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8C" w:rsidRPr="006F082A" w:rsidRDefault="009A378C" w:rsidP="00FE16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F082A">
        <w:rPr>
          <w:rFonts w:ascii="Times New Roman" w:hAnsi="Times New Roman" w:cs="Times New Roman"/>
          <w:sz w:val="32"/>
          <w:szCs w:val="32"/>
        </w:rPr>
        <w:t xml:space="preserve">   </w:t>
      </w:r>
      <w:r w:rsidR="00B872C8" w:rsidRPr="006F082A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6F082A">
        <w:rPr>
          <w:rFonts w:ascii="Times New Roman" w:hAnsi="Times New Roman" w:cs="Times New Roman"/>
          <w:b/>
          <w:sz w:val="32"/>
          <w:szCs w:val="32"/>
        </w:rPr>
        <w:t>Классный  час</w:t>
      </w:r>
      <w:r w:rsidR="00E84625" w:rsidRPr="006F082A">
        <w:rPr>
          <w:rFonts w:ascii="Times New Roman" w:hAnsi="Times New Roman" w:cs="Times New Roman"/>
          <w:b/>
          <w:sz w:val="32"/>
          <w:szCs w:val="32"/>
        </w:rPr>
        <w:t xml:space="preserve"> - игра</w:t>
      </w:r>
      <w:r w:rsidRPr="006F082A">
        <w:rPr>
          <w:rFonts w:ascii="Times New Roman" w:hAnsi="Times New Roman" w:cs="Times New Roman"/>
          <w:b/>
          <w:sz w:val="32"/>
          <w:szCs w:val="32"/>
        </w:rPr>
        <w:t>, посвященный  дню  8  марта.</w:t>
      </w:r>
      <w:r w:rsidR="00E166A4" w:rsidRPr="006F08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66A4" w:rsidRPr="006F082A" w:rsidRDefault="009A378C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F082A">
        <w:rPr>
          <w:rFonts w:ascii="Times New Roman" w:hAnsi="Times New Roman" w:cs="Times New Roman"/>
          <w:sz w:val="28"/>
          <w:szCs w:val="28"/>
        </w:rPr>
        <w:t xml:space="preserve">  Дорогие  ребята,  сегодня  мы  собрались  на  наш  праздничный  классный  час.  Думаю, вы  догадались  о  каком  празднике  идет  речь.  </w:t>
      </w:r>
      <w:r w:rsidR="00FB4ED4" w:rsidRPr="006F082A">
        <w:rPr>
          <w:rFonts w:ascii="Times New Roman" w:hAnsi="Times New Roman" w:cs="Times New Roman"/>
          <w:sz w:val="28"/>
          <w:szCs w:val="28"/>
        </w:rPr>
        <w:t>Конеч</w:t>
      </w:r>
      <w:r w:rsidR="00B872C8" w:rsidRPr="006F082A">
        <w:rPr>
          <w:rFonts w:ascii="Times New Roman" w:hAnsi="Times New Roman" w:cs="Times New Roman"/>
          <w:sz w:val="28"/>
          <w:szCs w:val="28"/>
        </w:rPr>
        <w:t>н</w:t>
      </w:r>
      <w:r w:rsidR="00FB4ED4" w:rsidRPr="006F082A">
        <w:rPr>
          <w:rFonts w:ascii="Times New Roman" w:hAnsi="Times New Roman" w:cs="Times New Roman"/>
          <w:sz w:val="28"/>
          <w:szCs w:val="28"/>
        </w:rPr>
        <w:t>о  же, это  праздник  весны, женский  день. (Учитель  читает  стихотворение</w:t>
      </w:r>
      <w:r w:rsidR="00B872C8" w:rsidRPr="006F082A">
        <w:rPr>
          <w:rFonts w:ascii="Times New Roman" w:hAnsi="Times New Roman" w:cs="Times New Roman"/>
          <w:sz w:val="28"/>
          <w:szCs w:val="28"/>
        </w:rPr>
        <w:t xml:space="preserve"> </w:t>
      </w:r>
      <w:r w:rsidR="000A4078" w:rsidRPr="006F082A">
        <w:rPr>
          <w:rFonts w:ascii="Times New Roman" w:hAnsi="Times New Roman" w:cs="Times New Roman"/>
          <w:sz w:val="28"/>
          <w:szCs w:val="28"/>
        </w:rPr>
        <w:t xml:space="preserve">«Весна» К.С. Аксаков </w:t>
      </w:r>
      <w:r w:rsidR="00FE164D" w:rsidRPr="006F082A">
        <w:rPr>
          <w:rFonts w:ascii="Times New Roman" w:hAnsi="Times New Roman" w:cs="Times New Roman"/>
          <w:sz w:val="28"/>
          <w:szCs w:val="28"/>
        </w:rPr>
        <w:t>- слайд   3.</w:t>
      </w:r>
      <w:r w:rsidR="000A4078" w:rsidRPr="006F082A">
        <w:rPr>
          <w:rFonts w:ascii="Times New Roman" w:hAnsi="Times New Roman" w:cs="Times New Roman"/>
          <w:sz w:val="28"/>
          <w:szCs w:val="28"/>
        </w:rPr>
        <w:t xml:space="preserve"> )</w:t>
      </w:r>
      <w:r w:rsidR="00FB4ED4" w:rsidRPr="006F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78" w:rsidRPr="006F082A" w:rsidRDefault="00E166A4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Стихи</w:t>
      </w:r>
      <w:r w:rsidRPr="006F082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F082A">
        <w:rPr>
          <w:rFonts w:ascii="Times New Roman" w:hAnsi="Times New Roman" w:cs="Times New Roman"/>
          <w:i/>
          <w:sz w:val="28"/>
          <w:szCs w:val="28"/>
        </w:rPr>
        <w:t xml:space="preserve"> Читают  мальчики.</w:t>
      </w:r>
      <w:r w:rsidRPr="006F082A">
        <w:rPr>
          <w:rFonts w:ascii="Times New Roman" w:hAnsi="Times New Roman" w:cs="Times New Roman"/>
          <w:sz w:val="28"/>
          <w:szCs w:val="28"/>
        </w:rPr>
        <w:t xml:space="preserve"> </w:t>
      </w:r>
      <w:r w:rsidR="00FE164D" w:rsidRPr="006F082A">
        <w:rPr>
          <w:rFonts w:ascii="Times New Roman" w:hAnsi="Times New Roman" w:cs="Times New Roman"/>
          <w:sz w:val="28"/>
          <w:szCs w:val="28"/>
        </w:rPr>
        <w:t>(Слайд 4.)</w:t>
      </w:r>
    </w:p>
    <w:p w:rsidR="00435C47" w:rsidRPr="006F082A" w:rsidRDefault="00435C47" w:rsidP="00FE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6A4" w:rsidRPr="006F082A" w:rsidRDefault="000A4078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 xml:space="preserve"> 1  ученик.</w:t>
      </w:r>
      <w:r w:rsidRPr="006F082A">
        <w:rPr>
          <w:rFonts w:ascii="Times New Roman" w:hAnsi="Times New Roman" w:cs="Times New Roman"/>
          <w:sz w:val="28"/>
          <w:szCs w:val="28"/>
        </w:rPr>
        <w:t xml:space="preserve">  </w:t>
      </w:r>
      <w:r w:rsidR="00E166A4" w:rsidRPr="006F082A">
        <w:rPr>
          <w:rFonts w:ascii="Times New Roman" w:hAnsi="Times New Roman" w:cs="Times New Roman"/>
          <w:sz w:val="28"/>
          <w:szCs w:val="28"/>
        </w:rPr>
        <w:t xml:space="preserve"> Последней  снежинкой</w:t>
      </w:r>
    </w:p>
    <w:p w:rsidR="00E166A4" w:rsidRPr="006F082A" w:rsidRDefault="000A4078" w:rsidP="00FE164D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66A4" w:rsidRPr="006F082A">
        <w:rPr>
          <w:rFonts w:ascii="Times New Roman" w:hAnsi="Times New Roman" w:cs="Times New Roman"/>
          <w:sz w:val="28"/>
          <w:szCs w:val="28"/>
        </w:rPr>
        <w:t>Зима  вдруг  растает,</w:t>
      </w:r>
    </w:p>
    <w:p w:rsidR="00E166A4" w:rsidRPr="006F082A" w:rsidRDefault="000A4078" w:rsidP="00FE164D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66A4" w:rsidRPr="006F082A">
        <w:rPr>
          <w:rFonts w:ascii="Times New Roman" w:hAnsi="Times New Roman" w:cs="Times New Roman"/>
          <w:sz w:val="28"/>
          <w:szCs w:val="28"/>
        </w:rPr>
        <w:t xml:space="preserve">И  солнце  растопит  тяжелые  льды. </w:t>
      </w:r>
    </w:p>
    <w:p w:rsidR="00E166A4" w:rsidRPr="006F082A" w:rsidRDefault="000A4078" w:rsidP="00FE164D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66A4" w:rsidRPr="006F082A">
        <w:rPr>
          <w:rFonts w:ascii="Times New Roman" w:hAnsi="Times New Roman" w:cs="Times New Roman"/>
          <w:sz w:val="28"/>
          <w:szCs w:val="28"/>
        </w:rPr>
        <w:t xml:space="preserve">Приходит  к  нам  март, </w:t>
      </w:r>
    </w:p>
    <w:p w:rsidR="00E166A4" w:rsidRPr="006F082A" w:rsidRDefault="000A4078" w:rsidP="00FE164D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66A4" w:rsidRPr="006F082A">
        <w:rPr>
          <w:rFonts w:ascii="Times New Roman" w:hAnsi="Times New Roman" w:cs="Times New Roman"/>
          <w:sz w:val="28"/>
          <w:szCs w:val="28"/>
        </w:rPr>
        <w:t>И  весна  наступает</w:t>
      </w:r>
    </w:p>
    <w:p w:rsidR="00E166A4" w:rsidRPr="006F082A" w:rsidRDefault="000A4078" w:rsidP="00FE164D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66A4" w:rsidRPr="006F082A">
        <w:rPr>
          <w:rFonts w:ascii="Times New Roman" w:hAnsi="Times New Roman" w:cs="Times New Roman"/>
          <w:sz w:val="28"/>
          <w:szCs w:val="28"/>
        </w:rPr>
        <w:t xml:space="preserve">И  праздник  нам  дарит </w:t>
      </w:r>
    </w:p>
    <w:p w:rsidR="00E166A4" w:rsidRPr="006F082A" w:rsidRDefault="000A4078" w:rsidP="00FE164D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66A4" w:rsidRPr="006F082A">
        <w:rPr>
          <w:rFonts w:ascii="Times New Roman" w:hAnsi="Times New Roman" w:cs="Times New Roman"/>
          <w:sz w:val="28"/>
          <w:szCs w:val="28"/>
        </w:rPr>
        <w:t xml:space="preserve">Добра, красоты. </w:t>
      </w:r>
    </w:p>
    <w:p w:rsidR="00435C47" w:rsidRPr="006F082A" w:rsidRDefault="00435C47" w:rsidP="00FE164D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66A4" w:rsidRPr="006F082A" w:rsidRDefault="00E166A4" w:rsidP="00FE164D">
      <w:pPr>
        <w:tabs>
          <w:tab w:val="left" w:pos="2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2 ученик.</w:t>
      </w:r>
      <w:r w:rsidRPr="006F082A">
        <w:rPr>
          <w:rFonts w:ascii="Times New Roman" w:hAnsi="Times New Roman" w:cs="Times New Roman"/>
          <w:sz w:val="28"/>
          <w:szCs w:val="28"/>
        </w:rPr>
        <w:t xml:space="preserve">  Лучистое  солнышко, </w:t>
      </w:r>
    </w:p>
    <w:p w:rsidR="00E166A4" w:rsidRPr="006F082A" w:rsidRDefault="000A4078" w:rsidP="00FE164D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66A4" w:rsidRPr="006F082A">
        <w:rPr>
          <w:rFonts w:ascii="Times New Roman" w:hAnsi="Times New Roman" w:cs="Times New Roman"/>
          <w:sz w:val="28"/>
          <w:szCs w:val="28"/>
        </w:rPr>
        <w:t xml:space="preserve">Нам  улыбайся!  </w:t>
      </w:r>
    </w:p>
    <w:p w:rsidR="00781BFF" w:rsidRPr="006F082A" w:rsidRDefault="000A4078" w:rsidP="00FE164D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66A4" w:rsidRPr="006F082A">
        <w:rPr>
          <w:rFonts w:ascii="Times New Roman" w:hAnsi="Times New Roman" w:cs="Times New Roman"/>
          <w:sz w:val="28"/>
          <w:szCs w:val="28"/>
        </w:rPr>
        <w:t>Сегодня  всех  женщин  планеты  Весна!</w:t>
      </w:r>
    </w:p>
    <w:p w:rsidR="00781BFF" w:rsidRPr="006F082A" w:rsidRDefault="000A4078" w:rsidP="00FE164D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>Добра  вам!  Улыбок!</w:t>
      </w:r>
    </w:p>
    <w:p w:rsidR="00781BFF" w:rsidRPr="006F082A" w:rsidRDefault="000A4078" w:rsidP="00FE164D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 xml:space="preserve">Огромного  счастья!  </w:t>
      </w:r>
    </w:p>
    <w:p w:rsidR="000A4078" w:rsidRPr="006F082A" w:rsidRDefault="000A4078" w:rsidP="00FE164D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 xml:space="preserve">И  самые  теплые  наши  слова.  </w:t>
      </w:r>
    </w:p>
    <w:p w:rsidR="00435C47" w:rsidRPr="006F082A" w:rsidRDefault="00435C47" w:rsidP="00FE164D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1BFF" w:rsidRPr="006F082A" w:rsidRDefault="00781BFF" w:rsidP="00FE164D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</w:t>
      </w:r>
      <w:r w:rsidRPr="006F082A">
        <w:rPr>
          <w:rFonts w:ascii="Times New Roman" w:hAnsi="Times New Roman" w:cs="Times New Roman"/>
          <w:b/>
          <w:sz w:val="28"/>
          <w:szCs w:val="28"/>
        </w:rPr>
        <w:t>3 ученик</w:t>
      </w:r>
      <w:r w:rsidRPr="006F082A">
        <w:rPr>
          <w:rFonts w:ascii="Times New Roman" w:hAnsi="Times New Roman" w:cs="Times New Roman"/>
          <w:sz w:val="28"/>
          <w:szCs w:val="28"/>
        </w:rPr>
        <w:t>.  Счастья  желаем  мы  Вам</w:t>
      </w:r>
    </w:p>
    <w:p w:rsidR="00781BFF" w:rsidRPr="006F082A" w:rsidRDefault="000A4078" w:rsidP="00FE164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 xml:space="preserve">И  удачи! </w:t>
      </w:r>
    </w:p>
    <w:p w:rsidR="000A4078" w:rsidRPr="006F082A" w:rsidRDefault="000A4078" w:rsidP="00FE164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>Бодрости!</w:t>
      </w:r>
    </w:p>
    <w:p w:rsidR="00781BFF" w:rsidRPr="006F082A" w:rsidRDefault="000A4078" w:rsidP="00FE164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 xml:space="preserve">Радости! </w:t>
      </w:r>
    </w:p>
    <w:p w:rsidR="00781BFF" w:rsidRPr="006F082A" w:rsidRDefault="000A4078" w:rsidP="00FE164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 xml:space="preserve">И  красоты!  </w:t>
      </w:r>
    </w:p>
    <w:p w:rsidR="00781BFF" w:rsidRPr="006F082A" w:rsidRDefault="000A4078" w:rsidP="00FE164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>Чтобы  решались  любые  задачи!</w:t>
      </w:r>
    </w:p>
    <w:p w:rsidR="005E4F50" w:rsidRPr="006F082A" w:rsidRDefault="000A4078" w:rsidP="00FE164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>Чтобы  сбывались  любые  мечты!</w:t>
      </w:r>
    </w:p>
    <w:p w:rsidR="00435C47" w:rsidRPr="006F082A" w:rsidRDefault="00435C47" w:rsidP="00FE164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4F50" w:rsidRPr="006F082A" w:rsidRDefault="005E4F50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4 ученик.</w:t>
      </w:r>
      <w:r w:rsidRPr="006F082A">
        <w:rPr>
          <w:rFonts w:ascii="Times New Roman" w:hAnsi="Times New Roman" w:cs="Times New Roman"/>
          <w:sz w:val="28"/>
          <w:szCs w:val="28"/>
        </w:rPr>
        <w:t xml:space="preserve">  Пусть  в  делах </w:t>
      </w:r>
    </w:p>
    <w:p w:rsidR="005E4F50" w:rsidRPr="006F082A" w:rsidRDefault="000A4078" w:rsidP="00FE164D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4F50" w:rsidRPr="006F082A">
        <w:rPr>
          <w:rFonts w:ascii="Times New Roman" w:hAnsi="Times New Roman" w:cs="Times New Roman"/>
          <w:sz w:val="28"/>
          <w:szCs w:val="28"/>
        </w:rPr>
        <w:t xml:space="preserve">Всегда и всюду </w:t>
      </w:r>
    </w:p>
    <w:p w:rsidR="005E4F50" w:rsidRPr="006F082A" w:rsidRDefault="000A4078" w:rsidP="00FE164D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4F50" w:rsidRPr="006F082A">
        <w:rPr>
          <w:rFonts w:ascii="Times New Roman" w:hAnsi="Times New Roman" w:cs="Times New Roman"/>
          <w:sz w:val="28"/>
          <w:szCs w:val="28"/>
        </w:rPr>
        <w:t xml:space="preserve">Вам  сопутствует  успех! </w:t>
      </w:r>
    </w:p>
    <w:p w:rsidR="005E4F50" w:rsidRPr="006F082A" w:rsidRDefault="000A4078" w:rsidP="00FE164D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4F50" w:rsidRPr="006F082A">
        <w:rPr>
          <w:rFonts w:ascii="Times New Roman" w:hAnsi="Times New Roman" w:cs="Times New Roman"/>
          <w:sz w:val="28"/>
          <w:szCs w:val="28"/>
        </w:rPr>
        <w:t>И  сегодня  в  праздник  светлый</w:t>
      </w:r>
    </w:p>
    <w:p w:rsidR="00BE435F" w:rsidRPr="006F082A" w:rsidRDefault="000A4078" w:rsidP="00FE164D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4F50" w:rsidRPr="006F082A">
        <w:rPr>
          <w:rFonts w:ascii="Times New Roman" w:hAnsi="Times New Roman" w:cs="Times New Roman"/>
          <w:sz w:val="28"/>
          <w:szCs w:val="28"/>
        </w:rPr>
        <w:t>Будьте  вы  счастливей  всех!</w:t>
      </w:r>
    </w:p>
    <w:p w:rsidR="00435C47" w:rsidRPr="006F082A" w:rsidRDefault="00435C47" w:rsidP="00FE164D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4F50" w:rsidRPr="006F082A" w:rsidRDefault="005E4F50" w:rsidP="00FE164D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5 ученик</w:t>
      </w:r>
      <w:r w:rsidRPr="006F082A">
        <w:rPr>
          <w:rFonts w:ascii="Times New Roman" w:hAnsi="Times New Roman" w:cs="Times New Roman"/>
          <w:sz w:val="28"/>
          <w:szCs w:val="28"/>
        </w:rPr>
        <w:t xml:space="preserve">.  С  праздником  светлым! </w:t>
      </w:r>
    </w:p>
    <w:p w:rsidR="005E4F50" w:rsidRPr="006F082A" w:rsidRDefault="007D1CF6" w:rsidP="00FE164D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С  праздником  ясным!  </w:t>
      </w:r>
    </w:p>
    <w:p w:rsidR="005E4F50" w:rsidRPr="006F082A" w:rsidRDefault="007D1CF6" w:rsidP="00FE164D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С  праздником  нежным,    </w:t>
      </w:r>
    </w:p>
    <w:p w:rsidR="007D1CF6" w:rsidRPr="006F082A" w:rsidRDefault="007D1CF6" w:rsidP="00FE164D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Чудесным!  Прекрасным! </w:t>
      </w:r>
    </w:p>
    <w:p w:rsidR="00435C47" w:rsidRPr="006F082A" w:rsidRDefault="00435C47" w:rsidP="00FE164D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1CF6" w:rsidRPr="006F082A" w:rsidRDefault="007D1CF6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6 ученик.</w:t>
      </w:r>
      <w:r w:rsidRPr="006F082A">
        <w:rPr>
          <w:rFonts w:ascii="Times New Roman" w:hAnsi="Times New Roman" w:cs="Times New Roman"/>
          <w:sz w:val="28"/>
          <w:szCs w:val="28"/>
        </w:rPr>
        <w:t xml:space="preserve">  С  праздником  ласки, </w:t>
      </w:r>
    </w:p>
    <w:p w:rsidR="007D1CF6" w:rsidRPr="006F082A" w:rsidRDefault="007D1CF6" w:rsidP="00FE164D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Любви  и  вниманья! </w:t>
      </w:r>
    </w:p>
    <w:p w:rsidR="007D1CF6" w:rsidRPr="006F082A" w:rsidRDefault="007D1CF6" w:rsidP="00FE164D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>С  праздником  женского</w:t>
      </w:r>
    </w:p>
    <w:p w:rsidR="007D1CF6" w:rsidRPr="006F082A" w:rsidRDefault="007D1CF6" w:rsidP="00FE164D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>Очарованья!</w:t>
      </w:r>
    </w:p>
    <w:p w:rsidR="00435C47" w:rsidRPr="006F082A" w:rsidRDefault="00435C47" w:rsidP="00FE164D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1CF6" w:rsidRPr="006F082A" w:rsidRDefault="007D1CF6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i/>
          <w:sz w:val="28"/>
          <w:szCs w:val="28"/>
        </w:rPr>
        <w:t>Звучит  песня,  дети  подпевают.</w:t>
      </w:r>
      <w:r w:rsidR="00FE164D" w:rsidRPr="006F082A">
        <w:rPr>
          <w:rFonts w:ascii="Times New Roman" w:hAnsi="Times New Roman" w:cs="Times New Roman"/>
          <w:sz w:val="28"/>
          <w:szCs w:val="28"/>
        </w:rPr>
        <w:t xml:space="preserve"> (слайд  5</w:t>
      </w:r>
      <w:r w:rsidRPr="006F082A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C139A" w:rsidRPr="006F082A" w:rsidRDefault="007D1CF6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Загад</w:t>
      </w:r>
      <w:r w:rsidR="00AC139A" w:rsidRPr="006F082A">
        <w:rPr>
          <w:rFonts w:ascii="Times New Roman" w:hAnsi="Times New Roman" w:cs="Times New Roman"/>
          <w:b/>
          <w:sz w:val="28"/>
          <w:szCs w:val="28"/>
        </w:rPr>
        <w:t>ки  о  цветах:</w:t>
      </w:r>
      <w:r w:rsidR="00AC139A" w:rsidRPr="006F082A">
        <w:rPr>
          <w:rFonts w:ascii="Times New Roman" w:hAnsi="Times New Roman" w:cs="Times New Roman"/>
          <w:sz w:val="28"/>
          <w:szCs w:val="28"/>
        </w:rPr>
        <w:t xml:space="preserve">  (читает  группа  мальчиков.</w:t>
      </w:r>
      <w:r w:rsidR="00FE164D" w:rsidRPr="006F082A">
        <w:rPr>
          <w:rFonts w:ascii="Times New Roman" w:hAnsi="Times New Roman" w:cs="Times New Roman"/>
          <w:sz w:val="28"/>
          <w:szCs w:val="28"/>
        </w:rPr>
        <w:t xml:space="preserve"> Слайды 6-19</w:t>
      </w:r>
      <w:r w:rsidR="00AC139A" w:rsidRPr="006F082A">
        <w:rPr>
          <w:rFonts w:ascii="Times New Roman" w:hAnsi="Times New Roman" w:cs="Times New Roman"/>
          <w:sz w:val="28"/>
          <w:szCs w:val="28"/>
        </w:rPr>
        <w:t>)</w:t>
      </w:r>
    </w:p>
    <w:p w:rsidR="00AC139A" w:rsidRPr="006F082A" w:rsidRDefault="00AC139A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1.Жемчужный  колокольчик  </w:t>
      </w:r>
    </w:p>
    <w:p w:rsidR="00AC139A" w:rsidRPr="006F082A" w:rsidRDefault="00AC139A" w:rsidP="00FE164D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Пришел  в  леса  весной . </w:t>
      </w:r>
    </w:p>
    <w:p w:rsidR="00AC139A" w:rsidRPr="006F082A" w:rsidRDefault="00AC139A" w:rsidP="00FE164D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По  лесу  он  разносит  </w:t>
      </w:r>
    </w:p>
    <w:p w:rsidR="00AC139A" w:rsidRPr="006F082A" w:rsidRDefault="00AC139A" w:rsidP="00FE164D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>Чудесный  запах  свой.  (Ландыш.)</w:t>
      </w:r>
    </w:p>
    <w:p w:rsidR="00435C47" w:rsidRPr="006F082A" w:rsidRDefault="00435C47" w:rsidP="00FE164D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C139A" w:rsidRPr="006F082A" w:rsidRDefault="00AC139A" w:rsidP="00FE164D">
      <w:pPr>
        <w:tabs>
          <w:tab w:val="left" w:pos="990"/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2.   Из- под  снега  вышел  друг</w:t>
      </w:r>
      <w:r w:rsidRPr="006F082A">
        <w:rPr>
          <w:rFonts w:ascii="Times New Roman" w:hAnsi="Times New Roman" w:cs="Times New Roman"/>
          <w:sz w:val="28"/>
          <w:szCs w:val="28"/>
        </w:rPr>
        <w:tab/>
      </w:r>
    </w:p>
    <w:p w:rsidR="00BC4BC5" w:rsidRPr="006F082A" w:rsidRDefault="00AC139A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</w:r>
      <w:r w:rsidR="00BC4BC5" w:rsidRPr="006F082A">
        <w:rPr>
          <w:rFonts w:ascii="Times New Roman" w:hAnsi="Times New Roman" w:cs="Times New Roman"/>
          <w:sz w:val="28"/>
          <w:szCs w:val="28"/>
        </w:rPr>
        <w:t xml:space="preserve">     </w:t>
      </w:r>
      <w:r w:rsidRPr="006F082A">
        <w:rPr>
          <w:rFonts w:ascii="Times New Roman" w:hAnsi="Times New Roman" w:cs="Times New Roman"/>
          <w:sz w:val="28"/>
          <w:szCs w:val="28"/>
        </w:rPr>
        <w:t>И</w:t>
      </w:r>
      <w:r w:rsidR="00BC4BC5" w:rsidRPr="006F082A">
        <w:rPr>
          <w:rFonts w:ascii="Times New Roman" w:hAnsi="Times New Roman" w:cs="Times New Roman"/>
          <w:sz w:val="28"/>
          <w:szCs w:val="28"/>
        </w:rPr>
        <w:t xml:space="preserve">  весной  запахло  вдруг. (Подснежник.)</w:t>
      </w:r>
    </w:p>
    <w:p w:rsidR="00435C47" w:rsidRPr="006F082A" w:rsidRDefault="00435C47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3. На зеленой  хрупкой  ножке  </w:t>
      </w: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  Вырос  шарик  у  дорожки. </w:t>
      </w: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  Ветерок  пошуршал   </w:t>
      </w: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  И  развеял  этот  шар. (Одуванчик.)</w:t>
      </w:r>
    </w:p>
    <w:p w:rsidR="00435C47" w:rsidRPr="006F082A" w:rsidRDefault="00435C47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4. Все  знакомы  с  нами: </w:t>
      </w: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   Яркие, как  плая.</w:t>
      </w: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  Мы  однофамильцы</w:t>
      </w: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  С  мелкими  гроздями,  </w:t>
      </w: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  Полюбуйся  дикими  </w:t>
      </w:r>
    </w:p>
    <w:p w:rsidR="002D23BD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</w:r>
      <w:r w:rsidR="002D23BD" w:rsidRPr="006F082A">
        <w:rPr>
          <w:rFonts w:ascii="Times New Roman" w:hAnsi="Times New Roman" w:cs="Times New Roman"/>
          <w:sz w:val="28"/>
          <w:szCs w:val="28"/>
        </w:rPr>
        <w:t xml:space="preserve">    </w:t>
      </w:r>
      <w:r w:rsidRPr="006F082A">
        <w:rPr>
          <w:rFonts w:ascii="Times New Roman" w:hAnsi="Times New Roman" w:cs="Times New Roman"/>
          <w:sz w:val="28"/>
          <w:szCs w:val="28"/>
        </w:rPr>
        <w:t>Алыми…</w:t>
      </w:r>
      <w:r w:rsidR="002D23BD" w:rsidRPr="006F082A">
        <w:rPr>
          <w:rFonts w:ascii="Times New Roman" w:hAnsi="Times New Roman" w:cs="Times New Roman"/>
          <w:sz w:val="28"/>
          <w:szCs w:val="28"/>
        </w:rPr>
        <w:t xml:space="preserve">       (гвозд</w:t>
      </w:r>
      <w:r w:rsidRPr="006F082A">
        <w:rPr>
          <w:rFonts w:ascii="Times New Roman" w:hAnsi="Times New Roman" w:cs="Times New Roman"/>
          <w:sz w:val="28"/>
          <w:szCs w:val="28"/>
        </w:rPr>
        <w:t>иками</w:t>
      </w:r>
      <w:r w:rsidR="002D23BD" w:rsidRPr="006F082A">
        <w:rPr>
          <w:rFonts w:ascii="Times New Roman" w:hAnsi="Times New Roman" w:cs="Times New Roman"/>
          <w:sz w:val="28"/>
          <w:szCs w:val="28"/>
        </w:rPr>
        <w:t>.</w:t>
      </w:r>
      <w:r w:rsidRPr="006F082A">
        <w:rPr>
          <w:rFonts w:ascii="Times New Roman" w:hAnsi="Times New Roman" w:cs="Times New Roman"/>
          <w:sz w:val="28"/>
          <w:szCs w:val="28"/>
        </w:rPr>
        <w:t>)</w:t>
      </w:r>
    </w:p>
    <w:p w:rsidR="00435C47" w:rsidRPr="006F082A" w:rsidRDefault="00435C47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23BD" w:rsidRPr="006F082A" w:rsidRDefault="002D23BD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5. Колосится  в  поле  рожь, </w:t>
      </w:r>
    </w:p>
    <w:p w:rsidR="005E4F50" w:rsidRPr="006F082A" w:rsidRDefault="002D23BD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  Там  во  ржи  цветок  найдешь. </w:t>
      </w:r>
    </w:p>
    <w:p w:rsidR="002D23BD" w:rsidRPr="006F082A" w:rsidRDefault="00435C47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23BD" w:rsidRPr="006F082A">
        <w:rPr>
          <w:rFonts w:ascii="Times New Roman" w:hAnsi="Times New Roman" w:cs="Times New Roman"/>
          <w:sz w:val="28"/>
          <w:szCs w:val="28"/>
        </w:rPr>
        <w:t xml:space="preserve"> Ярко- синий  и  пушистый,  </w:t>
      </w:r>
    </w:p>
    <w:p w:rsidR="00903011" w:rsidRPr="006F082A" w:rsidRDefault="00435C47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3011" w:rsidRPr="006F082A">
        <w:rPr>
          <w:rFonts w:ascii="Times New Roman" w:hAnsi="Times New Roman" w:cs="Times New Roman"/>
          <w:sz w:val="28"/>
          <w:szCs w:val="28"/>
        </w:rPr>
        <w:t xml:space="preserve"> </w:t>
      </w:r>
      <w:r w:rsidR="002D23BD" w:rsidRPr="006F082A">
        <w:rPr>
          <w:rFonts w:ascii="Times New Roman" w:hAnsi="Times New Roman" w:cs="Times New Roman"/>
          <w:sz w:val="28"/>
          <w:szCs w:val="28"/>
        </w:rPr>
        <w:t>Только  жаль,  что  не  душистый.  (Василек.)</w:t>
      </w:r>
    </w:p>
    <w:p w:rsidR="00435C47" w:rsidRPr="006F082A" w:rsidRDefault="00435C47" w:rsidP="00FE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011" w:rsidRPr="006F082A" w:rsidRDefault="00903011" w:rsidP="00FE16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6. Стоит  в  саду  кудряшка- </w:t>
      </w:r>
    </w:p>
    <w:p w:rsidR="00903011" w:rsidRPr="006F082A" w:rsidRDefault="00903011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 Белая  рубашка,  </w:t>
      </w:r>
    </w:p>
    <w:p w:rsidR="00903011" w:rsidRPr="006F082A" w:rsidRDefault="00903011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Сердечко  золотое. </w:t>
      </w:r>
    </w:p>
    <w:p w:rsidR="00903011" w:rsidRPr="006F082A" w:rsidRDefault="00903011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Что  это  такое?   (Ромашка.)</w:t>
      </w:r>
    </w:p>
    <w:p w:rsidR="00435C47" w:rsidRPr="006F082A" w:rsidRDefault="00435C47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3011" w:rsidRPr="006F082A" w:rsidRDefault="00903011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7. Прекрасная  красавица  </w:t>
      </w:r>
    </w:p>
    <w:p w:rsidR="00903011" w:rsidRPr="006F082A" w:rsidRDefault="00903011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 Боится  лишь  мороза,  </w:t>
      </w:r>
    </w:p>
    <w:p w:rsidR="00903011" w:rsidRPr="006F082A" w:rsidRDefault="00903011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В  букете  всем  нам  нравится. </w:t>
      </w:r>
    </w:p>
    <w:p w:rsidR="00F0611B" w:rsidRPr="006F082A" w:rsidRDefault="00903011" w:rsidP="00FE164D">
      <w:pPr>
        <w:tabs>
          <w:tab w:val="left" w:pos="990"/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Какой  цветочек?   (Роза.)</w:t>
      </w:r>
      <w:r w:rsidR="00FE164D" w:rsidRPr="006F08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11B" w:rsidRPr="006F082A" w:rsidRDefault="00F0611B" w:rsidP="00FE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11B" w:rsidRPr="006F082A" w:rsidRDefault="00F0611B" w:rsidP="00FE1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Конкурс  для  девочек.  Блицтурнир.</w:t>
      </w:r>
    </w:p>
    <w:p w:rsidR="00644AB1" w:rsidRPr="006F082A" w:rsidRDefault="00F0611B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E164D" w:rsidRPr="006F0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82A">
        <w:rPr>
          <w:rFonts w:ascii="Times New Roman" w:hAnsi="Times New Roman" w:cs="Times New Roman"/>
          <w:sz w:val="28"/>
          <w:szCs w:val="28"/>
        </w:rPr>
        <w:t xml:space="preserve">Сколько  верных  ответов  на  вопросы  вы  сможете  дать  за  три  минуты? </w:t>
      </w:r>
    </w:p>
    <w:p w:rsidR="00644AB1" w:rsidRPr="006F082A" w:rsidRDefault="00644AB1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 xml:space="preserve">- Сколько  планет  движется  вокруг  Солнца?  </w:t>
      </w:r>
      <w:r w:rsidRPr="006F082A">
        <w:rPr>
          <w:rFonts w:ascii="Times New Roman" w:hAnsi="Times New Roman" w:cs="Times New Roman"/>
          <w:sz w:val="28"/>
          <w:szCs w:val="28"/>
        </w:rPr>
        <w:t>(9.)</w:t>
      </w:r>
      <w:r w:rsidRPr="006F082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44AB1" w:rsidRPr="006F082A" w:rsidRDefault="007B1DA6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4AB1" w:rsidRPr="006F082A" w:rsidRDefault="00644AB1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Женское  платье  без  рукавов.    (Сарафан.)</w:t>
      </w:r>
    </w:p>
    <w:p w:rsidR="00644AB1" w:rsidRPr="006F082A" w:rsidRDefault="00644AB1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Что  произойдет  с  вороной,  когда  ей  исполнится  7  лет?   (Пойдет  8  год.)</w:t>
      </w:r>
    </w:p>
    <w:p w:rsidR="00644AB1" w:rsidRPr="006F082A" w:rsidRDefault="00644AB1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Родина  первых  Олимпийских  игр.   (Древняя  Греция.)</w:t>
      </w:r>
    </w:p>
    <w:p w:rsidR="002A6418" w:rsidRPr="006F082A" w:rsidRDefault="00644AB1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A6418" w:rsidRPr="006F082A">
        <w:rPr>
          <w:rFonts w:ascii="Times New Roman" w:hAnsi="Times New Roman" w:cs="Times New Roman"/>
          <w:i/>
          <w:sz w:val="28"/>
          <w:szCs w:val="28"/>
        </w:rPr>
        <w:t xml:space="preserve">Какая  нота  не  подойдет  для  компота?   (соль.)  </w:t>
      </w:r>
    </w:p>
    <w:p w:rsidR="002A6418" w:rsidRPr="006F082A" w:rsidRDefault="002A6418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Когда  воду  можно  носить  в  решете  и  почему?    (Зимой,  когда  она  замерзнет.)</w:t>
      </w:r>
    </w:p>
    <w:p w:rsidR="002A6418" w:rsidRPr="006F082A" w:rsidRDefault="002A6418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Люди,  которые  ложатся  спать  поздно  ночью.    (Совы.)</w:t>
      </w:r>
    </w:p>
    <w:p w:rsidR="002A6418" w:rsidRPr="006F082A" w:rsidRDefault="002A6418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 Пакет  для  новорожденного.   (Конверт.)</w:t>
      </w:r>
    </w:p>
    <w:p w:rsidR="007B1DA6" w:rsidRPr="006F082A" w:rsidRDefault="002A6418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 xml:space="preserve">-  Герой  русских  народных </w:t>
      </w:r>
      <w:r w:rsidR="007B1DA6" w:rsidRPr="006F082A">
        <w:rPr>
          <w:rFonts w:ascii="Times New Roman" w:hAnsi="Times New Roman" w:cs="Times New Roman"/>
          <w:i/>
          <w:sz w:val="28"/>
          <w:szCs w:val="28"/>
        </w:rPr>
        <w:t xml:space="preserve"> кукольных </w:t>
      </w:r>
      <w:r w:rsidRPr="006F082A">
        <w:rPr>
          <w:rFonts w:ascii="Times New Roman" w:hAnsi="Times New Roman" w:cs="Times New Roman"/>
          <w:i/>
          <w:sz w:val="28"/>
          <w:szCs w:val="28"/>
        </w:rPr>
        <w:t xml:space="preserve"> представлений</w:t>
      </w:r>
      <w:r w:rsidR="007B1DA6" w:rsidRPr="006F082A">
        <w:rPr>
          <w:rFonts w:ascii="Times New Roman" w:hAnsi="Times New Roman" w:cs="Times New Roman"/>
          <w:i/>
          <w:sz w:val="28"/>
          <w:szCs w:val="28"/>
        </w:rPr>
        <w:t>.   (Петрушка.)</w:t>
      </w:r>
    </w:p>
    <w:p w:rsidR="007B1DA6" w:rsidRPr="006F082A" w:rsidRDefault="007B1DA6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Место  представлений  в  цирке.   (Арена.)</w:t>
      </w:r>
    </w:p>
    <w:p w:rsidR="007B1DA6" w:rsidRPr="006F082A" w:rsidRDefault="007B1DA6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Одноклеточные  грибки , используемые  для  выпечки  хлеба.  (Дрожжи.)</w:t>
      </w:r>
    </w:p>
    <w:p w:rsidR="007B1DA6" w:rsidRPr="006F082A" w:rsidRDefault="007B1DA6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Спрятанные  в  землю  сокровища.    (Клад.)</w:t>
      </w:r>
    </w:p>
    <w:p w:rsidR="002D23BD" w:rsidRPr="006F082A" w:rsidRDefault="007B1DA6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Плод  тропической  пальмы.   (Кокос.)</w:t>
      </w:r>
    </w:p>
    <w:p w:rsidR="007B1DA6" w:rsidRPr="006F082A" w:rsidRDefault="007B1DA6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Какую  часть  слова  можно  найти  в  земле?   (Корень.)</w:t>
      </w:r>
    </w:p>
    <w:p w:rsidR="00B176A9" w:rsidRPr="006F082A" w:rsidRDefault="007B1DA6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Птица, прилетающая  к  нам  весной  первой.    (Грач.)</w:t>
      </w:r>
    </w:p>
    <w:p w:rsidR="00B176A9" w:rsidRPr="006F082A" w:rsidRDefault="00B176A9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Женское  имя,  которое  в  переводе  с  греческого  означает  «Морская».   (Марина.)</w:t>
      </w:r>
    </w:p>
    <w:p w:rsidR="000333AD" w:rsidRPr="006F082A" w:rsidRDefault="00B176A9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Фамилия  из  композиторов  похожа  на  выстрел  охотника.   (Бах.)</w:t>
      </w:r>
    </w:p>
    <w:p w:rsidR="00B176A9" w:rsidRPr="006F082A" w:rsidRDefault="00B176A9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Какое  кольцо  в  Москве  нельзя  надеть  на  руку?    (Садовое.)</w:t>
      </w:r>
    </w:p>
    <w:p w:rsidR="000333AD" w:rsidRPr="006F082A" w:rsidRDefault="00B176A9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Какое  русское  слово  состоит  из  трех  слогов, а  у</w:t>
      </w:r>
      <w:r w:rsidR="000333AD" w:rsidRPr="006F082A">
        <w:rPr>
          <w:rFonts w:ascii="Times New Roman" w:hAnsi="Times New Roman" w:cs="Times New Roman"/>
          <w:i/>
          <w:sz w:val="28"/>
          <w:szCs w:val="28"/>
        </w:rPr>
        <w:t>казывает  на  33  буквы?   (Азбука.)</w:t>
      </w:r>
    </w:p>
    <w:p w:rsidR="000333AD" w:rsidRPr="006F082A" w:rsidRDefault="000333AD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Какое  крыло  никогда  не  летает?    (Автомобильное.)</w:t>
      </w:r>
    </w:p>
    <w:p w:rsidR="000333AD" w:rsidRPr="006F082A" w:rsidRDefault="000333AD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Перерыв  между  актами  спектакля,  отделениями  концерта.    (Антракт.)</w:t>
      </w:r>
    </w:p>
    <w:p w:rsidR="000333AD" w:rsidRPr="006F082A" w:rsidRDefault="000333AD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 Контуры  какой  страны  на  карте  напоминают  сапог?  (Италия.)</w:t>
      </w:r>
    </w:p>
    <w:p w:rsidR="000333AD" w:rsidRPr="006F082A" w:rsidRDefault="000333AD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Какой  город  носит  название  птицы?    (Орел. )</w:t>
      </w:r>
    </w:p>
    <w:p w:rsidR="009029C5" w:rsidRPr="006F082A" w:rsidRDefault="000333AD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Гладкая  блестящая  поверхность</w:t>
      </w:r>
      <w:r w:rsidR="009029C5" w:rsidRPr="006F082A">
        <w:rPr>
          <w:rFonts w:ascii="Times New Roman" w:hAnsi="Times New Roman" w:cs="Times New Roman"/>
          <w:i/>
          <w:sz w:val="28"/>
          <w:szCs w:val="28"/>
        </w:rPr>
        <w:t>,  дающая  отражение.   (Зеркало.)</w:t>
      </w:r>
    </w:p>
    <w:p w:rsidR="009029C5" w:rsidRPr="006F082A" w:rsidRDefault="009029C5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Место  для  оркестра  в  театре.    (Оркестровая  яма.)</w:t>
      </w:r>
    </w:p>
    <w:p w:rsidR="009029C5" w:rsidRPr="006F082A" w:rsidRDefault="009029C5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lastRenderedPageBreak/>
        <w:t>- Место  на  участке  для  посадки  цветов.   (Цветник.)</w:t>
      </w:r>
    </w:p>
    <w:p w:rsidR="009029C5" w:rsidRPr="006F082A" w:rsidRDefault="009029C5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Основатель   Санкт- Петербурга.     (Петр   Первый.)</w:t>
      </w:r>
    </w:p>
    <w:p w:rsidR="009029C5" w:rsidRPr="006F082A" w:rsidRDefault="009029C5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-Еще  не  распустившийся  цветок.    (Бутон.)</w:t>
      </w:r>
    </w:p>
    <w:p w:rsidR="00E84625" w:rsidRPr="006F082A" w:rsidRDefault="009029C5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 xml:space="preserve">- На чем  путешествовал  капитан  Врунгель  вокруг  света? </w:t>
      </w:r>
      <w:r w:rsidR="00E84625" w:rsidRPr="006F0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082A">
        <w:rPr>
          <w:rFonts w:ascii="Times New Roman" w:hAnsi="Times New Roman" w:cs="Times New Roman"/>
          <w:i/>
          <w:sz w:val="28"/>
          <w:szCs w:val="28"/>
        </w:rPr>
        <w:t xml:space="preserve">  (На  яхте  «Беда».)  </w:t>
      </w:r>
    </w:p>
    <w:p w:rsidR="00E84625" w:rsidRPr="006F082A" w:rsidRDefault="00E84625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Искусство  составления  букета.    (Икебана.)</w:t>
      </w:r>
    </w:p>
    <w:p w:rsidR="00E84625" w:rsidRPr="006F082A" w:rsidRDefault="00E84625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Какая  российская  река  носит  женское  имя?    (Лена.)</w:t>
      </w:r>
    </w:p>
    <w:p w:rsidR="007B1DA6" w:rsidRPr="006F082A" w:rsidRDefault="00E84625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Детский  сатирический  кино журнал.   (Ералаш.)</w:t>
      </w:r>
    </w:p>
    <w:p w:rsidR="00014BCD" w:rsidRPr="006F082A" w:rsidRDefault="00014BC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Конкурс для девочек «Моя мама!»</w:t>
      </w:r>
      <w:r w:rsidR="00FE164D" w:rsidRPr="006F0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4D" w:rsidRPr="006F082A">
        <w:rPr>
          <w:rFonts w:ascii="Times New Roman" w:hAnsi="Times New Roman" w:cs="Times New Roman"/>
          <w:sz w:val="28"/>
          <w:szCs w:val="28"/>
        </w:rPr>
        <w:t>(Слайд 20)</w:t>
      </w:r>
    </w:p>
    <w:p w:rsidR="00C2073B" w:rsidRPr="006F082A" w:rsidRDefault="00C2073B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(Девочки зачитывают свои, заранее подготовленные мини-сочинения о своей маме.)</w:t>
      </w:r>
    </w:p>
    <w:p w:rsidR="00807E8C" w:rsidRPr="006F082A" w:rsidRDefault="00322B81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Звучит песня о маме, ребята под</w:t>
      </w:r>
      <w:r w:rsidR="00807E8C" w:rsidRPr="006F082A">
        <w:rPr>
          <w:rFonts w:ascii="Times New Roman" w:hAnsi="Times New Roman" w:cs="Times New Roman"/>
          <w:b/>
          <w:sz w:val="28"/>
          <w:szCs w:val="28"/>
        </w:rPr>
        <w:t>певают</w:t>
      </w:r>
      <w:r w:rsidRPr="006F082A">
        <w:rPr>
          <w:rFonts w:ascii="Times New Roman" w:hAnsi="Times New Roman" w:cs="Times New Roman"/>
          <w:b/>
          <w:sz w:val="28"/>
          <w:szCs w:val="28"/>
        </w:rPr>
        <w:t>.</w:t>
      </w:r>
      <w:r w:rsidR="00FE164D" w:rsidRPr="006F0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4D" w:rsidRPr="006F082A">
        <w:rPr>
          <w:rFonts w:ascii="Times New Roman" w:hAnsi="Times New Roman" w:cs="Times New Roman"/>
          <w:sz w:val="28"/>
          <w:szCs w:val="28"/>
        </w:rPr>
        <w:t xml:space="preserve">(Слайд 21) </w:t>
      </w:r>
    </w:p>
    <w:p w:rsidR="00322B81" w:rsidRPr="006F082A" w:rsidRDefault="00322B81" w:rsidP="00FE1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Игра для мальчиков «Нежные слова».</w:t>
      </w:r>
    </w:p>
    <w:p w:rsidR="00322B81" w:rsidRPr="006F082A" w:rsidRDefault="00322B81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Мальчики встают в круг. Передавая шарик, нужно говорить нежные, добрые слова о маме. Кто не назвал, выходит из игры.</w:t>
      </w:r>
    </w:p>
    <w:p w:rsidR="00322B81" w:rsidRPr="006F082A" w:rsidRDefault="00322B81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Частушки.</w:t>
      </w:r>
      <w:r w:rsidR="00FE164D" w:rsidRPr="006F0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82A">
        <w:rPr>
          <w:rFonts w:ascii="Times New Roman" w:hAnsi="Times New Roman" w:cs="Times New Roman"/>
          <w:sz w:val="28"/>
          <w:szCs w:val="28"/>
        </w:rPr>
        <w:t>(Исполняют мальчики)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Дорогие девочки,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Мы частушки вам споем.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Поздравляем с 8 марта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И привет большой вам шлем.</w:t>
      </w:r>
    </w:p>
    <w:p w:rsidR="00435C47" w:rsidRPr="006F082A" w:rsidRDefault="00435C47" w:rsidP="00FE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Рисовал картину Вася.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Он художник, спору нет,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Но зачем он нос раскрасил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В красный, желтый, синий цвет?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В кухне веник я нашел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И квартиру всю подмел,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Но осталось от него 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Три соломинки всего.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Вот начистить раз в году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Я решил сковороду,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А потом четыре дня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Не могли отмыть меня.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Вова пол натер до блеска,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Приготовил винегрет,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Ищет мама: что же делать?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lastRenderedPageBreak/>
        <w:t>Никакой работы нет.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Мы частушки петь  кончаем </w:t>
      </w:r>
      <w:r w:rsidRPr="006F082A">
        <w:rPr>
          <w:rFonts w:ascii="Times New Roman" w:hAnsi="Times New Roman" w:cs="Times New Roman"/>
          <w:sz w:val="28"/>
          <w:szCs w:val="28"/>
        </w:rPr>
        <w:br/>
        <w:t>Хорошо ли, плохо ли,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B872C8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Чтоб </w:t>
      </w:r>
      <w:r w:rsidR="00B872C8" w:rsidRPr="006F082A">
        <w:rPr>
          <w:rFonts w:ascii="Times New Roman" w:hAnsi="Times New Roman" w:cs="Times New Roman"/>
          <w:sz w:val="28"/>
          <w:szCs w:val="28"/>
        </w:rPr>
        <w:t>вы нам похлопали.</w:t>
      </w:r>
    </w:p>
    <w:p w:rsidR="00B872C8" w:rsidRPr="006F082A" w:rsidRDefault="00B872C8" w:rsidP="00FE1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Игра «Аппликация на воздушном шаре».</w:t>
      </w:r>
    </w:p>
    <w:p w:rsidR="00B872C8" w:rsidRPr="006F082A" w:rsidRDefault="00B872C8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(Девочки делятся на три команды . У каждой команды воздушный шарик, который сначала в виде конкурса надувают три мальчика; набор самоклеющейся бумаги, ножницы. Каждой команде надо вырезать элементы рисунка и наклеить на шар так, чтобы получилась веселая рожица.</w:t>
      </w:r>
      <w:r w:rsidR="00FE164D" w:rsidRPr="006F082A">
        <w:rPr>
          <w:rFonts w:ascii="Times New Roman" w:hAnsi="Times New Roman" w:cs="Times New Roman"/>
          <w:i/>
          <w:sz w:val="28"/>
          <w:szCs w:val="28"/>
        </w:rPr>
        <w:t>)</w:t>
      </w:r>
    </w:p>
    <w:p w:rsidR="00B872C8" w:rsidRPr="006F082A" w:rsidRDefault="00B872C8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В заключении мальчики дарят девочкам приготовленные праздничные сувениры. </w:t>
      </w:r>
    </w:p>
    <w:sectPr w:rsidR="00B872C8" w:rsidRPr="006F082A" w:rsidSect="00BE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E2" w:rsidRDefault="004D33E2" w:rsidP="005E4F50">
      <w:pPr>
        <w:spacing w:after="0" w:line="240" w:lineRule="auto"/>
      </w:pPr>
      <w:r>
        <w:separator/>
      </w:r>
    </w:p>
  </w:endnote>
  <w:endnote w:type="continuationSeparator" w:id="1">
    <w:p w:rsidR="004D33E2" w:rsidRDefault="004D33E2" w:rsidP="005E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E2" w:rsidRDefault="004D33E2" w:rsidP="005E4F50">
      <w:pPr>
        <w:spacing w:after="0" w:line="240" w:lineRule="auto"/>
      </w:pPr>
      <w:r>
        <w:separator/>
      </w:r>
    </w:p>
  </w:footnote>
  <w:footnote w:type="continuationSeparator" w:id="1">
    <w:p w:rsidR="004D33E2" w:rsidRDefault="004D33E2" w:rsidP="005E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40BC2"/>
    <w:multiLevelType w:val="hybridMultilevel"/>
    <w:tmpl w:val="F7E0F60C"/>
    <w:lvl w:ilvl="0" w:tplc="B1C09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78C"/>
    <w:rsid w:val="00014BCD"/>
    <w:rsid w:val="000333AD"/>
    <w:rsid w:val="000A4078"/>
    <w:rsid w:val="000E1A31"/>
    <w:rsid w:val="002A6418"/>
    <w:rsid w:val="002B2966"/>
    <w:rsid w:val="002D23BD"/>
    <w:rsid w:val="00322B81"/>
    <w:rsid w:val="00435C47"/>
    <w:rsid w:val="004D33E2"/>
    <w:rsid w:val="005E4F50"/>
    <w:rsid w:val="00644AB1"/>
    <w:rsid w:val="006961DD"/>
    <w:rsid w:val="006F082A"/>
    <w:rsid w:val="00781BFF"/>
    <w:rsid w:val="007B1DA6"/>
    <w:rsid w:val="007D1CF6"/>
    <w:rsid w:val="00807E8C"/>
    <w:rsid w:val="009029C5"/>
    <w:rsid w:val="00903011"/>
    <w:rsid w:val="00993B7D"/>
    <w:rsid w:val="009A378C"/>
    <w:rsid w:val="00AC139A"/>
    <w:rsid w:val="00B176A9"/>
    <w:rsid w:val="00B872C8"/>
    <w:rsid w:val="00BC4BC5"/>
    <w:rsid w:val="00BE435F"/>
    <w:rsid w:val="00C2073B"/>
    <w:rsid w:val="00E166A4"/>
    <w:rsid w:val="00E84625"/>
    <w:rsid w:val="00F0611B"/>
    <w:rsid w:val="00FA58F1"/>
    <w:rsid w:val="00FB4ED4"/>
    <w:rsid w:val="00FE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F50"/>
  </w:style>
  <w:style w:type="paragraph" w:styleId="a5">
    <w:name w:val="footer"/>
    <w:basedOn w:val="a"/>
    <w:link w:val="a6"/>
    <w:uiPriority w:val="99"/>
    <w:semiHidden/>
    <w:unhideWhenUsed/>
    <w:rsid w:val="005E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4F50"/>
  </w:style>
  <w:style w:type="paragraph" w:styleId="a7">
    <w:name w:val="List Paragraph"/>
    <w:basedOn w:val="a"/>
    <w:uiPriority w:val="34"/>
    <w:qFormat/>
    <w:rsid w:val="00AC1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Текон</dc:creator>
  <cp:lastModifiedBy>Пользователь</cp:lastModifiedBy>
  <cp:revision>4</cp:revision>
  <dcterms:created xsi:type="dcterms:W3CDTF">2012-03-27T05:23:00Z</dcterms:created>
  <dcterms:modified xsi:type="dcterms:W3CDTF">2012-03-27T11:32:00Z</dcterms:modified>
</cp:coreProperties>
</file>