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BB" w:rsidRDefault="00D90ABB" w:rsidP="00D90ABB">
      <w:pPr>
        <w:spacing w:after="0" w:line="26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Семейная игра «Мы вместе!»</w:t>
      </w:r>
    </w:p>
    <w:p w:rsidR="00DE0AC6" w:rsidRPr="00DE0AC6" w:rsidRDefault="00DE0AC6" w:rsidP="00DE0AC6">
      <w:pPr>
        <w:spacing w:after="0" w:line="2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Аннотация:</w:t>
      </w:r>
      <w:r w:rsidRPr="00DE0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 в форме семейной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посвящено Дню Знаний и</w:t>
      </w:r>
      <w:r w:rsidRPr="00DE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2 классов и их родителей. В игре принимают участие 2 команды, в числе которых и родители, и дети.</w:t>
      </w:r>
    </w:p>
    <w:p w:rsidR="00EB2A21" w:rsidRPr="00A92157" w:rsidRDefault="00EB2A21" w:rsidP="00EB2A21">
      <w:pPr>
        <w:spacing w:after="0" w:line="267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Подготовительная работа:</w:t>
      </w:r>
      <w:r w:rsidR="007367FE" w:rsidRPr="00A92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7FE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раздать пригласительные билеты перед входом в зал.</w:t>
      </w:r>
    </w:p>
    <w:p w:rsidR="00FF24D2" w:rsidRPr="00A92157" w:rsidRDefault="00CE5A21" w:rsidP="007367FE">
      <w:pPr>
        <w:spacing w:before="24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0ABB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всех ребят и взрослых с праздником – с Днём Знаний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90ABB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этот новый учебный год принесёт нам много интересного и поучительного, новых побед и новых </w:t>
      </w:r>
      <w:r w:rsidR="00FF24D2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открытий</w:t>
      </w:r>
      <w:r w:rsidR="00D90ABB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FF24D2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урок мы посвятим самому главному и важному, что есть у человека. </w:t>
      </w:r>
    </w:p>
    <w:p w:rsidR="00FF24D2" w:rsidRPr="00A92157" w:rsidRDefault="00FF24D2" w:rsidP="00CE5A21">
      <w:pPr>
        <w:spacing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чему будет посвящён наш первый урок? </w:t>
      </w:r>
    </w:p>
    <w:p w:rsidR="00FF24D2" w:rsidRPr="00A92157" w:rsidRDefault="00FF24D2" w:rsidP="00CE5A21">
      <w:pPr>
        <w:spacing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секунд рождения маленький человечек уже находится в семье. Семья – это действительно самое важное в жизни человека. И мне сегодня очень приятно видеть в нашем зале не только моих любимых учеников, но и </w:t>
      </w:r>
      <w:r w:rsidR="00EB2A21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уважаемых родителей, бабушек и дедушек.</w:t>
      </w:r>
    </w:p>
    <w:p w:rsidR="00EB2A21" w:rsidRPr="00A92157" w:rsidRDefault="00EB2A21" w:rsidP="00CE5A21">
      <w:pPr>
        <w:spacing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же такое семья?</w:t>
      </w:r>
    </w:p>
    <w:p w:rsidR="00EB2A21" w:rsidRPr="00A92157" w:rsidRDefault="00EB2A21" w:rsidP="00CE5A21">
      <w:pPr>
        <w:spacing w:after="0" w:line="267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B2A21" w:rsidRPr="00A92157" w:rsidRDefault="00EB2A21" w:rsidP="00CE5A21">
      <w:pPr>
        <w:spacing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верно. Есть удивительные стихи про семью. Их прочитают </w:t>
      </w:r>
      <w:proofErr w:type="spellStart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Гановичева</w:t>
      </w:r>
      <w:proofErr w:type="spellEnd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Соня и </w:t>
      </w:r>
      <w:proofErr w:type="spellStart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Дмитриевцев</w:t>
      </w:r>
      <w:proofErr w:type="spellEnd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Саша.</w:t>
      </w:r>
    </w:p>
    <w:p w:rsidR="003F1D50" w:rsidRPr="00A92157" w:rsidRDefault="00CE5A21" w:rsidP="00CE5A21">
      <w:pPr>
        <w:numPr>
          <w:ilvl w:val="0"/>
          <w:numId w:val="1"/>
        </w:numPr>
        <w:spacing w:after="0" w:line="267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любовь и удача, 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летом поездки на дачу. 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праздник, семейные даты, 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Подарки, покупки, приятные траты. 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Рождение детей, первый шаг, первый лепет, 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Мечты о хорошем, волнен</w:t>
      </w:r>
      <w:r w:rsidR="007367FE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трепет. </w:t>
      </w:r>
    </w:p>
    <w:p w:rsidR="00CE5A21" w:rsidRPr="00A92157" w:rsidRDefault="00CE5A21" w:rsidP="00CE5A21">
      <w:pPr>
        <w:numPr>
          <w:ilvl w:val="0"/>
          <w:numId w:val="1"/>
        </w:numPr>
        <w:spacing w:after="0" w:line="267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труд, друг о друге забота, 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много домашней работы. 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важно! Семья – это сложно! 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счастливо жить одному невозможно! 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будьте вместе, любовь берегите, 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</w:t>
      </w:r>
      <w:proofErr w:type="gramEnd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ссоры подальше гоните, 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Хочу, чтоб про нас говорили друзья: 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Какая хорошая </w:t>
      </w:r>
      <w:r w:rsidR="007367FE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семья!</w:t>
      </w:r>
    </w:p>
    <w:p w:rsidR="00B50881" w:rsidRPr="00A92157" w:rsidRDefault="00B50881" w:rsidP="00B50881">
      <w:pPr>
        <w:spacing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D9" w:rsidRPr="00A92157" w:rsidRDefault="00B50881" w:rsidP="00B50881">
      <w:pPr>
        <w:spacing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Все мы год назад обрели новую семью – наш класс. И мне очень хочется надеяться, что и про нас будут говорить: «Какая классная семья!». И мы начинаем семейную игру «Мы вместе». По пригласительным билетам у нас образовались 2 команды детей и взрослых. Каждой команде предлагается стать участниками нескольких конкурсов. </w:t>
      </w:r>
      <w:r w:rsidR="00537ED9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сначал</w:t>
      </w:r>
      <w:r w:rsidR="007367FE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уважаемые игроки,</w:t>
      </w:r>
      <w:r w:rsidR="00537ED9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свою команду.</w:t>
      </w:r>
    </w:p>
    <w:p w:rsidR="00537ED9" w:rsidRPr="00A92157" w:rsidRDefault="00537ED9" w:rsidP="00537ED9">
      <w:pPr>
        <w:spacing w:after="0" w:line="267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(участники выбирают название команды)</w:t>
      </w:r>
    </w:p>
    <w:p w:rsidR="00CE5A21" w:rsidRPr="00A92157" w:rsidRDefault="00B50881" w:rsidP="00CE5A21">
      <w:pPr>
        <w:spacing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жюри – наши мудрые, опытные и справедливые бабушки и дедушки. Именно они подведут итог нашей игры и назовут победителей.</w:t>
      </w:r>
      <w:r w:rsidR="007367FE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начинаем игру «Мы вместе»!</w:t>
      </w:r>
    </w:p>
    <w:p w:rsidR="00B50881" w:rsidRPr="00A92157" w:rsidRDefault="005E208C" w:rsidP="00753A0E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B50881" w:rsidRPr="00A9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ерв</w:t>
      </w:r>
      <w:r w:rsidRPr="00A9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ый</w:t>
      </w:r>
      <w:r w:rsidR="00B50881" w:rsidRPr="00A9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</w:t>
      </w:r>
      <w:r w:rsidRPr="00A9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«Наши фамилии».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</w:t>
      </w:r>
      <w:proofErr w:type="spellStart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по-очереди</w:t>
      </w:r>
      <w:proofErr w:type="spellEnd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фамилии нашего класса. Кто вспомнит больше фамилий? А жюри внимательно наблюдает и оценивает ответы команд.</w:t>
      </w:r>
    </w:p>
    <w:p w:rsidR="005E208C" w:rsidRPr="00A92157" w:rsidRDefault="005E2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Второй конкурс «В гостях у сказки».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когда вы были маленькими, любили слушать сказки перед сном? А кто вам их читал? В этом конкурсе принимают участие 2 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</w:t>
      </w:r>
      <w:r w:rsid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команды. Объясняю правила. На карточках название сказки. </w:t>
      </w:r>
      <w:r w:rsid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ама, не называя сказку и </w:t>
      </w:r>
      <w:r w:rsidR="00FF286C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героев</w:t>
      </w:r>
      <w:r w:rsidR="00EF50E0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пытается объяснить её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вся команда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</w:t>
      </w:r>
      <w:r w:rsidR="00E14A9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сказки.</w:t>
      </w:r>
      <w:r w:rsid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это сказка об овощи, его тянули, но </w:t>
      </w:r>
      <w:r w:rsidR="00E1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</w:t>
      </w:r>
      <w:r w:rsid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могли вытянуть… </w:t>
      </w:r>
    </w:p>
    <w:p w:rsidR="005E208C" w:rsidRPr="00A92157" w:rsidRDefault="005E208C" w:rsidP="005E20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2157">
        <w:rPr>
          <w:rFonts w:ascii="Times New Roman" w:eastAsia="Calibri" w:hAnsi="Times New Roman" w:cs="Times New Roman"/>
          <w:i/>
          <w:sz w:val="28"/>
          <w:szCs w:val="28"/>
        </w:rPr>
        <w:t>На карточках: «Курочка Ряба», «Красная Шапочка»,</w:t>
      </w:r>
      <w:r w:rsidR="00EF50E0" w:rsidRPr="00A92157">
        <w:rPr>
          <w:rFonts w:ascii="Times New Roman" w:eastAsia="Calibri" w:hAnsi="Times New Roman" w:cs="Times New Roman"/>
          <w:i/>
          <w:sz w:val="28"/>
          <w:szCs w:val="28"/>
        </w:rPr>
        <w:t xml:space="preserve"> «Кот в сапогах», «</w:t>
      </w:r>
      <w:proofErr w:type="spellStart"/>
      <w:r w:rsidR="00EF50E0" w:rsidRPr="00A92157">
        <w:rPr>
          <w:rFonts w:ascii="Times New Roman" w:eastAsia="Calibri" w:hAnsi="Times New Roman" w:cs="Times New Roman"/>
          <w:i/>
          <w:sz w:val="28"/>
          <w:szCs w:val="28"/>
        </w:rPr>
        <w:t>Дюймовочка</w:t>
      </w:r>
      <w:proofErr w:type="spellEnd"/>
      <w:r w:rsidR="00EF50E0" w:rsidRPr="00A92157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EF50E0" w:rsidRPr="00A92157" w:rsidRDefault="00EF50E0" w:rsidP="00753A0E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какое время года вам нравится больше всего? Наверное, каждое время года хорошо </w:t>
      </w:r>
      <w:proofErr w:type="gramStart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2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Третий конкурс «Музыкальная шкатулка».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выбирают карточку с названием времени года. А теперь задание. Вспомните и </w:t>
      </w:r>
      <w:proofErr w:type="spellStart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по-очереди</w:t>
      </w:r>
      <w:proofErr w:type="spellEnd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напойте песни о своём времени года. Кто справится с этим заданием лучше?</w:t>
      </w:r>
    </w:p>
    <w:p w:rsidR="00E9302E" w:rsidRPr="00A92157" w:rsidRDefault="00EF50E0" w:rsidP="00EF50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игре участвуют папы. Они отличаются необыкновенной силой… </w:t>
      </w:r>
      <w:proofErr w:type="gramStart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силой</w:t>
      </w:r>
      <w:proofErr w:type="gramEnd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лёгких.</w:t>
      </w:r>
      <w:r w:rsidR="00E9302E" w:rsidRPr="00A92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02E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без труда справятся с заданием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конкурса «Силачи»</w:t>
      </w:r>
      <w:r w:rsidR="00E9302E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надуть воздушный шарик. У кого шарик лопнет первым, тот</w:t>
      </w:r>
      <w:r w:rsidR="00753A0E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9302E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 в этом конкурсе.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зазвучит музыка, папы принимаются за </w:t>
      </w:r>
      <w:r w:rsidR="002C31D1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2C31D1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18B" w:rsidRPr="00A92157" w:rsidRDefault="00D1318B" w:rsidP="00EF50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заключительный </w:t>
      </w:r>
      <w:r w:rsidRPr="00A9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</w:t>
      </w:r>
      <w:proofErr w:type="spellStart"/>
      <w:r w:rsidR="00A92157" w:rsidRPr="00A9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Флешмоб</w:t>
      </w:r>
      <w:proofErr w:type="spellEnd"/>
      <w:r w:rsidR="00537ED9" w:rsidRPr="00A9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537ED9" w:rsidRPr="00A92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7ED9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команда поднимается на сцену.</w:t>
      </w:r>
      <w:r w:rsidR="00753A0E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157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конкурса: выберите одного ведущего танцора, затем вся команда под музыку повторяет за ним движения. Побеждает та команда, которая выполняла движения дружно, синхронно и с настроением.</w:t>
      </w:r>
    </w:p>
    <w:p w:rsidR="00A92157" w:rsidRPr="00A92157" w:rsidRDefault="00A92157" w:rsidP="00A9215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Дополнительный </w:t>
      </w:r>
      <w:r w:rsidRPr="00DE0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«Цепочка»</w:t>
      </w:r>
      <w:r w:rsidRPr="00A92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92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Вся команда поднимается на сцену. Перед вами не простой воздушный шарик, а который исполняет желания. Каждый мысленно загадайте желание. А теперь под музыку передайте этот шарик по цепочке, но касаясь его только одной рукой. Постарайтесь, чтобы шарик не упал. Кто справится с этим заданием быстро и правильно, у того и желание исполнится быстрее.</w:t>
      </w:r>
    </w:p>
    <w:p w:rsidR="00753A0E" w:rsidRPr="00A92157" w:rsidRDefault="00753A0E" w:rsidP="00EF50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игра «Мы вместе» </w:t>
      </w:r>
      <w:r w:rsidR="002C31D1"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Пора узнать, какая же ко</w:t>
      </w:r>
      <w:bookmarkStart w:id="0" w:name="_GoBack"/>
      <w:bookmarkEnd w:id="0"/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 стала победителем? Слово предоставим нашему жюри.</w:t>
      </w:r>
    </w:p>
    <w:p w:rsidR="00753A0E" w:rsidRPr="00A92157" w:rsidRDefault="00753A0E" w:rsidP="00753A0E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(жюри подводит итоги)</w:t>
      </w:r>
    </w:p>
    <w:p w:rsidR="00E14A94" w:rsidRDefault="007367FE" w:rsidP="007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A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команды заслужили громкие аплодисменты. </w:t>
      </w:r>
    </w:p>
    <w:p w:rsidR="00D54089" w:rsidRPr="00A92157" w:rsidRDefault="007367FE" w:rsidP="007367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157">
        <w:rPr>
          <w:rFonts w:ascii="Times New Roman" w:eastAsia="Calibri" w:hAnsi="Times New Roman" w:cs="Times New Roman"/>
          <w:sz w:val="28"/>
          <w:szCs w:val="28"/>
        </w:rPr>
        <w:t>В русской народной пословице говорится: «Вся семья вместе, так и душа на месте». В дружной семье родители и дети стараются понимать и помогать друг другу. И мы сегодня в этом убедились.</w:t>
      </w:r>
      <w:r w:rsidR="00FF286C" w:rsidRPr="00A92157">
        <w:rPr>
          <w:rFonts w:ascii="Times New Roman" w:eastAsia="Calibri" w:hAnsi="Times New Roman" w:cs="Times New Roman"/>
          <w:sz w:val="28"/>
          <w:szCs w:val="28"/>
        </w:rPr>
        <w:t xml:space="preserve"> А сейчас я приглашаю всех на фотосессию для нашего семейного классного альбома.</w:t>
      </w:r>
    </w:p>
    <w:p w:rsidR="00FF286C" w:rsidRPr="00A92157" w:rsidRDefault="00FF286C" w:rsidP="00FF28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157">
        <w:rPr>
          <w:rFonts w:ascii="Times New Roman" w:eastAsia="Calibri" w:hAnsi="Times New Roman" w:cs="Times New Roman"/>
          <w:i/>
          <w:sz w:val="28"/>
          <w:szCs w:val="28"/>
        </w:rPr>
        <w:t>(фотография на память)</w:t>
      </w:r>
    </w:p>
    <w:p w:rsidR="00E9302E" w:rsidRPr="00A92157" w:rsidRDefault="00753A0E">
      <w:pPr>
        <w:rPr>
          <w:sz w:val="28"/>
          <w:szCs w:val="28"/>
        </w:rPr>
      </w:pPr>
      <w:r w:rsidRPr="00A92157">
        <w:rPr>
          <w:sz w:val="28"/>
          <w:szCs w:val="28"/>
        </w:rPr>
        <w:t xml:space="preserve"> </w:t>
      </w:r>
    </w:p>
    <w:p w:rsidR="007325EA" w:rsidRDefault="007325EA"/>
    <w:p w:rsidR="00E9302E" w:rsidRDefault="00E9302E"/>
    <w:sectPr w:rsidR="00E9302E" w:rsidSect="00D90A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7044"/>
    <w:multiLevelType w:val="multilevel"/>
    <w:tmpl w:val="3FBA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21"/>
    <w:rsid w:val="002C31D1"/>
    <w:rsid w:val="003F1D50"/>
    <w:rsid w:val="00537ED9"/>
    <w:rsid w:val="005E208C"/>
    <w:rsid w:val="007325EA"/>
    <w:rsid w:val="007367FE"/>
    <w:rsid w:val="00753A0E"/>
    <w:rsid w:val="00954B1E"/>
    <w:rsid w:val="00A92157"/>
    <w:rsid w:val="00B07DCB"/>
    <w:rsid w:val="00B50881"/>
    <w:rsid w:val="00CE5A21"/>
    <w:rsid w:val="00D1318B"/>
    <w:rsid w:val="00D54089"/>
    <w:rsid w:val="00D90ABB"/>
    <w:rsid w:val="00DE0AC6"/>
    <w:rsid w:val="00E14A94"/>
    <w:rsid w:val="00E9302E"/>
    <w:rsid w:val="00EB2A21"/>
    <w:rsid w:val="00EF50E0"/>
    <w:rsid w:val="00FF24D2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E0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E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2012-08-29T11:48:00Z</dcterms:created>
  <dcterms:modified xsi:type="dcterms:W3CDTF">2013-06-01T15:34:00Z</dcterms:modified>
</cp:coreProperties>
</file>