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7F9" w:rsidRPr="00A71517" w:rsidRDefault="000477F9" w:rsidP="000477F9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477F9" w:rsidRPr="00A71517" w:rsidRDefault="003509F3" w:rsidP="000477F9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88.35pt;margin-top:5.4pt;width:187.05pt;height:74.6pt;z-index:251661312;mso-width-percent:400;mso-height-percent:200;mso-width-percent:400;mso-height-percent:200;mso-width-relative:margin;mso-height-relative:margin" stroked="f">
            <v:textbox style="mso-fit-shape-to-text:t">
              <w:txbxContent>
                <w:p w:rsidR="00076151" w:rsidRPr="00182DB8" w:rsidRDefault="00076151" w:rsidP="000477F9">
                  <w:pPr>
                    <w:spacing w:after="0"/>
                    <w:rPr>
                      <w:b/>
                      <w:sz w:val="24"/>
                    </w:rPr>
                  </w:pPr>
                  <w:r w:rsidRPr="00182DB8">
                    <w:rPr>
                      <w:b/>
                      <w:sz w:val="24"/>
                    </w:rPr>
                    <w:t>Утверждаю</w:t>
                  </w:r>
                </w:p>
                <w:p w:rsidR="00076151" w:rsidRPr="00182DB8" w:rsidRDefault="00076151" w:rsidP="000477F9">
                  <w:pPr>
                    <w:spacing w:after="0"/>
                    <w:rPr>
                      <w:sz w:val="24"/>
                    </w:rPr>
                  </w:pPr>
                  <w:r>
                    <w:rPr>
                      <w:sz w:val="24"/>
                    </w:rPr>
                    <w:t>Директор М</w:t>
                  </w:r>
                  <w:r w:rsidR="00573C2B">
                    <w:rPr>
                      <w:sz w:val="24"/>
                    </w:rPr>
                    <w:t>К</w:t>
                  </w:r>
                  <w:r>
                    <w:rPr>
                      <w:sz w:val="24"/>
                    </w:rPr>
                    <w:t>ОУ «СОШ №16»</w:t>
                  </w:r>
                </w:p>
                <w:p w:rsidR="00076151" w:rsidRPr="00182DB8" w:rsidRDefault="00076151" w:rsidP="000477F9">
                  <w:pPr>
                    <w:spacing w:after="0"/>
                    <w:rPr>
                      <w:sz w:val="24"/>
                    </w:rPr>
                  </w:pPr>
                  <w:r w:rsidRPr="00182DB8">
                    <w:rPr>
                      <w:sz w:val="24"/>
                    </w:rPr>
                    <w:t>_____________</w:t>
                  </w:r>
                  <w:r>
                    <w:rPr>
                      <w:sz w:val="24"/>
                    </w:rPr>
                    <w:t xml:space="preserve"> </w:t>
                  </w:r>
                  <w:r w:rsidRPr="00182DB8">
                    <w:rPr>
                      <w:sz w:val="24"/>
                    </w:rPr>
                    <w:t xml:space="preserve"> / </w:t>
                  </w:r>
                  <w:r>
                    <w:rPr>
                      <w:sz w:val="24"/>
                    </w:rPr>
                    <w:t>Т.В. Миронова</w:t>
                  </w:r>
                </w:p>
                <w:p w:rsidR="00076151" w:rsidRPr="00182DB8" w:rsidRDefault="00076151" w:rsidP="000477F9">
                  <w:pPr>
                    <w:spacing w:after="0"/>
                    <w:rPr>
                      <w:sz w:val="24"/>
                    </w:rPr>
                  </w:pPr>
                  <w:r w:rsidRPr="00182DB8">
                    <w:rPr>
                      <w:sz w:val="24"/>
                    </w:rPr>
                    <w:t>«____» _______________ 20___г.</w:t>
                  </w:r>
                </w:p>
              </w:txbxContent>
            </v:textbox>
          </v:shape>
        </w:pict>
      </w:r>
      <w:r>
        <w:rPr>
          <w:rFonts w:ascii="Times New Roman" w:hAnsi="Times New Roman"/>
          <w:noProof/>
          <w:sz w:val="28"/>
          <w:szCs w:val="28"/>
        </w:rPr>
        <w:pict>
          <v:shape id="_x0000_s1026" type="#_x0000_t202" style="position:absolute;left:0;text-align:left;margin-left:19.1pt;margin-top:5.4pt;width:206.75pt;height:74.6pt;z-index:251660288;mso-height-percent:200;mso-height-percent:200;mso-width-relative:margin;mso-height-relative:margin" stroked="f">
            <v:textbox style="mso-next-textbox:#_x0000_s1026;mso-fit-shape-to-text:t">
              <w:txbxContent>
                <w:p w:rsidR="00076151" w:rsidRPr="00182DB8" w:rsidRDefault="00076151" w:rsidP="000477F9">
                  <w:pPr>
                    <w:spacing w:after="0"/>
                    <w:rPr>
                      <w:b/>
                      <w:sz w:val="24"/>
                    </w:rPr>
                  </w:pPr>
                  <w:r w:rsidRPr="00182DB8">
                    <w:rPr>
                      <w:b/>
                      <w:sz w:val="24"/>
                    </w:rPr>
                    <w:t>Согласовано</w:t>
                  </w:r>
                </w:p>
                <w:p w:rsidR="00076151" w:rsidRPr="00182DB8" w:rsidRDefault="00076151" w:rsidP="000477F9">
                  <w:pPr>
                    <w:spacing w:after="0"/>
                    <w:rPr>
                      <w:sz w:val="24"/>
                    </w:rPr>
                  </w:pPr>
                  <w:r w:rsidRPr="00182DB8">
                    <w:rPr>
                      <w:sz w:val="24"/>
                    </w:rPr>
                    <w:t>Заместитель директора по ВР</w:t>
                  </w:r>
                </w:p>
                <w:p w:rsidR="00076151" w:rsidRPr="00182DB8" w:rsidRDefault="00076151" w:rsidP="000477F9">
                  <w:pPr>
                    <w:spacing w:after="0"/>
                    <w:rPr>
                      <w:sz w:val="24"/>
                    </w:rPr>
                  </w:pPr>
                  <w:r w:rsidRPr="00182DB8">
                    <w:rPr>
                      <w:sz w:val="24"/>
                    </w:rPr>
                    <w:t xml:space="preserve">_____________ </w:t>
                  </w:r>
                  <w:r>
                    <w:rPr>
                      <w:sz w:val="24"/>
                    </w:rPr>
                    <w:t xml:space="preserve"> </w:t>
                  </w:r>
                  <w:r w:rsidRPr="00182DB8">
                    <w:rPr>
                      <w:sz w:val="24"/>
                    </w:rPr>
                    <w:t xml:space="preserve">/ </w:t>
                  </w:r>
                  <w:r>
                    <w:rPr>
                      <w:sz w:val="24"/>
                    </w:rPr>
                    <w:t>Бухарова Л.И.</w:t>
                  </w:r>
                  <w:r w:rsidRPr="00182DB8">
                    <w:rPr>
                      <w:sz w:val="24"/>
                    </w:rPr>
                    <w:t>____» _______________ 20___г.</w:t>
                  </w:r>
                </w:p>
              </w:txbxContent>
            </v:textbox>
          </v:shape>
        </w:pict>
      </w:r>
    </w:p>
    <w:p w:rsidR="000477F9" w:rsidRPr="00A71517" w:rsidRDefault="000477F9" w:rsidP="000477F9">
      <w:pPr>
        <w:spacing w:after="0"/>
        <w:rPr>
          <w:rFonts w:ascii="Times New Roman" w:hAnsi="Times New Roman"/>
          <w:sz w:val="28"/>
          <w:szCs w:val="28"/>
        </w:rPr>
      </w:pPr>
    </w:p>
    <w:p w:rsidR="000477F9" w:rsidRPr="00A71517" w:rsidRDefault="000477F9" w:rsidP="000477F9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477F9" w:rsidRPr="00A71517" w:rsidRDefault="000477F9" w:rsidP="000477F9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477F9" w:rsidRPr="00A71517" w:rsidRDefault="000477F9" w:rsidP="000477F9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477F9" w:rsidRPr="00A71517" w:rsidRDefault="000477F9" w:rsidP="000477F9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477F9" w:rsidRPr="00A71517" w:rsidRDefault="000477F9" w:rsidP="000477F9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477F9" w:rsidRPr="00A71517" w:rsidRDefault="000477F9" w:rsidP="000477F9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477F9" w:rsidRPr="00A71517" w:rsidRDefault="000477F9" w:rsidP="000477F9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477F9" w:rsidRPr="00A71517" w:rsidRDefault="000477F9" w:rsidP="000477F9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477F9" w:rsidRPr="00076151" w:rsidRDefault="000477F9" w:rsidP="000477F9">
      <w:pPr>
        <w:spacing w:after="0"/>
        <w:jc w:val="center"/>
        <w:rPr>
          <w:rFonts w:ascii="Times New Roman" w:hAnsi="Times New Roman"/>
          <w:sz w:val="48"/>
          <w:szCs w:val="48"/>
        </w:rPr>
      </w:pPr>
    </w:p>
    <w:p w:rsidR="00076151" w:rsidRPr="00076151" w:rsidRDefault="00076151" w:rsidP="000477F9">
      <w:pPr>
        <w:spacing w:after="0"/>
        <w:jc w:val="center"/>
        <w:rPr>
          <w:rFonts w:ascii="Times New Roman" w:hAnsi="Times New Roman"/>
          <w:b/>
          <w:i/>
          <w:sz w:val="48"/>
          <w:szCs w:val="48"/>
        </w:rPr>
      </w:pPr>
      <w:r w:rsidRPr="00076151">
        <w:rPr>
          <w:rFonts w:ascii="Times New Roman" w:hAnsi="Times New Roman"/>
          <w:b/>
          <w:i/>
          <w:sz w:val="48"/>
          <w:szCs w:val="48"/>
        </w:rPr>
        <w:t>Рабочая п</w:t>
      </w:r>
      <w:r w:rsidR="000477F9" w:rsidRPr="00076151">
        <w:rPr>
          <w:rFonts w:ascii="Times New Roman" w:hAnsi="Times New Roman"/>
          <w:b/>
          <w:i/>
          <w:sz w:val="48"/>
          <w:szCs w:val="48"/>
        </w:rPr>
        <w:t>рограмма</w:t>
      </w:r>
    </w:p>
    <w:p w:rsidR="000477F9" w:rsidRPr="00076151" w:rsidRDefault="000477F9" w:rsidP="000477F9">
      <w:pPr>
        <w:spacing w:after="0"/>
        <w:jc w:val="center"/>
        <w:rPr>
          <w:rFonts w:ascii="Times New Roman" w:hAnsi="Times New Roman"/>
          <w:b/>
          <w:i/>
          <w:sz w:val="48"/>
          <w:szCs w:val="48"/>
        </w:rPr>
      </w:pPr>
      <w:r w:rsidRPr="00076151">
        <w:rPr>
          <w:rFonts w:ascii="Times New Roman" w:hAnsi="Times New Roman"/>
          <w:b/>
          <w:i/>
          <w:sz w:val="48"/>
          <w:szCs w:val="48"/>
        </w:rPr>
        <w:t xml:space="preserve"> внеурочной деятельности  </w:t>
      </w:r>
    </w:p>
    <w:p w:rsidR="00076151" w:rsidRDefault="000477F9" w:rsidP="000477F9">
      <w:pPr>
        <w:spacing w:after="0"/>
        <w:jc w:val="center"/>
        <w:rPr>
          <w:rFonts w:ascii="Times New Roman" w:hAnsi="Times New Roman"/>
          <w:i/>
          <w:sz w:val="48"/>
          <w:szCs w:val="48"/>
        </w:rPr>
      </w:pPr>
      <w:r w:rsidRPr="00076151">
        <w:rPr>
          <w:rFonts w:ascii="Times New Roman" w:hAnsi="Times New Roman"/>
          <w:i/>
          <w:sz w:val="48"/>
          <w:szCs w:val="48"/>
        </w:rPr>
        <w:t xml:space="preserve">по </w:t>
      </w:r>
      <w:r w:rsidR="006A6D6B" w:rsidRPr="00076151">
        <w:rPr>
          <w:rFonts w:ascii="Times New Roman" w:hAnsi="Times New Roman"/>
          <w:i/>
          <w:sz w:val="48"/>
          <w:szCs w:val="48"/>
        </w:rPr>
        <w:t xml:space="preserve">общекультурному </w:t>
      </w:r>
      <w:r w:rsidRPr="00076151">
        <w:rPr>
          <w:rFonts w:ascii="Times New Roman" w:hAnsi="Times New Roman"/>
          <w:i/>
          <w:sz w:val="48"/>
          <w:szCs w:val="48"/>
        </w:rPr>
        <w:t xml:space="preserve"> развитию и воспитанию личности </w:t>
      </w:r>
    </w:p>
    <w:p w:rsidR="000477F9" w:rsidRPr="00076151" w:rsidRDefault="000477F9" w:rsidP="000477F9">
      <w:pPr>
        <w:spacing w:after="0"/>
        <w:jc w:val="center"/>
        <w:rPr>
          <w:rFonts w:ascii="Times New Roman" w:hAnsi="Times New Roman"/>
          <w:i/>
          <w:sz w:val="48"/>
          <w:szCs w:val="48"/>
        </w:rPr>
      </w:pPr>
      <w:r w:rsidRPr="00076151">
        <w:rPr>
          <w:rFonts w:ascii="Times New Roman" w:hAnsi="Times New Roman"/>
          <w:i/>
          <w:sz w:val="48"/>
          <w:szCs w:val="48"/>
        </w:rPr>
        <w:t xml:space="preserve">учащихся начальных классов </w:t>
      </w:r>
    </w:p>
    <w:p w:rsidR="000477F9" w:rsidRPr="00076151" w:rsidRDefault="00076151" w:rsidP="000477F9">
      <w:pPr>
        <w:spacing w:after="0"/>
        <w:jc w:val="center"/>
        <w:rPr>
          <w:rFonts w:ascii="Times New Roman" w:hAnsi="Times New Roman"/>
          <w:b/>
          <w:i/>
          <w:sz w:val="56"/>
          <w:szCs w:val="56"/>
        </w:rPr>
      </w:pPr>
      <w:r>
        <w:rPr>
          <w:rFonts w:ascii="Times New Roman" w:hAnsi="Times New Roman"/>
          <w:b/>
          <w:i/>
          <w:sz w:val="56"/>
          <w:szCs w:val="56"/>
        </w:rPr>
        <w:t xml:space="preserve">студии </w:t>
      </w:r>
      <w:r w:rsidR="000477F9" w:rsidRPr="00076151">
        <w:rPr>
          <w:rFonts w:ascii="Times New Roman" w:hAnsi="Times New Roman"/>
          <w:b/>
          <w:i/>
          <w:sz w:val="56"/>
          <w:szCs w:val="56"/>
        </w:rPr>
        <w:t>«Золотое перышко»</w:t>
      </w:r>
    </w:p>
    <w:p w:rsidR="000477F9" w:rsidRPr="00076151" w:rsidRDefault="000477F9" w:rsidP="000477F9">
      <w:pPr>
        <w:spacing w:after="0"/>
        <w:jc w:val="center"/>
        <w:rPr>
          <w:rFonts w:ascii="Times New Roman" w:hAnsi="Times New Roman"/>
          <w:sz w:val="48"/>
          <w:szCs w:val="48"/>
        </w:rPr>
      </w:pPr>
      <w:r w:rsidRPr="00076151">
        <w:rPr>
          <w:rFonts w:ascii="Times New Roman" w:hAnsi="Times New Roman"/>
          <w:sz w:val="48"/>
          <w:szCs w:val="48"/>
        </w:rPr>
        <w:t>(в рамках введения ФГОС НОО)</w:t>
      </w:r>
    </w:p>
    <w:p w:rsidR="000477F9" w:rsidRDefault="000477F9" w:rsidP="00076151">
      <w:pPr>
        <w:tabs>
          <w:tab w:val="left" w:pos="142"/>
        </w:tabs>
        <w:spacing w:after="0"/>
        <w:ind w:left="-567" w:firstLine="567"/>
        <w:jc w:val="center"/>
        <w:rPr>
          <w:rFonts w:ascii="Times New Roman" w:hAnsi="Times New Roman"/>
          <w:sz w:val="28"/>
          <w:szCs w:val="28"/>
        </w:rPr>
      </w:pPr>
    </w:p>
    <w:p w:rsidR="000477F9" w:rsidRDefault="000477F9" w:rsidP="000477F9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477F9" w:rsidRPr="00A71517" w:rsidRDefault="000477F9" w:rsidP="000477F9">
      <w:pPr>
        <w:spacing w:after="0"/>
        <w:rPr>
          <w:rFonts w:ascii="Times New Roman" w:hAnsi="Times New Roman"/>
          <w:sz w:val="28"/>
          <w:szCs w:val="28"/>
        </w:rPr>
      </w:pPr>
    </w:p>
    <w:p w:rsidR="000477F9" w:rsidRPr="00A71517" w:rsidRDefault="003509F3" w:rsidP="000477F9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28" type="#_x0000_t202" style="position:absolute;left:0;text-align:left;margin-left:243.15pt;margin-top:3.75pt;width:219.65pt;height:97.05pt;z-index:251662336;mso-height-percent:200;mso-height-percent:200;mso-width-relative:margin;mso-height-relative:margin" stroked="f">
            <v:textbox style="mso-fit-shape-to-text:t">
              <w:txbxContent>
                <w:p w:rsidR="00076151" w:rsidRDefault="00076151" w:rsidP="00076151">
                  <w:pPr>
                    <w:spacing w:after="0"/>
                    <w:jc w:val="right"/>
                    <w:rPr>
                      <w:sz w:val="32"/>
                      <w:szCs w:val="32"/>
                    </w:rPr>
                  </w:pPr>
                  <w:r w:rsidRPr="00076151">
                    <w:rPr>
                      <w:sz w:val="32"/>
                      <w:szCs w:val="32"/>
                    </w:rPr>
                    <w:t xml:space="preserve">Паричук </w:t>
                  </w:r>
                </w:p>
                <w:p w:rsidR="00076151" w:rsidRPr="00076151" w:rsidRDefault="00076151" w:rsidP="00076151">
                  <w:pPr>
                    <w:spacing w:after="0"/>
                    <w:jc w:val="right"/>
                    <w:rPr>
                      <w:sz w:val="32"/>
                      <w:szCs w:val="32"/>
                    </w:rPr>
                  </w:pPr>
                  <w:r w:rsidRPr="00076151">
                    <w:rPr>
                      <w:sz w:val="32"/>
                      <w:szCs w:val="32"/>
                    </w:rPr>
                    <w:t>Валентина Васильевна</w:t>
                  </w:r>
                </w:p>
                <w:p w:rsidR="00076151" w:rsidRPr="00076151" w:rsidRDefault="00076151" w:rsidP="00076151">
                  <w:pPr>
                    <w:spacing w:after="0"/>
                    <w:jc w:val="right"/>
                    <w:rPr>
                      <w:sz w:val="32"/>
                      <w:szCs w:val="32"/>
                    </w:rPr>
                  </w:pPr>
                  <w:r w:rsidRPr="00076151">
                    <w:rPr>
                      <w:sz w:val="32"/>
                      <w:szCs w:val="32"/>
                    </w:rPr>
                    <w:t>Учитель начальных классов</w:t>
                  </w:r>
                </w:p>
              </w:txbxContent>
            </v:textbox>
          </v:shape>
        </w:pict>
      </w:r>
    </w:p>
    <w:p w:rsidR="000477F9" w:rsidRPr="00A71517" w:rsidRDefault="000477F9" w:rsidP="000477F9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477F9" w:rsidRDefault="000477F9" w:rsidP="000477F9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76151" w:rsidRDefault="00076151" w:rsidP="000477F9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76151" w:rsidRDefault="00076151" w:rsidP="000477F9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76151" w:rsidRDefault="00076151" w:rsidP="000477F9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76151" w:rsidRDefault="00076151" w:rsidP="000477F9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76151" w:rsidRDefault="00076151" w:rsidP="000477F9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477F9" w:rsidRDefault="000477F9" w:rsidP="000477F9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477F9" w:rsidRDefault="000477F9" w:rsidP="008B6706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Г. Дзержинск </w:t>
      </w:r>
      <w:r w:rsidRPr="00A71517">
        <w:rPr>
          <w:rFonts w:ascii="Times New Roman" w:hAnsi="Times New Roman"/>
          <w:sz w:val="28"/>
          <w:szCs w:val="28"/>
        </w:rPr>
        <w:t>2011 год</w:t>
      </w:r>
    </w:p>
    <w:p w:rsidR="00076151" w:rsidRPr="008B6706" w:rsidRDefault="00076151" w:rsidP="008B670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3C39FD" w:rsidRPr="000477F9" w:rsidRDefault="003C39FD" w:rsidP="003C39FD">
      <w:pPr>
        <w:spacing w:before="100" w:beforeAutospacing="1" w:after="100" w:afterAutospacing="1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477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</w:t>
      </w:r>
      <w:r w:rsidR="00EB7F7E" w:rsidRPr="000477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ояснительная</w:t>
      </w:r>
      <w:r w:rsidRPr="000477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записка</w:t>
      </w:r>
    </w:p>
    <w:p w:rsidR="00D46A18" w:rsidRPr="000477F9" w:rsidRDefault="00D46A18" w:rsidP="002D7F1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7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Процесс глубоких перемен, происходящих в образовании, выдвигает приоритетной проблему творчества.  развития творческого мышления, способствующего формированию творческого потенциала личности.  Одна из центральных проблем в современной методике начального обучения – это языковое образование и речевое развитие младшего школьника, которое должно отличаться  неповторимостью, оригинальностью. </w:t>
      </w:r>
    </w:p>
    <w:p w:rsidR="00856F1F" w:rsidRPr="000477F9" w:rsidRDefault="00D46A18" w:rsidP="00856F1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7F9">
        <w:rPr>
          <w:rFonts w:ascii="Times New Roman" w:eastAsia="Times New Roman" w:hAnsi="Times New Roman" w:cs="Times New Roman"/>
          <w:sz w:val="24"/>
          <w:szCs w:val="24"/>
          <w:lang w:eastAsia="ru-RU"/>
        </w:rPr>
        <w:t>Язык – орудие познания и главное средство общения, и только хорошо владея всеми его богатствами, дающими ключ к познанию и знанию, человек говорящий осознает себя полноценной личностью.</w:t>
      </w:r>
      <w:r w:rsidR="00B1656E" w:rsidRPr="000477F9">
        <w:rPr>
          <w:rFonts w:ascii="Times New Roman" w:eastAsia="Times New Roman" w:hAnsi="Times New Roman" w:cs="Times New Roman"/>
          <w:sz w:val="24"/>
          <w:szCs w:val="24"/>
        </w:rPr>
        <w:t xml:space="preserve"> Развитие не только устной, но и письменной правильной и красивой речи у ребенка - задача важная, но очень непростая</w:t>
      </w:r>
      <w:r w:rsidR="00856F1F" w:rsidRPr="000477F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1656E" w:rsidRPr="000477F9" w:rsidRDefault="00B1656E" w:rsidP="00856F1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7F9">
        <w:rPr>
          <w:rFonts w:ascii="Times New Roman" w:eastAsia="Times New Roman" w:hAnsi="Times New Roman" w:cs="Times New Roman"/>
          <w:sz w:val="24"/>
          <w:szCs w:val="24"/>
        </w:rPr>
        <w:t>Эта программа  поможет  в ее решении. Задания обеспечивают выра</w:t>
      </w:r>
      <w:r w:rsidRPr="000477F9">
        <w:rPr>
          <w:rFonts w:ascii="Times New Roman" w:eastAsia="Times New Roman" w:hAnsi="Times New Roman" w:cs="Times New Roman"/>
          <w:sz w:val="24"/>
          <w:szCs w:val="24"/>
        </w:rPr>
        <w:softHyphen/>
        <w:t>ботку ясного логического мышления, обогащают устную</w:t>
      </w:r>
      <w:r w:rsidR="000477F9">
        <w:rPr>
          <w:rFonts w:ascii="Times New Roman" w:eastAsia="Times New Roman" w:hAnsi="Times New Roman" w:cs="Times New Roman"/>
          <w:sz w:val="24"/>
          <w:szCs w:val="24"/>
        </w:rPr>
        <w:t xml:space="preserve"> и письменную </w:t>
      </w:r>
      <w:r w:rsidRPr="000477F9">
        <w:rPr>
          <w:rFonts w:ascii="Times New Roman" w:eastAsia="Times New Roman" w:hAnsi="Times New Roman" w:cs="Times New Roman"/>
          <w:sz w:val="24"/>
          <w:szCs w:val="24"/>
        </w:rPr>
        <w:t xml:space="preserve"> речь и резко повышают коммуникатив</w:t>
      </w:r>
      <w:r w:rsidRPr="000477F9">
        <w:rPr>
          <w:rFonts w:ascii="Times New Roman" w:eastAsia="Times New Roman" w:hAnsi="Times New Roman" w:cs="Times New Roman"/>
          <w:sz w:val="24"/>
          <w:szCs w:val="24"/>
        </w:rPr>
        <w:softHyphen/>
        <w:t>ные возможности, приучают находить интересное в обыденном, чувствовать родной язык, получать эстетическое наслаждение от литературы и просто от языка. Образная, яркая, логично построенная речь - основной показатель интеллектуального уровня ребенка. В программе  нашли отражение разно</w:t>
      </w:r>
      <w:r w:rsidRPr="000477F9">
        <w:rPr>
          <w:rFonts w:ascii="Times New Roman" w:eastAsia="Times New Roman" w:hAnsi="Times New Roman" w:cs="Times New Roman"/>
          <w:sz w:val="24"/>
          <w:szCs w:val="24"/>
        </w:rPr>
        <w:softHyphen/>
        <w:t>образные виды заданий, нацеленные на активизацию словарного запаса ребенка. Здесь пред</w:t>
      </w:r>
      <w:r w:rsidRPr="000477F9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ставлен богатый материал по исследованию значений слов и разнообразных оттенков этих значений (подбор синонимов, антонимов, объяснение фразеологизмов]. </w:t>
      </w:r>
    </w:p>
    <w:p w:rsidR="00D46A18" w:rsidRPr="000477F9" w:rsidRDefault="00856F1F" w:rsidP="002D7F1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7F9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Данная п</w:t>
      </w:r>
      <w:r w:rsidR="00D46A18" w:rsidRPr="000477F9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рограмма по развитию речи представляет собой цел</w:t>
      </w:r>
      <w:r w:rsidR="00EB7F7E" w:rsidRPr="000477F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остный документ, включающий</w:t>
      </w:r>
      <w:r w:rsidR="00D46A18" w:rsidRPr="000477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2D7F17" w:rsidRPr="000477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пояснительную записку, </w:t>
      </w:r>
      <w:r w:rsidR="00EB7F7E" w:rsidRPr="000477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цели и задачи, </w:t>
      </w:r>
      <w:r w:rsidR="00D46A18" w:rsidRPr="000477F9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к уровню подготовки учащихся, перечень учебно-методического обеспечения</w:t>
      </w:r>
      <w:r w:rsidRPr="000477F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0477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календарно-тематический план.</w:t>
      </w:r>
    </w:p>
    <w:p w:rsidR="00D46A18" w:rsidRPr="000477F9" w:rsidRDefault="00D46A18" w:rsidP="002D7F1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7F9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 разработан в соответствии с задачами модернизации содержания образования, а также с учетом дидактических требований к уровню подготовки учащихся начальных классов.</w:t>
      </w:r>
    </w:p>
    <w:p w:rsidR="00D46A18" w:rsidRPr="000477F9" w:rsidRDefault="00D46A18" w:rsidP="002D7F1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7F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 содержательными линиями курса являются языковые знания и навыки оперирования ими</w:t>
      </w:r>
      <w:r w:rsidR="00EB7F7E" w:rsidRPr="000477F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477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46A18" w:rsidRPr="000477F9" w:rsidRDefault="00EB7F7E" w:rsidP="00EB7F7E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7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рассчитана на </w:t>
      </w:r>
      <w:r w:rsidR="005060E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32</w:t>
      </w:r>
      <w:r w:rsidR="003A0D7A" w:rsidRPr="000477F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5060E8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часа</w:t>
      </w:r>
      <w:r w:rsidR="00D46A18" w:rsidRPr="000477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первом классе, начиная с </w:t>
      </w:r>
      <w:r w:rsidR="005060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сентября устное составление рассказа , начиная с февраля </w:t>
      </w:r>
      <w:r w:rsidR="00D46A18" w:rsidRPr="000477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месяца</w:t>
      </w:r>
      <w:r w:rsidR="003C39FD" w:rsidRPr="000477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060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письменные работы </w:t>
      </w:r>
      <w:r w:rsidR="003C39FD" w:rsidRPr="000477F9">
        <w:rPr>
          <w:rFonts w:ascii="Times New Roman" w:eastAsia="Times New Roman" w:hAnsi="Times New Roman" w:cs="Times New Roman"/>
          <w:sz w:val="24"/>
          <w:szCs w:val="24"/>
          <w:lang w:eastAsia="ru-RU"/>
        </w:rPr>
        <w:t>( 1</w:t>
      </w:r>
      <w:r w:rsidR="00A271E6" w:rsidRPr="000477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 </w:t>
      </w:r>
      <w:r w:rsidR="003C39FD" w:rsidRPr="000477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неделю),</w:t>
      </w:r>
      <w:r w:rsidR="00D46A18" w:rsidRPr="000477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2-4 классах по </w:t>
      </w:r>
      <w:r w:rsidR="00731115" w:rsidRPr="000477F9">
        <w:rPr>
          <w:rFonts w:ascii="Times New Roman" w:eastAsia="Times New Roman" w:hAnsi="Times New Roman" w:cs="Times New Roman"/>
          <w:sz w:val="24"/>
          <w:szCs w:val="24"/>
          <w:lang w:eastAsia="ru-RU"/>
        </w:rPr>
        <w:t>64 часа</w:t>
      </w:r>
      <w:r w:rsidR="00D46A18" w:rsidRPr="000477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3C39FD" w:rsidRPr="000477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(2 </w:t>
      </w:r>
      <w:r w:rsidR="00D46A18" w:rsidRPr="000477F9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</w:t>
      </w:r>
      <w:r w:rsidR="00A271E6" w:rsidRPr="000477F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D46A18" w:rsidRPr="000477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неделю.) </w:t>
      </w:r>
    </w:p>
    <w:p w:rsidR="00D46A18" w:rsidRPr="000477F9" w:rsidRDefault="00D46A18" w:rsidP="002D7F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7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ЦЕЛИ И ЗАДАЧИ КУРСА. </w:t>
      </w:r>
    </w:p>
    <w:p w:rsidR="00D46A18" w:rsidRPr="000477F9" w:rsidRDefault="00D46A18" w:rsidP="003C39FD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7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Основной целью курса</w:t>
      </w:r>
      <w:r w:rsidRPr="000477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углубление в сущность предмета русский язык, воспитание интереса к его закономерностям, формирование</w:t>
      </w:r>
      <w:r w:rsidR="003A0D7A" w:rsidRPr="000477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творческой и активной личности, активизация</w:t>
      </w:r>
      <w:r w:rsidR="000477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устной и</w:t>
      </w:r>
      <w:r w:rsidR="003A0D7A" w:rsidRPr="000477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письменной речи обучающихся.</w:t>
      </w:r>
    </w:p>
    <w:p w:rsidR="003E3875" w:rsidRDefault="003E3875" w:rsidP="002D7F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46A18" w:rsidRPr="000477F9" w:rsidRDefault="00D46A18" w:rsidP="002D7F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7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 курса:</w:t>
      </w:r>
    </w:p>
    <w:p w:rsidR="00D46A18" w:rsidRPr="000477F9" w:rsidRDefault="00D46A18" w:rsidP="002D7F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7F9">
        <w:rPr>
          <w:rFonts w:ascii="Times New Roman" w:eastAsia="Times New Roman" w:hAnsi="Times New Roman" w:cs="Times New Roman"/>
          <w:sz w:val="24"/>
          <w:szCs w:val="24"/>
          <w:lang w:eastAsia="ru-RU"/>
        </w:rPr>
        <w:t>– развитие орфографических и речевых навыков младших школьников;</w:t>
      </w:r>
    </w:p>
    <w:p w:rsidR="003A0D7A" w:rsidRPr="000477F9" w:rsidRDefault="003A0D7A" w:rsidP="002D7F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7F9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развитие  умения кратко и содержательно излагать свои мысли;</w:t>
      </w:r>
    </w:p>
    <w:p w:rsidR="00D46A18" w:rsidRPr="000477F9" w:rsidRDefault="00D46A18" w:rsidP="002D7F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7F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– развитие интереса к изучению тайн русского языка;</w:t>
      </w:r>
    </w:p>
    <w:p w:rsidR="00D46A18" w:rsidRPr="000477F9" w:rsidRDefault="00D46A18" w:rsidP="002D7F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7F9">
        <w:rPr>
          <w:rFonts w:ascii="Times New Roman" w:eastAsia="Times New Roman" w:hAnsi="Times New Roman" w:cs="Times New Roman"/>
          <w:sz w:val="24"/>
          <w:szCs w:val="24"/>
          <w:lang w:eastAsia="ru-RU"/>
        </w:rPr>
        <w:t>– развитие творчества;</w:t>
      </w:r>
    </w:p>
    <w:p w:rsidR="00D46A18" w:rsidRPr="000477F9" w:rsidRDefault="00D46A18" w:rsidP="002D7F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7F9">
        <w:rPr>
          <w:rFonts w:ascii="Times New Roman" w:eastAsia="Times New Roman" w:hAnsi="Times New Roman" w:cs="Times New Roman"/>
          <w:sz w:val="24"/>
          <w:szCs w:val="24"/>
          <w:lang w:eastAsia="ru-RU"/>
        </w:rPr>
        <w:t>– расширение уже имеющихся знаний о русском языке;</w:t>
      </w:r>
    </w:p>
    <w:p w:rsidR="00D46A18" w:rsidRPr="000477F9" w:rsidRDefault="00D46A18" w:rsidP="002D7F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7F9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обогащение словарного запаса учащихся;</w:t>
      </w:r>
    </w:p>
    <w:p w:rsidR="00D46A18" w:rsidRPr="000477F9" w:rsidRDefault="00D46A18" w:rsidP="002D7F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7F9">
        <w:rPr>
          <w:rFonts w:ascii="Times New Roman" w:eastAsia="Times New Roman" w:hAnsi="Times New Roman" w:cs="Times New Roman"/>
          <w:sz w:val="24"/>
          <w:szCs w:val="24"/>
          <w:lang w:eastAsia="ru-RU"/>
        </w:rPr>
        <w:t>– формирование умения видеть в самом обычном явлении русского языка удивительное и необычное.</w:t>
      </w:r>
    </w:p>
    <w:p w:rsidR="00BF1D89" w:rsidRPr="000477F9" w:rsidRDefault="00A271E6" w:rsidP="002D7F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7F9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развитие вербально- логического мышления</w:t>
      </w:r>
      <w:r w:rsidR="008D6AC4" w:rsidRPr="000477F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BF1D89" w:rsidRPr="000477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анализ</w:t>
      </w:r>
      <w:r w:rsidRPr="000477F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BF1D89" w:rsidRPr="000477F9">
        <w:rPr>
          <w:rFonts w:ascii="Times New Roman" w:eastAsia="Times New Roman" w:hAnsi="Times New Roman" w:cs="Times New Roman"/>
          <w:sz w:val="24"/>
          <w:szCs w:val="24"/>
          <w:lang w:eastAsia="ru-RU"/>
        </w:rPr>
        <w:t>, синтез</w:t>
      </w:r>
      <w:r w:rsidRPr="000477F9">
        <w:rPr>
          <w:rFonts w:ascii="Times New Roman" w:eastAsia="Times New Roman" w:hAnsi="Times New Roman" w:cs="Times New Roman"/>
          <w:sz w:val="24"/>
          <w:szCs w:val="24"/>
          <w:lang w:eastAsia="ru-RU"/>
        </w:rPr>
        <w:t>а, классификации</w:t>
      </w:r>
      <w:r w:rsidR="00BF1D89" w:rsidRPr="000477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0477F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обобщения</w:t>
      </w:r>
      <w:r w:rsidR="008D6AC4" w:rsidRPr="000477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0477F9">
        <w:rPr>
          <w:rFonts w:ascii="Times New Roman" w:eastAsia="Times New Roman" w:hAnsi="Times New Roman" w:cs="Times New Roman"/>
          <w:sz w:val="24"/>
          <w:szCs w:val="24"/>
          <w:lang w:eastAsia="ru-RU"/>
        </w:rPr>
        <w:t>абстрагирования, установления связей между  понятиями.</w:t>
      </w:r>
    </w:p>
    <w:p w:rsidR="00B1656E" w:rsidRPr="000477F9" w:rsidRDefault="00B1656E" w:rsidP="000477F9">
      <w:pPr>
        <w:pStyle w:val="a7"/>
        <w:numPr>
          <w:ilvl w:val="0"/>
          <w:numId w:val="7"/>
        </w:numPr>
        <w:shd w:val="clear" w:color="auto" w:fill="FFFFFF"/>
        <w:spacing w:line="240" w:lineRule="auto"/>
        <w:ind w:right="1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77F9">
        <w:rPr>
          <w:rFonts w:ascii="Times New Roman" w:eastAsia="Times New Roman" w:hAnsi="Times New Roman" w:cs="Times New Roman"/>
          <w:b/>
          <w:sz w:val="24"/>
          <w:szCs w:val="24"/>
        </w:rPr>
        <w:t>- устранение наиболее часто встречающихся ошибок:</w:t>
      </w:r>
    </w:p>
    <w:p w:rsidR="00B1656E" w:rsidRPr="000477F9" w:rsidRDefault="000477F9" w:rsidP="00B1656E">
      <w:pPr>
        <w:shd w:val="clear" w:color="auto" w:fill="FFFFFF"/>
        <w:tabs>
          <w:tab w:val="left" w:pos="542"/>
        </w:tabs>
        <w:spacing w:line="235" w:lineRule="exact"/>
        <w:ind w:left="32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B1656E" w:rsidRPr="000477F9">
        <w:rPr>
          <w:rFonts w:ascii="Times New Roman" w:eastAsia="Times New Roman" w:hAnsi="Times New Roman" w:cs="Times New Roman"/>
          <w:sz w:val="24"/>
          <w:szCs w:val="24"/>
        </w:rPr>
        <w:t>пропуск главных частей и важных фактов,</w:t>
      </w:r>
    </w:p>
    <w:p w:rsidR="00B1656E" w:rsidRPr="000477F9" w:rsidRDefault="000477F9" w:rsidP="00B1656E">
      <w:pPr>
        <w:shd w:val="clear" w:color="auto" w:fill="FFFFFF"/>
        <w:tabs>
          <w:tab w:val="left" w:pos="542"/>
        </w:tabs>
        <w:spacing w:line="235" w:lineRule="exact"/>
        <w:ind w:left="32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B1656E" w:rsidRPr="000477F9">
        <w:rPr>
          <w:rFonts w:ascii="Times New Roman" w:eastAsia="Times New Roman" w:hAnsi="Times New Roman" w:cs="Times New Roman"/>
          <w:sz w:val="24"/>
          <w:szCs w:val="24"/>
        </w:rPr>
        <w:t>неправильное или неточное употребление слова,</w:t>
      </w:r>
    </w:p>
    <w:p w:rsidR="00B1656E" w:rsidRPr="000477F9" w:rsidRDefault="000477F9" w:rsidP="00B1656E">
      <w:pPr>
        <w:shd w:val="clear" w:color="auto" w:fill="FFFFFF"/>
        <w:tabs>
          <w:tab w:val="left" w:pos="542"/>
        </w:tabs>
        <w:spacing w:line="235" w:lineRule="exact"/>
        <w:ind w:left="32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B1656E" w:rsidRPr="000477F9">
        <w:rPr>
          <w:rFonts w:ascii="Times New Roman" w:eastAsia="Times New Roman" w:hAnsi="Times New Roman" w:cs="Times New Roman"/>
          <w:sz w:val="24"/>
          <w:szCs w:val="24"/>
        </w:rPr>
        <w:t>нарушение порядка слов в предложении,</w:t>
      </w:r>
    </w:p>
    <w:p w:rsidR="00B1656E" w:rsidRPr="000477F9" w:rsidRDefault="000477F9" w:rsidP="00B1656E">
      <w:pPr>
        <w:shd w:val="clear" w:color="auto" w:fill="FFFFFF"/>
        <w:tabs>
          <w:tab w:val="left" w:pos="542"/>
        </w:tabs>
        <w:spacing w:line="235" w:lineRule="exact"/>
        <w:ind w:left="32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B1656E" w:rsidRPr="000477F9">
        <w:rPr>
          <w:rFonts w:ascii="Times New Roman" w:eastAsia="Times New Roman" w:hAnsi="Times New Roman" w:cs="Times New Roman"/>
          <w:sz w:val="24"/>
          <w:szCs w:val="24"/>
        </w:rPr>
        <w:t>неверное определение границ предложения в тексте,</w:t>
      </w:r>
    </w:p>
    <w:p w:rsidR="00B1656E" w:rsidRPr="000477F9" w:rsidRDefault="000477F9" w:rsidP="00B1656E">
      <w:pPr>
        <w:shd w:val="clear" w:color="auto" w:fill="FFFFFF"/>
        <w:tabs>
          <w:tab w:val="left" w:pos="542"/>
        </w:tabs>
        <w:spacing w:line="235" w:lineRule="exact"/>
        <w:ind w:left="32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B1656E" w:rsidRPr="000477F9">
        <w:rPr>
          <w:rFonts w:ascii="Times New Roman" w:eastAsia="Times New Roman" w:hAnsi="Times New Roman" w:cs="Times New Roman"/>
          <w:sz w:val="24"/>
          <w:szCs w:val="24"/>
        </w:rPr>
        <w:t>повторное возвращение к одному и тому же факту,</w:t>
      </w:r>
    </w:p>
    <w:p w:rsidR="00B1656E" w:rsidRPr="000477F9" w:rsidRDefault="000477F9" w:rsidP="00B1656E">
      <w:pPr>
        <w:shd w:val="clear" w:color="auto" w:fill="FFFFFF"/>
        <w:tabs>
          <w:tab w:val="left" w:pos="542"/>
        </w:tabs>
        <w:spacing w:line="235" w:lineRule="exact"/>
        <w:ind w:left="32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1656E" w:rsidRPr="000477F9">
        <w:rPr>
          <w:rFonts w:ascii="Times New Roman" w:hAnsi="Times New Roman" w:cs="Times New Roman"/>
          <w:sz w:val="24"/>
          <w:szCs w:val="24"/>
        </w:rPr>
        <w:t>на</w:t>
      </w:r>
      <w:r w:rsidR="00B1656E" w:rsidRPr="000477F9">
        <w:rPr>
          <w:rFonts w:ascii="Times New Roman" w:eastAsia="Times New Roman" w:hAnsi="Times New Roman" w:cs="Times New Roman"/>
          <w:sz w:val="24"/>
          <w:szCs w:val="24"/>
        </w:rPr>
        <w:t>рушение логической последовательности,</w:t>
      </w:r>
    </w:p>
    <w:p w:rsidR="00B1656E" w:rsidRPr="000477F9" w:rsidRDefault="000477F9" w:rsidP="00B1656E">
      <w:pPr>
        <w:shd w:val="clear" w:color="auto" w:fill="FFFFFF"/>
        <w:tabs>
          <w:tab w:val="left" w:pos="542"/>
        </w:tabs>
        <w:spacing w:line="235" w:lineRule="exact"/>
        <w:ind w:left="32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B1656E" w:rsidRPr="000477F9">
        <w:rPr>
          <w:rFonts w:ascii="Times New Roman" w:eastAsia="Times New Roman" w:hAnsi="Times New Roman" w:cs="Times New Roman"/>
          <w:sz w:val="24"/>
          <w:szCs w:val="24"/>
        </w:rPr>
        <w:t>повторение одного и того же слова,</w:t>
      </w:r>
    </w:p>
    <w:p w:rsidR="000477F9" w:rsidRPr="000477F9" w:rsidRDefault="000477F9" w:rsidP="000477F9">
      <w:pPr>
        <w:pStyle w:val="a7"/>
        <w:numPr>
          <w:ilvl w:val="0"/>
          <w:numId w:val="7"/>
        </w:numPr>
        <w:shd w:val="clear" w:color="auto" w:fill="FFFFFF"/>
        <w:spacing w:line="240" w:lineRule="auto"/>
        <w:ind w:right="1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="00B1656E" w:rsidRPr="000477F9">
        <w:rPr>
          <w:rFonts w:ascii="Times New Roman" w:eastAsia="Times New Roman" w:hAnsi="Times New Roman" w:cs="Times New Roman"/>
          <w:b/>
          <w:sz w:val="24"/>
          <w:szCs w:val="24"/>
        </w:rPr>
        <w:t>задания для предупреждения этих ошибок самими детьми</w:t>
      </w:r>
      <w:r w:rsidR="00B1656E" w:rsidRPr="000477F9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0477F9" w:rsidRDefault="000477F9" w:rsidP="000477F9">
      <w:pPr>
        <w:shd w:val="clear" w:color="auto" w:fill="FFFFFF"/>
        <w:spacing w:line="240" w:lineRule="auto"/>
        <w:ind w:right="1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B1656E" w:rsidRPr="000477F9">
        <w:rPr>
          <w:rFonts w:ascii="Times New Roman" w:eastAsia="Times New Roman" w:hAnsi="Times New Roman" w:cs="Times New Roman"/>
          <w:sz w:val="24"/>
          <w:szCs w:val="24"/>
        </w:rPr>
        <w:t>восстановление деформи</w:t>
      </w:r>
      <w:r w:rsidR="00B1656E" w:rsidRPr="000477F9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рованного текста, </w:t>
      </w:r>
    </w:p>
    <w:p w:rsidR="000477F9" w:rsidRDefault="000477F9" w:rsidP="000477F9">
      <w:pPr>
        <w:shd w:val="clear" w:color="auto" w:fill="FFFFFF"/>
        <w:spacing w:line="240" w:lineRule="auto"/>
        <w:ind w:right="1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B1656E" w:rsidRPr="000477F9">
        <w:rPr>
          <w:rFonts w:ascii="Times New Roman" w:eastAsia="Times New Roman" w:hAnsi="Times New Roman" w:cs="Times New Roman"/>
          <w:sz w:val="24"/>
          <w:szCs w:val="24"/>
        </w:rPr>
        <w:t xml:space="preserve">составление плана, </w:t>
      </w:r>
    </w:p>
    <w:p w:rsidR="000477F9" w:rsidRDefault="000477F9" w:rsidP="000477F9">
      <w:pPr>
        <w:shd w:val="clear" w:color="auto" w:fill="FFFFFF"/>
        <w:spacing w:line="240" w:lineRule="auto"/>
        <w:ind w:right="1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B1656E" w:rsidRPr="000477F9">
        <w:rPr>
          <w:rFonts w:ascii="Times New Roman" w:eastAsia="Times New Roman" w:hAnsi="Times New Roman" w:cs="Times New Roman"/>
          <w:sz w:val="24"/>
          <w:szCs w:val="24"/>
        </w:rPr>
        <w:t xml:space="preserve">придумывание заглавия, </w:t>
      </w:r>
    </w:p>
    <w:p w:rsidR="00B1656E" w:rsidRPr="000477F9" w:rsidRDefault="000477F9" w:rsidP="000477F9">
      <w:pPr>
        <w:shd w:val="clear" w:color="auto" w:fill="FFFFFF"/>
        <w:spacing w:line="240" w:lineRule="auto"/>
        <w:ind w:right="1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B1656E" w:rsidRPr="000477F9">
        <w:rPr>
          <w:rFonts w:ascii="Times New Roman" w:eastAsia="Times New Roman" w:hAnsi="Times New Roman" w:cs="Times New Roman"/>
          <w:sz w:val="24"/>
          <w:szCs w:val="24"/>
        </w:rPr>
        <w:t>редактирование (исправление] текста и предложений и т.д.</w:t>
      </w:r>
    </w:p>
    <w:p w:rsidR="00D46A18" w:rsidRPr="000477F9" w:rsidRDefault="00D46A18" w:rsidP="002D7F1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7F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Особое значение для выполнения программы имеет организация процесса</w:t>
      </w:r>
      <w:r w:rsidR="003A0D7A" w:rsidRPr="000477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 на занятиях </w:t>
      </w:r>
      <w:r w:rsidRPr="000477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сотрудничества и творческого общения учителя и обучающихся, а также обучающихся друг с другом. Это обеспечивает возможность интенсивно обогащать познавательный опыт младших школьников, систематически включать элементы поиска и проблемных ситуаций в их деятельность, предупреждать перегрузки. </w:t>
      </w:r>
    </w:p>
    <w:p w:rsidR="00D46A18" w:rsidRPr="000477F9" w:rsidRDefault="00D46A18" w:rsidP="002D7F1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7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строится в соответствии с психолого-педагогическими особенностями обучения </w:t>
      </w:r>
      <w:r w:rsidR="003A0D7A" w:rsidRPr="000477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младших школьников. При организации занятий </w:t>
      </w:r>
      <w:r w:rsidRPr="000477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реализуются основные дидактические принципы, особенно принцип доступности, преемственности, перспективности развивающей направленности, самостоятельности и учета индивидуальных особенностей учащихся.</w:t>
      </w:r>
    </w:p>
    <w:p w:rsidR="00D46A18" w:rsidRPr="000477F9" w:rsidRDefault="00D46A18" w:rsidP="002D7F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7F9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r w:rsidR="00EB7F7E" w:rsidRPr="000477F9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ограммный материал разделен на направления:</w:t>
      </w:r>
      <w:r w:rsidRPr="000477F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46A18" w:rsidRPr="000477F9" w:rsidRDefault="00EB7F7E" w:rsidP="002D7F1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7F9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Слово и его значение</w:t>
      </w:r>
      <w:r w:rsidR="00856F1F" w:rsidRPr="000477F9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различные операции со словами с текстами.</w:t>
      </w:r>
    </w:p>
    <w:p w:rsidR="00856F1F" w:rsidRPr="000477F9" w:rsidRDefault="00856F1F" w:rsidP="00856F1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7F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речи “Учимся составлять план   изложения ”.</w:t>
      </w:r>
    </w:p>
    <w:p w:rsidR="00856F1F" w:rsidRPr="000477F9" w:rsidRDefault="00856F1F" w:rsidP="00856F1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7F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Развитие речи «Учимся писать мини- сочинения»</w:t>
      </w:r>
    </w:p>
    <w:p w:rsidR="00D46A18" w:rsidRPr="000477F9" w:rsidRDefault="00D46A18" w:rsidP="002D7F1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7F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</w:t>
      </w:r>
      <w:r w:rsidR="0058658C" w:rsidRPr="000477F9">
        <w:rPr>
          <w:rFonts w:ascii="Times New Roman" w:eastAsia="Times New Roman" w:hAnsi="Times New Roman" w:cs="Times New Roman"/>
          <w:sz w:val="24"/>
          <w:szCs w:val="24"/>
          <w:lang w:eastAsia="ru-RU"/>
        </w:rPr>
        <w:t>ие речи “Уч</w:t>
      </w:r>
      <w:r w:rsidR="00856F1F" w:rsidRPr="000477F9">
        <w:rPr>
          <w:rFonts w:ascii="Times New Roman" w:eastAsia="Times New Roman" w:hAnsi="Times New Roman" w:cs="Times New Roman"/>
          <w:sz w:val="24"/>
          <w:szCs w:val="24"/>
          <w:lang w:eastAsia="ru-RU"/>
        </w:rPr>
        <w:t>имся писать</w:t>
      </w:r>
      <w:r w:rsidR="00EB7F7E" w:rsidRPr="000477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сочинения </w:t>
      </w:r>
      <w:r w:rsidR="0058658C" w:rsidRPr="000477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477F9">
        <w:rPr>
          <w:rFonts w:ascii="Times New Roman" w:eastAsia="Times New Roman" w:hAnsi="Times New Roman" w:cs="Times New Roman"/>
          <w:sz w:val="24"/>
          <w:szCs w:val="24"/>
          <w:lang w:eastAsia="ru-RU"/>
        </w:rPr>
        <w:t>”.</w:t>
      </w:r>
    </w:p>
    <w:p w:rsidR="003A0D7A" w:rsidRPr="000477F9" w:rsidRDefault="00D46A18" w:rsidP="002D7F17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477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ОСНОВНЫЕ ТРЕБОВАНИЯ </w:t>
      </w:r>
    </w:p>
    <w:p w:rsidR="00D46A18" w:rsidRPr="000477F9" w:rsidRDefault="00D46A18" w:rsidP="002D7F17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477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 УРОВНЮ ПОДГОТОВКИ УЧАЩИХСЯ 4-го КЛАССА.</w:t>
      </w:r>
    </w:p>
    <w:p w:rsidR="00D46A18" w:rsidRPr="000477F9" w:rsidRDefault="00D46A18" w:rsidP="002D7F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7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результате </w:t>
      </w:r>
      <w:r w:rsidR="003A0D7A" w:rsidRPr="000477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изучения курса “Золотое перышко</w:t>
      </w:r>
      <w:r w:rsidRPr="000477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” учащиеся должны знать\уметь:</w:t>
      </w:r>
    </w:p>
    <w:p w:rsidR="00D46A18" w:rsidRPr="000477F9" w:rsidRDefault="00D46A18" w:rsidP="002D7F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7F9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отличать признаки основных языковых единиц;</w:t>
      </w:r>
    </w:p>
    <w:p w:rsidR="00D46A18" w:rsidRPr="000477F9" w:rsidRDefault="00D46A18" w:rsidP="002D7F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7F9">
        <w:rPr>
          <w:rFonts w:ascii="Times New Roman" w:eastAsia="Times New Roman" w:hAnsi="Times New Roman" w:cs="Times New Roman"/>
          <w:sz w:val="24"/>
          <w:szCs w:val="24"/>
          <w:lang w:eastAsia="ru-RU"/>
        </w:rPr>
        <w:t>– употреблять основные термины и понятия, связанные с лексикой;</w:t>
      </w:r>
    </w:p>
    <w:p w:rsidR="00D46A18" w:rsidRPr="000477F9" w:rsidRDefault="00D46A18" w:rsidP="002D7F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7F9">
        <w:rPr>
          <w:rFonts w:ascii="Times New Roman" w:eastAsia="Times New Roman" w:hAnsi="Times New Roman" w:cs="Times New Roman"/>
          <w:sz w:val="24"/>
          <w:szCs w:val="24"/>
          <w:lang w:eastAsia="ru-RU"/>
        </w:rPr>
        <w:t>– использовать лексическое значение и смысл слова в контексте;</w:t>
      </w:r>
    </w:p>
    <w:p w:rsidR="00D46A18" w:rsidRPr="000477F9" w:rsidRDefault="00D46A18" w:rsidP="002D7F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7F9">
        <w:rPr>
          <w:rFonts w:ascii="Times New Roman" w:eastAsia="Times New Roman" w:hAnsi="Times New Roman" w:cs="Times New Roman"/>
          <w:sz w:val="24"/>
          <w:szCs w:val="24"/>
          <w:lang w:eastAsia="ru-RU"/>
        </w:rPr>
        <w:t>– знать историю происхождения наиболее употребляемых слов и устойчивых выражений;</w:t>
      </w:r>
    </w:p>
    <w:p w:rsidR="00D46A18" w:rsidRPr="000477F9" w:rsidRDefault="00D46A18" w:rsidP="002D7F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7F9">
        <w:rPr>
          <w:rFonts w:ascii="Times New Roman" w:eastAsia="Times New Roman" w:hAnsi="Times New Roman" w:cs="Times New Roman"/>
          <w:sz w:val="24"/>
          <w:szCs w:val="24"/>
          <w:lang w:eastAsia="ru-RU"/>
        </w:rPr>
        <w:t>– быстро вызывать в памяти и отбирать слова и выражения, наиболее точно соответствующие замыслу высказывания;</w:t>
      </w:r>
    </w:p>
    <w:p w:rsidR="00D46A18" w:rsidRPr="000477F9" w:rsidRDefault="00D46A18" w:rsidP="002D7F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7F9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подбирать антонимы и синонимы;</w:t>
      </w:r>
    </w:p>
    <w:p w:rsidR="00D46A18" w:rsidRPr="000477F9" w:rsidRDefault="00D46A18" w:rsidP="002D7F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7F9">
        <w:rPr>
          <w:rFonts w:ascii="Times New Roman" w:eastAsia="Times New Roman" w:hAnsi="Times New Roman" w:cs="Times New Roman"/>
          <w:sz w:val="24"/>
          <w:szCs w:val="24"/>
          <w:lang w:eastAsia="ru-RU"/>
        </w:rPr>
        <w:t>– различать слова – омонимы, архаизмы, неологизмы;</w:t>
      </w:r>
    </w:p>
    <w:p w:rsidR="00D46A18" w:rsidRPr="000477F9" w:rsidRDefault="00D46A18" w:rsidP="002D7F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7F9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пользоваться толковыми, этимологическими словарями, словарями синонимов, антонимов;</w:t>
      </w:r>
    </w:p>
    <w:p w:rsidR="00D46A18" w:rsidRPr="000477F9" w:rsidRDefault="00D46A18" w:rsidP="002D7F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7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писать </w:t>
      </w:r>
      <w:r w:rsidR="002D7F17" w:rsidRPr="000477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мини- сочинения различного </w:t>
      </w:r>
      <w:r w:rsidRPr="000477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характера.</w:t>
      </w:r>
    </w:p>
    <w:p w:rsidR="00D46A18" w:rsidRPr="000477F9" w:rsidRDefault="00D46A18" w:rsidP="002D7F17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477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ПРОГРАММНО-МЕТОДИЧЕСКОЕ ОБЕСПЕЧЕНИЕ КУРСА </w:t>
      </w:r>
    </w:p>
    <w:p w:rsidR="00D46A18" w:rsidRPr="000477F9" w:rsidRDefault="00D46A18" w:rsidP="002D7F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7F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Литература для учителя: </w:t>
      </w:r>
    </w:p>
    <w:p w:rsidR="00D46A18" w:rsidRPr="000477F9" w:rsidRDefault="00D46A18" w:rsidP="002D7F1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7F9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Александрова З. “Словарь синонимов русского языка”. М.: 1995 г.</w:t>
      </w:r>
    </w:p>
    <w:p w:rsidR="00D46A18" w:rsidRPr="000477F9" w:rsidRDefault="00D46A18" w:rsidP="002D7F1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7F9">
        <w:rPr>
          <w:rFonts w:ascii="Times New Roman" w:eastAsia="Times New Roman" w:hAnsi="Times New Roman" w:cs="Times New Roman"/>
          <w:sz w:val="24"/>
          <w:szCs w:val="24"/>
          <w:lang w:eastAsia="ru-RU"/>
        </w:rPr>
        <w:t>Львов М. “Словарь антонимов русского языка”. М.: 2001 г.</w:t>
      </w:r>
    </w:p>
    <w:p w:rsidR="00D46A18" w:rsidRPr="000477F9" w:rsidRDefault="00D46A18" w:rsidP="002D7F1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7F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Волина В. “Занимательная этимология”. М.: 1995 г.</w:t>
      </w:r>
    </w:p>
    <w:p w:rsidR="00D46A18" w:rsidRPr="000477F9" w:rsidRDefault="00D46A18" w:rsidP="002D7F1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7F9">
        <w:rPr>
          <w:rFonts w:ascii="Times New Roman" w:eastAsia="Times New Roman" w:hAnsi="Times New Roman" w:cs="Times New Roman"/>
          <w:sz w:val="24"/>
          <w:szCs w:val="24"/>
          <w:lang w:eastAsia="ru-RU"/>
        </w:rPr>
        <w:t>Ожегов С.И. “Толковый словарь русского языка”. М.: 2001 г.</w:t>
      </w:r>
    </w:p>
    <w:p w:rsidR="00D46A18" w:rsidRPr="000477F9" w:rsidRDefault="00D46A18" w:rsidP="002D7F1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7F9">
        <w:rPr>
          <w:rFonts w:ascii="Times New Roman" w:eastAsia="Times New Roman" w:hAnsi="Times New Roman" w:cs="Times New Roman"/>
          <w:sz w:val="24"/>
          <w:szCs w:val="24"/>
          <w:lang w:eastAsia="ru-RU"/>
        </w:rPr>
        <w:t>Есенина С.А. Как научить вашего ребенка писать сочинения.</w:t>
      </w:r>
      <w:r w:rsidR="00A03267" w:rsidRPr="000477F9">
        <w:rPr>
          <w:rFonts w:ascii="Times New Roman" w:eastAsia="Times New Roman" w:hAnsi="Times New Roman" w:cs="Times New Roman"/>
          <w:sz w:val="24"/>
          <w:szCs w:val="24"/>
          <w:lang w:eastAsia="ru-RU"/>
        </w:rPr>
        <w:t>1,2,3,</w:t>
      </w:r>
      <w:r w:rsidRPr="000477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 класс. Пособие для начальных классов. – М.: “Грамотей”, 2006.</w:t>
      </w:r>
    </w:p>
    <w:p w:rsidR="00C05CA5" w:rsidRPr="000477F9" w:rsidRDefault="00C05CA5" w:rsidP="002D7F1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7F9">
        <w:rPr>
          <w:rFonts w:ascii="Times New Roman" w:eastAsia="Times New Roman" w:hAnsi="Times New Roman" w:cs="Times New Roman"/>
          <w:sz w:val="24"/>
          <w:szCs w:val="24"/>
          <w:lang w:eastAsia="ru-RU"/>
        </w:rPr>
        <w:t>О.Д. Ушакова Готовые сочинения – рассуждения Санкт- Петербург 2008</w:t>
      </w:r>
    </w:p>
    <w:p w:rsidR="00A271E6" w:rsidRPr="000477F9" w:rsidRDefault="00A271E6" w:rsidP="002D7F1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7F9">
        <w:rPr>
          <w:rFonts w:ascii="Times New Roman" w:eastAsia="Times New Roman" w:hAnsi="Times New Roman" w:cs="Times New Roman"/>
          <w:sz w:val="24"/>
          <w:szCs w:val="24"/>
          <w:lang w:eastAsia="ru-RU"/>
        </w:rPr>
        <w:t>Е.В. Языканова «Развивающие задания» тесты, игры, упражнения 1,2,3,4 класс М.2012</w:t>
      </w:r>
    </w:p>
    <w:p w:rsidR="003E3875" w:rsidRDefault="003E3875" w:rsidP="002D7F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D46A18" w:rsidRPr="000477F9" w:rsidRDefault="00D46A18" w:rsidP="002D7F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7F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Литература для учащихся:</w:t>
      </w:r>
      <w:r w:rsidRPr="000477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46A18" w:rsidRDefault="00A271E6" w:rsidP="00A271E6">
      <w:pPr>
        <w:pStyle w:val="a7"/>
        <w:numPr>
          <w:ilvl w:val="1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7F9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Универсальный словарь русского языка Изд АСТ- 2011</w:t>
      </w:r>
      <w:r w:rsidR="00D46A18" w:rsidRPr="000477F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477F9" w:rsidRPr="000477F9" w:rsidRDefault="000477F9" w:rsidP="000477F9">
      <w:pPr>
        <w:spacing w:before="100" w:beforeAutospacing="1" w:after="100" w:afterAutospacing="1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4BB0" w:rsidRPr="000477F9" w:rsidRDefault="00BF4BB0" w:rsidP="002D7F1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E3875" w:rsidRDefault="003E3875" w:rsidP="008B6706">
      <w:pPr>
        <w:tabs>
          <w:tab w:val="left" w:pos="6379"/>
        </w:tabs>
        <w:rPr>
          <w:rFonts w:ascii="Times New Roman" w:hAnsi="Times New Roman" w:cs="Times New Roman"/>
          <w:b/>
          <w:sz w:val="36"/>
          <w:szCs w:val="36"/>
        </w:rPr>
      </w:pPr>
    </w:p>
    <w:p w:rsidR="002D7F17" w:rsidRPr="005060E8" w:rsidRDefault="002D7F17" w:rsidP="00A16846">
      <w:pPr>
        <w:tabs>
          <w:tab w:val="left" w:pos="6379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060E8">
        <w:rPr>
          <w:rFonts w:ascii="Times New Roman" w:hAnsi="Times New Roman" w:cs="Times New Roman"/>
          <w:b/>
          <w:sz w:val="36"/>
          <w:szCs w:val="36"/>
        </w:rPr>
        <w:t>Календарно- тематическое планирование</w:t>
      </w:r>
    </w:p>
    <w:p w:rsidR="0058658C" w:rsidRPr="005060E8" w:rsidRDefault="0058658C" w:rsidP="00A16846">
      <w:pPr>
        <w:tabs>
          <w:tab w:val="left" w:pos="6379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060E8">
        <w:rPr>
          <w:rFonts w:ascii="Times New Roman" w:hAnsi="Times New Roman" w:cs="Times New Roman"/>
          <w:b/>
          <w:sz w:val="36"/>
          <w:szCs w:val="36"/>
        </w:rPr>
        <w:t>1 год обучения</w:t>
      </w:r>
    </w:p>
    <w:tbl>
      <w:tblPr>
        <w:tblStyle w:val="a6"/>
        <w:tblW w:w="10717" w:type="dxa"/>
        <w:tblInd w:w="-1026" w:type="dxa"/>
        <w:tblLayout w:type="fixed"/>
        <w:tblLook w:val="04A0"/>
      </w:tblPr>
      <w:tblGrid>
        <w:gridCol w:w="1279"/>
        <w:gridCol w:w="4540"/>
        <w:gridCol w:w="1127"/>
        <w:gridCol w:w="2693"/>
        <w:gridCol w:w="1078"/>
      </w:tblGrid>
      <w:tr w:rsidR="0025017B" w:rsidRPr="000477F9" w:rsidTr="0025017B">
        <w:trPr>
          <w:trHeight w:val="774"/>
        </w:trPr>
        <w:tc>
          <w:tcPr>
            <w:tcW w:w="1279" w:type="dxa"/>
          </w:tcPr>
          <w:p w:rsidR="0025017B" w:rsidRPr="000477F9" w:rsidRDefault="0025017B" w:rsidP="002D7F17">
            <w:pPr>
              <w:ind w:left="-108" w:firstLine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540" w:type="dxa"/>
          </w:tcPr>
          <w:p w:rsidR="0025017B" w:rsidRPr="000477F9" w:rsidRDefault="0025017B" w:rsidP="002D7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 xml:space="preserve">Тема сочинения </w:t>
            </w:r>
          </w:p>
        </w:tc>
        <w:tc>
          <w:tcPr>
            <w:tcW w:w="1127" w:type="dxa"/>
          </w:tcPr>
          <w:p w:rsidR="0025017B" w:rsidRPr="000477F9" w:rsidRDefault="0025017B" w:rsidP="002D7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2693" w:type="dxa"/>
          </w:tcPr>
          <w:p w:rsidR="0025017B" w:rsidRPr="000477F9" w:rsidRDefault="001F481E" w:rsidP="002D7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Актуализируемые термины. Развивающие задания</w:t>
            </w:r>
          </w:p>
        </w:tc>
        <w:tc>
          <w:tcPr>
            <w:tcW w:w="1078" w:type="dxa"/>
          </w:tcPr>
          <w:p w:rsidR="0025017B" w:rsidRPr="000477F9" w:rsidRDefault="0025017B" w:rsidP="002D7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</w:tr>
      <w:tr w:rsidR="0025017B" w:rsidRPr="000477F9" w:rsidTr="0025017B">
        <w:trPr>
          <w:trHeight w:val="774"/>
        </w:trPr>
        <w:tc>
          <w:tcPr>
            <w:tcW w:w="1279" w:type="dxa"/>
          </w:tcPr>
          <w:p w:rsidR="0025017B" w:rsidRPr="000477F9" w:rsidRDefault="0025017B" w:rsidP="00A271E6">
            <w:pPr>
              <w:ind w:left="-108" w:firstLine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40" w:type="dxa"/>
          </w:tcPr>
          <w:p w:rsidR="0025017B" w:rsidRPr="000477F9" w:rsidRDefault="0025017B" w:rsidP="00255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Кошка</w:t>
            </w:r>
          </w:p>
        </w:tc>
        <w:tc>
          <w:tcPr>
            <w:tcW w:w="1127" w:type="dxa"/>
          </w:tcPr>
          <w:p w:rsidR="0025017B" w:rsidRPr="000477F9" w:rsidRDefault="0025017B" w:rsidP="002D7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25017B" w:rsidRPr="000477F9" w:rsidRDefault="0025017B" w:rsidP="002D7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 xml:space="preserve">Шифровка </w:t>
            </w:r>
          </w:p>
        </w:tc>
        <w:tc>
          <w:tcPr>
            <w:tcW w:w="1078" w:type="dxa"/>
          </w:tcPr>
          <w:p w:rsidR="0025017B" w:rsidRPr="000477F9" w:rsidRDefault="0025017B" w:rsidP="002D7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</w:tr>
      <w:tr w:rsidR="0025017B" w:rsidRPr="000477F9" w:rsidTr="0025017B">
        <w:trPr>
          <w:trHeight w:val="774"/>
        </w:trPr>
        <w:tc>
          <w:tcPr>
            <w:tcW w:w="1279" w:type="dxa"/>
          </w:tcPr>
          <w:p w:rsidR="0025017B" w:rsidRPr="000477F9" w:rsidRDefault="0025017B" w:rsidP="00A271E6">
            <w:pPr>
              <w:ind w:left="-108" w:firstLine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40" w:type="dxa"/>
          </w:tcPr>
          <w:p w:rsidR="0025017B" w:rsidRPr="000477F9" w:rsidRDefault="0025017B" w:rsidP="00255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Как мы жгли костер</w:t>
            </w:r>
          </w:p>
        </w:tc>
        <w:tc>
          <w:tcPr>
            <w:tcW w:w="1127" w:type="dxa"/>
          </w:tcPr>
          <w:p w:rsidR="0025017B" w:rsidRPr="000477F9" w:rsidRDefault="0025017B" w:rsidP="002D7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25017B" w:rsidRPr="000477F9" w:rsidRDefault="0025017B" w:rsidP="002D7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Анаграммы</w:t>
            </w:r>
          </w:p>
        </w:tc>
        <w:tc>
          <w:tcPr>
            <w:tcW w:w="1078" w:type="dxa"/>
          </w:tcPr>
          <w:p w:rsidR="0025017B" w:rsidRPr="000477F9" w:rsidRDefault="005060E8" w:rsidP="002D7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</w:tr>
      <w:tr w:rsidR="0025017B" w:rsidRPr="000477F9" w:rsidTr="0025017B">
        <w:trPr>
          <w:trHeight w:val="774"/>
        </w:trPr>
        <w:tc>
          <w:tcPr>
            <w:tcW w:w="1279" w:type="dxa"/>
          </w:tcPr>
          <w:p w:rsidR="0025017B" w:rsidRPr="000477F9" w:rsidRDefault="0025017B" w:rsidP="00A271E6">
            <w:pPr>
              <w:ind w:left="-108" w:firstLine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40" w:type="dxa"/>
          </w:tcPr>
          <w:p w:rsidR="0025017B" w:rsidRPr="000477F9" w:rsidRDefault="0025017B" w:rsidP="00BF1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 xml:space="preserve">Смерть зайца </w:t>
            </w:r>
          </w:p>
        </w:tc>
        <w:tc>
          <w:tcPr>
            <w:tcW w:w="1127" w:type="dxa"/>
          </w:tcPr>
          <w:p w:rsidR="0025017B" w:rsidRPr="000477F9" w:rsidRDefault="0025017B" w:rsidP="002D7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25017B" w:rsidRPr="000477F9" w:rsidRDefault="0025017B" w:rsidP="002D7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Лишняя буква</w:t>
            </w:r>
          </w:p>
        </w:tc>
        <w:tc>
          <w:tcPr>
            <w:tcW w:w="1078" w:type="dxa"/>
          </w:tcPr>
          <w:p w:rsidR="0025017B" w:rsidRPr="000477F9" w:rsidRDefault="0025017B" w:rsidP="002D7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</w:tr>
      <w:tr w:rsidR="0025017B" w:rsidRPr="000477F9" w:rsidTr="0025017B">
        <w:trPr>
          <w:trHeight w:val="774"/>
        </w:trPr>
        <w:tc>
          <w:tcPr>
            <w:tcW w:w="1279" w:type="dxa"/>
          </w:tcPr>
          <w:p w:rsidR="0025017B" w:rsidRPr="000477F9" w:rsidRDefault="0025017B" w:rsidP="00A271E6">
            <w:pPr>
              <w:ind w:left="-108" w:firstLine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40" w:type="dxa"/>
          </w:tcPr>
          <w:p w:rsidR="0025017B" w:rsidRPr="000477F9" w:rsidRDefault="0025017B" w:rsidP="00255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Как мы нашли раненую птицу</w:t>
            </w:r>
          </w:p>
        </w:tc>
        <w:tc>
          <w:tcPr>
            <w:tcW w:w="1127" w:type="dxa"/>
          </w:tcPr>
          <w:p w:rsidR="0025017B" w:rsidRPr="000477F9" w:rsidRDefault="0025017B" w:rsidP="002D7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25017B" w:rsidRPr="000477F9" w:rsidRDefault="0025017B" w:rsidP="002D7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Добавь букву</w:t>
            </w:r>
          </w:p>
        </w:tc>
        <w:tc>
          <w:tcPr>
            <w:tcW w:w="1078" w:type="dxa"/>
          </w:tcPr>
          <w:p w:rsidR="0025017B" w:rsidRPr="000477F9" w:rsidRDefault="0025017B" w:rsidP="002D7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</w:tr>
      <w:tr w:rsidR="0025017B" w:rsidRPr="000477F9" w:rsidTr="0025017B">
        <w:trPr>
          <w:trHeight w:val="774"/>
        </w:trPr>
        <w:tc>
          <w:tcPr>
            <w:tcW w:w="1279" w:type="dxa"/>
          </w:tcPr>
          <w:p w:rsidR="0025017B" w:rsidRPr="000477F9" w:rsidRDefault="0025017B" w:rsidP="00A27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40" w:type="dxa"/>
          </w:tcPr>
          <w:p w:rsidR="0025017B" w:rsidRPr="000477F9" w:rsidRDefault="0025017B" w:rsidP="00255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Собака- спасительница</w:t>
            </w:r>
          </w:p>
        </w:tc>
        <w:tc>
          <w:tcPr>
            <w:tcW w:w="1127" w:type="dxa"/>
          </w:tcPr>
          <w:p w:rsidR="0025017B" w:rsidRPr="000477F9" w:rsidRDefault="0025017B" w:rsidP="002D7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25017B" w:rsidRPr="000477F9" w:rsidRDefault="0025017B" w:rsidP="002D7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Продолжи ряд слов</w:t>
            </w:r>
          </w:p>
        </w:tc>
        <w:tc>
          <w:tcPr>
            <w:tcW w:w="1078" w:type="dxa"/>
          </w:tcPr>
          <w:p w:rsidR="0025017B" w:rsidRPr="000477F9" w:rsidRDefault="0025017B" w:rsidP="002D7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</w:tr>
      <w:tr w:rsidR="0025017B" w:rsidRPr="000477F9" w:rsidTr="0025017B">
        <w:trPr>
          <w:trHeight w:val="774"/>
        </w:trPr>
        <w:tc>
          <w:tcPr>
            <w:tcW w:w="1279" w:type="dxa"/>
          </w:tcPr>
          <w:p w:rsidR="0025017B" w:rsidRPr="000477F9" w:rsidRDefault="0025017B" w:rsidP="00A271E6">
            <w:pPr>
              <w:ind w:left="-108" w:firstLine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40" w:type="dxa"/>
          </w:tcPr>
          <w:p w:rsidR="0025017B" w:rsidRPr="000477F9" w:rsidRDefault="0025017B" w:rsidP="00255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Мои любимые занятия зимой</w:t>
            </w:r>
          </w:p>
        </w:tc>
        <w:tc>
          <w:tcPr>
            <w:tcW w:w="1127" w:type="dxa"/>
          </w:tcPr>
          <w:p w:rsidR="0025017B" w:rsidRPr="000477F9" w:rsidRDefault="0025017B" w:rsidP="002D7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25017B" w:rsidRPr="000477F9" w:rsidRDefault="0025017B" w:rsidP="002D7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Найди в таблице слова</w:t>
            </w:r>
          </w:p>
        </w:tc>
        <w:tc>
          <w:tcPr>
            <w:tcW w:w="1078" w:type="dxa"/>
          </w:tcPr>
          <w:p w:rsidR="0025017B" w:rsidRPr="000477F9" w:rsidRDefault="0025017B" w:rsidP="002D7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5017B" w:rsidRPr="000477F9" w:rsidTr="0025017B">
        <w:trPr>
          <w:trHeight w:val="774"/>
        </w:trPr>
        <w:tc>
          <w:tcPr>
            <w:tcW w:w="1279" w:type="dxa"/>
          </w:tcPr>
          <w:p w:rsidR="0025017B" w:rsidRPr="000477F9" w:rsidRDefault="0025017B" w:rsidP="00A271E6">
            <w:pPr>
              <w:ind w:left="-108" w:firstLine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40" w:type="dxa"/>
          </w:tcPr>
          <w:p w:rsidR="0025017B" w:rsidRPr="000477F9" w:rsidRDefault="0025017B" w:rsidP="00255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Дятел</w:t>
            </w:r>
          </w:p>
        </w:tc>
        <w:tc>
          <w:tcPr>
            <w:tcW w:w="1127" w:type="dxa"/>
          </w:tcPr>
          <w:p w:rsidR="0025017B" w:rsidRPr="000477F9" w:rsidRDefault="0025017B" w:rsidP="002D7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25017B" w:rsidRPr="000477F9" w:rsidRDefault="0025017B" w:rsidP="002D7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Дай название группе</w:t>
            </w:r>
          </w:p>
        </w:tc>
        <w:tc>
          <w:tcPr>
            <w:tcW w:w="1078" w:type="dxa"/>
          </w:tcPr>
          <w:p w:rsidR="0025017B" w:rsidRPr="000477F9" w:rsidRDefault="0025017B" w:rsidP="002D7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5017B" w:rsidRPr="000477F9" w:rsidTr="0025017B">
        <w:trPr>
          <w:trHeight w:val="774"/>
        </w:trPr>
        <w:tc>
          <w:tcPr>
            <w:tcW w:w="1279" w:type="dxa"/>
          </w:tcPr>
          <w:p w:rsidR="0025017B" w:rsidRPr="000477F9" w:rsidRDefault="0025017B" w:rsidP="00A271E6">
            <w:pPr>
              <w:ind w:left="-108" w:firstLine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40" w:type="dxa"/>
          </w:tcPr>
          <w:p w:rsidR="0025017B" w:rsidRPr="000477F9" w:rsidRDefault="0025017B" w:rsidP="00BF1D8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i/>
                <w:sz w:val="24"/>
                <w:szCs w:val="24"/>
              </w:rPr>
              <w:t>Шарик</w:t>
            </w:r>
          </w:p>
        </w:tc>
        <w:tc>
          <w:tcPr>
            <w:tcW w:w="1127" w:type="dxa"/>
          </w:tcPr>
          <w:p w:rsidR="0025017B" w:rsidRPr="000477F9" w:rsidRDefault="0025017B" w:rsidP="002D7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25017B" w:rsidRPr="000477F9" w:rsidRDefault="0025017B" w:rsidP="002D7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Лишнее слово</w:t>
            </w:r>
          </w:p>
        </w:tc>
        <w:tc>
          <w:tcPr>
            <w:tcW w:w="1078" w:type="dxa"/>
          </w:tcPr>
          <w:p w:rsidR="0025017B" w:rsidRPr="000477F9" w:rsidRDefault="0025017B" w:rsidP="002D7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5017B" w:rsidRPr="000477F9" w:rsidTr="0025017B">
        <w:trPr>
          <w:trHeight w:val="774"/>
        </w:trPr>
        <w:tc>
          <w:tcPr>
            <w:tcW w:w="1279" w:type="dxa"/>
          </w:tcPr>
          <w:p w:rsidR="0025017B" w:rsidRPr="000477F9" w:rsidRDefault="0025017B" w:rsidP="00A271E6">
            <w:pPr>
              <w:ind w:left="-108" w:firstLine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40" w:type="dxa"/>
          </w:tcPr>
          <w:p w:rsidR="0025017B" w:rsidRPr="000477F9" w:rsidRDefault="0025017B" w:rsidP="00BF1D8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i/>
                <w:sz w:val="24"/>
                <w:szCs w:val="24"/>
              </w:rPr>
              <w:t>Настя</w:t>
            </w:r>
          </w:p>
        </w:tc>
        <w:tc>
          <w:tcPr>
            <w:tcW w:w="1127" w:type="dxa"/>
          </w:tcPr>
          <w:p w:rsidR="0025017B" w:rsidRPr="000477F9" w:rsidRDefault="0025017B" w:rsidP="002D7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25017B" w:rsidRPr="000477F9" w:rsidRDefault="0025017B" w:rsidP="002D7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Аналогии</w:t>
            </w:r>
          </w:p>
        </w:tc>
        <w:tc>
          <w:tcPr>
            <w:tcW w:w="1078" w:type="dxa"/>
          </w:tcPr>
          <w:p w:rsidR="0025017B" w:rsidRPr="000477F9" w:rsidRDefault="0025017B" w:rsidP="002D7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25017B" w:rsidRPr="000477F9" w:rsidTr="0025017B">
        <w:trPr>
          <w:trHeight w:val="774"/>
        </w:trPr>
        <w:tc>
          <w:tcPr>
            <w:tcW w:w="1279" w:type="dxa"/>
          </w:tcPr>
          <w:p w:rsidR="0025017B" w:rsidRPr="000477F9" w:rsidRDefault="0025017B" w:rsidP="00A271E6">
            <w:pPr>
              <w:ind w:left="-108" w:firstLine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40" w:type="dxa"/>
          </w:tcPr>
          <w:p w:rsidR="0025017B" w:rsidRPr="000477F9" w:rsidRDefault="0025017B" w:rsidP="00BF1D8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i/>
                <w:sz w:val="24"/>
                <w:szCs w:val="24"/>
              </w:rPr>
              <w:t>Разоренное гнездо</w:t>
            </w:r>
          </w:p>
        </w:tc>
        <w:tc>
          <w:tcPr>
            <w:tcW w:w="1127" w:type="dxa"/>
          </w:tcPr>
          <w:p w:rsidR="0025017B" w:rsidRPr="000477F9" w:rsidRDefault="0025017B" w:rsidP="002D7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25017B" w:rsidRPr="000477F9" w:rsidRDefault="0025017B" w:rsidP="002D7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Восстанови слова</w:t>
            </w:r>
          </w:p>
        </w:tc>
        <w:tc>
          <w:tcPr>
            <w:tcW w:w="1078" w:type="dxa"/>
          </w:tcPr>
          <w:p w:rsidR="0025017B" w:rsidRPr="000477F9" w:rsidRDefault="0025017B" w:rsidP="002D7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25017B" w:rsidRPr="000477F9" w:rsidTr="0025017B">
        <w:trPr>
          <w:trHeight w:val="774"/>
        </w:trPr>
        <w:tc>
          <w:tcPr>
            <w:tcW w:w="1279" w:type="dxa"/>
          </w:tcPr>
          <w:p w:rsidR="0025017B" w:rsidRPr="000477F9" w:rsidRDefault="0025017B" w:rsidP="00A271E6">
            <w:pPr>
              <w:ind w:left="-108" w:firstLine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40" w:type="dxa"/>
          </w:tcPr>
          <w:p w:rsidR="0025017B" w:rsidRPr="000477F9" w:rsidRDefault="0025017B" w:rsidP="00BF1D8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i/>
                <w:sz w:val="24"/>
                <w:szCs w:val="24"/>
              </w:rPr>
              <w:t>Обезьяна  и горох</w:t>
            </w:r>
          </w:p>
        </w:tc>
        <w:tc>
          <w:tcPr>
            <w:tcW w:w="1127" w:type="dxa"/>
          </w:tcPr>
          <w:p w:rsidR="0025017B" w:rsidRPr="000477F9" w:rsidRDefault="0025017B" w:rsidP="002D7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25017B" w:rsidRPr="000477F9" w:rsidRDefault="0025017B" w:rsidP="002D7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Определения </w:t>
            </w:r>
          </w:p>
        </w:tc>
        <w:tc>
          <w:tcPr>
            <w:tcW w:w="1078" w:type="dxa"/>
          </w:tcPr>
          <w:p w:rsidR="0025017B" w:rsidRPr="000477F9" w:rsidRDefault="0025017B" w:rsidP="002D7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25017B" w:rsidRPr="000477F9" w:rsidTr="0025017B">
        <w:trPr>
          <w:trHeight w:val="774"/>
        </w:trPr>
        <w:tc>
          <w:tcPr>
            <w:tcW w:w="1279" w:type="dxa"/>
          </w:tcPr>
          <w:p w:rsidR="0025017B" w:rsidRPr="000477F9" w:rsidRDefault="0025017B" w:rsidP="00A271E6">
            <w:pPr>
              <w:ind w:left="-108" w:firstLine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540" w:type="dxa"/>
          </w:tcPr>
          <w:p w:rsidR="0025017B" w:rsidRPr="000477F9" w:rsidRDefault="0025017B" w:rsidP="00BF1D8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i/>
                <w:sz w:val="24"/>
                <w:szCs w:val="24"/>
              </w:rPr>
              <w:t>Щегленок</w:t>
            </w:r>
          </w:p>
        </w:tc>
        <w:tc>
          <w:tcPr>
            <w:tcW w:w="1127" w:type="dxa"/>
          </w:tcPr>
          <w:p w:rsidR="0025017B" w:rsidRPr="000477F9" w:rsidRDefault="0025017B" w:rsidP="002D7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25017B" w:rsidRPr="000477F9" w:rsidRDefault="0025017B" w:rsidP="002D7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 xml:space="preserve">Продолжи </w:t>
            </w:r>
            <w:r w:rsidR="001F481E" w:rsidRPr="000477F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 xml:space="preserve">редложение </w:t>
            </w:r>
          </w:p>
        </w:tc>
        <w:tc>
          <w:tcPr>
            <w:tcW w:w="1078" w:type="dxa"/>
          </w:tcPr>
          <w:p w:rsidR="0025017B" w:rsidRPr="000477F9" w:rsidRDefault="0025017B" w:rsidP="002D7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25017B" w:rsidRPr="000477F9" w:rsidTr="0025017B">
        <w:trPr>
          <w:trHeight w:val="774"/>
        </w:trPr>
        <w:tc>
          <w:tcPr>
            <w:tcW w:w="1279" w:type="dxa"/>
          </w:tcPr>
          <w:p w:rsidR="0025017B" w:rsidRPr="000477F9" w:rsidRDefault="0025017B" w:rsidP="00A271E6">
            <w:pPr>
              <w:ind w:left="-108" w:firstLine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540" w:type="dxa"/>
          </w:tcPr>
          <w:p w:rsidR="0025017B" w:rsidRPr="000477F9" w:rsidRDefault="0025017B" w:rsidP="00BF1D8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i/>
                <w:sz w:val="24"/>
                <w:szCs w:val="24"/>
              </w:rPr>
              <w:t>Как жаворонки спасли своих детей</w:t>
            </w:r>
          </w:p>
        </w:tc>
        <w:tc>
          <w:tcPr>
            <w:tcW w:w="1127" w:type="dxa"/>
          </w:tcPr>
          <w:p w:rsidR="0025017B" w:rsidRPr="000477F9" w:rsidRDefault="0025017B" w:rsidP="002D7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25017B" w:rsidRPr="000477F9" w:rsidRDefault="0025017B" w:rsidP="002D7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Соедини части слов</w:t>
            </w:r>
          </w:p>
        </w:tc>
        <w:tc>
          <w:tcPr>
            <w:tcW w:w="1078" w:type="dxa"/>
          </w:tcPr>
          <w:p w:rsidR="0025017B" w:rsidRPr="000477F9" w:rsidRDefault="0025017B" w:rsidP="002D7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25017B" w:rsidRPr="000477F9" w:rsidTr="0025017B">
        <w:trPr>
          <w:trHeight w:val="774"/>
        </w:trPr>
        <w:tc>
          <w:tcPr>
            <w:tcW w:w="1279" w:type="dxa"/>
          </w:tcPr>
          <w:p w:rsidR="0025017B" w:rsidRPr="000477F9" w:rsidRDefault="0025017B" w:rsidP="00A271E6">
            <w:pPr>
              <w:ind w:left="-108" w:firstLine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540" w:type="dxa"/>
          </w:tcPr>
          <w:p w:rsidR="0025017B" w:rsidRPr="000477F9" w:rsidRDefault="0025017B" w:rsidP="00BF1D8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i/>
                <w:sz w:val="24"/>
                <w:szCs w:val="24"/>
              </w:rPr>
              <w:t>Старик и яблоня</w:t>
            </w:r>
          </w:p>
        </w:tc>
        <w:tc>
          <w:tcPr>
            <w:tcW w:w="1127" w:type="dxa"/>
          </w:tcPr>
          <w:p w:rsidR="0025017B" w:rsidRPr="000477F9" w:rsidRDefault="0025017B" w:rsidP="002D7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25017B" w:rsidRPr="000477F9" w:rsidRDefault="0025017B" w:rsidP="002D7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Соедини части пословиц</w:t>
            </w:r>
          </w:p>
        </w:tc>
        <w:tc>
          <w:tcPr>
            <w:tcW w:w="1078" w:type="dxa"/>
          </w:tcPr>
          <w:p w:rsidR="0025017B" w:rsidRPr="000477F9" w:rsidRDefault="0025017B" w:rsidP="002D7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25017B" w:rsidRPr="000477F9" w:rsidTr="0025017B">
        <w:trPr>
          <w:trHeight w:val="774"/>
        </w:trPr>
        <w:tc>
          <w:tcPr>
            <w:tcW w:w="1279" w:type="dxa"/>
          </w:tcPr>
          <w:p w:rsidR="0025017B" w:rsidRPr="000477F9" w:rsidRDefault="0025017B" w:rsidP="00A271E6">
            <w:pPr>
              <w:ind w:left="-108" w:firstLine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4540" w:type="dxa"/>
          </w:tcPr>
          <w:p w:rsidR="0025017B" w:rsidRPr="000477F9" w:rsidRDefault="0025017B" w:rsidP="00BF1D8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i/>
                <w:sz w:val="24"/>
                <w:szCs w:val="24"/>
              </w:rPr>
              <w:t>Садовник и сыновья</w:t>
            </w:r>
          </w:p>
        </w:tc>
        <w:tc>
          <w:tcPr>
            <w:tcW w:w="1127" w:type="dxa"/>
          </w:tcPr>
          <w:p w:rsidR="0025017B" w:rsidRPr="000477F9" w:rsidRDefault="0025017B" w:rsidP="002D7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25017B" w:rsidRPr="000477F9" w:rsidRDefault="0025017B" w:rsidP="002D7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1 словечко, 2 словечко будет 3 словечко</w:t>
            </w:r>
          </w:p>
        </w:tc>
        <w:tc>
          <w:tcPr>
            <w:tcW w:w="1078" w:type="dxa"/>
          </w:tcPr>
          <w:p w:rsidR="0025017B" w:rsidRPr="000477F9" w:rsidRDefault="0025017B" w:rsidP="002D7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25017B" w:rsidRPr="000477F9" w:rsidTr="0025017B">
        <w:trPr>
          <w:trHeight w:val="774"/>
        </w:trPr>
        <w:tc>
          <w:tcPr>
            <w:tcW w:w="1279" w:type="dxa"/>
          </w:tcPr>
          <w:p w:rsidR="0025017B" w:rsidRPr="000477F9" w:rsidRDefault="0025017B" w:rsidP="00A271E6">
            <w:pPr>
              <w:ind w:left="-108" w:firstLine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540" w:type="dxa"/>
          </w:tcPr>
          <w:p w:rsidR="0025017B" w:rsidRPr="000477F9" w:rsidRDefault="0025017B" w:rsidP="00255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 xml:space="preserve">Новогодняя елка </w:t>
            </w:r>
          </w:p>
        </w:tc>
        <w:tc>
          <w:tcPr>
            <w:tcW w:w="1127" w:type="dxa"/>
          </w:tcPr>
          <w:p w:rsidR="0025017B" w:rsidRPr="000477F9" w:rsidRDefault="0025017B" w:rsidP="002D7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25017B" w:rsidRPr="000477F9" w:rsidRDefault="0025017B" w:rsidP="002D7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Измени букву</w:t>
            </w:r>
          </w:p>
        </w:tc>
        <w:tc>
          <w:tcPr>
            <w:tcW w:w="1078" w:type="dxa"/>
          </w:tcPr>
          <w:p w:rsidR="0025017B" w:rsidRPr="000477F9" w:rsidRDefault="0025017B" w:rsidP="002D7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01,</w:t>
            </w:r>
          </w:p>
        </w:tc>
      </w:tr>
      <w:tr w:rsidR="0025017B" w:rsidRPr="000477F9" w:rsidTr="0025017B">
        <w:trPr>
          <w:trHeight w:val="774"/>
        </w:trPr>
        <w:tc>
          <w:tcPr>
            <w:tcW w:w="1279" w:type="dxa"/>
          </w:tcPr>
          <w:p w:rsidR="0025017B" w:rsidRPr="000477F9" w:rsidRDefault="0025017B" w:rsidP="00A271E6">
            <w:pPr>
              <w:ind w:left="-108" w:firstLine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540" w:type="dxa"/>
          </w:tcPr>
          <w:p w:rsidR="0025017B" w:rsidRPr="000477F9" w:rsidRDefault="0025017B" w:rsidP="00255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Подарок</w:t>
            </w:r>
          </w:p>
        </w:tc>
        <w:tc>
          <w:tcPr>
            <w:tcW w:w="1127" w:type="dxa"/>
          </w:tcPr>
          <w:p w:rsidR="0025017B" w:rsidRPr="000477F9" w:rsidRDefault="0025017B" w:rsidP="002D7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25017B" w:rsidRPr="000477F9" w:rsidRDefault="0025017B" w:rsidP="00250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Фразеологические обороты</w:t>
            </w:r>
          </w:p>
        </w:tc>
        <w:tc>
          <w:tcPr>
            <w:tcW w:w="1078" w:type="dxa"/>
          </w:tcPr>
          <w:p w:rsidR="0025017B" w:rsidRPr="000477F9" w:rsidRDefault="0025017B" w:rsidP="002D7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</w:tr>
      <w:tr w:rsidR="0025017B" w:rsidRPr="000477F9" w:rsidTr="0025017B">
        <w:trPr>
          <w:trHeight w:val="774"/>
        </w:trPr>
        <w:tc>
          <w:tcPr>
            <w:tcW w:w="1279" w:type="dxa"/>
          </w:tcPr>
          <w:p w:rsidR="0025017B" w:rsidRPr="000477F9" w:rsidRDefault="0025017B" w:rsidP="00A271E6">
            <w:pPr>
              <w:ind w:left="-108" w:firstLine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540" w:type="dxa"/>
          </w:tcPr>
          <w:p w:rsidR="0025017B" w:rsidRPr="000477F9" w:rsidRDefault="0025017B" w:rsidP="00255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Мои первые сказки</w:t>
            </w:r>
          </w:p>
        </w:tc>
        <w:tc>
          <w:tcPr>
            <w:tcW w:w="1127" w:type="dxa"/>
          </w:tcPr>
          <w:p w:rsidR="0025017B" w:rsidRPr="000477F9" w:rsidRDefault="0025017B" w:rsidP="002D7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25017B" w:rsidRPr="000477F9" w:rsidRDefault="0025017B" w:rsidP="00A27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Скажи коротко (</w:t>
            </w:r>
            <w:r w:rsidR="001F481E" w:rsidRPr="000477F9">
              <w:rPr>
                <w:rFonts w:ascii="Times New Roman" w:hAnsi="Times New Roman" w:cs="Times New Roman"/>
                <w:sz w:val="24"/>
                <w:szCs w:val="24"/>
              </w:rPr>
              <w:t xml:space="preserve">фразеологические </w:t>
            </w: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 xml:space="preserve"> обороты</w:t>
            </w:r>
            <w:r w:rsidR="001F481E" w:rsidRPr="000477F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78" w:type="dxa"/>
          </w:tcPr>
          <w:p w:rsidR="0025017B" w:rsidRPr="000477F9" w:rsidRDefault="0025017B" w:rsidP="002D7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</w:tr>
      <w:tr w:rsidR="0025017B" w:rsidRPr="000477F9" w:rsidTr="0025017B">
        <w:trPr>
          <w:trHeight w:val="774"/>
        </w:trPr>
        <w:tc>
          <w:tcPr>
            <w:tcW w:w="1279" w:type="dxa"/>
          </w:tcPr>
          <w:p w:rsidR="0025017B" w:rsidRPr="000477F9" w:rsidRDefault="0025017B" w:rsidP="002D7F17">
            <w:pPr>
              <w:ind w:left="-108" w:firstLine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540" w:type="dxa"/>
          </w:tcPr>
          <w:p w:rsidR="0025017B" w:rsidRPr="000477F9" w:rsidRDefault="0025017B" w:rsidP="00255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 xml:space="preserve">Веселое катание с горы </w:t>
            </w:r>
          </w:p>
        </w:tc>
        <w:tc>
          <w:tcPr>
            <w:tcW w:w="1127" w:type="dxa"/>
          </w:tcPr>
          <w:p w:rsidR="0025017B" w:rsidRPr="000477F9" w:rsidRDefault="0025017B" w:rsidP="002D7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25017B" w:rsidRPr="000477F9" w:rsidRDefault="0025017B" w:rsidP="00A27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Синонимы</w:t>
            </w:r>
          </w:p>
        </w:tc>
        <w:tc>
          <w:tcPr>
            <w:tcW w:w="1078" w:type="dxa"/>
          </w:tcPr>
          <w:p w:rsidR="0025017B" w:rsidRPr="000477F9" w:rsidRDefault="0025017B" w:rsidP="002D7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</w:tr>
      <w:tr w:rsidR="0025017B" w:rsidRPr="000477F9" w:rsidTr="0025017B">
        <w:trPr>
          <w:trHeight w:val="774"/>
        </w:trPr>
        <w:tc>
          <w:tcPr>
            <w:tcW w:w="1279" w:type="dxa"/>
          </w:tcPr>
          <w:p w:rsidR="0025017B" w:rsidRPr="000477F9" w:rsidRDefault="0025017B" w:rsidP="002D7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540" w:type="dxa"/>
          </w:tcPr>
          <w:p w:rsidR="0025017B" w:rsidRPr="000477F9" w:rsidRDefault="0025017B" w:rsidP="00255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Зима</w:t>
            </w:r>
          </w:p>
        </w:tc>
        <w:tc>
          <w:tcPr>
            <w:tcW w:w="1127" w:type="dxa"/>
          </w:tcPr>
          <w:p w:rsidR="0025017B" w:rsidRPr="000477F9" w:rsidRDefault="0025017B" w:rsidP="002D7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25017B" w:rsidRPr="000477F9" w:rsidRDefault="0025017B" w:rsidP="00A27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Многозначные слова</w:t>
            </w:r>
          </w:p>
        </w:tc>
        <w:tc>
          <w:tcPr>
            <w:tcW w:w="1078" w:type="dxa"/>
          </w:tcPr>
          <w:p w:rsidR="0025017B" w:rsidRPr="000477F9" w:rsidRDefault="0025017B" w:rsidP="002D7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</w:tr>
      <w:tr w:rsidR="0025017B" w:rsidRPr="000477F9" w:rsidTr="0025017B">
        <w:trPr>
          <w:trHeight w:val="774"/>
        </w:trPr>
        <w:tc>
          <w:tcPr>
            <w:tcW w:w="1279" w:type="dxa"/>
          </w:tcPr>
          <w:p w:rsidR="0025017B" w:rsidRPr="000477F9" w:rsidRDefault="0025017B" w:rsidP="002D7F17">
            <w:pPr>
              <w:ind w:left="-108" w:firstLine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540" w:type="dxa"/>
          </w:tcPr>
          <w:p w:rsidR="0025017B" w:rsidRPr="000477F9" w:rsidRDefault="0025017B" w:rsidP="00255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Заяц</w:t>
            </w:r>
          </w:p>
        </w:tc>
        <w:tc>
          <w:tcPr>
            <w:tcW w:w="1127" w:type="dxa"/>
          </w:tcPr>
          <w:p w:rsidR="0025017B" w:rsidRPr="000477F9" w:rsidRDefault="0025017B" w:rsidP="002D7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25017B" w:rsidRPr="000477F9" w:rsidRDefault="0025017B" w:rsidP="00A27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Антонимы</w:t>
            </w:r>
          </w:p>
        </w:tc>
        <w:tc>
          <w:tcPr>
            <w:tcW w:w="1078" w:type="dxa"/>
          </w:tcPr>
          <w:p w:rsidR="0025017B" w:rsidRPr="000477F9" w:rsidRDefault="0025017B" w:rsidP="002D7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</w:tr>
      <w:tr w:rsidR="0025017B" w:rsidRPr="000477F9" w:rsidTr="0025017B">
        <w:trPr>
          <w:trHeight w:val="774"/>
        </w:trPr>
        <w:tc>
          <w:tcPr>
            <w:tcW w:w="1279" w:type="dxa"/>
          </w:tcPr>
          <w:p w:rsidR="0025017B" w:rsidRPr="000477F9" w:rsidRDefault="0025017B" w:rsidP="002D7F17">
            <w:pPr>
              <w:ind w:left="-108" w:firstLine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540" w:type="dxa"/>
          </w:tcPr>
          <w:p w:rsidR="0025017B" w:rsidRPr="000477F9" w:rsidRDefault="0025017B" w:rsidP="00255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На катке</w:t>
            </w:r>
          </w:p>
        </w:tc>
        <w:tc>
          <w:tcPr>
            <w:tcW w:w="1127" w:type="dxa"/>
          </w:tcPr>
          <w:p w:rsidR="0025017B" w:rsidRPr="000477F9" w:rsidRDefault="0025017B" w:rsidP="002D7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25017B" w:rsidRPr="000477F9" w:rsidRDefault="0025017B" w:rsidP="00A27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Омонимы.</w:t>
            </w:r>
          </w:p>
        </w:tc>
        <w:tc>
          <w:tcPr>
            <w:tcW w:w="1078" w:type="dxa"/>
          </w:tcPr>
          <w:p w:rsidR="0025017B" w:rsidRPr="000477F9" w:rsidRDefault="0025017B" w:rsidP="002D7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</w:tr>
      <w:tr w:rsidR="0025017B" w:rsidRPr="000477F9" w:rsidTr="0025017B">
        <w:trPr>
          <w:trHeight w:val="774"/>
        </w:trPr>
        <w:tc>
          <w:tcPr>
            <w:tcW w:w="1279" w:type="dxa"/>
          </w:tcPr>
          <w:p w:rsidR="0025017B" w:rsidRPr="000477F9" w:rsidRDefault="0025017B" w:rsidP="002D7F17">
            <w:pPr>
              <w:ind w:left="-108" w:firstLine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540" w:type="dxa"/>
          </w:tcPr>
          <w:p w:rsidR="0025017B" w:rsidRPr="000477F9" w:rsidRDefault="0025017B" w:rsidP="00255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Наступление весны</w:t>
            </w:r>
          </w:p>
        </w:tc>
        <w:tc>
          <w:tcPr>
            <w:tcW w:w="1127" w:type="dxa"/>
          </w:tcPr>
          <w:p w:rsidR="0025017B" w:rsidRPr="000477F9" w:rsidRDefault="0025017B" w:rsidP="002D7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25017B" w:rsidRPr="000477F9" w:rsidRDefault="0025017B" w:rsidP="00A27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 xml:space="preserve">Шифровка </w:t>
            </w:r>
          </w:p>
        </w:tc>
        <w:tc>
          <w:tcPr>
            <w:tcW w:w="1078" w:type="dxa"/>
          </w:tcPr>
          <w:p w:rsidR="0025017B" w:rsidRPr="000477F9" w:rsidRDefault="0025017B" w:rsidP="002D7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</w:tr>
      <w:tr w:rsidR="0025017B" w:rsidRPr="000477F9" w:rsidTr="0025017B">
        <w:trPr>
          <w:trHeight w:val="774"/>
        </w:trPr>
        <w:tc>
          <w:tcPr>
            <w:tcW w:w="1279" w:type="dxa"/>
          </w:tcPr>
          <w:p w:rsidR="0025017B" w:rsidRPr="000477F9" w:rsidRDefault="0025017B" w:rsidP="002D7F17">
            <w:pPr>
              <w:ind w:left="-108" w:firstLine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540" w:type="dxa"/>
          </w:tcPr>
          <w:p w:rsidR="0025017B" w:rsidRPr="000477F9" w:rsidRDefault="0025017B" w:rsidP="00AD3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Освобождение</w:t>
            </w:r>
          </w:p>
        </w:tc>
        <w:tc>
          <w:tcPr>
            <w:tcW w:w="1127" w:type="dxa"/>
          </w:tcPr>
          <w:p w:rsidR="0025017B" w:rsidRPr="000477F9" w:rsidRDefault="0025017B" w:rsidP="002D7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25017B" w:rsidRPr="000477F9" w:rsidRDefault="0025017B" w:rsidP="00A27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Анаграммы</w:t>
            </w:r>
          </w:p>
        </w:tc>
        <w:tc>
          <w:tcPr>
            <w:tcW w:w="1078" w:type="dxa"/>
          </w:tcPr>
          <w:p w:rsidR="0025017B" w:rsidRPr="000477F9" w:rsidRDefault="0025017B" w:rsidP="002D7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</w:tr>
      <w:tr w:rsidR="0025017B" w:rsidRPr="000477F9" w:rsidTr="0025017B">
        <w:trPr>
          <w:trHeight w:val="774"/>
        </w:trPr>
        <w:tc>
          <w:tcPr>
            <w:tcW w:w="1279" w:type="dxa"/>
          </w:tcPr>
          <w:p w:rsidR="0025017B" w:rsidRPr="000477F9" w:rsidRDefault="0025017B" w:rsidP="002D7F17">
            <w:pPr>
              <w:ind w:left="-108" w:firstLine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540" w:type="dxa"/>
          </w:tcPr>
          <w:p w:rsidR="0025017B" w:rsidRPr="000477F9" w:rsidRDefault="0025017B" w:rsidP="00AD3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Малыш</w:t>
            </w:r>
          </w:p>
        </w:tc>
        <w:tc>
          <w:tcPr>
            <w:tcW w:w="1127" w:type="dxa"/>
          </w:tcPr>
          <w:p w:rsidR="0025017B" w:rsidRPr="000477F9" w:rsidRDefault="0025017B" w:rsidP="002D7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25017B" w:rsidRPr="000477F9" w:rsidRDefault="0025017B" w:rsidP="00A27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Лишняя буква</w:t>
            </w:r>
          </w:p>
        </w:tc>
        <w:tc>
          <w:tcPr>
            <w:tcW w:w="1078" w:type="dxa"/>
          </w:tcPr>
          <w:p w:rsidR="0025017B" w:rsidRPr="000477F9" w:rsidRDefault="0025017B" w:rsidP="002D7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</w:tr>
      <w:tr w:rsidR="0025017B" w:rsidRPr="000477F9" w:rsidTr="0025017B">
        <w:trPr>
          <w:trHeight w:val="774"/>
        </w:trPr>
        <w:tc>
          <w:tcPr>
            <w:tcW w:w="1279" w:type="dxa"/>
          </w:tcPr>
          <w:p w:rsidR="0025017B" w:rsidRPr="000477F9" w:rsidRDefault="0025017B" w:rsidP="002D7F17">
            <w:pPr>
              <w:ind w:left="-108" w:firstLine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540" w:type="dxa"/>
          </w:tcPr>
          <w:p w:rsidR="0025017B" w:rsidRPr="000477F9" w:rsidRDefault="0025017B" w:rsidP="00AD3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Как я сделал себе больно</w:t>
            </w:r>
          </w:p>
        </w:tc>
        <w:tc>
          <w:tcPr>
            <w:tcW w:w="1127" w:type="dxa"/>
          </w:tcPr>
          <w:p w:rsidR="0025017B" w:rsidRPr="000477F9" w:rsidRDefault="0025017B" w:rsidP="002D7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25017B" w:rsidRPr="000477F9" w:rsidRDefault="0025017B" w:rsidP="00A27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Добавь букву</w:t>
            </w:r>
          </w:p>
        </w:tc>
        <w:tc>
          <w:tcPr>
            <w:tcW w:w="1078" w:type="dxa"/>
          </w:tcPr>
          <w:p w:rsidR="0025017B" w:rsidRPr="000477F9" w:rsidRDefault="0025017B" w:rsidP="002D7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</w:tr>
      <w:tr w:rsidR="0025017B" w:rsidRPr="000477F9" w:rsidTr="0025017B">
        <w:trPr>
          <w:trHeight w:val="774"/>
        </w:trPr>
        <w:tc>
          <w:tcPr>
            <w:tcW w:w="1279" w:type="dxa"/>
          </w:tcPr>
          <w:p w:rsidR="0025017B" w:rsidRPr="000477F9" w:rsidRDefault="0025017B" w:rsidP="002D7F17">
            <w:pPr>
              <w:ind w:left="-108" w:firstLine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540" w:type="dxa"/>
          </w:tcPr>
          <w:p w:rsidR="0025017B" w:rsidRPr="000477F9" w:rsidRDefault="0025017B" w:rsidP="00AD3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Тает снег</w:t>
            </w:r>
          </w:p>
        </w:tc>
        <w:tc>
          <w:tcPr>
            <w:tcW w:w="1127" w:type="dxa"/>
          </w:tcPr>
          <w:p w:rsidR="0025017B" w:rsidRPr="000477F9" w:rsidRDefault="0025017B" w:rsidP="002D7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25017B" w:rsidRPr="000477F9" w:rsidRDefault="0025017B" w:rsidP="00A27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Продолжи ряд слов</w:t>
            </w:r>
          </w:p>
        </w:tc>
        <w:tc>
          <w:tcPr>
            <w:tcW w:w="1078" w:type="dxa"/>
          </w:tcPr>
          <w:p w:rsidR="0025017B" w:rsidRPr="000477F9" w:rsidRDefault="0025017B" w:rsidP="00A27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</w:tr>
      <w:tr w:rsidR="0025017B" w:rsidRPr="000477F9" w:rsidTr="0025017B">
        <w:trPr>
          <w:trHeight w:val="774"/>
        </w:trPr>
        <w:tc>
          <w:tcPr>
            <w:tcW w:w="1279" w:type="dxa"/>
          </w:tcPr>
          <w:p w:rsidR="0025017B" w:rsidRPr="000477F9" w:rsidRDefault="0025017B" w:rsidP="002D7F17">
            <w:pPr>
              <w:ind w:left="-108" w:firstLine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540" w:type="dxa"/>
          </w:tcPr>
          <w:p w:rsidR="0025017B" w:rsidRPr="000477F9" w:rsidRDefault="0025017B" w:rsidP="00AD3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Половодье</w:t>
            </w:r>
          </w:p>
        </w:tc>
        <w:tc>
          <w:tcPr>
            <w:tcW w:w="1127" w:type="dxa"/>
          </w:tcPr>
          <w:p w:rsidR="0025017B" w:rsidRPr="000477F9" w:rsidRDefault="0025017B" w:rsidP="002D7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25017B" w:rsidRPr="000477F9" w:rsidRDefault="0025017B" w:rsidP="00A27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Найди в таблице слова</w:t>
            </w:r>
          </w:p>
        </w:tc>
        <w:tc>
          <w:tcPr>
            <w:tcW w:w="1078" w:type="dxa"/>
          </w:tcPr>
          <w:p w:rsidR="0025017B" w:rsidRPr="000477F9" w:rsidRDefault="0025017B" w:rsidP="00A27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</w:tr>
      <w:tr w:rsidR="0025017B" w:rsidRPr="000477F9" w:rsidTr="0025017B">
        <w:trPr>
          <w:trHeight w:val="774"/>
        </w:trPr>
        <w:tc>
          <w:tcPr>
            <w:tcW w:w="1279" w:type="dxa"/>
          </w:tcPr>
          <w:p w:rsidR="0025017B" w:rsidRPr="000477F9" w:rsidRDefault="0025017B" w:rsidP="002D7F17">
            <w:pPr>
              <w:ind w:left="-108" w:firstLine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540" w:type="dxa"/>
          </w:tcPr>
          <w:p w:rsidR="0025017B" w:rsidRPr="000477F9" w:rsidRDefault="0025017B" w:rsidP="00255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Прилет птиц</w:t>
            </w:r>
          </w:p>
        </w:tc>
        <w:tc>
          <w:tcPr>
            <w:tcW w:w="1127" w:type="dxa"/>
          </w:tcPr>
          <w:p w:rsidR="0025017B" w:rsidRPr="000477F9" w:rsidRDefault="0025017B" w:rsidP="002D7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25017B" w:rsidRPr="000477F9" w:rsidRDefault="0025017B" w:rsidP="00A27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Дай название группе</w:t>
            </w:r>
          </w:p>
        </w:tc>
        <w:tc>
          <w:tcPr>
            <w:tcW w:w="1078" w:type="dxa"/>
          </w:tcPr>
          <w:p w:rsidR="0025017B" w:rsidRPr="000477F9" w:rsidRDefault="0025017B" w:rsidP="00A27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</w:tr>
      <w:tr w:rsidR="0025017B" w:rsidRPr="000477F9" w:rsidTr="0025017B">
        <w:trPr>
          <w:trHeight w:val="774"/>
        </w:trPr>
        <w:tc>
          <w:tcPr>
            <w:tcW w:w="1279" w:type="dxa"/>
          </w:tcPr>
          <w:p w:rsidR="0025017B" w:rsidRPr="000477F9" w:rsidRDefault="0025017B" w:rsidP="002D7F17">
            <w:pPr>
              <w:ind w:left="-108" w:firstLine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540" w:type="dxa"/>
          </w:tcPr>
          <w:p w:rsidR="0025017B" w:rsidRPr="000477F9" w:rsidRDefault="0025017B" w:rsidP="00255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Как я весной пускал кораблики</w:t>
            </w:r>
          </w:p>
        </w:tc>
        <w:tc>
          <w:tcPr>
            <w:tcW w:w="1127" w:type="dxa"/>
          </w:tcPr>
          <w:p w:rsidR="0025017B" w:rsidRPr="000477F9" w:rsidRDefault="0025017B" w:rsidP="002D7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25017B" w:rsidRPr="000477F9" w:rsidRDefault="0025017B" w:rsidP="00A27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Лишнее слово</w:t>
            </w:r>
          </w:p>
        </w:tc>
        <w:tc>
          <w:tcPr>
            <w:tcW w:w="1078" w:type="dxa"/>
          </w:tcPr>
          <w:p w:rsidR="0025017B" w:rsidRPr="000477F9" w:rsidRDefault="0025017B" w:rsidP="00A27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</w:tr>
      <w:tr w:rsidR="0025017B" w:rsidRPr="000477F9" w:rsidTr="0025017B">
        <w:trPr>
          <w:trHeight w:val="774"/>
        </w:trPr>
        <w:tc>
          <w:tcPr>
            <w:tcW w:w="1279" w:type="dxa"/>
          </w:tcPr>
          <w:p w:rsidR="0025017B" w:rsidRPr="000477F9" w:rsidRDefault="0025017B" w:rsidP="002D7F17">
            <w:pPr>
              <w:ind w:left="-108" w:firstLine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540" w:type="dxa"/>
          </w:tcPr>
          <w:p w:rsidR="0025017B" w:rsidRPr="000477F9" w:rsidRDefault="0025017B" w:rsidP="00255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 xml:space="preserve">Прогулка </w:t>
            </w:r>
          </w:p>
        </w:tc>
        <w:tc>
          <w:tcPr>
            <w:tcW w:w="1127" w:type="dxa"/>
          </w:tcPr>
          <w:p w:rsidR="0025017B" w:rsidRPr="000477F9" w:rsidRDefault="0025017B" w:rsidP="002D7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25017B" w:rsidRPr="000477F9" w:rsidRDefault="0025017B" w:rsidP="00A27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Аналогии</w:t>
            </w:r>
          </w:p>
        </w:tc>
        <w:tc>
          <w:tcPr>
            <w:tcW w:w="1078" w:type="dxa"/>
          </w:tcPr>
          <w:p w:rsidR="0025017B" w:rsidRPr="000477F9" w:rsidRDefault="0025017B" w:rsidP="00A27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</w:tr>
      <w:tr w:rsidR="0025017B" w:rsidRPr="000477F9" w:rsidTr="0025017B">
        <w:trPr>
          <w:trHeight w:val="774"/>
        </w:trPr>
        <w:tc>
          <w:tcPr>
            <w:tcW w:w="1279" w:type="dxa"/>
          </w:tcPr>
          <w:p w:rsidR="0025017B" w:rsidRPr="000477F9" w:rsidRDefault="005060E8" w:rsidP="002D7F17">
            <w:pPr>
              <w:ind w:left="-108" w:firstLine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540" w:type="dxa"/>
          </w:tcPr>
          <w:p w:rsidR="0025017B" w:rsidRPr="000477F9" w:rsidRDefault="0025017B" w:rsidP="00255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Как я хочу провести лето</w:t>
            </w:r>
          </w:p>
        </w:tc>
        <w:tc>
          <w:tcPr>
            <w:tcW w:w="1127" w:type="dxa"/>
          </w:tcPr>
          <w:p w:rsidR="0025017B" w:rsidRPr="000477F9" w:rsidRDefault="0025017B" w:rsidP="002D7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25017B" w:rsidRPr="000477F9" w:rsidRDefault="0025017B" w:rsidP="002D7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Соедини части пословиц</w:t>
            </w:r>
          </w:p>
        </w:tc>
        <w:tc>
          <w:tcPr>
            <w:tcW w:w="1078" w:type="dxa"/>
          </w:tcPr>
          <w:p w:rsidR="0025017B" w:rsidRPr="000477F9" w:rsidRDefault="0025017B" w:rsidP="00A27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</w:tr>
    </w:tbl>
    <w:p w:rsidR="005060E8" w:rsidRPr="005060E8" w:rsidRDefault="005060E8" w:rsidP="0025017B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3E3875" w:rsidRDefault="003E3875" w:rsidP="0025017B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8658C" w:rsidRPr="005060E8" w:rsidRDefault="0058658C" w:rsidP="0025017B">
      <w:pPr>
        <w:jc w:val="center"/>
        <w:rPr>
          <w:rFonts w:ascii="Times New Roman" w:hAnsi="Times New Roman" w:cs="Times New Roman"/>
          <w:sz w:val="36"/>
          <w:szCs w:val="36"/>
        </w:rPr>
      </w:pPr>
      <w:r w:rsidRPr="005060E8">
        <w:rPr>
          <w:rFonts w:ascii="Times New Roman" w:hAnsi="Times New Roman" w:cs="Times New Roman"/>
          <w:b/>
          <w:sz w:val="36"/>
          <w:szCs w:val="36"/>
        </w:rPr>
        <w:t>2 год обучения</w:t>
      </w:r>
    </w:p>
    <w:tbl>
      <w:tblPr>
        <w:tblStyle w:val="a6"/>
        <w:tblW w:w="10746" w:type="dxa"/>
        <w:tblInd w:w="-1026" w:type="dxa"/>
        <w:tblLayout w:type="fixed"/>
        <w:tblLook w:val="04A0"/>
      </w:tblPr>
      <w:tblGrid>
        <w:gridCol w:w="1313"/>
        <w:gridCol w:w="4663"/>
        <w:gridCol w:w="970"/>
        <w:gridCol w:w="2693"/>
        <w:gridCol w:w="1107"/>
      </w:tblGrid>
      <w:tr w:rsidR="001F481E" w:rsidRPr="000477F9" w:rsidTr="001F481E">
        <w:trPr>
          <w:trHeight w:val="378"/>
        </w:trPr>
        <w:tc>
          <w:tcPr>
            <w:tcW w:w="1313" w:type="dxa"/>
          </w:tcPr>
          <w:p w:rsidR="001F481E" w:rsidRPr="000477F9" w:rsidRDefault="001F481E" w:rsidP="00AD3BF0">
            <w:pPr>
              <w:ind w:left="-108" w:firstLine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663" w:type="dxa"/>
          </w:tcPr>
          <w:p w:rsidR="001F481E" w:rsidRPr="000477F9" w:rsidRDefault="001F481E" w:rsidP="00AD3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 xml:space="preserve">Тема сочинения </w:t>
            </w:r>
          </w:p>
        </w:tc>
        <w:tc>
          <w:tcPr>
            <w:tcW w:w="970" w:type="dxa"/>
          </w:tcPr>
          <w:p w:rsidR="001F481E" w:rsidRPr="000477F9" w:rsidRDefault="001F481E" w:rsidP="00AD3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2693" w:type="dxa"/>
          </w:tcPr>
          <w:p w:rsidR="001F481E" w:rsidRPr="000477F9" w:rsidRDefault="00F240EB" w:rsidP="001F4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Актуализируе</w:t>
            </w:r>
            <w:r w:rsidR="001F481E" w:rsidRPr="000477F9">
              <w:rPr>
                <w:rFonts w:ascii="Times New Roman" w:hAnsi="Times New Roman" w:cs="Times New Roman"/>
                <w:sz w:val="24"/>
                <w:szCs w:val="24"/>
              </w:rPr>
              <w:t xml:space="preserve">мые термины. Развивающие задания </w:t>
            </w:r>
          </w:p>
        </w:tc>
        <w:tc>
          <w:tcPr>
            <w:tcW w:w="1107" w:type="dxa"/>
          </w:tcPr>
          <w:p w:rsidR="001F481E" w:rsidRPr="000477F9" w:rsidRDefault="00F240EB" w:rsidP="00AD3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</w:tr>
      <w:tr w:rsidR="001F481E" w:rsidRPr="000477F9" w:rsidTr="001F481E">
        <w:trPr>
          <w:trHeight w:val="378"/>
        </w:trPr>
        <w:tc>
          <w:tcPr>
            <w:tcW w:w="1313" w:type="dxa"/>
          </w:tcPr>
          <w:p w:rsidR="001F481E" w:rsidRPr="000477F9" w:rsidRDefault="001F481E" w:rsidP="00AD3BF0">
            <w:pPr>
              <w:ind w:left="-108" w:firstLine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63" w:type="dxa"/>
          </w:tcPr>
          <w:p w:rsidR="001F481E" w:rsidRPr="000477F9" w:rsidRDefault="001F481E" w:rsidP="005060E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Как я летом ездил в гости</w:t>
            </w:r>
          </w:p>
        </w:tc>
        <w:tc>
          <w:tcPr>
            <w:tcW w:w="970" w:type="dxa"/>
          </w:tcPr>
          <w:p w:rsidR="001F481E" w:rsidRPr="000477F9" w:rsidRDefault="001F481E" w:rsidP="00AD3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1F481E" w:rsidRPr="000477F9" w:rsidRDefault="001F481E" w:rsidP="00A27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 xml:space="preserve">Шифровка </w:t>
            </w:r>
          </w:p>
        </w:tc>
        <w:tc>
          <w:tcPr>
            <w:tcW w:w="1107" w:type="dxa"/>
          </w:tcPr>
          <w:p w:rsidR="001F481E" w:rsidRPr="000477F9" w:rsidRDefault="001F481E" w:rsidP="00AD3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</w:tr>
      <w:tr w:rsidR="001F481E" w:rsidRPr="000477F9" w:rsidTr="001F481E">
        <w:trPr>
          <w:trHeight w:val="378"/>
        </w:trPr>
        <w:tc>
          <w:tcPr>
            <w:tcW w:w="1313" w:type="dxa"/>
          </w:tcPr>
          <w:p w:rsidR="001F481E" w:rsidRPr="000477F9" w:rsidRDefault="001F481E" w:rsidP="00AD3BF0">
            <w:pPr>
              <w:ind w:left="-108" w:firstLine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63" w:type="dxa"/>
          </w:tcPr>
          <w:p w:rsidR="001F481E" w:rsidRPr="000477F9" w:rsidRDefault="001F481E" w:rsidP="00AD3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Мой любимый урок</w:t>
            </w:r>
          </w:p>
        </w:tc>
        <w:tc>
          <w:tcPr>
            <w:tcW w:w="970" w:type="dxa"/>
          </w:tcPr>
          <w:p w:rsidR="001F481E" w:rsidRPr="000477F9" w:rsidRDefault="001F481E" w:rsidP="00AD3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1F481E" w:rsidRPr="000477F9" w:rsidRDefault="001F481E" w:rsidP="00A27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Анаграммы</w:t>
            </w:r>
          </w:p>
        </w:tc>
        <w:tc>
          <w:tcPr>
            <w:tcW w:w="1107" w:type="dxa"/>
          </w:tcPr>
          <w:p w:rsidR="001F481E" w:rsidRPr="000477F9" w:rsidRDefault="001F481E" w:rsidP="00AD3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</w:tr>
      <w:tr w:rsidR="001F481E" w:rsidRPr="000477F9" w:rsidTr="001F481E">
        <w:trPr>
          <w:trHeight w:val="378"/>
        </w:trPr>
        <w:tc>
          <w:tcPr>
            <w:tcW w:w="1313" w:type="dxa"/>
          </w:tcPr>
          <w:p w:rsidR="001F481E" w:rsidRPr="000477F9" w:rsidRDefault="001F481E" w:rsidP="00AD3BF0">
            <w:pPr>
              <w:ind w:left="-108" w:firstLine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63" w:type="dxa"/>
          </w:tcPr>
          <w:p w:rsidR="001F481E" w:rsidRPr="000477F9" w:rsidRDefault="001F481E" w:rsidP="00AD3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Как  я поссорился с …</w:t>
            </w:r>
          </w:p>
        </w:tc>
        <w:tc>
          <w:tcPr>
            <w:tcW w:w="970" w:type="dxa"/>
          </w:tcPr>
          <w:p w:rsidR="001F481E" w:rsidRPr="000477F9" w:rsidRDefault="001F481E" w:rsidP="00AD3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1F481E" w:rsidRPr="000477F9" w:rsidRDefault="001F481E" w:rsidP="00A27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Лишняя буква</w:t>
            </w:r>
          </w:p>
        </w:tc>
        <w:tc>
          <w:tcPr>
            <w:tcW w:w="1107" w:type="dxa"/>
          </w:tcPr>
          <w:p w:rsidR="001F481E" w:rsidRPr="000477F9" w:rsidRDefault="001F481E" w:rsidP="00AD3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</w:tr>
      <w:tr w:rsidR="001F481E" w:rsidRPr="000477F9" w:rsidTr="001F481E">
        <w:trPr>
          <w:trHeight w:val="378"/>
        </w:trPr>
        <w:tc>
          <w:tcPr>
            <w:tcW w:w="1313" w:type="dxa"/>
          </w:tcPr>
          <w:p w:rsidR="001F481E" w:rsidRPr="000477F9" w:rsidRDefault="001F481E" w:rsidP="00AD3BF0">
            <w:pPr>
              <w:ind w:left="-108" w:firstLine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63" w:type="dxa"/>
          </w:tcPr>
          <w:p w:rsidR="001F481E" w:rsidRPr="000477F9" w:rsidRDefault="001F481E" w:rsidP="00AD3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Как мы собирали камушки ( ракушки ) на берегу</w:t>
            </w:r>
          </w:p>
        </w:tc>
        <w:tc>
          <w:tcPr>
            <w:tcW w:w="970" w:type="dxa"/>
          </w:tcPr>
          <w:p w:rsidR="001F481E" w:rsidRPr="000477F9" w:rsidRDefault="001F481E" w:rsidP="00AD3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1F481E" w:rsidRPr="000477F9" w:rsidRDefault="001F481E" w:rsidP="00A27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Добавь букву</w:t>
            </w:r>
          </w:p>
        </w:tc>
        <w:tc>
          <w:tcPr>
            <w:tcW w:w="1107" w:type="dxa"/>
          </w:tcPr>
          <w:p w:rsidR="001F481E" w:rsidRPr="000477F9" w:rsidRDefault="001F481E" w:rsidP="00AD3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</w:tr>
      <w:tr w:rsidR="001F481E" w:rsidRPr="000477F9" w:rsidTr="001F481E">
        <w:trPr>
          <w:trHeight w:val="378"/>
        </w:trPr>
        <w:tc>
          <w:tcPr>
            <w:tcW w:w="1313" w:type="dxa"/>
          </w:tcPr>
          <w:p w:rsidR="001F481E" w:rsidRPr="000477F9" w:rsidRDefault="001F481E" w:rsidP="00AD3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63" w:type="dxa"/>
          </w:tcPr>
          <w:p w:rsidR="001F481E" w:rsidRPr="000477F9" w:rsidRDefault="001F481E" w:rsidP="00AD3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Как мы ходили купаться</w:t>
            </w:r>
          </w:p>
        </w:tc>
        <w:tc>
          <w:tcPr>
            <w:tcW w:w="970" w:type="dxa"/>
          </w:tcPr>
          <w:p w:rsidR="001F481E" w:rsidRPr="000477F9" w:rsidRDefault="001F481E" w:rsidP="00AD3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1F481E" w:rsidRPr="000477F9" w:rsidRDefault="001F481E" w:rsidP="00A27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Продолжи ряд слов</w:t>
            </w:r>
          </w:p>
        </w:tc>
        <w:tc>
          <w:tcPr>
            <w:tcW w:w="1107" w:type="dxa"/>
          </w:tcPr>
          <w:p w:rsidR="001F481E" w:rsidRPr="000477F9" w:rsidRDefault="001F481E" w:rsidP="00AD3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</w:tr>
      <w:tr w:rsidR="001F481E" w:rsidRPr="000477F9" w:rsidTr="001F481E">
        <w:trPr>
          <w:trHeight w:val="378"/>
        </w:trPr>
        <w:tc>
          <w:tcPr>
            <w:tcW w:w="1313" w:type="dxa"/>
          </w:tcPr>
          <w:p w:rsidR="001F481E" w:rsidRPr="000477F9" w:rsidRDefault="001F481E" w:rsidP="00AD3BF0">
            <w:pPr>
              <w:ind w:left="-108" w:firstLine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63" w:type="dxa"/>
          </w:tcPr>
          <w:p w:rsidR="001F481E" w:rsidRPr="000477F9" w:rsidRDefault="001F481E" w:rsidP="00AD3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Наш класс</w:t>
            </w:r>
          </w:p>
        </w:tc>
        <w:tc>
          <w:tcPr>
            <w:tcW w:w="970" w:type="dxa"/>
          </w:tcPr>
          <w:p w:rsidR="001F481E" w:rsidRPr="000477F9" w:rsidRDefault="001F481E" w:rsidP="00AD3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1F481E" w:rsidRPr="000477F9" w:rsidRDefault="001F481E" w:rsidP="00A27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Найди в таблице слова</w:t>
            </w:r>
          </w:p>
        </w:tc>
        <w:tc>
          <w:tcPr>
            <w:tcW w:w="1107" w:type="dxa"/>
          </w:tcPr>
          <w:p w:rsidR="001F481E" w:rsidRPr="000477F9" w:rsidRDefault="001F481E" w:rsidP="00AD3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</w:tr>
      <w:tr w:rsidR="001F481E" w:rsidRPr="000477F9" w:rsidTr="001F481E">
        <w:trPr>
          <w:trHeight w:val="378"/>
        </w:trPr>
        <w:tc>
          <w:tcPr>
            <w:tcW w:w="1313" w:type="dxa"/>
          </w:tcPr>
          <w:p w:rsidR="001F481E" w:rsidRPr="000477F9" w:rsidRDefault="001F481E" w:rsidP="00AD3BF0">
            <w:pPr>
              <w:ind w:left="-108" w:firstLine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63" w:type="dxa"/>
          </w:tcPr>
          <w:p w:rsidR="001F481E" w:rsidRPr="000477F9" w:rsidRDefault="001F481E" w:rsidP="00AD3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 xml:space="preserve">Дождь </w:t>
            </w:r>
          </w:p>
        </w:tc>
        <w:tc>
          <w:tcPr>
            <w:tcW w:w="970" w:type="dxa"/>
          </w:tcPr>
          <w:p w:rsidR="001F481E" w:rsidRPr="000477F9" w:rsidRDefault="001F481E" w:rsidP="00AD3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1F481E" w:rsidRPr="000477F9" w:rsidRDefault="001F481E" w:rsidP="00A27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Дай название группе</w:t>
            </w:r>
          </w:p>
        </w:tc>
        <w:tc>
          <w:tcPr>
            <w:tcW w:w="1107" w:type="dxa"/>
          </w:tcPr>
          <w:p w:rsidR="001F481E" w:rsidRPr="000477F9" w:rsidRDefault="001F481E" w:rsidP="00AD3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</w:tr>
      <w:tr w:rsidR="001F481E" w:rsidRPr="000477F9" w:rsidTr="001F481E">
        <w:trPr>
          <w:trHeight w:val="378"/>
        </w:trPr>
        <w:tc>
          <w:tcPr>
            <w:tcW w:w="1313" w:type="dxa"/>
          </w:tcPr>
          <w:p w:rsidR="001F481E" w:rsidRPr="000477F9" w:rsidRDefault="001F481E" w:rsidP="00AD3BF0">
            <w:pPr>
              <w:ind w:left="-108" w:firstLine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63" w:type="dxa"/>
          </w:tcPr>
          <w:p w:rsidR="001F481E" w:rsidRPr="000477F9" w:rsidRDefault="001F481E" w:rsidP="00AD3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Школьные товарищи</w:t>
            </w:r>
          </w:p>
        </w:tc>
        <w:tc>
          <w:tcPr>
            <w:tcW w:w="970" w:type="dxa"/>
          </w:tcPr>
          <w:p w:rsidR="001F481E" w:rsidRPr="000477F9" w:rsidRDefault="001F481E" w:rsidP="00AD3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1F481E" w:rsidRPr="000477F9" w:rsidRDefault="001F481E" w:rsidP="00A27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Лишнее слово</w:t>
            </w:r>
          </w:p>
        </w:tc>
        <w:tc>
          <w:tcPr>
            <w:tcW w:w="1107" w:type="dxa"/>
          </w:tcPr>
          <w:p w:rsidR="001F481E" w:rsidRPr="000477F9" w:rsidRDefault="001F481E" w:rsidP="00AD3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</w:tr>
      <w:tr w:rsidR="001F481E" w:rsidRPr="000477F9" w:rsidTr="001F481E">
        <w:trPr>
          <w:trHeight w:val="378"/>
        </w:trPr>
        <w:tc>
          <w:tcPr>
            <w:tcW w:w="1313" w:type="dxa"/>
          </w:tcPr>
          <w:p w:rsidR="001F481E" w:rsidRPr="000477F9" w:rsidRDefault="001F481E" w:rsidP="00AD3BF0">
            <w:pPr>
              <w:ind w:left="-108" w:firstLine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63" w:type="dxa"/>
          </w:tcPr>
          <w:p w:rsidR="001F481E" w:rsidRPr="000477F9" w:rsidRDefault="001F481E" w:rsidP="00AD3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Как мы попали под дождь</w:t>
            </w:r>
          </w:p>
        </w:tc>
        <w:tc>
          <w:tcPr>
            <w:tcW w:w="970" w:type="dxa"/>
          </w:tcPr>
          <w:p w:rsidR="001F481E" w:rsidRPr="000477F9" w:rsidRDefault="001F481E" w:rsidP="00AD3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1F481E" w:rsidRPr="000477F9" w:rsidRDefault="001F481E" w:rsidP="00A27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Аналогии</w:t>
            </w:r>
          </w:p>
        </w:tc>
        <w:tc>
          <w:tcPr>
            <w:tcW w:w="1107" w:type="dxa"/>
          </w:tcPr>
          <w:p w:rsidR="001F481E" w:rsidRPr="000477F9" w:rsidRDefault="001F481E" w:rsidP="00AD3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F481E" w:rsidRPr="000477F9" w:rsidTr="001F481E">
        <w:trPr>
          <w:trHeight w:val="378"/>
        </w:trPr>
        <w:tc>
          <w:tcPr>
            <w:tcW w:w="1313" w:type="dxa"/>
          </w:tcPr>
          <w:p w:rsidR="001F481E" w:rsidRPr="000477F9" w:rsidRDefault="001F481E" w:rsidP="00AD3BF0">
            <w:pPr>
              <w:ind w:left="-108" w:firstLine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663" w:type="dxa"/>
          </w:tcPr>
          <w:p w:rsidR="001F481E" w:rsidRPr="000477F9" w:rsidRDefault="001F481E" w:rsidP="00AD3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За грибами</w:t>
            </w:r>
          </w:p>
        </w:tc>
        <w:tc>
          <w:tcPr>
            <w:tcW w:w="970" w:type="dxa"/>
          </w:tcPr>
          <w:p w:rsidR="001F481E" w:rsidRPr="000477F9" w:rsidRDefault="001F481E" w:rsidP="00AD3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1F481E" w:rsidRPr="000477F9" w:rsidRDefault="001F481E" w:rsidP="00A27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Восстанови слова</w:t>
            </w:r>
          </w:p>
        </w:tc>
        <w:tc>
          <w:tcPr>
            <w:tcW w:w="1107" w:type="dxa"/>
          </w:tcPr>
          <w:p w:rsidR="001F481E" w:rsidRPr="000477F9" w:rsidRDefault="001F481E" w:rsidP="00AD3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F481E" w:rsidRPr="000477F9" w:rsidTr="001F481E">
        <w:trPr>
          <w:trHeight w:val="378"/>
        </w:trPr>
        <w:tc>
          <w:tcPr>
            <w:tcW w:w="1313" w:type="dxa"/>
          </w:tcPr>
          <w:p w:rsidR="001F481E" w:rsidRPr="000477F9" w:rsidRDefault="001F481E" w:rsidP="00AD3BF0">
            <w:pPr>
              <w:ind w:left="-108" w:firstLine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663" w:type="dxa"/>
          </w:tcPr>
          <w:p w:rsidR="001F481E" w:rsidRPr="000477F9" w:rsidRDefault="001F481E" w:rsidP="00AD3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как мы играли…</w:t>
            </w:r>
          </w:p>
        </w:tc>
        <w:tc>
          <w:tcPr>
            <w:tcW w:w="970" w:type="dxa"/>
          </w:tcPr>
          <w:p w:rsidR="001F481E" w:rsidRPr="000477F9" w:rsidRDefault="001F481E" w:rsidP="00AD3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1F481E" w:rsidRPr="000477F9" w:rsidRDefault="001F481E" w:rsidP="00A27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Определения </w:t>
            </w:r>
          </w:p>
        </w:tc>
        <w:tc>
          <w:tcPr>
            <w:tcW w:w="1107" w:type="dxa"/>
          </w:tcPr>
          <w:p w:rsidR="001F481E" w:rsidRPr="000477F9" w:rsidRDefault="001F481E" w:rsidP="00AD3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F481E" w:rsidRPr="000477F9" w:rsidTr="001F481E">
        <w:trPr>
          <w:trHeight w:val="378"/>
        </w:trPr>
        <w:tc>
          <w:tcPr>
            <w:tcW w:w="1313" w:type="dxa"/>
          </w:tcPr>
          <w:p w:rsidR="001F481E" w:rsidRPr="000477F9" w:rsidRDefault="001F481E" w:rsidP="00AD3BF0">
            <w:pPr>
              <w:ind w:left="-108" w:firstLine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663" w:type="dxa"/>
          </w:tcPr>
          <w:p w:rsidR="001F481E" w:rsidRPr="000477F9" w:rsidRDefault="001F481E" w:rsidP="00AD3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В зоопарк</w:t>
            </w:r>
          </w:p>
        </w:tc>
        <w:tc>
          <w:tcPr>
            <w:tcW w:w="970" w:type="dxa"/>
          </w:tcPr>
          <w:p w:rsidR="001F481E" w:rsidRPr="000477F9" w:rsidRDefault="001F481E" w:rsidP="00AD3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1F481E" w:rsidRPr="000477F9" w:rsidRDefault="001F481E" w:rsidP="00A27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 xml:space="preserve">Продолжи предложение </w:t>
            </w:r>
          </w:p>
        </w:tc>
        <w:tc>
          <w:tcPr>
            <w:tcW w:w="1107" w:type="dxa"/>
          </w:tcPr>
          <w:p w:rsidR="001F481E" w:rsidRPr="000477F9" w:rsidRDefault="001F481E" w:rsidP="00AD3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F481E" w:rsidRPr="000477F9" w:rsidTr="001F481E">
        <w:trPr>
          <w:trHeight w:val="378"/>
        </w:trPr>
        <w:tc>
          <w:tcPr>
            <w:tcW w:w="1313" w:type="dxa"/>
          </w:tcPr>
          <w:p w:rsidR="001F481E" w:rsidRPr="000477F9" w:rsidRDefault="001F481E" w:rsidP="00AD3BF0">
            <w:pPr>
              <w:ind w:left="-108" w:firstLine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663" w:type="dxa"/>
          </w:tcPr>
          <w:p w:rsidR="001F481E" w:rsidRPr="000477F9" w:rsidRDefault="001F481E" w:rsidP="00AD3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Первое путешествие</w:t>
            </w:r>
          </w:p>
        </w:tc>
        <w:tc>
          <w:tcPr>
            <w:tcW w:w="970" w:type="dxa"/>
          </w:tcPr>
          <w:p w:rsidR="001F481E" w:rsidRPr="000477F9" w:rsidRDefault="001F481E" w:rsidP="00AD3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1F481E" w:rsidRPr="000477F9" w:rsidRDefault="001F481E" w:rsidP="00A27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Соедини части слов</w:t>
            </w:r>
          </w:p>
        </w:tc>
        <w:tc>
          <w:tcPr>
            <w:tcW w:w="1107" w:type="dxa"/>
          </w:tcPr>
          <w:p w:rsidR="001F481E" w:rsidRPr="000477F9" w:rsidRDefault="001F481E" w:rsidP="00AD3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F481E" w:rsidRPr="000477F9" w:rsidTr="001F481E">
        <w:trPr>
          <w:trHeight w:val="378"/>
        </w:trPr>
        <w:tc>
          <w:tcPr>
            <w:tcW w:w="1313" w:type="dxa"/>
          </w:tcPr>
          <w:p w:rsidR="001F481E" w:rsidRPr="000477F9" w:rsidRDefault="001F481E" w:rsidP="00AD3BF0">
            <w:pPr>
              <w:ind w:left="-108" w:firstLine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663" w:type="dxa"/>
          </w:tcPr>
          <w:p w:rsidR="001F481E" w:rsidRPr="000477F9" w:rsidRDefault="001F481E" w:rsidP="00AD3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Класс и его жизнь</w:t>
            </w:r>
          </w:p>
        </w:tc>
        <w:tc>
          <w:tcPr>
            <w:tcW w:w="970" w:type="dxa"/>
          </w:tcPr>
          <w:p w:rsidR="001F481E" w:rsidRPr="000477F9" w:rsidRDefault="001F481E" w:rsidP="00AD3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1F481E" w:rsidRPr="000477F9" w:rsidRDefault="001F481E" w:rsidP="00A27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Соедини части пословиц</w:t>
            </w:r>
          </w:p>
        </w:tc>
        <w:tc>
          <w:tcPr>
            <w:tcW w:w="1107" w:type="dxa"/>
          </w:tcPr>
          <w:p w:rsidR="001F481E" w:rsidRPr="000477F9" w:rsidRDefault="001F481E" w:rsidP="00AD3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F481E" w:rsidRPr="000477F9" w:rsidTr="001F481E">
        <w:trPr>
          <w:trHeight w:val="378"/>
        </w:trPr>
        <w:tc>
          <w:tcPr>
            <w:tcW w:w="1313" w:type="dxa"/>
          </w:tcPr>
          <w:p w:rsidR="001F481E" w:rsidRPr="000477F9" w:rsidRDefault="001F481E" w:rsidP="00AD3BF0">
            <w:pPr>
              <w:ind w:left="-108" w:firstLine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663" w:type="dxa"/>
          </w:tcPr>
          <w:p w:rsidR="001F481E" w:rsidRPr="000477F9" w:rsidRDefault="001F481E" w:rsidP="00AD3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Мои любимые занятия осенью</w:t>
            </w:r>
          </w:p>
        </w:tc>
        <w:tc>
          <w:tcPr>
            <w:tcW w:w="970" w:type="dxa"/>
          </w:tcPr>
          <w:p w:rsidR="001F481E" w:rsidRPr="000477F9" w:rsidRDefault="001F481E" w:rsidP="00AD3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1F481E" w:rsidRPr="000477F9" w:rsidRDefault="001F481E" w:rsidP="00A27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1 словечко, 2 словечко будет 3 словечко</w:t>
            </w:r>
          </w:p>
        </w:tc>
        <w:tc>
          <w:tcPr>
            <w:tcW w:w="1107" w:type="dxa"/>
          </w:tcPr>
          <w:p w:rsidR="001F481E" w:rsidRPr="000477F9" w:rsidRDefault="001F481E" w:rsidP="00AD3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F481E" w:rsidRPr="000477F9" w:rsidTr="001F481E">
        <w:trPr>
          <w:trHeight w:val="378"/>
        </w:trPr>
        <w:tc>
          <w:tcPr>
            <w:tcW w:w="1313" w:type="dxa"/>
          </w:tcPr>
          <w:p w:rsidR="001F481E" w:rsidRPr="000477F9" w:rsidRDefault="001F481E" w:rsidP="00AD3BF0">
            <w:pPr>
              <w:ind w:left="-108" w:firstLine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663" w:type="dxa"/>
          </w:tcPr>
          <w:p w:rsidR="001F481E" w:rsidRPr="000477F9" w:rsidRDefault="001F481E" w:rsidP="00AD3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Кем я хочу быть</w:t>
            </w:r>
          </w:p>
        </w:tc>
        <w:tc>
          <w:tcPr>
            <w:tcW w:w="970" w:type="dxa"/>
          </w:tcPr>
          <w:p w:rsidR="001F481E" w:rsidRPr="000477F9" w:rsidRDefault="001F481E" w:rsidP="00AD3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1F481E" w:rsidRPr="000477F9" w:rsidRDefault="001F481E" w:rsidP="00A27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Измени букву</w:t>
            </w:r>
          </w:p>
        </w:tc>
        <w:tc>
          <w:tcPr>
            <w:tcW w:w="1107" w:type="dxa"/>
          </w:tcPr>
          <w:p w:rsidR="001F481E" w:rsidRPr="000477F9" w:rsidRDefault="001F481E" w:rsidP="00AD3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F481E" w:rsidRPr="000477F9" w:rsidTr="001F481E">
        <w:trPr>
          <w:trHeight w:val="378"/>
        </w:trPr>
        <w:tc>
          <w:tcPr>
            <w:tcW w:w="1313" w:type="dxa"/>
          </w:tcPr>
          <w:p w:rsidR="001F481E" w:rsidRPr="000477F9" w:rsidRDefault="001F481E" w:rsidP="00AD3BF0">
            <w:pPr>
              <w:ind w:left="-108" w:firstLine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663" w:type="dxa"/>
          </w:tcPr>
          <w:p w:rsidR="001F481E" w:rsidRPr="000477F9" w:rsidRDefault="001F481E" w:rsidP="00AD3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Как я разбил…</w:t>
            </w:r>
          </w:p>
        </w:tc>
        <w:tc>
          <w:tcPr>
            <w:tcW w:w="970" w:type="dxa"/>
          </w:tcPr>
          <w:p w:rsidR="001F481E" w:rsidRPr="000477F9" w:rsidRDefault="001F481E" w:rsidP="00AD3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1F481E" w:rsidRPr="000477F9" w:rsidRDefault="001F481E" w:rsidP="00A27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Фразеологические обороты</w:t>
            </w:r>
          </w:p>
        </w:tc>
        <w:tc>
          <w:tcPr>
            <w:tcW w:w="1107" w:type="dxa"/>
          </w:tcPr>
          <w:p w:rsidR="001F481E" w:rsidRPr="000477F9" w:rsidRDefault="001F481E" w:rsidP="00AD3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1F481E" w:rsidRPr="000477F9" w:rsidTr="001F481E">
        <w:trPr>
          <w:trHeight w:val="378"/>
        </w:trPr>
        <w:tc>
          <w:tcPr>
            <w:tcW w:w="1313" w:type="dxa"/>
          </w:tcPr>
          <w:p w:rsidR="001F481E" w:rsidRPr="000477F9" w:rsidRDefault="001F481E" w:rsidP="00AD3BF0">
            <w:pPr>
              <w:ind w:left="-108" w:firstLine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663" w:type="dxa"/>
          </w:tcPr>
          <w:p w:rsidR="001F481E" w:rsidRPr="000477F9" w:rsidRDefault="001F481E" w:rsidP="00AD3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 xml:space="preserve">Осень </w:t>
            </w:r>
          </w:p>
        </w:tc>
        <w:tc>
          <w:tcPr>
            <w:tcW w:w="970" w:type="dxa"/>
          </w:tcPr>
          <w:p w:rsidR="001F481E" w:rsidRPr="000477F9" w:rsidRDefault="001F481E" w:rsidP="00AD3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1F481E" w:rsidRPr="000477F9" w:rsidRDefault="001F481E" w:rsidP="00A27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Скажи коротко (фразеологические  обороты)</w:t>
            </w:r>
          </w:p>
        </w:tc>
        <w:tc>
          <w:tcPr>
            <w:tcW w:w="1107" w:type="dxa"/>
          </w:tcPr>
          <w:p w:rsidR="001F481E" w:rsidRPr="000477F9" w:rsidRDefault="001F481E" w:rsidP="00AD3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1F481E" w:rsidRPr="000477F9" w:rsidTr="001F481E">
        <w:trPr>
          <w:trHeight w:val="378"/>
        </w:trPr>
        <w:tc>
          <w:tcPr>
            <w:tcW w:w="1313" w:type="dxa"/>
          </w:tcPr>
          <w:p w:rsidR="001F481E" w:rsidRPr="000477F9" w:rsidRDefault="001F481E" w:rsidP="00AD3BF0">
            <w:pPr>
              <w:ind w:left="-108" w:firstLine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663" w:type="dxa"/>
          </w:tcPr>
          <w:p w:rsidR="001F481E" w:rsidRPr="000477F9" w:rsidRDefault="001F481E" w:rsidP="00AD3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Лес</w:t>
            </w:r>
          </w:p>
        </w:tc>
        <w:tc>
          <w:tcPr>
            <w:tcW w:w="970" w:type="dxa"/>
          </w:tcPr>
          <w:p w:rsidR="001F481E" w:rsidRPr="000477F9" w:rsidRDefault="001F481E" w:rsidP="00AD3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1F481E" w:rsidRPr="000477F9" w:rsidRDefault="001F481E" w:rsidP="00A27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Синонимы</w:t>
            </w:r>
          </w:p>
        </w:tc>
        <w:tc>
          <w:tcPr>
            <w:tcW w:w="1107" w:type="dxa"/>
          </w:tcPr>
          <w:p w:rsidR="001F481E" w:rsidRPr="000477F9" w:rsidRDefault="001F481E" w:rsidP="00AD3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1F481E" w:rsidRPr="000477F9" w:rsidTr="001F481E">
        <w:trPr>
          <w:trHeight w:val="378"/>
        </w:trPr>
        <w:tc>
          <w:tcPr>
            <w:tcW w:w="1313" w:type="dxa"/>
          </w:tcPr>
          <w:p w:rsidR="001F481E" w:rsidRPr="000477F9" w:rsidRDefault="001F481E" w:rsidP="00AD3BF0">
            <w:pPr>
              <w:ind w:left="-108" w:firstLine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663" w:type="dxa"/>
          </w:tcPr>
          <w:p w:rsidR="001F481E" w:rsidRPr="000477F9" w:rsidRDefault="001F481E" w:rsidP="00AD3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Прогулка осенью</w:t>
            </w:r>
          </w:p>
        </w:tc>
        <w:tc>
          <w:tcPr>
            <w:tcW w:w="970" w:type="dxa"/>
          </w:tcPr>
          <w:p w:rsidR="001F481E" w:rsidRPr="000477F9" w:rsidRDefault="001F481E" w:rsidP="00AD3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1F481E" w:rsidRPr="000477F9" w:rsidRDefault="001F481E" w:rsidP="00A27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Многозначные слова</w:t>
            </w:r>
          </w:p>
        </w:tc>
        <w:tc>
          <w:tcPr>
            <w:tcW w:w="1107" w:type="dxa"/>
          </w:tcPr>
          <w:p w:rsidR="001F481E" w:rsidRPr="000477F9" w:rsidRDefault="001F481E" w:rsidP="00AD3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1F481E" w:rsidRPr="000477F9" w:rsidTr="001F481E">
        <w:trPr>
          <w:trHeight w:val="378"/>
        </w:trPr>
        <w:tc>
          <w:tcPr>
            <w:tcW w:w="1313" w:type="dxa"/>
          </w:tcPr>
          <w:p w:rsidR="001F481E" w:rsidRPr="000477F9" w:rsidRDefault="001F481E" w:rsidP="00AD3BF0">
            <w:pPr>
              <w:ind w:left="-108" w:firstLine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663" w:type="dxa"/>
          </w:tcPr>
          <w:p w:rsidR="001F481E" w:rsidRPr="000477F9" w:rsidRDefault="001F481E" w:rsidP="00AD3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Мой день рождения</w:t>
            </w:r>
          </w:p>
        </w:tc>
        <w:tc>
          <w:tcPr>
            <w:tcW w:w="970" w:type="dxa"/>
          </w:tcPr>
          <w:p w:rsidR="001F481E" w:rsidRPr="000477F9" w:rsidRDefault="001F481E" w:rsidP="00AD3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1F481E" w:rsidRPr="000477F9" w:rsidRDefault="001F481E" w:rsidP="00A27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Антонимы</w:t>
            </w:r>
          </w:p>
        </w:tc>
        <w:tc>
          <w:tcPr>
            <w:tcW w:w="1107" w:type="dxa"/>
          </w:tcPr>
          <w:p w:rsidR="001F481E" w:rsidRPr="000477F9" w:rsidRDefault="001F481E" w:rsidP="00AD3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1F481E" w:rsidRPr="000477F9" w:rsidTr="001F481E">
        <w:trPr>
          <w:trHeight w:val="378"/>
        </w:trPr>
        <w:tc>
          <w:tcPr>
            <w:tcW w:w="1313" w:type="dxa"/>
          </w:tcPr>
          <w:p w:rsidR="001F481E" w:rsidRPr="000477F9" w:rsidRDefault="001F481E" w:rsidP="00AD3BF0">
            <w:pPr>
              <w:ind w:left="-108" w:firstLine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663" w:type="dxa"/>
          </w:tcPr>
          <w:p w:rsidR="001F481E" w:rsidRPr="000477F9" w:rsidRDefault="001F481E" w:rsidP="00AD3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Школа и ее жизнь</w:t>
            </w:r>
          </w:p>
        </w:tc>
        <w:tc>
          <w:tcPr>
            <w:tcW w:w="970" w:type="dxa"/>
          </w:tcPr>
          <w:p w:rsidR="001F481E" w:rsidRPr="000477F9" w:rsidRDefault="001F481E" w:rsidP="00AD3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1F481E" w:rsidRPr="000477F9" w:rsidRDefault="001F481E" w:rsidP="00A27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Омонимы.</w:t>
            </w:r>
          </w:p>
        </w:tc>
        <w:tc>
          <w:tcPr>
            <w:tcW w:w="1107" w:type="dxa"/>
          </w:tcPr>
          <w:p w:rsidR="001F481E" w:rsidRPr="000477F9" w:rsidRDefault="001F481E" w:rsidP="00AD3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1F481E" w:rsidRPr="000477F9" w:rsidTr="001F481E">
        <w:trPr>
          <w:trHeight w:val="378"/>
        </w:trPr>
        <w:tc>
          <w:tcPr>
            <w:tcW w:w="1313" w:type="dxa"/>
          </w:tcPr>
          <w:p w:rsidR="001F481E" w:rsidRPr="000477F9" w:rsidRDefault="001F481E" w:rsidP="00AD3BF0">
            <w:pPr>
              <w:ind w:left="-108" w:firstLine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663" w:type="dxa"/>
          </w:tcPr>
          <w:p w:rsidR="001F481E" w:rsidRPr="000477F9" w:rsidRDefault="001F481E" w:rsidP="00AD3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Как я потерял… (нашел)</w:t>
            </w:r>
          </w:p>
        </w:tc>
        <w:tc>
          <w:tcPr>
            <w:tcW w:w="970" w:type="dxa"/>
          </w:tcPr>
          <w:p w:rsidR="001F481E" w:rsidRPr="000477F9" w:rsidRDefault="001F481E" w:rsidP="00AD3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1F481E" w:rsidRPr="000477F9" w:rsidRDefault="001F481E" w:rsidP="00A27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 xml:space="preserve">Шифровка </w:t>
            </w:r>
          </w:p>
        </w:tc>
        <w:tc>
          <w:tcPr>
            <w:tcW w:w="1107" w:type="dxa"/>
          </w:tcPr>
          <w:p w:rsidR="001F481E" w:rsidRPr="000477F9" w:rsidRDefault="001F481E" w:rsidP="00AD3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1F481E" w:rsidRPr="000477F9" w:rsidTr="001F481E">
        <w:trPr>
          <w:trHeight w:val="378"/>
        </w:trPr>
        <w:tc>
          <w:tcPr>
            <w:tcW w:w="1313" w:type="dxa"/>
          </w:tcPr>
          <w:p w:rsidR="001F481E" w:rsidRPr="000477F9" w:rsidRDefault="001F481E" w:rsidP="00AD3BF0">
            <w:pPr>
              <w:ind w:left="-108" w:firstLine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663" w:type="dxa"/>
          </w:tcPr>
          <w:p w:rsidR="001F481E" w:rsidRPr="000477F9" w:rsidRDefault="001F481E" w:rsidP="00AD3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Как я первый раз был в театре</w:t>
            </w:r>
          </w:p>
        </w:tc>
        <w:tc>
          <w:tcPr>
            <w:tcW w:w="970" w:type="dxa"/>
          </w:tcPr>
          <w:p w:rsidR="001F481E" w:rsidRPr="000477F9" w:rsidRDefault="001F481E" w:rsidP="00AD3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1F481E" w:rsidRPr="000477F9" w:rsidRDefault="001F481E" w:rsidP="00A27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Анаграммы</w:t>
            </w:r>
          </w:p>
        </w:tc>
        <w:tc>
          <w:tcPr>
            <w:tcW w:w="1107" w:type="dxa"/>
          </w:tcPr>
          <w:p w:rsidR="001F481E" w:rsidRPr="000477F9" w:rsidRDefault="001F481E" w:rsidP="00AD3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1F481E" w:rsidRPr="000477F9" w:rsidTr="001F481E">
        <w:trPr>
          <w:trHeight w:val="378"/>
        </w:trPr>
        <w:tc>
          <w:tcPr>
            <w:tcW w:w="1313" w:type="dxa"/>
          </w:tcPr>
          <w:p w:rsidR="001F481E" w:rsidRPr="000477F9" w:rsidRDefault="001F481E" w:rsidP="00AD3BF0">
            <w:pPr>
              <w:ind w:left="-108" w:firstLine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663" w:type="dxa"/>
          </w:tcPr>
          <w:p w:rsidR="001F481E" w:rsidRPr="000477F9" w:rsidRDefault="001F481E" w:rsidP="00AD3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Как я помогаю дома</w:t>
            </w:r>
          </w:p>
        </w:tc>
        <w:tc>
          <w:tcPr>
            <w:tcW w:w="970" w:type="dxa"/>
          </w:tcPr>
          <w:p w:rsidR="001F481E" w:rsidRPr="000477F9" w:rsidRDefault="001F481E" w:rsidP="00AD3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1F481E" w:rsidRPr="000477F9" w:rsidRDefault="001F481E" w:rsidP="00A27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Лишняя буква</w:t>
            </w:r>
          </w:p>
        </w:tc>
        <w:tc>
          <w:tcPr>
            <w:tcW w:w="1107" w:type="dxa"/>
          </w:tcPr>
          <w:p w:rsidR="001F481E" w:rsidRPr="000477F9" w:rsidRDefault="001F481E" w:rsidP="00AD3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1F481E" w:rsidRPr="000477F9" w:rsidTr="001F481E">
        <w:trPr>
          <w:trHeight w:val="378"/>
        </w:trPr>
        <w:tc>
          <w:tcPr>
            <w:tcW w:w="1313" w:type="dxa"/>
          </w:tcPr>
          <w:p w:rsidR="001F481E" w:rsidRPr="000477F9" w:rsidRDefault="001F481E" w:rsidP="00AD3BF0">
            <w:pPr>
              <w:ind w:left="-108" w:firstLine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663" w:type="dxa"/>
          </w:tcPr>
          <w:p w:rsidR="001F481E" w:rsidRPr="000477F9" w:rsidRDefault="001F481E" w:rsidP="00AD3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Неудачное катание с горы</w:t>
            </w:r>
          </w:p>
        </w:tc>
        <w:tc>
          <w:tcPr>
            <w:tcW w:w="970" w:type="dxa"/>
          </w:tcPr>
          <w:p w:rsidR="001F481E" w:rsidRPr="000477F9" w:rsidRDefault="001F481E" w:rsidP="00AD3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1F481E" w:rsidRPr="000477F9" w:rsidRDefault="001F481E" w:rsidP="00A27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Добавь букву</w:t>
            </w:r>
          </w:p>
        </w:tc>
        <w:tc>
          <w:tcPr>
            <w:tcW w:w="1107" w:type="dxa"/>
          </w:tcPr>
          <w:p w:rsidR="001F481E" w:rsidRPr="000477F9" w:rsidRDefault="001F481E" w:rsidP="00AD3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1F481E" w:rsidRPr="000477F9" w:rsidTr="001F481E">
        <w:trPr>
          <w:trHeight w:val="378"/>
        </w:trPr>
        <w:tc>
          <w:tcPr>
            <w:tcW w:w="1313" w:type="dxa"/>
          </w:tcPr>
          <w:p w:rsidR="001F481E" w:rsidRPr="000477F9" w:rsidRDefault="001F481E" w:rsidP="00AD3BF0">
            <w:pPr>
              <w:ind w:left="-108" w:firstLine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663" w:type="dxa"/>
          </w:tcPr>
          <w:p w:rsidR="001F481E" w:rsidRPr="000477F9" w:rsidRDefault="001F481E" w:rsidP="00AD3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Интересный спектакль</w:t>
            </w:r>
          </w:p>
        </w:tc>
        <w:tc>
          <w:tcPr>
            <w:tcW w:w="970" w:type="dxa"/>
          </w:tcPr>
          <w:p w:rsidR="001F481E" w:rsidRPr="000477F9" w:rsidRDefault="001F481E" w:rsidP="00AD3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1F481E" w:rsidRPr="000477F9" w:rsidRDefault="001F481E" w:rsidP="00A27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Продолжи ряд слов</w:t>
            </w:r>
          </w:p>
        </w:tc>
        <w:tc>
          <w:tcPr>
            <w:tcW w:w="1107" w:type="dxa"/>
          </w:tcPr>
          <w:p w:rsidR="001F481E" w:rsidRPr="000477F9" w:rsidRDefault="001F481E" w:rsidP="00AD3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1F481E" w:rsidRPr="000477F9" w:rsidTr="001F481E">
        <w:trPr>
          <w:trHeight w:val="378"/>
        </w:trPr>
        <w:tc>
          <w:tcPr>
            <w:tcW w:w="1313" w:type="dxa"/>
          </w:tcPr>
          <w:p w:rsidR="001F481E" w:rsidRPr="000477F9" w:rsidRDefault="001F481E" w:rsidP="00AD3BF0">
            <w:pPr>
              <w:ind w:left="-108" w:firstLine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663" w:type="dxa"/>
          </w:tcPr>
          <w:p w:rsidR="001F481E" w:rsidRPr="000477F9" w:rsidRDefault="001F481E" w:rsidP="00AD3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На катке</w:t>
            </w:r>
          </w:p>
        </w:tc>
        <w:tc>
          <w:tcPr>
            <w:tcW w:w="970" w:type="dxa"/>
          </w:tcPr>
          <w:p w:rsidR="001F481E" w:rsidRPr="000477F9" w:rsidRDefault="001F481E" w:rsidP="00AD3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1F481E" w:rsidRPr="000477F9" w:rsidRDefault="001F481E" w:rsidP="00A27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Найди в таблице слова</w:t>
            </w:r>
          </w:p>
        </w:tc>
        <w:tc>
          <w:tcPr>
            <w:tcW w:w="1107" w:type="dxa"/>
          </w:tcPr>
          <w:p w:rsidR="001F481E" w:rsidRPr="000477F9" w:rsidRDefault="001F481E" w:rsidP="00AD3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1F481E" w:rsidRPr="000477F9" w:rsidTr="001F481E">
        <w:trPr>
          <w:trHeight w:val="378"/>
        </w:trPr>
        <w:tc>
          <w:tcPr>
            <w:tcW w:w="1313" w:type="dxa"/>
          </w:tcPr>
          <w:p w:rsidR="001F481E" w:rsidRPr="000477F9" w:rsidRDefault="001F481E" w:rsidP="00AD3BF0">
            <w:pPr>
              <w:ind w:left="-108" w:firstLine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4663" w:type="dxa"/>
          </w:tcPr>
          <w:p w:rsidR="001F481E" w:rsidRPr="000477F9" w:rsidRDefault="001F481E" w:rsidP="00AD3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Игра в снежки</w:t>
            </w:r>
          </w:p>
        </w:tc>
        <w:tc>
          <w:tcPr>
            <w:tcW w:w="970" w:type="dxa"/>
          </w:tcPr>
          <w:p w:rsidR="001F481E" w:rsidRPr="000477F9" w:rsidRDefault="001F481E" w:rsidP="00AD3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1F481E" w:rsidRPr="000477F9" w:rsidRDefault="001F481E" w:rsidP="00A27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Дай название группе</w:t>
            </w:r>
          </w:p>
        </w:tc>
        <w:tc>
          <w:tcPr>
            <w:tcW w:w="1107" w:type="dxa"/>
          </w:tcPr>
          <w:p w:rsidR="001F481E" w:rsidRPr="000477F9" w:rsidRDefault="001F481E" w:rsidP="00AD3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1F481E" w:rsidRPr="000477F9" w:rsidTr="001F481E">
        <w:trPr>
          <w:trHeight w:val="378"/>
        </w:trPr>
        <w:tc>
          <w:tcPr>
            <w:tcW w:w="1313" w:type="dxa"/>
          </w:tcPr>
          <w:p w:rsidR="001F481E" w:rsidRPr="000477F9" w:rsidRDefault="001F481E" w:rsidP="00AD3BF0">
            <w:pPr>
              <w:ind w:left="-108" w:firstLine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663" w:type="dxa"/>
          </w:tcPr>
          <w:p w:rsidR="001F481E" w:rsidRPr="000477F9" w:rsidRDefault="001F481E" w:rsidP="00AD3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Как я научился кататься на …</w:t>
            </w:r>
          </w:p>
        </w:tc>
        <w:tc>
          <w:tcPr>
            <w:tcW w:w="970" w:type="dxa"/>
          </w:tcPr>
          <w:p w:rsidR="001F481E" w:rsidRPr="000477F9" w:rsidRDefault="001F481E" w:rsidP="00AD3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1F481E" w:rsidRPr="000477F9" w:rsidRDefault="001F481E" w:rsidP="00A27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Лишнее слово</w:t>
            </w:r>
          </w:p>
        </w:tc>
        <w:tc>
          <w:tcPr>
            <w:tcW w:w="1107" w:type="dxa"/>
          </w:tcPr>
          <w:p w:rsidR="001F481E" w:rsidRPr="000477F9" w:rsidRDefault="001F481E" w:rsidP="00AD3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1F481E" w:rsidRPr="000477F9" w:rsidTr="001F481E">
        <w:trPr>
          <w:trHeight w:val="378"/>
        </w:trPr>
        <w:tc>
          <w:tcPr>
            <w:tcW w:w="1313" w:type="dxa"/>
          </w:tcPr>
          <w:p w:rsidR="001F481E" w:rsidRPr="000477F9" w:rsidRDefault="001F481E" w:rsidP="00AD3BF0">
            <w:pPr>
              <w:ind w:left="-108" w:firstLine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663" w:type="dxa"/>
          </w:tcPr>
          <w:p w:rsidR="001F481E" w:rsidRPr="000477F9" w:rsidRDefault="001F481E" w:rsidP="00AD3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Домашняя елка</w:t>
            </w:r>
          </w:p>
        </w:tc>
        <w:tc>
          <w:tcPr>
            <w:tcW w:w="970" w:type="dxa"/>
          </w:tcPr>
          <w:p w:rsidR="001F481E" w:rsidRPr="000477F9" w:rsidRDefault="001F481E" w:rsidP="00AD3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1F481E" w:rsidRPr="000477F9" w:rsidRDefault="001F481E" w:rsidP="00A27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Аналогии</w:t>
            </w:r>
          </w:p>
        </w:tc>
        <w:tc>
          <w:tcPr>
            <w:tcW w:w="1107" w:type="dxa"/>
          </w:tcPr>
          <w:p w:rsidR="001F481E" w:rsidRPr="000477F9" w:rsidRDefault="001F481E" w:rsidP="00AD3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</w:tr>
      <w:tr w:rsidR="001F481E" w:rsidRPr="000477F9" w:rsidTr="001F481E">
        <w:trPr>
          <w:trHeight w:val="378"/>
        </w:trPr>
        <w:tc>
          <w:tcPr>
            <w:tcW w:w="1313" w:type="dxa"/>
          </w:tcPr>
          <w:p w:rsidR="001F481E" w:rsidRPr="000477F9" w:rsidRDefault="001F481E" w:rsidP="00AD3BF0">
            <w:pPr>
              <w:ind w:left="-108" w:firstLine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663" w:type="dxa"/>
          </w:tcPr>
          <w:p w:rsidR="001F481E" w:rsidRPr="000477F9" w:rsidRDefault="001F481E" w:rsidP="00AD3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Вкусное сало</w:t>
            </w:r>
          </w:p>
        </w:tc>
        <w:tc>
          <w:tcPr>
            <w:tcW w:w="970" w:type="dxa"/>
          </w:tcPr>
          <w:p w:rsidR="001F481E" w:rsidRPr="000477F9" w:rsidRDefault="001F481E" w:rsidP="00AD3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1F481E" w:rsidRPr="000477F9" w:rsidRDefault="001F481E" w:rsidP="00A27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Восстанови слова</w:t>
            </w:r>
          </w:p>
        </w:tc>
        <w:tc>
          <w:tcPr>
            <w:tcW w:w="1107" w:type="dxa"/>
          </w:tcPr>
          <w:p w:rsidR="001F481E" w:rsidRPr="000477F9" w:rsidRDefault="001F481E" w:rsidP="00AD3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</w:tr>
      <w:tr w:rsidR="001F481E" w:rsidRPr="000477F9" w:rsidTr="001F481E">
        <w:trPr>
          <w:trHeight w:val="378"/>
        </w:trPr>
        <w:tc>
          <w:tcPr>
            <w:tcW w:w="1313" w:type="dxa"/>
          </w:tcPr>
          <w:p w:rsidR="001F481E" w:rsidRPr="000477F9" w:rsidRDefault="001F481E" w:rsidP="00AD3BF0">
            <w:pPr>
              <w:ind w:left="-108" w:firstLine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663" w:type="dxa"/>
          </w:tcPr>
          <w:p w:rsidR="001F481E" w:rsidRPr="000477F9" w:rsidRDefault="001F481E" w:rsidP="00AD3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Как я катаюсь на …</w:t>
            </w:r>
          </w:p>
        </w:tc>
        <w:tc>
          <w:tcPr>
            <w:tcW w:w="970" w:type="dxa"/>
          </w:tcPr>
          <w:p w:rsidR="001F481E" w:rsidRPr="000477F9" w:rsidRDefault="001F481E" w:rsidP="00AD3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1F481E" w:rsidRPr="000477F9" w:rsidRDefault="001F481E" w:rsidP="00A27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Определения </w:t>
            </w:r>
          </w:p>
        </w:tc>
        <w:tc>
          <w:tcPr>
            <w:tcW w:w="1107" w:type="dxa"/>
          </w:tcPr>
          <w:p w:rsidR="001F481E" w:rsidRPr="000477F9" w:rsidRDefault="001F481E" w:rsidP="00AD3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</w:tr>
      <w:tr w:rsidR="001F481E" w:rsidRPr="000477F9" w:rsidTr="001F481E">
        <w:trPr>
          <w:trHeight w:val="378"/>
        </w:trPr>
        <w:tc>
          <w:tcPr>
            <w:tcW w:w="1313" w:type="dxa"/>
          </w:tcPr>
          <w:p w:rsidR="001F481E" w:rsidRPr="000477F9" w:rsidRDefault="001F481E" w:rsidP="00AD3BF0">
            <w:pPr>
              <w:ind w:left="-108" w:firstLine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663" w:type="dxa"/>
          </w:tcPr>
          <w:p w:rsidR="001F481E" w:rsidRPr="000477F9" w:rsidRDefault="001F481E" w:rsidP="00AD3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Зима</w:t>
            </w:r>
          </w:p>
        </w:tc>
        <w:tc>
          <w:tcPr>
            <w:tcW w:w="970" w:type="dxa"/>
          </w:tcPr>
          <w:p w:rsidR="001F481E" w:rsidRPr="000477F9" w:rsidRDefault="001F481E" w:rsidP="00AD3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1F481E" w:rsidRPr="000477F9" w:rsidRDefault="001F481E" w:rsidP="00A27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Соедини части пословиц</w:t>
            </w:r>
          </w:p>
        </w:tc>
        <w:tc>
          <w:tcPr>
            <w:tcW w:w="1107" w:type="dxa"/>
          </w:tcPr>
          <w:p w:rsidR="001F481E" w:rsidRPr="000477F9" w:rsidRDefault="001F481E" w:rsidP="00AD3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</w:tr>
      <w:tr w:rsidR="001F481E" w:rsidRPr="000477F9" w:rsidTr="001F481E">
        <w:trPr>
          <w:trHeight w:val="378"/>
        </w:trPr>
        <w:tc>
          <w:tcPr>
            <w:tcW w:w="1313" w:type="dxa"/>
          </w:tcPr>
          <w:p w:rsidR="001F481E" w:rsidRPr="000477F9" w:rsidRDefault="001F481E" w:rsidP="00AD3BF0">
            <w:pPr>
              <w:ind w:left="-108" w:firstLine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663" w:type="dxa"/>
          </w:tcPr>
          <w:p w:rsidR="001F481E" w:rsidRPr="000477F9" w:rsidRDefault="001F481E" w:rsidP="00AD3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Как я участвовал в работе…</w:t>
            </w:r>
          </w:p>
        </w:tc>
        <w:tc>
          <w:tcPr>
            <w:tcW w:w="970" w:type="dxa"/>
          </w:tcPr>
          <w:p w:rsidR="001F481E" w:rsidRPr="000477F9" w:rsidRDefault="001F481E" w:rsidP="00AD3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1F481E" w:rsidRPr="000477F9" w:rsidRDefault="001F481E" w:rsidP="00AD3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План изложения Как я научился лепить ( рисовать)</w:t>
            </w:r>
          </w:p>
        </w:tc>
        <w:tc>
          <w:tcPr>
            <w:tcW w:w="1107" w:type="dxa"/>
          </w:tcPr>
          <w:p w:rsidR="001F481E" w:rsidRPr="000477F9" w:rsidRDefault="001F481E" w:rsidP="00AD3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</w:tr>
      <w:tr w:rsidR="001F481E" w:rsidRPr="000477F9" w:rsidTr="001F481E">
        <w:trPr>
          <w:trHeight w:val="378"/>
        </w:trPr>
        <w:tc>
          <w:tcPr>
            <w:tcW w:w="1313" w:type="dxa"/>
          </w:tcPr>
          <w:p w:rsidR="001F481E" w:rsidRPr="000477F9" w:rsidRDefault="001F481E" w:rsidP="00AD3BF0">
            <w:pPr>
              <w:ind w:left="-108" w:firstLine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663" w:type="dxa"/>
          </w:tcPr>
          <w:p w:rsidR="001F481E" w:rsidRPr="000477F9" w:rsidRDefault="001F481E" w:rsidP="00AD3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Птицы зимой</w:t>
            </w:r>
          </w:p>
        </w:tc>
        <w:tc>
          <w:tcPr>
            <w:tcW w:w="970" w:type="dxa"/>
          </w:tcPr>
          <w:p w:rsidR="001F481E" w:rsidRPr="000477F9" w:rsidRDefault="001F481E" w:rsidP="00AD3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1F481E" w:rsidRPr="000477F9" w:rsidRDefault="001F481E" w:rsidP="00A27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План изложения Как я помогаю маме</w:t>
            </w:r>
          </w:p>
        </w:tc>
        <w:tc>
          <w:tcPr>
            <w:tcW w:w="1107" w:type="dxa"/>
          </w:tcPr>
          <w:p w:rsidR="001F481E" w:rsidRPr="000477F9" w:rsidRDefault="001F481E" w:rsidP="00AD3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</w:tr>
      <w:tr w:rsidR="001F481E" w:rsidRPr="000477F9" w:rsidTr="001F481E">
        <w:trPr>
          <w:trHeight w:val="378"/>
        </w:trPr>
        <w:tc>
          <w:tcPr>
            <w:tcW w:w="1313" w:type="dxa"/>
          </w:tcPr>
          <w:p w:rsidR="001F481E" w:rsidRPr="000477F9" w:rsidRDefault="001F481E" w:rsidP="00AD3BF0">
            <w:pPr>
              <w:ind w:left="-108" w:firstLine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663" w:type="dxa"/>
          </w:tcPr>
          <w:p w:rsidR="001F481E" w:rsidRPr="000477F9" w:rsidRDefault="001F481E" w:rsidP="00AD3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Как мы катались с горы</w:t>
            </w:r>
          </w:p>
        </w:tc>
        <w:tc>
          <w:tcPr>
            <w:tcW w:w="970" w:type="dxa"/>
          </w:tcPr>
          <w:p w:rsidR="001F481E" w:rsidRPr="000477F9" w:rsidRDefault="001F481E" w:rsidP="00AD3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1F481E" w:rsidRPr="000477F9" w:rsidRDefault="001F481E" w:rsidP="00A27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План изложения Наша школа</w:t>
            </w:r>
          </w:p>
        </w:tc>
        <w:tc>
          <w:tcPr>
            <w:tcW w:w="1107" w:type="dxa"/>
          </w:tcPr>
          <w:p w:rsidR="001F481E" w:rsidRPr="000477F9" w:rsidRDefault="001F481E" w:rsidP="00AD3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</w:tr>
      <w:tr w:rsidR="001F481E" w:rsidRPr="000477F9" w:rsidTr="001F481E">
        <w:trPr>
          <w:trHeight w:val="378"/>
        </w:trPr>
        <w:tc>
          <w:tcPr>
            <w:tcW w:w="1313" w:type="dxa"/>
          </w:tcPr>
          <w:p w:rsidR="001F481E" w:rsidRPr="000477F9" w:rsidRDefault="001F481E" w:rsidP="00AD3BF0">
            <w:pPr>
              <w:ind w:left="-108" w:firstLine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663" w:type="dxa"/>
          </w:tcPr>
          <w:p w:rsidR="001F481E" w:rsidRPr="000477F9" w:rsidRDefault="001F481E" w:rsidP="00AD3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Ученический ранец</w:t>
            </w:r>
          </w:p>
        </w:tc>
        <w:tc>
          <w:tcPr>
            <w:tcW w:w="970" w:type="dxa"/>
          </w:tcPr>
          <w:p w:rsidR="001F481E" w:rsidRPr="000477F9" w:rsidRDefault="001F481E" w:rsidP="00AD3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1F481E" w:rsidRPr="000477F9" w:rsidRDefault="001F481E" w:rsidP="00A27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План изложения Как я научился плпвать</w:t>
            </w:r>
          </w:p>
        </w:tc>
        <w:tc>
          <w:tcPr>
            <w:tcW w:w="1107" w:type="dxa"/>
          </w:tcPr>
          <w:p w:rsidR="001F481E" w:rsidRPr="000477F9" w:rsidRDefault="001F481E" w:rsidP="00AD3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</w:tr>
      <w:tr w:rsidR="001F481E" w:rsidRPr="000477F9" w:rsidTr="001F481E">
        <w:trPr>
          <w:trHeight w:val="378"/>
        </w:trPr>
        <w:tc>
          <w:tcPr>
            <w:tcW w:w="1313" w:type="dxa"/>
          </w:tcPr>
          <w:p w:rsidR="001F481E" w:rsidRPr="000477F9" w:rsidRDefault="001F481E" w:rsidP="00AD3BF0">
            <w:pPr>
              <w:ind w:left="-108" w:firstLine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4663" w:type="dxa"/>
          </w:tcPr>
          <w:p w:rsidR="001F481E" w:rsidRPr="000477F9" w:rsidRDefault="001F481E" w:rsidP="00AD3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Помощник</w:t>
            </w:r>
          </w:p>
        </w:tc>
        <w:tc>
          <w:tcPr>
            <w:tcW w:w="970" w:type="dxa"/>
          </w:tcPr>
          <w:p w:rsidR="001F481E" w:rsidRPr="000477F9" w:rsidRDefault="001F481E" w:rsidP="00AD3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1F481E" w:rsidRPr="000477F9" w:rsidRDefault="001F481E" w:rsidP="00A27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План изложения Ученый скворец</w:t>
            </w:r>
          </w:p>
        </w:tc>
        <w:tc>
          <w:tcPr>
            <w:tcW w:w="1107" w:type="dxa"/>
          </w:tcPr>
          <w:p w:rsidR="001F481E" w:rsidRPr="000477F9" w:rsidRDefault="001F481E" w:rsidP="00AD3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</w:tr>
      <w:tr w:rsidR="001F481E" w:rsidRPr="000477F9" w:rsidTr="001F481E">
        <w:trPr>
          <w:trHeight w:val="378"/>
        </w:trPr>
        <w:tc>
          <w:tcPr>
            <w:tcW w:w="1313" w:type="dxa"/>
          </w:tcPr>
          <w:p w:rsidR="001F481E" w:rsidRPr="000477F9" w:rsidRDefault="001F481E" w:rsidP="00AD3BF0">
            <w:pPr>
              <w:ind w:left="-108" w:firstLine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663" w:type="dxa"/>
          </w:tcPr>
          <w:p w:rsidR="001F481E" w:rsidRPr="000477F9" w:rsidRDefault="001F481E" w:rsidP="00AD3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Праздник</w:t>
            </w:r>
          </w:p>
        </w:tc>
        <w:tc>
          <w:tcPr>
            <w:tcW w:w="970" w:type="dxa"/>
          </w:tcPr>
          <w:p w:rsidR="001F481E" w:rsidRPr="000477F9" w:rsidRDefault="001F481E" w:rsidP="00AD3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1F481E" w:rsidRPr="000477F9" w:rsidRDefault="001F481E" w:rsidP="00A27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План изложения Белка</w:t>
            </w:r>
          </w:p>
        </w:tc>
        <w:tc>
          <w:tcPr>
            <w:tcW w:w="1107" w:type="dxa"/>
          </w:tcPr>
          <w:p w:rsidR="001F481E" w:rsidRPr="000477F9" w:rsidRDefault="001F481E" w:rsidP="00AD3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</w:tr>
      <w:tr w:rsidR="001F481E" w:rsidRPr="000477F9" w:rsidTr="001F481E">
        <w:trPr>
          <w:trHeight w:val="378"/>
        </w:trPr>
        <w:tc>
          <w:tcPr>
            <w:tcW w:w="1313" w:type="dxa"/>
          </w:tcPr>
          <w:p w:rsidR="001F481E" w:rsidRPr="000477F9" w:rsidRDefault="001F481E" w:rsidP="00AD3BF0">
            <w:pPr>
              <w:ind w:left="-108" w:firstLine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4663" w:type="dxa"/>
          </w:tcPr>
          <w:p w:rsidR="001F481E" w:rsidRPr="000477F9" w:rsidRDefault="001F481E" w:rsidP="00AD3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Какая со мной случилась беда</w:t>
            </w:r>
          </w:p>
        </w:tc>
        <w:tc>
          <w:tcPr>
            <w:tcW w:w="970" w:type="dxa"/>
          </w:tcPr>
          <w:p w:rsidR="001F481E" w:rsidRPr="000477F9" w:rsidRDefault="001F481E" w:rsidP="00AD3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1F481E" w:rsidRPr="000477F9" w:rsidRDefault="001F481E" w:rsidP="00A27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План изложения Мать и птенчики</w:t>
            </w:r>
          </w:p>
        </w:tc>
        <w:tc>
          <w:tcPr>
            <w:tcW w:w="1107" w:type="dxa"/>
          </w:tcPr>
          <w:p w:rsidR="001F481E" w:rsidRPr="000477F9" w:rsidRDefault="001F481E" w:rsidP="00AD3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</w:tr>
      <w:tr w:rsidR="001F481E" w:rsidRPr="000477F9" w:rsidTr="001F481E">
        <w:trPr>
          <w:trHeight w:val="378"/>
        </w:trPr>
        <w:tc>
          <w:tcPr>
            <w:tcW w:w="1313" w:type="dxa"/>
          </w:tcPr>
          <w:p w:rsidR="001F481E" w:rsidRPr="000477F9" w:rsidRDefault="001F481E" w:rsidP="00AD3BF0">
            <w:pPr>
              <w:ind w:left="-108" w:firstLine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4663" w:type="dxa"/>
          </w:tcPr>
          <w:p w:rsidR="001F481E" w:rsidRPr="000477F9" w:rsidRDefault="001F481E" w:rsidP="00AD3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История одной интересной книги</w:t>
            </w:r>
          </w:p>
        </w:tc>
        <w:tc>
          <w:tcPr>
            <w:tcW w:w="970" w:type="dxa"/>
          </w:tcPr>
          <w:p w:rsidR="001F481E" w:rsidRPr="000477F9" w:rsidRDefault="001F481E" w:rsidP="00AD3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1F481E" w:rsidRPr="000477F9" w:rsidRDefault="001F481E" w:rsidP="00A27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План изложения Возвращение из школы</w:t>
            </w:r>
          </w:p>
        </w:tc>
        <w:tc>
          <w:tcPr>
            <w:tcW w:w="1107" w:type="dxa"/>
          </w:tcPr>
          <w:p w:rsidR="001F481E" w:rsidRPr="000477F9" w:rsidRDefault="001F481E" w:rsidP="00AD3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</w:tr>
      <w:tr w:rsidR="001F481E" w:rsidRPr="000477F9" w:rsidTr="001F481E">
        <w:trPr>
          <w:trHeight w:val="378"/>
        </w:trPr>
        <w:tc>
          <w:tcPr>
            <w:tcW w:w="1313" w:type="dxa"/>
          </w:tcPr>
          <w:p w:rsidR="001F481E" w:rsidRPr="000477F9" w:rsidRDefault="001F481E" w:rsidP="00AD3BF0">
            <w:pPr>
              <w:ind w:left="-108" w:firstLine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4663" w:type="dxa"/>
          </w:tcPr>
          <w:p w:rsidR="001F481E" w:rsidRPr="000477F9" w:rsidRDefault="001F481E" w:rsidP="00AD3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Что я помню о своем раннем детстве</w:t>
            </w:r>
          </w:p>
        </w:tc>
        <w:tc>
          <w:tcPr>
            <w:tcW w:w="970" w:type="dxa"/>
          </w:tcPr>
          <w:p w:rsidR="001F481E" w:rsidRPr="000477F9" w:rsidRDefault="001F481E" w:rsidP="00AD3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856F1F" w:rsidRPr="000477F9" w:rsidRDefault="00856F1F" w:rsidP="00A27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План изложения</w:t>
            </w:r>
          </w:p>
          <w:p w:rsidR="001F481E" w:rsidRPr="000477F9" w:rsidRDefault="00856F1F" w:rsidP="00A27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 xml:space="preserve"> Моя учитель</w:t>
            </w:r>
            <w:r w:rsidR="001F481E" w:rsidRPr="000477F9">
              <w:rPr>
                <w:rFonts w:ascii="Times New Roman" w:hAnsi="Times New Roman" w:cs="Times New Roman"/>
                <w:sz w:val="24"/>
                <w:szCs w:val="24"/>
              </w:rPr>
              <w:t>ница</w:t>
            </w:r>
          </w:p>
        </w:tc>
        <w:tc>
          <w:tcPr>
            <w:tcW w:w="1107" w:type="dxa"/>
          </w:tcPr>
          <w:p w:rsidR="001F481E" w:rsidRPr="000477F9" w:rsidRDefault="001F481E" w:rsidP="00AD3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</w:tr>
      <w:tr w:rsidR="001F481E" w:rsidRPr="000477F9" w:rsidTr="001F481E">
        <w:trPr>
          <w:trHeight w:val="378"/>
        </w:trPr>
        <w:tc>
          <w:tcPr>
            <w:tcW w:w="1313" w:type="dxa"/>
          </w:tcPr>
          <w:p w:rsidR="001F481E" w:rsidRPr="000477F9" w:rsidRDefault="001F481E" w:rsidP="00AD3BF0">
            <w:pPr>
              <w:ind w:left="-108" w:firstLine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4663" w:type="dxa"/>
          </w:tcPr>
          <w:p w:rsidR="001F481E" w:rsidRPr="000477F9" w:rsidRDefault="001F481E" w:rsidP="00AD3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Пчела ужалила</w:t>
            </w:r>
          </w:p>
        </w:tc>
        <w:tc>
          <w:tcPr>
            <w:tcW w:w="970" w:type="dxa"/>
          </w:tcPr>
          <w:p w:rsidR="001F481E" w:rsidRPr="000477F9" w:rsidRDefault="001F481E" w:rsidP="00AD3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1F481E" w:rsidRPr="000477F9" w:rsidRDefault="001F481E" w:rsidP="00AD3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План изложения Провалился на льду</w:t>
            </w:r>
          </w:p>
        </w:tc>
        <w:tc>
          <w:tcPr>
            <w:tcW w:w="1107" w:type="dxa"/>
          </w:tcPr>
          <w:p w:rsidR="001F481E" w:rsidRPr="000477F9" w:rsidRDefault="001F481E" w:rsidP="00AD3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</w:tr>
      <w:tr w:rsidR="001F481E" w:rsidRPr="000477F9" w:rsidTr="001F481E">
        <w:trPr>
          <w:trHeight w:val="378"/>
        </w:trPr>
        <w:tc>
          <w:tcPr>
            <w:tcW w:w="1313" w:type="dxa"/>
          </w:tcPr>
          <w:p w:rsidR="001F481E" w:rsidRPr="000477F9" w:rsidRDefault="001F481E" w:rsidP="00AD3BF0">
            <w:pPr>
              <w:ind w:left="-108" w:firstLine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4663" w:type="dxa"/>
          </w:tcPr>
          <w:p w:rsidR="001F481E" w:rsidRPr="000477F9" w:rsidRDefault="001F481E" w:rsidP="00AD3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Сказочный персрнаж</w:t>
            </w:r>
          </w:p>
        </w:tc>
        <w:tc>
          <w:tcPr>
            <w:tcW w:w="970" w:type="dxa"/>
          </w:tcPr>
          <w:p w:rsidR="001F481E" w:rsidRPr="000477F9" w:rsidRDefault="001F481E" w:rsidP="00AD3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1F481E" w:rsidRPr="000477F9" w:rsidRDefault="001F481E" w:rsidP="00A27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 xml:space="preserve">План изложения Кораблики </w:t>
            </w:r>
          </w:p>
        </w:tc>
        <w:tc>
          <w:tcPr>
            <w:tcW w:w="1107" w:type="dxa"/>
          </w:tcPr>
          <w:p w:rsidR="001F481E" w:rsidRPr="000477F9" w:rsidRDefault="001F481E" w:rsidP="00AD3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</w:tr>
      <w:tr w:rsidR="001F481E" w:rsidRPr="000477F9" w:rsidTr="001F481E">
        <w:trPr>
          <w:trHeight w:val="378"/>
        </w:trPr>
        <w:tc>
          <w:tcPr>
            <w:tcW w:w="1313" w:type="dxa"/>
          </w:tcPr>
          <w:p w:rsidR="001F481E" w:rsidRPr="000477F9" w:rsidRDefault="001F481E" w:rsidP="00AD3BF0">
            <w:pPr>
              <w:ind w:left="-108" w:firstLine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4663" w:type="dxa"/>
          </w:tcPr>
          <w:p w:rsidR="001F481E" w:rsidRPr="000477F9" w:rsidRDefault="001F481E" w:rsidP="00AD3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Пруд</w:t>
            </w:r>
          </w:p>
        </w:tc>
        <w:tc>
          <w:tcPr>
            <w:tcW w:w="970" w:type="dxa"/>
          </w:tcPr>
          <w:p w:rsidR="001F481E" w:rsidRPr="000477F9" w:rsidRDefault="001F481E" w:rsidP="00AD3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1F481E" w:rsidRPr="000477F9" w:rsidRDefault="001F481E" w:rsidP="00A27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 xml:space="preserve">План изложения Воробушек </w:t>
            </w:r>
          </w:p>
        </w:tc>
        <w:tc>
          <w:tcPr>
            <w:tcW w:w="1107" w:type="dxa"/>
          </w:tcPr>
          <w:p w:rsidR="001F481E" w:rsidRPr="000477F9" w:rsidRDefault="001F481E" w:rsidP="00AD3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</w:tr>
      <w:tr w:rsidR="001F481E" w:rsidRPr="000477F9" w:rsidTr="001F481E">
        <w:trPr>
          <w:trHeight w:val="378"/>
        </w:trPr>
        <w:tc>
          <w:tcPr>
            <w:tcW w:w="1313" w:type="dxa"/>
          </w:tcPr>
          <w:p w:rsidR="001F481E" w:rsidRPr="000477F9" w:rsidRDefault="001F481E" w:rsidP="00AD3BF0">
            <w:pPr>
              <w:ind w:left="-108" w:firstLine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4663" w:type="dxa"/>
          </w:tcPr>
          <w:p w:rsidR="001F481E" w:rsidRPr="000477F9" w:rsidRDefault="001F481E" w:rsidP="00AD3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Весна!</w:t>
            </w:r>
          </w:p>
        </w:tc>
        <w:tc>
          <w:tcPr>
            <w:tcW w:w="970" w:type="dxa"/>
          </w:tcPr>
          <w:p w:rsidR="001F481E" w:rsidRPr="000477F9" w:rsidRDefault="001F481E" w:rsidP="00AD3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1F481E" w:rsidRPr="000477F9" w:rsidRDefault="001F481E" w:rsidP="00AD3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План изложения История игрушки, которую я сделал сам</w:t>
            </w:r>
          </w:p>
        </w:tc>
        <w:tc>
          <w:tcPr>
            <w:tcW w:w="1107" w:type="dxa"/>
          </w:tcPr>
          <w:p w:rsidR="001F481E" w:rsidRPr="000477F9" w:rsidRDefault="001F481E" w:rsidP="00AD3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</w:tr>
      <w:tr w:rsidR="001F481E" w:rsidRPr="000477F9" w:rsidTr="001F481E">
        <w:trPr>
          <w:trHeight w:val="378"/>
        </w:trPr>
        <w:tc>
          <w:tcPr>
            <w:tcW w:w="1313" w:type="dxa"/>
          </w:tcPr>
          <w:p w:rsidR="001F481E" w:rsidRPr="000477F9" w:rsidRDefault="001F481E" w:rsidP="00AD3BF0">
            <w:pPr>
              <w:ind w:left="-108" w:firstLine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4663" w:type="dxa"/>
          </w:tcPr>
          <w:p w:rsidR="001F481E" w:rsidRPr="000477F9" w:rsidRDefault="001F481E" w:rsidP="00AD3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 xml:space="preserve">Рыбалка </w:t>
            </w:r>
          </w:p>
        </w:tc>
        <w:tc>
          <w:tcPr>
            <w:tcW w:w="970" w:type="dxa"/>
          </w:tcPr>
          <w:p w:rsidR="001F481E" w:rsidRPr="000477F9" w:rsidRDefault="001F481E" w:rsidP="00AD3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1F481E" w:rsidRPr="000477F9" w:rsidRDefault="001F481E" w:rsidP="00A27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План изложения Мое любимое занятие</w:t>
            </w:r>
          </w:p>
        </w:tc>
        <w:tc>
          <w:tcPr>
            <w:tcW w:w="1107" w:type="dxa"/>
          </w:tcPr>
          <w:p w:rsidR="001F481E" w:rsidRPr="000477F9" w:rsidRDefault="001F481E" w:rsidP="00AD3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</w:tr>
      <w:tr w:rsidR="001F481E" w:rsidRPr="000477F9" w:rsidTr="001F481E">
        <w:trPr>
          <w:trHeight w:val="406"/>
        </w:trPr>
        <w:tc>
          <w:tcPr>
            <w:tcW w:w="1313" w:type="dxa"/>
          </w:tcPr>
          <w:p w:rsidR="001F481E" w:rsidRPr="000477F9" w:rsidRDefault="001F481E" w:rsidP="00AD3BF0">
            <w:pPr>
              <w:ind w:left="-108" w:firstLine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4663" w:type="dxa"/>
          </w:tcPr>
          <w:p w:rsidR="001F481E" w:rsidRPr="000477F9" w:rsidRDefault="001F481E" w:rsidP="00AD3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История игрушки, рассказанная ею самой</w:t>
            </w:r>
          </w:p>
        </w:tc>
        <w:tc>
          <w:tcPr>
            <w:tcW w:w="970" w:type="dxa"/>
          </w:tcPr>
          <w:p w:rsidR="001F481E" w:rsidRPr="000477F9" w:rsidRDefault="001F481E" w:rsidP="00AD3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1F481E" w:rsidRPr="000477F9" w:rsidRDefault="001F481E" w:rsidP="00A27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 xml:space="preserve">План изложения Котенок </w:t>
            </w:r>
          </w:p>
        </w:tc>
        <w:tc>
          <w:tcPr>
            <w:tcW w:w="1107" w:type="dxa"/>
          </w:tcPr>
          <w:p w:rsidR="001F481E" w:rsidRPr="000477F9" w:rsidRDefault="001F481E" w:rsidP="00AD3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</w:tr>
      <w:tr w:rsidR="001F481E" w:rsidRPr="000477F9" w:rsidTr="001F481E">
        <w:trPr>
          <w:trHeight w:val="378"/>
        </w:trPr>
        <w:tc>
          <w:tcPr>
            <w:tcW w:w="1313" w:type="dxa"/>
          </w:tcPr>
          <w:p w:rsidR="001F481E" w:rsidRPr="000477F9" w:rsidRDefault="001F481E" w:rsidP="00AD3BF0">
            <w:pPr>
              <w:ind w:left="-108" w:firstLine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663" w:type="dxa"/>
          </w:tcPr>
          <w:p w:rsidR="001F481E" w:rsidRPr="000477F9" w:rsidRDefault="001F481E" w:rsidP="00EB7F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На лодке</w:t>
            </w:r>
          </w:p>
        </w:tc>
        <w:tc>
          <w:tcPr>
            <w:tcW w:w="970" w:type="dxa"/>
          </w:tcPr>
          <w:p w:rsidR="001F481E" w:rsidRPr="000477F9" w:rsidRDefault="001F481E" w:rsidP="00AD3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1F481E" w:rsidRPr="000477F9" w:rsidRDefault="001F481E" w:rsidP="00A27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План изложения Летний зной</w:t>
            </w:r>
          </w:p>
        </w:tc>
        <w:tc>
          <w:tcPr>
            <w:tcW w:w="1107" w:type="dxa"/>
          </w:tcPr>
          <w:p w:rsidR="001F481E" w:rsidRPr="000477F9" w:rsidRDefault="001F481E" w:rsidP="00AD3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</w:tr>
      <w:tr w:rsidR="001F481E" w:rsidRPr="000477F9" w:rsidTr="001F481E">
        <w:trPr>
          <w:trHeight w:val="378"/>
        </w:trPr>
        <w:tc>
          <w:tcPr>
            <w:tcW w:w="1313" w:type="dxa"/>
          </w:tcPr>
          <w:p w:rsidR="001F481E" w:rsidRPr="000477F9" w:rsidRDefault="001F481E" w:rsidP="00A03267">
            <w:pPr>
              <w:ind w:left="-108" w:firstLine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4663" w:type="dxa"/>
          </w:tcPr>
          <w:p w:rsidR="001F481E" w:rsidRPr="000477F9" w:rsidRDefault="001F481E" w:rsidP="00EB7F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Ученая собачка</w:t>
            </w:r>
          </w:p>
        </w:tc>
        <w:tc>
          <w:tcPr>
            <w:tcW w:w="970" w:type="dxa"/>
          </w:tcPr>
          <w:p w:rsidR="001F481E" w:rsidRPr="000477F9" w:rsidRDefault="001F481E" w:rsidP="00AD3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1F481E" w:rsidRPr="000477F9" w:rsidRDefault="001F481E" w:rsidP="00A27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План изложения Моя комната</w:t>
            </w:r>
          </w:p>
        </w:tc>
        <w:tc>
          <w:tcPr>
            <w:tcW w:w="1107" w:type="dxa"/>
          </w:tcPr>
          <w:p w:rsidR="001F481E" w:rsidRPr="000477F9" w:rsidRDefault="001F481E" w:rsidP="00AD3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</w:tr>
      <w:tr w:rsidR="001F481E" w:rsidRPr="000477F9" w:rsidTr="001F481E">
        <w:trPr>
          <w:trHeight w:val="378"/>
        </w:trPr>
        <w:tc>
          <w:tcPr>
            <w:tcW w:w="1313" w:type="dxa"/>
          </w:tcPr>
          <w:p w:rsidR="001F481E" w:rsidRPr="000477F9" w:rsidRDefault="001F481E" w:rsidP="00AD3BF0">
            <w:pPr>
              <w:ind w:left="-108" w:firstLine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4663" w:type="dxa"/>
          </w:tcPr>
          <w:p w:rsidR="001F481E" w:rsidRPr="000477F9" w:rsidRDefault="001F481E" w:rsidP="00AD3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Мой учебный день</w:t>
            </w:r>
          </w:p>
        </w:tc>
        <w:tc>
          <w:tcPr>
            <w:tcW w:w="970" w:type="dxa"/>
          </w:tcPr>
          <w:p w:rsidR="001F481E" w:rsidRPr="000477F9" w:rsidRDefault="001F481E" w:rsidP="00AD3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1F481E" w:rsidRPr="000477F9" w:rsidRDefault="001F481E" w:rsidP="00A27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План изложения Бабочка</w:t>
            </w:r>
          </w:p>
        </w:tc>
        <w:tc>
          <w:tcPr>
            <w:tcW w:w="1107" w:type="dxa"/>
          </w:tcPr>
          <w:p w:rsidR="001F481E" w:rsidRPr="000477F9" w:rsidRDefault="001F481E" w:rsidP="00AD3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</w:tr>
      <w:tr w:rsidR="001F481E" w:rsidRPr="000477F9" w:rsidTr="001F481E">
        <w:trPr>
          <w:trHeight w:val="378"/>
        </w:trPr>
        <w:tc>
          <w:tcPr>
            <w:tcW w:w="1313" w:type="dxa"/>
          </w:tcPr>
          <w:p w:rsidR="001F481E" w:rsidRPr="000477F9" w:rsidRDefault="001F481E" w:rsidP="00AD3BF0">
            <w:pPr>
              <w:ind w:left="-108" w:firstLine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4663" w:type="dxa"/>
          </w:tcPr>
          <w:p w:rsidR="001F481E" w:rsidRPr="000477F9" w:rsidRDefault="001F481E" w:rsidP="00AD3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Кто он?</w:t>
            </w:r>
          </w:p>
        </w:tc>
        <w:tc>
          <w:tcPr>
            <w:tcW w:w="970" w:type="dxa"/>
          </w:tcPr>
          <w:p w:rsidR="001F481E" w:rsidRPr="000477F9" w:rsidRDefault="001F481E" w:rsidP="00AD3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1F481E" w:rsidRPr="000477F9" w:rsidRDefault="001F481E" w:rsidP="00A27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План изложения Как я был болен</w:t>
            </w:r>
          </w:p>
        </w:tc>
        <w:tc>
          <w:tcPr>
            <w:tcW w:w="1107" w:type="dxa"/>
          </w:tcPr>
          <w:p w:rsidR="001F481E" w:rsidRPr="000477F9" w:rsidRDefault="001F481E" w:rsidP="00AD3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</w:tr>
      <w:tr w:rsidR="001F481E" w:rsidRPr="000477F9" w:rsidTr="001F481E">
        <w:trPr>
          <w:trHeight w:val="378"/>
        </w:trPr>
        <w:tc>
          <w:tcPr>
            <w:tcW w:w="1313" w:type="dxa"/>
          </w:tcPr>
          <w:p w:rsidR="001F481E" w:rsidRPr="000477F9" w:rsidRDefault="001F481E" w:rsidP="00AD3BF0">
            <w:pPr>
              <w:ind w:left="-108" w:firstLine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4663" w:type="dxa"/>
          </w:tcPr>
          <w:p w:rsidR="001F481E" w:rsidRPr="000477F9" w:rsidRDefault="001F481E" w:rsidP="00AD3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Необычный случай</w:t>
            </w:r>
          </w:p>
        </w:tc>
        <w:tc>
          <w:tcPr>
            <w:tcW w:w="970" w:type="dxa"/>
          </w:tcPr>
          <w:p w:rsidR="001F481E" w:rsidRPr="000477F9" w:rsidRDefault="001F481E" w:rsidP="00AD3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1F481E" w:rsidRPr="000477F9" w:rsidRDefault="001F481E" w:rsidP="00A27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План изложения Раки</w:t>
            </w:r>
          </w:p>
        </w:tc>
        <w:tc>
          <w:tcPr>
            <w:tcW w:w="1107" w:type="dxa"/>
          </w:tcPr>
          <w:p w:rsidR="001F481E" w:rsidRPr="000477F9" w:rsidRDefault="001F481E" w:rsidP="00AD3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</w:tr>
      <w:tr w:rsidR="001F481E" w:rsidRPr="000477F9" w:rsidTr="001F481E">
        <w:trPr>
          <w:trHeight w:val="378"/>
        </w:trPr>
        <w:tc>
          <w:tcPr>
            <w:tcW w:w="1313" w:type="dxa"/>
          </w:tcPr>
          <w:p w:rsidR="001F481E" w:rsidRPr="000477F9" w:rsidRDefault="001F481E" w:rsidP="00AD3BF0">
            <w:pPr>
              <w:ind w:left="-108" w:firstLine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4663" w:type="dxa"/>
          </w:tcPr>
          <w:p w:rsidR="001F481E" w:rsidRPr="000477F9" w:rsidRDefault="001F481E" w:rsidP="00AD3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 xml:space="preserve">Половодье </w:t>
            </w:r>
          </w:p>
        </w:tc>
        <w:tc>
          <w:tcPr>
            <w:tcW w:w="970" w:type="dxa"/>
          </w:tcPr>
          <w:p w:rsidR="001F481E" w:rsidRPr="000477F9" w:rsidRDefault="001F481E" w:rsidP="00AD3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1F481E" w:rsidRPr="000477F9" w:rsidRDefault="001F481E" w:rsidP="00A27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План изложения Злой охотник</w:t>
            </w:r>
          </w:p>
        </w:tc>
        <w:tc>
          <w:tcPr>
            <w:tcW w:w="1107" w:type="dxa"/>
          </w:tcPr>
          <w:p w:rsidR="001F481E" w:rsidRPr="000477F9" w:rsidRDefault="001F481E" w:rsidP="00AD3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</w:tr>
      <w:tr w:rsidR="001F481E" w:rsidRPr="000477F9" w:rsidTr="001F481E">
        <w:trPr>
          <w:trHeight w:val="378"/>
        </w:trPr>
        <w:tc>
          <w:tcPr>
            <w:tcW w:w="1313" w:type="dxa"/>
          </w:tcPr>
          <w:p w:rsidR="001F481E" w:rsidRPr="000477F9" w:rsidRDefault="001F481E" w:rsidP="00AD3BF0">
            <w:pPr>
              <w:ind w:left="-108" w:firstLine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56</w:t>
            </w:r>
          </w:p>
        </w:tc>
        <w:tc>
          <w:tcPr>
            <w:tcW w:w="4663" w:type="dxa"/>
          </w:tcPr>
          <w:p w:rsidR="001F481E" w:rsidRPr="000477F9" w:rsidRDefault="001F481E" w:rsidP="00AD3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</w:t>
            </w:r>
          </w:p>
        </w:tc>
        <w:tc>
          <w:tcPr>
            <w:tcW w:w="970" w:type="dxa"/>
          </w:tcPr>
          <w:p w:rsidR="001F481E" w:rsidRPr="000477F9" w:rsidRDefault="001F481E" w:rsidP="00AD3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1F481E" w:rsidRPr="000477F9" w:rsidRDefault="001F481E" w:rsidP="00A27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План изложения Мальчик и птичка</w:t>
            </w:r>
          </w:p>
        </w:tc>
        <w:tc>
          <w:tcPr>
            <w:tcW w:w="1107" w:type="dxa"/>
          </w:tcPr>
          <w:p w:rsidR="001F481E" w:rsidRPr="000477F9" w:rsidRDefault="001F481E" w:rsidP="00AD3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</w:tr>
      <w:tr w:rsidR="001F481E" w:rsidRPr="000477F9" w:rsidTr="001F481E">
        <w:trPr>
          <w:trHeight w:val="378"/>
        </w:trPr>
        <w:tc>
          <w:tcPr>
            <w:tcW w:w="1313" w:type="dxa"/>
          </w:tcPr>
          <w:p w:rsidR="001F481E" w:rsidRPr="000477F9" w:rsidRDefault="001F481E" w:rsidP="00AD3BF0">
            <w:pPr>
              <w:ind w:left="-108" w:firstLine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4663" w:type="dxa"/>
          </w:tcPr>
          <w:p w:rsidR="001F481E" w:rsidRPr="000477F9" w:rsidRDefault="001F481E" w:rsidP="00AD3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Цирк! Цирк! Цирк!</w:t>
            </w:r>
          </w:p>
        </w:tc>
        <w:tc>
          <w:tcPr>
            <w:tcW w:w="970" w:type="dxa"/>
          </w:tcPr>
          <w:p w:rsidR="001F481E" w:rsidRPr="000477F9" w:rsidRDefault="001F481E" w:rsidP="00AD3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1F481E" w:rsidRPr="000477F9" w:rsidRDefault="001F481E" w:rsidP="001F4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План изложения Лиса и кувшин</w:t>
            </w:r>
          </w:p>
        </w:tc>
        <w:tc>
          <w:tcPr>
            <w:tcW w:w="1107" w:type="dxa"/>
          </w:tcPr>
          <w:p w:rsidR="001F481E" w:rsidRPr="000477F9" w:rsidRDefault="001F481E" w:rsidP="00AD3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</w:tr>
      <w:tr w:rsidR="001F481E" w:rsidRPr="000477F9" w:rsidTr="001F481E">
        <w:trPr>
          <w:trHeight w:val="378"/>
        </w:trPr>
        <w:tc>
          <w:tcPr>
            <w:tcW w:w="1313" w:type="dxa"/>
          </w:tcPr>
          <w:p w:rsidR="001F481E" w:rsidRPr="000477F9" w:rsidRDefault="001F481E" w:rsidP="00AD3BF0">
            <w:pPr>
              <w:ind w:left="-108" w:firstLine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4663" w:type="dxa"/>
          </w:tcPr>
          <w:p w:rsidR="001F481E" w:rsidRPr="000477F9" w:rsidRDefault="001F481E" w:rsidP="00AD3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Самый веселый день</w:t>
            </w:r>
          </w:p>
        </w:tc>
        <w:tc>
          <w:tcPr>
            <w:tcW w:w="970" w:type="dxa"/>
          </w:tcPr>
          <w:p w:rsidR="001F481E" w:rsidRPr="000477F9" w:rsidRDefault="001F481E" w:rsidP="00AD3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1F481E" w:rsidRPr="000477F9" w:rsidRDefault="001F481E" w:rsidP="00AD3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План изложения Как нам делали прививку</w:t>
            </w:r>
          </w:p>
        </w:tc>
        <w:tc>
          <w:tcPr>
            <w:tcW w:w="1107" w:type="dxa"/>
          </w:tcPr>
          <w:p w:rsidR="001F481E" w:rsidRPr="000477F9" w:rsidRDefault="001F481E" w:rsidP="00AD3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</w:tr>
      <w:tr w:rsidR="001F481E" w:rsidRPr="000477F9" w:rsidTr="001F481E">
        <w:trPr>
          <w:trHeight w:val="378"/>
        </w:trPr>
        <w:tc>
          <w:tcPr>
            <w:tcW w:w="1313" w:type="dxa"/>
          </w:tcPr>
          <w:p w:rsidR="001F481E" w:rsidRPr="000477F9" w:rsidRDefault="001F481E" w:rsidP="00AD3BF0">
            <w:pPr>
              <w:ind w:left="-108" w:firstLine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4663" w:type="dxa"/>
          </w:tcPr>
          <w:p w:rsidR="001F481E" w:rsidRPr="000477F9" w:rsidRDefault="001F481E" w:rsidP="00EB7F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Бабушкин огород</w:t>
            </w:r>
          </w:p>
        </w:tc>
        <w:tc>
          <w:tcPr>
            <w:tcW w:w="970" w:type="dxa"/>
          </w:tcPr>
          <w:p w:rsidR="001F481E" w:rsidRPr="000477F9" w:rsidRDefault="001F481E" w:rsidP="00AD3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1F481E" w:rsidRPr="000477F9" w:rsidRDefault="001F481E" w:rsidP="00AD3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План изложения Экскурсия в музей</w:t>
            </w:r>
          </w:p>
        </w:tc>
        <w:tc>
          <w:tcPr>
            <w:tcW w:w="1107" w:type="dxa"/>
          </w:tcPr>
          <w:p w:rsidR="001F481E" w:rsidRPr="000477F9" w:rsidRDefault="001F481E" w:rsidP="00AD3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</w:tr>
      <w:tr w:rsidR="001F481E" w:rsidRPr="000477F9" w:rsidTr="001F481E">
        <w:trPr>
          <w:trHeight w:val="378"/>
        </w:trPr>
        <w:tc>
          <w:tcPr>
            <w:tcW w:w="1313" w:type="dxa"/>
          </w:tcPr>
          <w:p w:rsidR="001F481E" w:rsidRPr="000477F9" w:rsidRDefault="001F481E" w:rsidP="00AD3BF0">
            <w:pPr>
              <w:ind w:left="-108" w:firstLine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663" w:type="dxa"/>
          </w:tcPr>
          <w:p w:rsidR="001F481E" w:rsidRPr="000477F9" w:rsidRDefault="001F481E" w:rsidP="00EB7F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Гроза</w:t>
            </w:r>
          </w:p>
        </w:tc>
        <w:tc>
          <w:tcPr>
            <w:tcW w:w="970" w:type="dxa"/>
          </w:tcPr>
          <w:p w:rsidR="001F481E" w:rsidRPr="000477F9" w:rsidRDefault="001F481E" w:rsidP="00AD3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1F481E" w:rsidRPr="000477F9" w:rsidRDefault="001F481E" w:rsidP="00A27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Фразеологические обороты</w:t>
            </w:r>
          </w:p>
        </w:tc>
        <w:tc>
          <w:tcPr>
            <w:tcW w:w="1107" w:type="dxa"/>
          </w:tcPr>
          <w:p w:rsidR="001F481E" w:rsidRPr="000477F9" w:rsidRDefault="001F481E" w:rsidP="00AD3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</w:tr>
      <w:tr w:rsidR="001F481E" w:rsidRPr="000477F9" w:rsidTr="001F481E">
        <w:trPr>
          <w:trHeight w:val="378"/>
        </w:trPr>
        <w:tc>
          <w:tcPr>
            <w:tcW w:w="1313" w:type="dxa"/>
          </w:tcPr>
          <w:p w:rsidR="001F481E" w:rsidRPr="000477F9" w:rsidRDefault="001F481E" w:rsidP="00AD3BF0">
            <w:pPr>
              <w:ind w:left="-108" w:firstLine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4663" w:type="dxa"/>
          </w:tcPr>
          <w:p w:rsidR="001F481E" w:rsidRPr="000477F9" w:rsidRDefault="001F481E" w:rsidP="00EB7F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История бумажного змея, рассказанная им самим</w:t>
            </w:r>
          </w:p>
        </w:tc>
        <w:tc>
          <w:tcPr>
            <w:tcW w:w="970" w:type="dxa"/>
          </w:tcPr>
          <w:p w:rsidR="001F481E" w:rsidRPr="000477F9" w:rsidRDefault="001F481E" w:rsidP="00AD3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1F481E" w:rsidRPr="000477F9" w:rsidRDefault="001F481E" w:rsidP="00A27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Скажи коротко (фразеологические  обороты)</w:t>
            </w:r>
          </w:p>
        </w:tc>
        <w:tc>
          <w:tcPr>
            <w:tcW w:w="1107" w:type="dxa"/>
          </w:tcPr>
          <w:p w:rsidR="001F481E" w:rsidRPr="000477F9" w:rsidRDefault="001F481E" w:rsidP="00AD3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</w:tr>
      <w:tr w:rsidR="001F481E" w:rsidRPr="000477F9" w:rsidTr="001F481E">
        <w:trPr>
          <w:trHeight w:val="378"/>
        </w:trPr>
        <w:tc>
          <w:tcPr>
            <w:tcW w:w="1313" w:type="dxa"/>
          </w:tcPr>
          <w:p w:rsidR="001F481E" w:rsidRPr="000477F9" w:rsidRDefault="001F481E" w:rsidP="00AD3BF0">
            <w:pPr>
              <w:ind w:left="-108" w:firstLine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4663" w:type="dxa"/>
          </w:tcPr>
          <w:p w:rsidR="001F481E" w:rsidRPr="000477F9" w:rsidRDefault="001F481E" w:rsidP="00AD3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Мои планы на лето</w:t>
            </w:r>
          </w:p>
        </w:tc>
        <w:tc>
          <w:tcPr>
            <w:tcW w:w="970" w:type="dxa"/>
          </w:tcPr>
          <w:p w:rsidR="001F481E" w:rsidRPr="000477F9" w:rsidRDefault="001F481E" w:rsidP="00AD3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1F481E" w:rsidRPr="000477F9" w:rsidRDefault="001F481E" w:rsidP="00A27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Синонимы</w:t>
            </w:r>
          </w:p>
        </w:tc>
        <w:tc>
          <w:tcPr>
            <w:tcW w:w="1107" w:type="dxa"/>
          </w:tcPr>
          <w:p w:rsidR="001F481E" w:rsidRPr="000477F9" w:rsidRDefault="001F481E" w:rsidP="00AD3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</w:tr>
      <w:tr w:rsidR="001F481E" w:rsidRPr="000477F9" w:rsidTr="001F481E">
        <w:trPr>
          <w:trHeight w:val="378"/>
        </w:trPr>
        <w:tc>
          <w:tcPr>
            <w:tcW w:w="1313" w:type="dxa"/>
          </w:tcPr>
          <w:p w:rsidR="001F481E" w:rsidRPr="000477F9" w:rsidRDefault="001F481E" w:rsidP="00AD3BF0">
            <w:pPr>
              <w:ind w:left="-108" w:firstLine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4663" w:type="dxa"/>
          </w:tcPr>
          <w:p w:rsidR="001F481E" w:rsidRPr="000477F9" w:rsidRDefault="001F481E" w:rsidP="00AD3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За ягодами</w:t>
            </w:r>
          </w:p>
        </w:tc>
        <w:tc>
          <w:tcPr>
            <w:tcW w:w="970" w:type="dxa"/>
          </w:tcPr>
          <w:p w:rsidR="001F481E" w:rsidRPr="000477F9" w:rsidRDefault="001F481E" w:rsidP="00AD3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1F481E" w:rsidRPr="000477F9" w:rsidRDefault="001F481E" w:rsidP="00A27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Многозначные слова</w:t>
            </w:r>
          </w:p>
        </w:tc>
        <w:tc>
          <w:tcPr>
            <w:tcW w:w="1107" w:type="dxa"/>
          </w:tcPr>
          <w:p w:rsidR="001F481E" w:rsidRPr="000477F9" w:rsidRDefault="001F481E" w:rsidP="00AD3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</w:tr>
      <w:tr w:rsidR="001F481E" w:rsidRPr="000477F9" w:rsidTr="001F481E">
        <w:trPr>
          <w:trHeight w:val="378"/>
        </w:trPr>
        <w:tc>
          <w:tcPr>
            <w:tcW w:w="1313" w:type="dxa"/>
          </w:tcPr>
          <w:p w:rsidR="001F481E" w:rsidRPr="000477F9" w:rsidRDefault="001F481E" w:rsidP="00AD3BF0">
            <w:pPr>
              <w:ind w:left="-108" w:firstLine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4663" w:type="dxa"/>
          </w:tcPr>
          <w:p w:rsidR="001F481E" w:rsidRPr="000477F9" w:rsidRDefault="001F481E" w:rsidP="00AD3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Мои любимые занятия летом</w:t>
            </w:r>
          </w:p>
        </w:tc>
        <w:tc>
          <w:tcPr>
            <w:tcW w:w="970" w:type="dxa"/>
          </w:tcPr>
          <w:p w:rsidR="001F481E" w:rsidRPr="000477F9" w:rsidRDefault="001F481E" w:rsidP="00AD3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1F481E" w:rsidRPr="000477F9" w:rsidRDefault="001F481E" w:rsidP="00AD3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 xml:space="preserve">Антонимы </w:t>
            </w:r>
          </w:p>
        </w:tc>
        <w:tc>
          <w:tcPr>
            <w:tcW w:w="1107" w:type="dxa"/>
          </w:tcPr>
          <w:p w:rsidR="001F481E" w:rsidRPr="000477F9" w:rsidRDefault="001F481E" w:rsidP="00AD3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</w:tr>
    </w:tbl>
    <w:p w:rsidR="001F481E" w:rsidRPr="000477F9" w:rsidRDefault="001F481E" w:rsidP="00255790">
      <w:pPr>
        <w:rPr>
          <w:rFonts w:ascii="Times New Roman" w:hAnsi="Times New Roman" w:cs="Times New Roman"/>
          <w:sz w:val="24"/>
          <w:szCs w:val="24"/>
        </w:rPr>
      </w:pPr>
    </w:p>
    <w:p w:rsidR="003E3875" w:rsidRDefault="003E3875" w:rsidP="001F481E">
      <w:pPr>
        <w:tabs>
          <w:tab w:val="left" w:pos="6379"/>
        </w:tabs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E3875" w:rsidRDefault="003E3875" w:rsidP="001F481E">
      <w:pPr>
        <w:tabs>
          <w:tab w:val="left" w:pos="6379"/>
        </w:tabs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E3875" w:rsidRDefault="003E3875" w:rsidP="001F481E">
      <w:pPr>
        <w:tabs>
          <w:tab w:val="left" w:pos="6379"/>
        </w:tabs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E3875" w:rsidRDefault="003E3875" w:rsidP="001F481E">
      <w:pPr>
        <w:tabs>
          <w:tab w:val="left" w:pos="6379"/>
        </w:tabs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E3875" w:rsidRDefault="003E3875" w:rsidP="001F481E">
      <w:pPr>
        <w:tabs>
          <w:tab w:val="left" w:pos="6379"/>
        </w:tabs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E3875" w:rsidRDefault="003E3875" w:rsidP="001F481E">
      <w:pPr>
        <w:tabs>
          <w:tab w:val="left" w:pos="6379"/>
        </w:tabs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E3875" w:rsidRDefault="003E3875" w:rsidP="001F481E">
      <w:pPr>
        <w:tabs>
          <w:tab w:val="left" w:pos="6379"/>
        </w:tabs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E3875" w:rsidRDefault="003E3875" w:rsidP="001F481E">
      <w:pPr>
        <w:tabs>
          <w:tab w:val="left" w:pos="6379"/>
        </w:tabs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E3875" w:rsidRDefault="003E3875" w:rsidP="001F481E">
      <w:pPr>
        <w:tabs>
          <w:tab w:val="left" w:pos="6379"/>
        </w:tabs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E3875" w:rsidRDefault="003E3875" w:rsidP="001F481E">
      <w:pPr>
        <w:tabs>
          <w:tab w:val="left" w:pos="6379"/>
        </w:tabs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E3875" w:rsidRDefault="003E3875" w:rsidP="001F481E">
      <w:pPr>
        <w:tabs>
          <w:tab w:val="left" w:pos="6379"/>
        </w:tabs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E3875" w:rsidRDefault="003E3875" w:rsidP="001F481E">
      <w:pPr>
        <w:tabs>
          <w:tab w:val="left" w:pos="6379"/>
        </w:tabs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E3875" w:rsidRDefault="003E3875" w:rsidP="001F481E">
      <w:pPr>
        <w:tabs>
          <w:tab w:val="left" w:pos="6379"/>
        </w:tabs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E3875" w:rsidRDefault="003E3875" w:rsidP="001F481E">
      <w:pPr>
        <w:tabs>
          <w:tab w:val="left" w:pos="6379"/>
        </w:tabs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F481E" w:rsidRPr="005060E8" w:rsidRDefault="001F481E" w:rsidP="001F481E">
      <w:pPr>
        <w:tabs>
          <w:tab w:val="left" w:pos="6379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060E8">
        <w:rPr>
          <w:rFonts w:ascii="Times New Roman" w:hAnsi="Times New Roman" w:cs="Times New Roman"/>
          <w:b/>
          <w:sz w:val="36"/>
          <w:szCs w:val="36"/>
        </w:rPr>
        <w:lastRenderedPageBreak/>
        <w:t>3 год обучения</w:t>
      </w:r>
    </w:p>
    <w:tbl>
      <w:tblPr>
        <w:tblStyle w:val="a6"/>
        <w:tblW w:w="10746" w:type="dxa"/>
        <w:tblInd w:w="-1026" w:type="dxa"/>
        <w:tblLayout w:type="fixed"/>
        <w:tblLook w:val="04A0"/>
      </w:tblPr>
      <w:tblGrid>
        <w:gridCol w:w="1313"/>
        <w:gridCol w:w="4663"/>
        <w:gridCol w:w="970"/>
        <w:gridCol w:w="2693"/>
        <w:gridCol w:w="1107"/>
      </w:tblGrid>
      <w:tr w:rsidR="00A271E6" w:rsidRPr="000477F9" w:rsidTr="00A271E6">
        <w:trPr>
          <w:trHeight w:val="378"/>
        </w:trPr>
        <w:tc>
          <w:tcPr>
            <w:tcW w:w="1313" w:type="dxa"/>
          </w:tcPr>
          <w:p w:rsidR="00A271E6" w:rsidRPr="000477F9" w:rsidRDefault="00A271E6" w:rsidP="00A271E6">
            <w:pPr>
              <w:ind w:left="-108" w:firstLine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663" w:type="dxa"/>
          </w:tcPr>
          <w:p w:rsidR="00A271E6" w:rsidRPr="000477F9" w:rsidRDefault="00A271E6" w:rsidP="00A27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 xml:space="preserve">Тема сочинения </w:t>
            </w:r>
          </w:p>
        </w:tc>
        <w:tc>
          <w:tcPr>
            <w:tcW w:w="970" w:type="dxa"/>
          </w:tcPr>
          <w:p w:rsidR="00A271E6" w:rsidRPr="000477F9" w:rsidRDefault="00A271E6" w:rsidP="00A27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2693" w:type="dxa"/>
          </w:tcPr>
          <w:p w:rsidR="00185611" w:rsidRDefault="00185611" w:rsidP="00A27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Актуализируе</w:t>
            </w:r>
            <w:r w:rsidR="00A271E6" w:rsidRPr="000477F9">
              <w:rPr>
                <w:rFonts w:ascii="Times New Roman" w:hAnsi="Times New Roman" w:cs="Times New Roman"/>
                <w:sz w:val="24"/>
                <w:szCs w:val="24"/>
              </w:rPr>
              <w:t xml:space="preserve">мые термины. </w:t>
            </w:r>
          </w:p>
          <w:p w:rsidR="00A271E6" w:rsidRPr="000477F9" w:rsidRDefault="00A271E6" w:rsidP="00A27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 xml:space="preserve">Развивающие задания </w:t>
            </w:r>
          </w:p>
        </w:tc>
        <w:tc>
          <w:tcPr>
            <w:tcW w:w="1107" w:type="dxa"/>
          </w:tcPr>
          <w:p w:rsidR="00A271E6" w:rsidRPr="000477F9" w:rsidRDefault="00A271E6" w:rsidP="00A27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</w:tr>
      <w:tr w:rsidR="00A271E6" w:rsidRPr="000477F9" w:rsidTr="00A271E6">
        <w:trPr>
          <w:trHeight w:val="378"/>
        </w:trPr>
        <w:tc>
          <w:tcPr>
            <w:tcW w:w="1313" w:type="dxa"/>
          </w:tcPr>
          <w:p w:rsidR="00A271E6" w:rsidRPr="000477F9" w:rsidRDefault="00A271E6" w:rsidP="00A271E6">
            <w:pPr>
              <w:ind w:left="-108" w:firstLine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63" w:type="dxa"/>
          </w:tcPr>
          <w:p w:rsidR="00A271E6" w:rsidRPr="000477F9" w:rsidRDefault="00E85CFB" w:rsidP="00A27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Изложение «Полоски»</w:t>
            </w:r>
          </w:p>
        </w:tc>
        <w:tc>
          <w:tcPr>
            <w:tcW w:w="970" w:type="dxa"/>
          </w:tcPr>
          <w:p w:rsidR="00A271E6" w:rsidRPr="000477F9" w:rsidRDefault="00A271E6" w:rsidP="00A27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A271E6" w:rsidRPr="000477F9" w:rsidRDefault="00A271E6" w:rsidP="00A27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 xml:space="preserve">Шифровка </w:t>
            </w:r>
          </w:p>
        </w:tc>
        <w:tc>
          <w:tcPr>
            <w:tcW w:w="1107" w:type="dxa"/>
          </w:tcPr>
          <w:p w:rsidR="00A271E6" w:rsidRPr="000477F9" w:rsidRDefault="00A271E6" w:rsidP="00A27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</w:tr>
      <w:tr w:rsidR="00A271E6" w:rsidRPr="000477F9" w:rsidTr="00A271E6">
        <w:trPr>
          <w:trHeight w:val="378"/>
        </w:trPr>
        <w:tc>
          <w:tcPr>
            <w:tcW w:w="1313" w:type="dxa"/>
          </w:tcPr>
          <w:p w:rsidR="00A271E6" w:rsidRPr="000477F9" w:rsidRDefault="00A271E6" w:rsidP="00A271E6">
            <w:pPr>
              <w:ind w:left="-108" w:firstLine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63" w:type="dxa"/>
          </w:tcPr>
          <w:p w:rsidR="00A271E6" w:rsidRPr="000477F9" w:rsidRDefault="00167FB7" w:rsidP="00167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Редактирование сочинения «Что значит обижать своих друзей»</w:t>
            </w:r>
          </w:p>
        </w:tc>
        <w:tc>
          <w:tcPr>
            <w:tcW w:w="970" w:type="dxa"/>
          </w:tcPr>
          <w:p w:rsidR="00A271E6" w:rsidRPr="000477F9" w:rsidRDefault="00A271E6" w:rsidP="00A27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A271E6" w:rsidRPr="000477F9" w:rsidRDefault="00A271E6" w:rsidP="00A27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Анаграммы</w:t>
            </w:r>
          </w:p>
        </w:tc>
        <w:tc>
          <w:tcPr>
            <w:tcW w:w="1107" w:type="dxa"/>
          </w:tcPr>
          <w:p w:rsidR="00A271E6" w:rsidRPr="000477F9" w:rsidRDefault="00A271E6" w:rsidP="00A27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</w:tr>
      <w:tr w:rsidR="00E85CFB" w:rsidRPr="000477F9" w:rsidTr="00A271E6">
        <w:trPr>
          <w:trHeight w:val="378"/>
        </w:trPr>
        <w:tc>
          <w:tcPr>
            <w:tcW w:w="1313" w:type="dxa"/>
          </w:tcPr>
          <w:p w:rsidR="00E85CFB" w:rsidRPr="000477F9" w:rsidRDefault="00E85CFB" w:rsidP="00A271E6">
            <w:pPr>
              <w:ind w:left="-108" w:firstLine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63" w:type="dxa"/>
          </w:tcPr>
          <w:p w:rsidR="00E85CFB" w:rsidRPr="000477F9" w:rsidRDefault="00E85CFB" w:rsidP="00047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Изложение «Спас друга»</w:t>
            </w:r>
          </w:p>
        </w:tc>
        <w:tc>
          <w:tcPr>
            <w:tcW w:w="970" w:type="dxa"/>
          </w:tcPr>
          <w:p w:rsidR="00E85CFB" w:rsidRPr="000477F9" w:rsidRDefault="00E85CFB" w:rsidP="00A27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E85CFB" w:rsidRPr="000477F9" w:rsidRDefault="00E85CFB" w:rsidP="00A27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Отредактируй текст</w:t>
            </w:r>
          </w:p>
        </w:tc>
        <w:tc>
          <w:tcPr>
            <w:tcW w:w="1107" w:type="dxa"/>
          </w:tcPr>
          <w:p w:rsidR="00E85CFB" w:rsidRPr="000477F9" w:rsidRDefault="00E85CFB" w:rsidP="00A27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</w:tr>
      <w:tr w:rsidR="00E85CFB" w:rsidRPr="000477F9" w:rsidTr="00A271E6">
        <w:trPr>
          <w:trHeight w:val="378"/>
        </w:trPr>
        <w:tc>
          <w:tcPr>
            <w:tcW w:w="1313" w:type="dxa"/>
          </w:tcPr>
          <w:p w:rsidR="00E85CFB" w:rsidRPr="000477F9" w:rsidRDefault="00E85CFB" w:rsidP="00A271E6">
            <w:pPr>
              <w:ind w:left="-108" w:firstLine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63" w:type="dxa"/>
          </w:tcPr>
          <w:p w:rsidR="00E85CFB" w:rsidRPr="000477F9" w:rsidRDefault="00E85CFB" w:rsidP="00047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 xml:space="preserve">Сочинение </w:t>
            </w:r>
            <w:r w:rsidR="00167FB7" w:rsidRPr="000477F9">
              <w:rPr>
                <w:rFonts w:ascii="Times New Roman" w:hAnsi="Times New Roman" w:cs="Times New Roman"/>
                <w:sz w:val="24"/>
                <w:szCs w:val="24"/>
              </w:rPr>
              <w:t>«Мои летние каникулы»</w:t>
            </w:r>
          </w:p>
        </w:tc>
        <w:tc>
          <w:tcPr>
            <w:tcW w:w="970" w:type="dxa"/>
          </w:tcPr>
          <w:p w:rsidR="00E85CFB" w:rsidRPr="000477F9" w:rsidRDefault="00E85CFB" w:rsidP="00A27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E85CFB" w:rsidRPr="000477F9" w:rsidRDefault="00E85CFB" w:rsidP="00A27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Правильное местоимение</w:t>
            </w:r>
          </w:p>
        </w:tc>
        <w:tc>
          <w:tcPr>
            <w:tcW w:w="1107" w:type="dxa"/>
          </w:tcPr>
          <w:p w:rsidR="00E85CFB" w:rsidRPr="000477F9" w:rsidRDefault="00E85CFB" w:rsidP="00A27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</w:tr>
      <w:tr w:rsidR="00E85CFB" w:rsidRPr="000477F9" w:rsidTr="00A271E6">
        <w:trPr>
          <w:trHeight w:val="378"/>
        </w:trPr>
        <w:tc>
          <w:tcPr>
            <w:tcW w:w="1313" w:type="dxa"/>
          </w:tcPr>
          <w:p w:rsidR="00E85CFB" w:rsidRPr="000477F9" w:rsidRDefault="00E85CFB" w:rsidP="00A27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63" w:type="dxa"/>
          </w:tcPr>
          <w:p w:rsidR="00E85CFB" w:rsidRPr="000477F9" w:rsidRDefault="00E85CFB" w:rsidP="00047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Изложение «Учеба»</w:t>
            </w:r>
          </w:p>
        </w:tc>
        <w:tc>
          <w:tcPr>
            <w:tcW w:w="970" w:type="dxa"/>
          </w:tcPr>
          <w:p w:rsidR="00E85CFB" w:rsidRPr="000477F9" w:rsidRDefault="00E85CFB" w:rsidP="00A27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E85CFB" w:rsidRPr="000477F9" w:rsidRDefault="00E85CFB" w:rsidP="00A27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Продолжи ряд слов</w:t>
            </w:r>
          </w:p>
        </w:tc>
        <w:tc>
          <w:tcPr>
            <w:tcW w:w="1107" w:type="dxa"/>
          </w:tcPr>
          <w:p w:rsidR="00E85CFB" w:rsidRPr="000477F9" w:rsidRDefault="00E85CFB" w:rsidP="00A27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</w:tr>
      <w:tr w:rsidR="00E85CFB" w:rsidRPr="000477F9" w:rsidTr="00A271E6">
        <w:trPr>
          <w:trHeight w:val="378"/>
        </w:trPr>
        <w:tc>
          <w:tcPr>
            <w:tcW w:w="1313" w:type="dxa"/>
          </w:tcPr>
          <w:p w:rsidR="00E85CFB" w:rsidRPr="000477F9" w:rsidRDefault="00E85CFB" w:rsidP="00A271E6">
            <w:pPr>
              <w:ind w:left="-108" w:firstLine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63" w:type="dxa"/>
          </w:tcPr>
          <w:p w:rsidR="00E85CFB" w:rsidRPr="000477F9" w:rsidRDefault="00167FB7" w:rsidP="00047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Редактирование сочинения «Интересная книга»</w:t>
            </w:r>
          </w:p>
        </w:tc>
        <w:tc>
          <w:tcPr>
            <w:tcW w:w="970" w:type="dxa"/>
          </w:tcPr>
          <w:p w:rsidR="00E85CFB" w:rsidRPr="000477F9" w:rsidRDefault="00E85CFB" w:rsidP="00A27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E85CFB" w:rsidRPr="000477F9" w:rsidRDefault="00E85CFB" w:rsidP="00A27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 xml:space="preserve">Синонимы </w:t>
            </w:r>
          </w:p>
        </w:tc>
        <w:tc>
          <w:tcPr>
            <w:tcW w:w="1107" w:type="dxa"/>
          </w:tcPr>
          <w:p w:rsidR="00E85CFB" w:rsidRPr="000477F9" w:rsidRDefault="00E85CFB" w:rsidP="00A27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</w:tr>
      <w:tr w:rsidR="00E85CFB" w:rsidRPr="000477F9" w:rsidTr="00A271E6">
        <w:trPr>
          <w:trHeight w:val="378"/>
        </w:trPr>
        <w:tc>
          <w:tcPr>
            <w:tcW w:w="1313" w:type="dxa"/>
          </w:tcPr>
          <w:p w:rsidR="00E85CFB" w:rsidRPr="000477F9" w:rsidRDefault="00E85CFB" w:rsidP="00A271E6">
            <w:pPr>
              <w:ind w:left="-108" w:firstLine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63" w:type="dxa"/>
          </w:tcPr>
          <w:p w:rsidR="00E85CFB" w:rsidRPr="000477F9" w:rsidRDefault="00E85CFB" w:rsidP="00047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Изложение «Кормушка»</w:t>
            </w:r>
          </w:p>
        </w:tc>
        <w:tc>
          <w:tcPr>
            <w:tcW w:w="970" w:type="dxa"/>
          </w:tcPr>
          <w:p w:rsidR="00E85CFB" w:rsidRPr="000477F9" w:rsidRDefault="00E85CFB" w:rsidP="00A27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E85CFB" w:rsidRPr="000477F9" w:rsidRDefault="00E85CFB" w:rsidP="00A27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 xml:space="preserve">Антонимы </w:t>
            </w:r>
          </w:p>
        </w:tc>
        <w:tc>
          <w:tcPr>
            <w:tcW w:w="1107" w:type="dxa"/>
          </w:tcPr>
          <w:p w:rsidR="00E85CFB" w:rsidRPr="000477F9" w:rsidRDefault="00E85CFB" w:rsidP="00A27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</w:tr>
      <w:tr w:rsidR="00E85CFB" w:rsidRPr="000477F9" w:rsidTr="00A271E6">
        <w:trPr>
          <w:trHeight w:val="378"/>
        </w:trPr>
        <w:tc>
          <w:tcPr>
            <w:tcW w:w="1313" w:type="dxa"/>
          </w:tcPr>
          <w:p w:rsidR="00E85CFB" w:rsidRPr="000477F9" w:rsidRDefault="00E85CFB" w:rsidP="00A271E6">
            <w:pPr>
              <w:ind w:left="-108" w:firstLine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63" w:type="dxa"/>
          </w:tcPr>
          <w:p w:rsidR="00E85CFB" w:rsidRPr="000477F9" w:rsidRDefault="00E85CFB" w:rsidP="00047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 xml:space="preserve">Сочинение </w:t>
            </w:r>
            <w:r w:rsidR="00167FB7" w:rsidRPr="000477F9">
              <w:rPr>
                <w:rFonts w:ascii="Times New Roman" w:hAnsi="Times New Roman" w:cs="Times New Roman"/>
                <w:sz w:val="24"/>
                <w:szCs w:val="24"/>
              </w:rPr>
              <w:t>«Моя любимая книга»</w:t>
            </w:r>
          </w:p>
        </w:tc>
        <w:tc>
          <w:tcPr>
            <w:tcW w:w="970" w:type="dxa"/>
          </w:tcPr>
          <w:p w:rsidR="00E85CFB" w:rsidRPr="000477F9" w:rsidRDefault="00E85CFB" w:rsidP="00A27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E85CFB" w:rsidRPr="000477F9" w:rsidRDefault="00E85CFB" w:rsidP="00A27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Лишнее слово</w:t>
            </w:r>
          </w:p>
        </w:tc>
        <w:tc>
          <w:tcPr>
            <w:tcW w:w="1107" w:type="dxa"/>
          </w:tcPr>
          <w:p w:rsidR="00E85CFB" w:rsidRPr="000477F9" w:rsidRDefault="00E85CFB" w:rsidP="00A27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</w:tr>
      <w:tr w:rsidR="00E85CFB" w:rsidRPr="000477F9" w:rsidTr="00A271E6">
        <w:trPr>
          <w:trHeight w:val="378"/>
        </w:trPr>
        <w:tc>
          <w:tcPr>
            <w:tcW w:w="1313" w:type="dxa"/>
          </w:tcPr>
          <w:p w:rsidR="00E85CFB" w:rsidRPr="000477F9" w:rsidRDefault="00E85CFB" w:rsidP="00A271E6">
            <w:pPr>
              <w:ind w:left="-108" w:firstLine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63" w:type="dxa"/>
          </w:tcPr>
          <w:p w:rsidR="00E85CFB" w:rsidRPr="000477F9" w:rsidRDefault="00E85CFB" w:rsidP="00047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Изложение «Горькая вода»</w:t>
            </w:r>
          </w:p>
        </w:tc>
        <w:tc>
          <w:tcPr>
            <w:tcW w:w="970" w:type="dxa"/>
          </w:tcPr>
          <w:p w:rsidR="00E85CFB" w:rsidRPr="000477F9" w:rsidRDefault="00E85CFB" w:rsidP="00A27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E85CFB" w:rsidRPr="000477F9" w:rsidRDefault="00E85CFB" w:rsidP="00A27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Аналогии</w:t>
            </w:r>
          </w:p>
        </w:tc>
        <w:tc>
          <w:tcPr>
            <w:tcW w:w="1107" w:type="dxa"/>
          </w:tcPr>
          <w:p w:rsidR="00E85CFB" w:rsidRPr="000477F9" w:rsidRDefault="00E85CFB" w:rsidP="00A27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85CFB" w:rsidRPr="000477F9" w:rsidTr="00A271E6">
        <w:trPr>
          <w:trHeight w:val="378"/>
        </w:trPr>
        <w:tc>
          <w:tcPr>
            <w:tcW w:w="1313" w:type="dxa"/>
          </w:tcPr>
          <w:p w:rsidR="00E85CFB" w:rsidRPr="000477F9" w:rsidRDefault="00E85CFB" w:rsidP="00A271E6">
            <w:pPr>
              <w:ind w:left="-108" w:firstLine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663" w:type="dxa"/>
          </w:tcPr>
          <w:p w:rsidR="00E85CFB" w:rsidRPr="000477F9" w:rsidRDefault="00167FB7" w:rsidP="00047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Редактирование сочинения «Щенок»</w:t>
            </w:r>
          </w:p>
        </w:tc>
        <w:tc>
          <w:tcPr>
            <w:tcW w:w="970" w:type="dxa"/>
          </w:tcPr>
          <w:p w:rsidR="00E85CFB" w:rsidRPr="000477F9" w:rsidRDefault="00E85CFB" w:rsidP="00A27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E85CFB" w:rsidRPr="000477F9" w:rsidRDefault="00E85CFB" w:rsidP="00A27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 xml:space="preserve">Фразеологизмы </w:t>
            </w:r>
          </w:p>
        </w:tc>
        <w:tc>
          <w:tcPr>
            <w:tcW w:w="1107" w:type="dxa"/>
          </w:tcPr>
          <w:p w:rsidR="00E85CFB" w:rsidRPr="000477F9" w:rsidRDefault="00E85CFB" w:rsidP="00A27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85CFB" w:rsidRPr="000477F9" w:rsidTr="00A271E6">
        <w:trPr>
          <w:trHeight w:val="378"/>
        </w:trPr>
        <w:tc>
          <w:tcPr>
            <w:tcW w:w="1313" w:type="dxa"/>
          </w:tcPr>
          <w:p w:rsidR="00E85CFB" w:rsidRPr="000477F9" w:rsidRDefault="00E85CFB" w:rsidP="00A271E6">
            <w:pPr>
              <w:ind w:left="-108" w:firstLine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663" w:type="dxa"/>
          </w:tcPr>
          <w:p w:rsidR="00E85CFB" w:rsidRPr="000477F9" w:rsidRDefault="00E85CFB" w:rsidP="00047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Изложение «Не узнали»</w:t>
            </w:r>
          </w:p>
        </w:tc>
        <w:tc>
          <w:tcPr>
            <w:tcW w:w="970" w:type="dxa"/>
          </w:tcPr>
          <w:p w:rsidR="00E85CFB" w:rsidRPr="000477F9" w:rsidRDefault="00E85CFB" w:rsidP="00A27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E85CFB" w:rsidRPr="000477F9" w:rsidRDefault="00E85CFB" w:rsidP="00A27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Определения </w:t>
            </w:r>
          </w:p>
        </w:tc>
        <w:tc>
          <w:tcPr>
            <w:tcW w:w="1107" w:type="dxa"/>
          </w:tcPr>
          <w:p w:rsidR="00E85CFB" w:rsidRPr="000477F9" w:rsidRDefault="00E85CFB" w:rsidP="00A27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85CFB" w:rsidRPr="000477F9" w:rsidTr="00A271E6">
        <w:trPr>
          <w:trHeight w:val="378"/>
        </w:trPr>
        <w:tc>
          <w:tcPr>
            <w:tcW w:w="1313" w:type="dxa"/>
          </w:tcPr>
          <w:p w:rsidR="00E85CFB" w:rsidRPr="000477F9" w:rsidRDefault="00E85CFB" w:rsidP="00A271E6">
            <w:pPr>
              <w:ind w:left="-108" w:firstLine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663" w:type="dxa"/>
          </w:tcPr>
          <w:p w:rsidR="00E85CFB" w:rsidRPr="000477F9" w:rsidRDefault="00E85CFB" w:rsidP="00047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 xml:space="preserve">Сочинение </w:t>
            </w:r>
            <w:r w:rsidR="00167FB7" w:rsidRPr="000477F9">
              <w:rPr>
                <w:rFonts w:ascii="Times New Roman" w:hAnsi="Times New Roman" w:cs="Times New Roman"/>
                <w:sz w:val="24"/>
                <w:szCs w:val="24"/>
              </w:rPr>
              <w:t>«Мой друг (подруга)»</w:t>
            </w:r>
          </w:p>
        </w:tc>
        <w:tc>
          <w:tcPr>
            <w:tcW w:w="970" w:type="dxa"/>
          </w:tcPr>
          <w:p w:rsidR="00E85CFB" w:rsidRPr="000477F9" w:rsidRDefault="00E85CFB" w:rsidP="00A27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E85CFB" w:rsidRPr="000477F9" w:rsidRDefault="00E85CFB" w:rsidP="00A27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 xml:space="preserve">Восстанови предложение </w:t>
            </w:r>
          </w:p>
        </w:tc>
        <w:tc>
          <w:tcPr>
            <w:tcW w:w="1107" w:type="dxa"/>
          </w:tcPr>
          <w:p w:rsidR="00E85CFB" w:rsidRPr="000477F9" w:rsidRDefault="00E85CFB" w:rsidP="00A27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85CFB" w:rsidRPr="000477F9" w:rsidTr="00A271E6">
        <w:trPr>
          <w:trHeight w:val="378"/>
        </w:trPr>
        <w:tc>
          <w:tcPr>
            <w:tcW w:w="1313" w:type="dxa"/>
          </w:tcPr>
          <w:p w:rsidR="00E85CFB" w:rsidRPr="000477F9" w:rsidRDefault="00E85CFB" w:rsidP="00A271E6">
            <w:pPr>
              <w:ind w:left="-108" w:firstLine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663" w:type="dxa"/>
          </w:tcPr>
          <w:p w:rsidR="00E85CFB" w:rsidRPr="000477F9" w:rsidRDefault="00E85CFB" w:rsidP="00047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Изложение «Солнце и радуга»</w:t>
            </w:r>
          </w:p>
        </w:tc>
        <w:tc>
          <w:tcPr>
            <w:tcW w:w="970" w:type="dxa"/>
          </w:tcPr>
          <w:p w:rsidR="00E85CFB" w:rsidRPr="000477F9" w:rsidRDefault="00E85CFB" w:rsidP="00A27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E85CFB" w:rsidRPr="000477F9" w:rsidRDefault="00E85CFB" w:rsidP="00A27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 xml:space="preserve">Восстанови текст </w:t>
            </w:r>
          </w:p>
        </w:tc>
        <w:tc>
          <w:tcPr>
            <w:tcW w:w="1107" w:type="dxa"/>
          </w:tcPr>
          <w:p w:rsidR="00E85CFB" w:rsidRPr="000477F9" w:rsidRDefault="00E85CFB" w:rsidP="00A27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85CFB" w:rsidRPr="000477F9" w:rsidTr="00A271E6">
        <w:trPr>
          <w:trHeight w:val="378"/>
        </w:trPr>
        <w:tc>
          <w:tcPr>
            <w:tcW w:w="1313" w:type="dxa"/>
          </w:tcPr>
          <w:p w:rsidR="00E85CFB" w:rsidRPr="000477F9" w:rsidRDefault="00E85CFB" w:rsidP="00A271E6">
            <w:pPr>
              <w:ind w:left="-108" w:firstLine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663" w:type="dxa"/>
          </w:tcPr>
          <w:p w:rsidR="00E85CFB" w:rsidRPr="000477F9" w:rsidRDefault="00167FB7" w:rsidP="00047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Редактирование рассказа « Игра с жеоребенком»</w:t>
            </w:r>
          </w:p>
        </w:tc>
        <w:tc>
          <w:tcPr>
            <w:tcW w:w="970" w:type="dxa"/>
          </w:tcPr>
          <w:p w:rsidR="00E85CFB" w:rsidRPr="000477F9" w:rsidRDefault="00E85CFB" w:rsidP="00A27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E85CFB" w:rsidRPr="000477F9" w:rsidRDefault="00E85CFB" w:rsidP="00A27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Соедини части пословиц</w:t>
            </w:r>
          </w:p>
        </w:tc>
        <w:tc>
          <w:tcPr>
            <w:tcW w:w="1107" w:type="dxa"/>
          </w:tcPr>
          <w:p w:rsidR="00E85CFB" w:rsidRPr="000477F9" w:rsidRDefault="00E85CFB" w:rsidP="00A27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85CFB" w:rsidRPr="000477F9" w:rsidTr="00A271E6">
        <w:trPr>
          <w:trHeight w:val="378"/>
        </w:trPr>
        <w:tc>
          <w:tcPr>
            <w:tcW w:w="1313" w:type="dxa"/>
          </w:tcPr>
          <w:p w:rsidR="00E85CFB" w:rsidRPr="000477F9" w:rsidRDefault="00E85CFB" w:rsidP="00A271E6">
            <w:pPr>
              <w:ind w:left="-108" w:firstLine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663" w:type="dxa"/>
          </w:tcPr>
          <w:p w:rsidR="00E85CFB" w:rsidRPr="000477F9" w:rsidRDefault="00E85CFB" w:rsidP="00047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Изложение «На льдине»</w:t>
            </w:r>
          </w:p>
        </w:tc>
        <w:tc>
          <w:tcPr>
            <w:tcW w:w="970" w:type="dxa"/>
          </w:tcPr>
          <w:p w:rsidR="00E85CFB" w:rsidRPr="000477F9" w:rsidRDefault="00E85CFB" w:rsidP="00A27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E85CFB" w:rsidRPr="000477F9" w:rsidRDefault="00E85CFB" w:rsidP="00A27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 xml:space="preserve">Определи  тип текста </w:t>
            </w:r>
          </w:p>
        </w:tc>
        <w:tc>
          <w:tcPr>
            <w:tcW w:w="1107" w:type="dxa"/>
          </w:tcPr>
          <w:p w:rsidR="00E85CFB" w:rsidRPr="000477F9" w:rsidRDefault="00E85CFB" w:rsidP="00A27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85CFB" w:rsidRPr="000477F9" w:rsidTr="00A271E6">
        <w:trPr>
          <w:trHeight w:val="378"/>
        </w:trPr>
        <w:tc>
          <w:tcPr>
            <w:tcW w:w="1313" w:type="dxa"/>
          </w:tcPr>
          <w:p w:rsidR="00E85CFB" w:rsidRPr="000477F9" w:rsidRDefault="00E85CFB" w:rsidP="00A271E6">
            <w:pPr>
              <w:ind w:left="-108" w:firstLine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663" w:type="dxa"/>
          </w:tcPr>
          <w:p w:rsidR="00E85CFB" w:rsidRPr="000477F9" w:rsidRDefault="00E85CFB" w:rsidP="00047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 xml:space="preserve">Сочинение </w:t>
            </w:r>
            <w:r w:rsidR="00306C7F" w:rsidRPr="000477F9">
              <w:rPr>
                <w:rFonts w:ascii="Times New Roman" w:hAnsi="Times New Roman" w:cs="Times New Roman"/>
                <w:sz w:val="24"/>
                <w:szCs w:val="24"/>
              </w:rPr>
              <w:t>«Осень»</w:t>
            </w:r>
          </w:p>
        </w:tc>
        <w:tc>
          <w:tcPr>
            <w:tcW w:w="970" w:type="dxa"/>
          </w:tcPr>
          <w:p w:rsidR="00E85CFB" w:rsidRPr="000477F9" w:rsidRDefault="00E85CFB" w:rsidP="00A27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E85CFB" w:rsidRPr="000477F9" w:rsidRDefault="00E85CFB" w:rsidP="00A27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Отредактируй (тафтология)</w:t>
            </w:r>
          </w:p>
        </w:tc>
        <w:tc>
          <w:tcPr>
            <w:tcW w:w="1107" w:type="dxa"/>
          </w:tcPr>
          <w:p w:rsidR="00E85CFB" w:rsidRPr="000477F9" w:rsidRDefault="00E85CFB" w:rsidP="00A27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85CFB" w:rsidRPr="000477F9" w:rsidTr="00A271E6">
        <w:trPr>
          <w:trHeight w:val="378"/>
        </w:trPr>
        <w:tc>
          <w:tcPr>
            <w:tcW w:w="1313" w:type="dxa"/>
          </w:tcPr>
          <w:p w:rsidR="00E85CFB" w:rsidRPr="000477F9" w:rsidRDefault="00E85CFB" w:rsidP="00A271E6">
            <w:pPr>
              <w:ind w:left="-108" w:firstLine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663" w:type="dxa"/>
          </w:tcPr>
          <w:p w:rsidR="00E85CFB" w:rsidRPr="000477F9" w:rsidRDefault="00E85CFB" w:rsidP="00047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Изложение «Полет»</w:t>
            </w:r>
          </w:p>
        </w:tc>
        <w:tc>
          <w:tcPr>
            <w:tcW w:w="970" w:type="dxa"/>
          </w:tcPr>
          <w:p w:rsidR="00E85CFB" w:rsidRPr="000477F9" w:rsidRDefault="00E85CFB" w:rsidP="00A27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E85CFB" w:rsidRPr="000477F9" w:rsidRDefault="00E85CFB" w:rsidP="00A27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Фразеологические обороты</w:t>
            </w:r>
          </w:p>
        </w:tc>
        <w:tc>
          <w:tcPr>
            <w:tcW w:w="1107" w:type="dxa"/>
          </w:tcPr>
          <w:p w:rsidR="00E85CFB" w:rsidRPr="000477F9" w:rsidRDefault="00E85CFB" w:rsidP="00A27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E85CFB" w:rsidRPr="000477F9" w:rsidTr="00A271E6">
        <w:trPr>
          <w:trHeight w:val="378"/>
        </w:trPr>
        <w:tc>
          <w:tcPr>
            <w:tcW w:w="1313" w:type="dxa"/>
          </w:tcPr>
          <w:p w:rsidR="00E85CFB" w:rsidRPr="000477F9" w:rsidRDefault="00E85CFB" w:rsidP="00A271E6">
            <w:pPr>
              <w:ind w:left="-108" w:firstLine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663" w:type="dxa"/>
          </w:tcPr>
          <w:p w:rsidR="00E85CFB" w:rsidRPr="000477F9" w:rsidRDefault="00167FB7" w:rsidP="00047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Редактирование сочинения</w:t>
            </w:r>
          </w:p>
        </w:tc>
        <w:tc>
          <w:tcPr>
            <w:tcW w:w="970" w:type="dxa"/>
          </w:tcPr>
          <w:p w:rsidR="00E85CFB" w:rsidRPr="000477F9" w:rsidRDefault="00E85CFB" w:rsidP="00A27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E85CFB" w:rsidRPr="000477F9" w:rsidRDefault="00E85CFB" w:rsidP="00A27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Скажи коротко (фразеологические  обороты)</w:t>
            </w:r>
          </w:p>
        </w:tc>
        <w:tc>
          <w:tcPr>
            <w:tcW w:w="1107" w:type="dxa"/>
          </w:tcPr>
          <w:p w:rsidR="00E85CFB" w:rsidRPr="000477F9" w:rsidRDefault="00E85CFB" w:rsidP="00A27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E85CFB" w:rsidRPr="000477F9" w:rsidTr="00A271E6">
        <w:trPr>
          <w:trHeight w:val="378"/>
        </w:trPr>
        <w:tc>
          <w:tcPr>
            <w:tcW w:w="1313" w:type="dxa"/>
          </w:tcPr>
          <w:p w:rsidR="00E85CFB" w:rsidRPr="000477F9" w:rsidRDefault="00E85CFB" w:rsidP="00A271E6">
            <w:pPr>
              <w:ind w:left="-108" w:firstLine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663" w:type="dxa"/>
          </w:tcPr>
          <w:p w:rsidR="00E85CFB" w:rsidRPr="000477F9" w:rsidRDefault="00E85CFB" w:rsidP="00047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Изложение «Орел»</w:t>
            </w:r>
          </w:p>
        </w:tc>
        <w:tc>
          <w:tcPr>
            <w:tcW w:w="970" w:type="dxa"/>
          </w:tcPr>
          <w:p w:rsidR="00E85CFB" w:rsidRPr="000477F9" w:rsidRDefault="00E85CFB" w:rsidP="00A27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E85CFB" w:rsidRPr="000477F9" w:rsidRDefault="00E85CFB" w:rsidP="00A27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Синонимы</w:t>
            </w:r>
          </w:p>
        </w:tc>
        <w:tc>
          <w:tcPr>
            <w:tcW w:w="1107" w:type="dxa"/>
          </w:tcPr>
          <w:p w:rsidR="00E85CFB" w:rsidRPr="000477F9" w:rsidRDefault="00E85CFB" w:rsidP="00A27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E85CFB" w:rsidRPr="000477F9" w:rsidTr="00A271E6">
        <w:trPr>
          <w:trHeight w:val="378"/>
        </w:trPr>
        <w:tc>
          <w:tcPr>
            <w:tcW w:w="1313" w:type="dxa"/>
          </w:tcPr>
          <w:p w:rsidR="00E85CFB" w:rsidRPr="000477F9" w:rsidRDefault="00E85CFB" w:rsidP="00A271E6">
            <w:pPr>
              <w:ind w:left="-108" w:firstLine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663" w:type="dxa"/>
          </w:tcPr>
          <w:p w:rsidR="00E85CFB" w:rsidRPr="000477F9" w:rsidRDefault="00E85CFB" w:rsidP="00047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 xml:space="preserve">Сочинение </w:t>
            </w:r>
            <w:r w:rsidR="00306C7F" w:rsidRPr="000477F9">
              <w:rPr>
                <w:rFonts w:ascii="Times New Roman" w:hAnsi="Times New Roman" w:cs="Times New Roman"/>
                <w:sz w:val="24"/>
                <w:szCs w:val="24"/>
              </w:rPr>
              <w:t>по картине И.И. Левитана «Золотая осень»</w:t>
            </w:r>
          </w:p>
        </w:tc>
        <w:tc>
          <w:tcPr>
            <w:tcW w:w="970" w:type="dxa"/>
          </w:tcPr>
          <w:p w:rsidR="00E85CFB" w:rsidRPr="000477F9" w:rsidRDefault="00E85CFB" w:rsidP="00A27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E85CFB" w:rsidRPr="000477F9" w:rsidRDefault="00E85CFB" w:rsidP="00A27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Многозначные слова</w:t>
            </w:r>
          </w:p>
        </w:tc>
        <w:tc>
          <w:tcPr>
            <w:tcW w:w="1107" w:type="dxa"/>
          </w:tcPr>
          <w:p w:rsidR="00E85CFB" w:rsidRPr="000477F9" w:rsidRDefault="00E85CFB" w:rsidP="00A27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E85CFB" w:rsidRPr="000477F9" w:rsidTr="00A271E6">
        <w:trPr>
          <w:trHeight w:val="378"/>
        </w:trPr>
        <w:tc>
          <w:tcPr>
            <w:tcW w:w="1313" w:type="dxa"/>
          </w:tcPr>
          <w:p w:rsidR="00E85CFB" w:rsidRPr="000477F9" w:rsidRDefault="00E85CFB" w:rsidP="00A271E6">
            <w:pPr>
              <w:ind w:left="-108" w:firstLine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663" w:type="dxa"/>
          </w:tcPr>
          <w:p w:rsidR="00E85CFB" w:rsidRPr="000477F9" w:rsidRDefault="00E85CFB" w:rsidP="00047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Изложение «Сластены»</w:t>
            </w:r>
          </w:p>
        </w:tc>
        <w:tc>
          <w:tcPr>
            <w:tcW w:w="970" w:type="dxa"/>
          </w:tcPr>
          <w:p w:rsidR="00E85CFB" w:rsidRPr="000477F9" w:rsidRDefault="00E85CFB" w:rsidP="00A27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E85CFB" w:rsidRPr="000477F9" w:rsidRDefault="00E85CFB" w:rsidP="00A27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Антонимы</w:t>
            </w:r>
          </w:p>
        </w:tc>
        <w:tc>
          <w:tcPr>
            <w:tcW w:w="1107" w:type="dxa"/>
          </w:tcPr>
          <w:p w:rsidR="00E85CFB" w:rsidRPr="000477F9" w:rsidRDefault="00E85CFB" w:rsidP="00A27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E85CFB" w:rsidRPr="000477F9" w:rsidTr="00A271E6">
        <w:trPr>
          <w:trHeight w:val="378"/>
        </w:trPr>
        <w:tc>
          <w:tcPr>
            <w:tcW w:w="1313" w:type="dxa"/>
          </w:tcPr>
          <w:p w:rsidR="00E85CFB" w:rsidRPr="000477F9" w:rsidRDefault="00E85CFB" w:rsidP="00A271E6">
            <w:pPr>
              <w:ind w:left="-108" w:firstLine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663" w:type="dxa"/>
          </w:tcPr>
          <w:p w:rsidR="00E85CFB" w:rsidRPr="000477F9" w:rsidRDefault="00306C7F" w:rsidP="00047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Редактирование текста «Красота зимнего леса»»</w:t>
            </w:r>
          </w:p>
        </w:tc>
        <w:tc>
          <w:tcPr>
            <w:tcW w:w="970" w:type="dxa"/>
          </w:tcPr>
          <w:p w:rsidR="00E85CFB" w:rsidRPr="000477F9" w:rsidRDefault="00E85CFB" w:rsidP="00A27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E85CFB" w:rsidRPr="000477F9" w:rsidRDefault="00E85CFB" w:rsidP="00A27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Омонимы.</w:t>
            </w:r>
          </w:p>
        </w:tc>
        <w:tc>
          <w:tcPr>
            <w:tcW w:w="1107" w:type="dxa"/>
          </w:tcPr>
          <w:p w:rsidR="00E85CFB" w:rsidRPr="000477F9" w:rsidRDefault="00E85CFB" w:rsidP="00A27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E85CFB" w:rsidRPr="000477F9" w:rsidTr="00A271E6">
        <w:trPr>
          <w:trHeight w:val="378"/>
        </w:trPr>
        <w:tc>
          <w:tcPr>
            <w:tcW w:w="1313" w:type="dxa"/>
          </w:tcPr>
          <w:p w:rsidR="00E85CFB" w:rsidRPr="000477F9" w:rsidRDefault="00E85CFB" w:rsidP="00A271E6">
            <w:pPr>
              <w:ind w:left="-108" w:firstLine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663" w:type="dxa"/>
          </w:tcPr>
          <w:p w:rsidR="00E85CFB" w:rsidRPr="000477F9" w:rsidRDefault="00E85CFB" w:rsidP="00047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Изложение «</w:t>
            </w:r>
            <w:r w:rsidR="00167FB7" w:rsidRPr="000477F9">
              <w:rPr>
                <w:rFonts w:ascii="Times New Roman" w:hAnsi="Times New Roman" w:cs="Times New Roman"/>
                <w:sz w:val="24"/>
                <w:szCs w:val="24"/>
              </w:rPr>
              <w:t>Олененок</w:t>
            </w: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70" w:type="dxa"/>
          </w:tcPr>
          <w:p w:rsidR="00E85CFB" w:rsidRPr="000477F9" w:rsidRDefault="00E85CFB" w:rsidP="00A27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E85CFB" w:rsidRPr="000477F9" w:rsidRDefault="00E85CFB" w:rsidP="00A27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 xml:space="preserve">Шифровка </w:t>
            </w:r>
          </w:p>
        </w:tc>
        <w:tc>
          <w:tcPr>
            <w:tcW w:w="1107" w:type="dxa"/>
          </w:tcPr>
          <w:p w:rsidR="00E85CFB" w:rsidRPr="000477F9" w:rsidRDefault="00E85CFB" w:rsidP="00A27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E85CFB" w:rsidRPr="000477F9" w:rsidTr="00A271E6">
        <w:trPr>
          <w:trHeight w:val="378"/>
        </w:trPr>
        <w:tc>
          <w:tcPr>
            <w:tcW w:w="1313" w:type="dxa"/>
          </w:tcPr>
          <w:p w:rsidR="00E85CFB" w:rsidRPr="000477F9" w:rsidRDefault="00E85CFB" w:rsidP="00A271E6">
            <w:pPr>
              <w:ind w:left="-108" w:firstLine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663" w:type="dxa"/>
          </w:tcPr>
          <w:p w:rsidR="00E85CFB" w:rsidRPr="000477F9" w:rsidRDefault="00306C7F" w:rsidP="00047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Сочинение «Первый снег»</w:t>
            </w:r>
          </w:p>
        </w:tc>
        <w:tc>
          <w:tcPr>
            <w:tcW w:w="970" w:type="dxa"/>
          </w:tcPr>
          <w:p w:rsidR="00E85CFB" w:rsidRPr="000477F9" w:rsidRDefault="00E85CFB" w:rsidP="00A27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E85CFB" w:rsidRPr="000477F9" w:rsidRDefault="00E85CFB" w:rsidP="00A27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Анаграммы</w:t>
            </w:r>
          </w:p>
        </w:tc>
        <w:tc>
          <w:tcPr>
            <w:tcW w:w="1107" w:type="dxa"/>
          </w:tcPr>
          <w:p w:rsidR="00E85CFB" w:rsidRPr="000477F9" w:rsidRDefault="00E85CFB" w:rsidP="00A27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E85CFB" w:rsidRPr="000477F9" w:rsidTr="00A271E6">
        <w:trPr>
          <w:trHeight w:val="378"/>
        </w:trPr>
        <w:tc>
          <w:tcPr>
            <w:tcW w:w="1313" w:type="dxa"/>
          </w:tcPr>
          <w:p w:rsidR="00E85CFB" w:rsidRPr="000477F9" w:rsidRDefault="00E85CFB" w:rsidP="00A271E6">
            <w:pPr>
              <w:ind w:left="-108" w:firstLine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663" w:type="dxa"/>
          </w:tcPr>
          <w:p w:rsidR="00E85CFB" w:rsidRPr="000477F9" w:rsidRDefault="00E85CFB" w:rsidP="00047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 xml:space="preserve">Изложение </w:t>
            </w:r>
            <w:r w:rsidR="00167FB7" w:rsidRPr="000477F9">
              <w:rPr>
                <w:rFonts w:ascii="Times New Roman" w:hAnsi="Times New Roman" w:cs="Times New Roman"/>
                <w:sz w:val="24"/>
                <w:szCs w:val="24"/>
              </w:rPr>
              <w:t>«Отдых на море»</w:t>
            </w:r>
          </w:p>
        </w:tc>
        <w:tc>
          <w:tcPr>
            <w:tcW w:w="970" w:type="dxa"/>
          </w:tcPr>
          <w:p w:rsidR="00E85CFB" w:rsidRPr="000477F9" w:rsidRDefault="00E85CFB" w:rsidP="00A27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E85CFB" w:rsidRPr="000477F9" w:rsidRDefault="00E85CFB" w:rsidP="00A27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Отредактируй текст (форма глагола)</w:t>
            </w:r>
          </w:p>
        </w:tc>
        <w:tc>
          <w:tcPr>
            <w:tcW w:w="1107" w:type="dxa"/>
          </w:tcPr>
          <w:p w:rsidR="00E85CFB" w:rsidRPr="000477F9" w:rsidRDefault="00E85CFB" w:rsidP="00A27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E85CFB" w:rsidRPr="000477F9" w:rsidTr="00A271E6">
        <w:trPr>
          <w:trHeight w:val="378"/>
        </w:trPr>
        <w:tc>
          <w:tcPr>
            <w:tcW w:w="1313" w:type="dxa"/>
          </w:tcPr>
          <w:p w:rsidR="00E85CFB" w:rsidRPr="000477F9" w:rsidRDefault="00E85CFB" w:rsidP="00A271E6">
            <w:pPr>
              <w:ind w:left="-108" w:firstLine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663" w:type="dxa"/>
          </w:tcPr>
          <w:p w:rsidR="00E85CFB" w:rsidRPr="000477F9" w:rsidRDefault="00167FB7" w:rsidP="00047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 xml:space="preserve">Редактирование </w:t>
            </w:r>
            <w:r w:rsidR="00306C7F" w:rsidRPr="000477F9">
              <w:rPr>
                <w:rFonts w:ascii="Times New Roman" w:hAnsi="Times New Roman" w:cs="Times New Roman"/>
                <w:sz w:val="24"/>
                <w:szCs w:val="24"/>
              </w:rPr>
              <w:t>текста «Лучший друг»</w:t>
            </w:r>
          </w:p>
        </w:tc>
        <w:tc>
          <w:tcPr>
            <w:tcW w:w="970" w:type="dxa"/>
          </w:tcPr>
          <w:p w:rsidR="00E85CFB" w:rsidRPr="000477F9" w:rsidRDefault="00E85CFB" w:rsidP="00A27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E85CFB" w:rsidRPr="000477F9" w:rsidRDefault="00E85CFB" w:rsidP="00A27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</w:t>
            </w:r>
          </w:p>
        </w:tc>
        <w:tc>
          <w:tcPr>
            <w:tcW w:w="1107" w:type="dxa"/>
          </w:tcPr>
          <w:p w:rsidR="00E85CFB" w:rsidRPr="000477F9" w:rsidRDefault="00E85CFB" w:rsidP="00A27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E85CFB" w:rsidRPr="000477F9" w:rsidTr="00A271E6">
        <w:trPr>
          <w:trHeight w:val="378"/>
        </w:trPr>
        <w:tc>
          <w:tcPr>
            <w:tcW w:w="1313" w:type="dxa"/>
          </w:tcPr>
          <w:p w:rsidR="00E85CFB" w:rsidRPr="000477F9" w:rsidRDefault="00E85CFB" w:rsidP="00A271E6">
            <w:pPr>
              <w:ind w:left="-108" w:firstLine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663" w:type="dxa"/>
          </w:tcPr>
          <w:p w:rsidR="00E85CFB" w:rsidRPr="000477F9" w:rsidRDefault="00E85CFB" w:rsidP="00047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 xml:space="preserve">Изложение </w:t>
            </w:r>
            <w:r w:rsidR="00167FB7" w:rsidRPr="000477F9">
              <w:rPr>
                <w:rFonts w:ascii="Times New Roman" w:hAnsi="Times New Roman" w:cs="Times New Roman"/>
                <w:sz w:val="24"/>
                <w:szCs w:val="24"/>
              </w:rPr>
              <w:t>«Медвежонок»</w:t>
            </w:r>
          </w:p>
        </w:tc>
        <w:tc>
          <w:tcPr>
            <w:tcW w:w="970" w:type="dxa"/>
          </w:tcPr>
          <w:p w:rsidR="00E85CFB" w:rsidRPr="000477F9" w:rsidRDefault="00E85CFB" w:rsidP="00A27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E85CFB" w:rsidRPr="000477F9" w:rsidRDefault="00E85CFB" w:rsidP="00A27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Отредактируй текст (стиль)</w:t>
            </w:r>
          </w:p>
        </w:tc>
        <w:tc>
          <w:tcPr>
            <w:tcW w:w="1107" w:type="dxa"/>
          </w:tcPr>
          <w:p w:rsidR="00E85CFB" w:rsidRPr="000477F9" w:rsidRDefault="00E85CFB" w:rsidP="00A27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E85CFB" w:rsidRPr="000477F9" w:rsidTr="009E0C18">
        <w:trPr>
          <w:trHeight w:val="319"/>
        </w:trPr>
        <w:tc>
          <w:tcPr>
            <w:tcW w:w="1313" w:type="dxa"/>
          </w:tcPr>
          <w:p w:rsidR="00E85CFB" w:rsidRPr="000477F9" w:rsidRDefault="00E85CFB" w:rsidP="00A271E6">
            <w:pPr>
              <w:ind w:left="-108" w:firstLine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4663" w:type="dxa"/>
          </w:tcPr>
          <w:p w:rsidR="00E85CFB" w:rsidRPr="000477F9" w:rsidRDefault="00E85CFB" w:rsidP="00047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 xml:space="preserve">Сочинение </w:t>
            </w:r>
            <w:r w:rsidR="00306C7F" w:rsidRPr="000477F9">
              <w:rPr>
                <w:rFonts w:ascii="Times New Roman" w:hAnsi="Times New Roman" w:cs="Times New Roman"/>
                <w:sz w:val="24"/>
                <w:szCs w:val="24"/>
              </w:rPr>
              <w:t xml:space="preserve"> «Мое любимое музыкальное произведение»</w:t>
            </w:r>
          </w:p>
        </w:tc>
        <w:tc>
          <w:tcPr>
            <w:tcW w:w="970" w:type="dxa"/>
          </w:tcPr>
          <w:p w:rsidR="00E85CFB" w:rsidRPr="000477F9" w:rsidRDefault="00E85CFB" w:rsidP="00A27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E85CFB" w:rsidRPr="000477F9" w:rsidRDefault="00E85CFB" w:rsidP="00A27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 xml:space="preserve">Фразеологизмы </w:t>
            </w:r>
          </w:p>
        </w:tc>
        <w:tc>
          <w:tcPr>
            <w:tcW w:w="1107" w:type="dxa"/>
          </w:tcPr>
          <w:p w:rsidR="00E85CFB" w:rsidRPr="000477F9" w:rsidRDefault="00E85CFB" w:rsidP="00A27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E85CFB" w:rsidRPr="000477F9" w:rsidTr="00A271E6">
        <w:trPr>
          <w:trHeight w:val="378"/>
        </w:trPr>
        <w:tc>
          <w:tcPr>
            <w:tcW w:w="1313" w:type="dxa"/>
          </w:tcPr>
          <w:p w:rsidR="00E85CFB" w:rsidRPr="000477F9" w:rsidRDefault="00E85CFB" w:rsidP="00A271E6">
            <w:pPr>
              <w:ind w:left="-108" w:firstLine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663" w:type="dxa"/>
          </w:tcPr>
          <w:p w:rsidR="00E85CFB" w:rsidRPr="000477F9" w:rsidRDefault="00E85CFB" w:rsidP="00047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 xml:space="preserve">Изложение </w:t>
            </w:r>
            <w:r w:rsidR="00167FB7" w:rsidRPr="000477F9">
              <w:rPr>
                <w:rFonts w:ascii="Times New Roman" w:hAnsi="Times New Roman" w:cs="Times New Roman"/>
                <w:sz w:val="24"/>
                <w:szCs w:val="24"/>
              </w:rPr>
              <w:t>«Возмутилась»</w:t>
            </w:r>
          </w:p>
        </w:tc>
        <w:tc>
          <w:tcPr>
            <w:tcW w:w="970" w:type="dxa"/>
          </w:tcPr>
          <w:p w:rsidR="00E85CFB" w:rsidRPr="000477F9" w:rsidRDefault="00E85CFB" w:rsidP="00A27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E85CFB" w:rsidRPr="000477F9" w:rsidRDefault="00E85CFB" w:rsidP="00A27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Отредактируй текст (местоимения)</w:t>
            </w:r>
          </w:p>
        </w:tc>
        <w:tc>
          <w:tcPr>
            <w:tcW w:w="1107" w:type="dxa"/>
          </w:tcPr>
          <w:p w:rsidR="00E85CFB" w:rsidRPr="000477F9" w:rsidRDefault="00E85CFB" w:rsidP="00A27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E85CFB" w:rsidRPr="000477F9" w:rsidTr="00A271E6">
        <w:trPr>
          <w:trHeight w:val="378"/>
        </w:trPr>
        <w:tc>
          <w:tcPr>
            <w:tcW w:w="1313" w:type="dxa"/>
          </w:tcPr>
          <w:p w:rsidR="00E85CFB" w:rsidRPr="000477F9" w:rsidRDefault="00E85CFB" w:rsidP="00A271E6">
            <w:pPr>
              <w:ind w:left="-108" w:firstLine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663" w:type="dxa"/>
          </w:tcPr>
          <w:p w:rsidR="00E85CFB" w:rsidRPr="000477F9" w:rsidRDefault="00167FB7" w:rsidP="00047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 xml:space="preserve">Редактирование </w:t>
            </w:r>
            <w:r w:rsidR="00306C7F" w:rsidRPr="000477F9">
              <w:rPr>
                <w:rFonts w:ascii="Times New Roman" w:hAnsi="Times New Roman" w:cs="Times New Roman"/>
                <w:sz w:val="24"/>
                <w:szCs w:val="24"/>
              </w:rPr>
              <w:t>предложений</w:t>
            </w:r>
          </w:p>
        </w:tc>
        <w:tc>
          <w:tcPr>
            <w:tcW w:w="970" w:type="dxa"/>
          </w:tcPr>
          <w:p w:rsidR="00E85CFB" w:rsidRPr="000477F9" w:rsidRDefault="00E85CFB" w:rsidP="00A27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E85CFB" w:rsidRPr="000477F9" w:rsidRDefault="00E85CFB" w:rsidP="00A27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Лишнее слово</w:t>
            </w:r>
          </w:p>
        </w:tc>
        <w:tc>
          <w:tcPr>
            <w:tcW w:w="1107" w:type="dxa"/>
          </w:tcPr>
          <w:p w:rsidR="00E85CFB" w:rsidRPr="000477F9" w:rsidRDefault="00E85CFB" w:rsidP="00A27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E85CFB" w:rsidRPr="000477F9" w:rsidTr="00A271E6">
        <w:trPr>
          <w:trHeight w:val="378"/>
        </w:trPr>
        <w:tc>
          <w:tcPr>
            <w:tcW w:w="1313" w:type="dxa"/>
          </w:tcPr>
          <w:p w:rsidR="00E85CFB" w:rsidRPr="000477F9" w:rsidRDefault="00E85CFB" w:rsidP="00A271E6">
            <w:pPr>
              <w:ind w:left="-108" w:firstLine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663" w:type="dxa"/>
          </w:tcPr>
          <w:p w:rsidR="00E85CFB" w:rsidRPr="000477F9" w:rsidRDefault="00306C7F" w:rsidP="00047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Изложение «Отлет птиц»</w:t>
            </w:r>
          </w:p>
        </w:tc>
        <w:tc>
          <w:tcPr>
            <w:tcW w:w="970" w:type="dxa"/>
          </w:tcPr>
          <w:p w:rsidR="00E85CFB" w:rsidRPr="000477F9" w:rsidRDefault="00E85CFB" w:rsidP="00A27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E85CFB" w:rsidRPr="000477F9" w:rsidRDefault="00E85CFB" w:rsidP="00A27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Аналогии</w:t>
            </w:r>
          </w:p>
        </w:tc>
        <w:tc>
          <w:tcPr>
            <w:tcW w:w="1107" w:type="dxa"/>
          </w:tcPr>
          <w:p w:rsidR="00E85CFB" w:rsidRPr="000477F9" w:rsidRDefault="00E85CFB" w:rsidP="00A27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</w:tr>
      <w:tr w:rsidR="00E85CFB" w:rsidRPr="000477F9" w:rsidTr="00A271E6">
        <w:trPr>
          <w:trHeight w:val="378"/>
        </w:trPr>
        <w:tc>
          <w:tcPr>
            <w:tcW w:w="1313" w:type="dxa"/>
          </w:tcPr>
          <w:p w:rsidR="00E85CFB" w:rsidRPr="000477F9" w:rsidRDefault="00E85CFB" w:rsidP="00A271E6">
            <w:pPr>
              <w:ind w:left="-108" w:firstLine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663" w:type="dxa"/>
          </w:tcPr>
          <w:p w:rsidR="00E85CFB" w:rsidRPr="000477F9" w:rsidRDefault="00E85CFB" w:rsidP="00047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 xml:space="preserve">Сочинение </w:t>
            </w:r>
            <w:r w:rsidR="00306C7F" w:rsidRPr="000477F9">
              <w:rPr>
                <w:rFonts w:ascii="Times New Roman" w:hAnsi="Times New Roman" w:cs="Times New Roman"/>
                <w:sz w:val="24"/>
                <w:szCs w:val="24"/>
              </w:rPr>
              <w:t>«Мои каникулы»</w:t>
            </w:r>
          </w:p>
        </w:tc>
        <w:tc>
          <w:tcPr>
            <w:tcW w:w="970" w:type="dxa"/>
          </w:tcPr>
          <w:p w:rsidR="00E85CFB" w:rsidRPr="000477F9" w:rsidRDefault="00E85CFB" w:rsidP="00A27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E85CFB" w:rsidRPr="000477F9" w:rsidRDefault="00E85CFB" w:rsidP="00A27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Восстанови слова</w:t>
            </w:r>
          </w:p>
        </w:tc>
        <w:tc>
          <w:tcPr>
            <w:tcW w:w="1107" w:type="dxa"/>
          </w:tcPr>
          <w:p w:rsidR="00E85CFB" w:rsidRPr="000477F9" w:rsidRDefault="00E85CFB" w:rsidP="00A27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</w:tr>
      <w:tr w:rsidR="00E85CFB" w:rsidRPr="000477F9" w:rsidTr="00A271E6">
        <w:trPr>
          <w:trHeight w:val="378"/>
        </w:trPr>
        <w:tc>
          <w:tcPr>
            <w:tcW w:w="1313" w:type="dxa"/>
          </w:tcPr>
          <w:p w:rsidR="00E85CFB" w:rsidRPr="000477F9" w:rsidRDefault="00E85CFB" w:rsidP="00A271E6">
            <w:pPr>
              <w:ind w:left="-108" w:firstLine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663" w:type="dxa"/>
          </w:tcPr>
          <w:p w:rsidR="00E85CFB" w:rsidRPr="000477F9" w:rsidRDefault="00E85CFB" w:rsidP="00047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 xml:space="preserve">Изложение </w:t>
            </w:r>
            <w:r w:rsidR="00306C7F" w:rsidRPr="000477F9">
              <w:rPr>
                <w:rFonts w:ascii="Times New Roman" w:hAnsi="Times New Roman" w:cs="Times New Roman"/>
                <w:sz w:val="24"/>
                <w:szCs w:val="24"/>
              </w:rPr>
              <w:t>по произведению М. Пришвина  (Спасительный глоток)</w:t>
            </w:r>
          </w:p>
        </w:tc>
        <w:tc>
          <w:tcPr>
            <w:tcW w:w="970" w:type="dxa"/>
          </w:tcPr>
          <w:p w:rsidR="00E85CFB" w:rsidRPr="000477F9" w:rsidRDefault="00E85CFB" w:rsidP="00A27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E85CFB" w:rsidRPr="000477F9" w:rsidRDefault="00E85CFB" w:rsidP="00A27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Определения </w:t>
            </w:r>
          </w:p>
        </w:tc>
        <w:tc>
          <w:tcPr>
            <w:tcW w:w="1107" w:type="dxa"/>
          </w:tcPr>
          <w:p w:rsidR="00E85CFB" w:rsidRPr="000477F9" w:rsidRDefault="00E85CFB" w:rsidP="00A27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</w:tr>
      <w:tr w:rsidR="00E85CFB" w:rsidRPr="000477F9" w:rsidTr="00A271E6">
        <w:trPr>
          <w:trHeight w:val="378"/>
        </w:trPr>
        <w:tc>
          <w:tcPr>
            <w:tcW w:w="1313" w:type="dxa"/>
          </w:tcPr>
          <w:p w:rsidR="00E85CFB" w:rsidRPr="000477F9" w:rsidRDefault="00E85CFB" w:rsidP="00A271E6">
            <w:pPr>
              <w:ind w:left="-108" w:firstLine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663" w:type="dxa"/>
          </w:tcPr>
          <w:p w:rsidR="00E85CFB" w:rsidRPr="000477F9" w:rsidRDefault="00167FB7" w:rsidP="00306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Редактирование</w:t>
            </w:r>
            <w:r w:rsidR="00306C7F" w:rsidRPr="000477F9">
              <w:rPr>
                <w:rFonts w:ascii="Times New Roman" w:hAnsi="Times New Roman" w:cs="Times New Roman"/>
                <w:sz w:val="24"/>
                <w:szCs w:val="24"/>
              </w:rPr>
              <w:t xml:space="preserve"> сочинения «Мой котенок»</w:t>
            </w:r>
          </w:p>
        </w:tc>
        <w:tc>
          <w:tcPr>
            <w:tcW w:w="970" w:type="dxa"/>
          </w:tcPr>
          <w:p w:rsidR="00E85CFB" w:rsidRPr="000477F9" w:rsidRDefault="00E85CFB" w:rsidP="00A27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E85CFB" w:rsidRPr="000477F9" w:rsidRDefault="00E85CFB" w:rsidP="00A27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Соедини части пословиц</w:t>
            </w:r>
          </w:p>
        </w:tc>
        <w:tc>
          <w:tcPr>
            <w:tcW w:w="1107" w:type="dxa"/>
          </w:tcPr>
          <w:p w:rsidR="00E85CFB" w:rsidRPr="000477F9" w:rsidRDefault="00E85CFB" w:rsidP="00A27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</w:tr>
      <w:tr w:rsidR="00E85CFB" w:rsidRPr="000477F9" w:rsidTr="00A271E6">
        <w:trPr>
          <w:trHeight w:val="378"/>
        </w:trPr>
        <w:tc>
          <w:tcPr>
            <w:tcW w:w="1313" w:type="dxa"/>
          </w:tcPr>
          <w:p w:rsidR="00E85CFB" w:rsidRPr="000477F9" w:rsidRDefault="00E85CFB" w:rsidP="00A271E6">
            <w:pPr>
              <w:ind w:left="-108" w:firstLine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663" w:type="dxa"/>
          </w:tcPr>
          <w:p w:rsidR="00E85CFB" w:rsidRPr="000477F9" w:rsidRDefault="00C87F51" w:rsidP="00047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Редактирование сочинения «Кошка Сильва»</w:t>
            </w:r>
          </w:p>
        </w:tc>
        <w:tc>
          <w:tcPr>
            <w:tcW w:w="970" w:type="dxa"/>
          </w:tcPr>
          <w:p w:rsidR="00E85CFB" w:rsidRPr="000477F9" w:rsidRDefault="00E85CFB" w:rsidP="00A27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E85CFB" w:rsidRPr="000477F9" w:rsidRDefault="00E85CFB" w:rsidP="00A27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 xml:space="preserve">План изложения </w:t>
            </w:r>
          </w:p>
        </w:tc>
        <w:tc>
          <w:tcPr>
            <w:tcW w:w="1107" w:type="dxa"/>
          </w:tcPr>
          <w:p w:rsidR="00E85CFB" w:rsidRPr="000477F9" w:rsidRDefault="00E85CFB" w:rsidP="00A27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</w:tr>
      <w:tr w:rsidR="00E85CFB" w:rsidRPr="000477F9" w:rsidTr="00A271E6">
        <w:trPr>
          <w:trHeight w:val="378"/>
        </w:trPr>
        <w:tc>
          <w:tcPr>
            <w:tcW w:w="1313" w:type="dxa"/>
          </w:tcPr>
          <w:p w:rsidR="00E85CFB" w:rsidRPr="000477F9" w:rsidRDefault="00E85CFB" w:rsidP="00A271E6">
            <w:pPr>
              <w:ind w:left="-108" w:firstLine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663" w:type="dxa"/>
          </w:tcPr>
          <w:p w:rsidR="00E85CFB" w:rsidRPr="000477F9" w:rsidRDefault="00E85CFB" w:rsidP="00047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 xml:space="preserve">Сочинение </w:t>
            </w:r>
            <w:r w:rsidR="00306C7F" w:rsidRPr="000477F9">
              <w:rPr>
                <w:rFonts w:ascii="Times New Roman" w:hAnsi="Times New Roman" w:cs="Times New Roman"/>
                <w:sz w:val="24"/>
                <w:szCs w:val="24"/>
              </w:rPr>
              <w:t>«Моя любимая картина»</w:t>
            </w:r>
          </w:p>
        </w:tc>
        <w:tc>
          <w:tcPr>
            <w:tcW w:w="970" w:type="dxa"/>
          </w:tcPr>
          <w:p w:rsidR="00E85CFB" w:rsidRPr="000477F9" w:rsidRDefault="00E85CFB" w:rsidP="00A27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E85CFB" w:rsidRPr="000477F9" w:rsidRDefault="00E85CFB" w:rsidP="00A27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Отредактируй текст (повторяющаяся мысль)</w:t>
            </w:r>
          </w:p>
        </w:tc>
        <w:tc>
          <w:tcPr>
            <w:tcW w:w="1107" w:type="dxa"/>
          </w:tcPr>
          <w:p w:rsidR="00E85CFB" w:rsidRPr="000477F9" w:rsidRDefault="00E85CFB" w:rsidP="00A27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</w:tr>
      <w:tr w:rsidR="00E85CFB" w:rsidRPr="000477F9" w:rsidTr="00A271E6">
        <w:trPr>
          <w:trHeight w:val="378"/>
        </w:trPr>
        <w:tc>
          <w:tcPr>
            <w:tcW w:w="1313" w:type="dxa"/>
          </w:tcPr>
          <w:p w:rsidR="00E85CFB" w:rsidRPr="000477F9" w:rsidRDefault="00E85CFB" w:rsidP="00A271E6">
            <w:pPr>
              <w:ind w:left="-108" w:firstLine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663" w:type="dxa"/>
          </w:tcPr>
          <w:p w:rsidR="00E85CFB" w:rsidRPr="000477F9" w:rsidRDefault="00C87F51" w:rsidP="00047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Сочинение «Зачем нужно учиться»</w:t>
            </w:r>
          </w:p>
        </w:tc>
        <w:tc>
          <w:tcPr>
            <w:tcW w:w="970" w:type="dxa"/>
          </w:tcPr>
          <w:p w:rsidR="00E85CFB" w:rsidRPr="000477F9" w:rsidRDefault="00E85CFB" w:rsidP="00A27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E85CFB" w:rsidRPr="000477F9" w:rsidRDefault="00E85CFB" w:rsidP="00A27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 xml:space="preserve">Аналогии </w:t>
            </w:r>
          </w:p>
        </w:tc>
        <w:tc>
          <w:tcPr>
            <w:tcW w:w="1107" w:type="dxa"/>
          </w:tcPr>
          <w:p w:rsidR="00E85CFB" w:rsidRPr="000477F9" w:rsidRDefault="00E85CFB" w:rsidP="00A27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</w:tr>
      <w:tr w:rsidR="00E85CFB" w:rsidRPr="000477F9" w:rsidTr="00A271E6">
        <w:trPr>
          <w:trHeight w:val="378"/>
        </w:trPr>
        <w:tc>
          <w:tcPr>
            <w:tcW w:w="1313" w:type="dxa"/>
          </w:tcPr>
          <w:p w:rsidR="00E85CFB" w:rsidRPr="000477F9" w:rsidRDefault="00E85CFB" w:rsidP="00A271E6">
            <w:pPr>
              <w:ind w:left="-108" w:firstLine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663" w:type="dxa"/>
          </w:tcPr>
          <w:p w:rsidR="00E85CFB" w:rsidRPr="000477F9" w:rsidRDefault="00167FB7" w:rsidP="00047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Редактирование сочинения</w:t>
            </w:r>
            <w:r w:rsidR="00C87F51" w:rsidRPr="000477F9">
              <w:rPr>
                <w:rFonts w:ascii="Times New Roman" w:hAnsi="Times New Roman" w:cs="Times New Roman"/>
                <w:sz w:val="24"/>
                <w:szCs w:val="24"/>
              </w:rPr>
              <w:t>«Сильный мороз»</w:t>
            </w:r>
          </w:p>
        </w:tc>
        <w:tc>
          <w:tcPr>
            <w:tcW w:w="970" w:type="dxa"/>
          </w:tcPr>
          <w:p w:rsidR="00E85CFB" w:rsidRPr="000477F9" w:rsidRDefault="00E85CFB" w:rsidP="00A27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E85CFB" w:rsidRPr="000477F9" w:rsidRDefault="00E85CFB" w:rsidP="00A27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Отредактируй текст (Повторяющиеся слова)</w:t>
            </w:r>
          </w:p>
        </w:tc>
        <w:tc>
          <w:tcPr>
            <w:tcW w:w="1107" w:type="dxa"/>
          </w:tcPr>
          <w:p w:rsidR="00E85CFB" w:rsidRPr="000477F9" w:rsidRDefault="00E85CFB" w:rsidP="00A27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</w:tr>
      <w:tr w:rsidR="00E85CFB" w:rsidRPr="000477F9" w:rsidTr="00A271E6">
        <w:trPr>
          <w:trHeight w:val="378"/>
        </w:trPr>
        <w:tc>
          <w:tcPr>
            <w:tcW w:w="1313" w:type="dxa"/>
          </w:tcPr>
          <w:p w:rsidR="00E85CFB" w:rsidRPr="000477F9" w:rsidRDefault="00E85CFB" w:rsidP="00A271E6">
            <w:pPr>
              <w:ind w:left="-108" w:firstLine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4663" w:type="dxa"/>
          </w:tcPr>
          <w:p w:rsidR="00E85CFB" w:rsidRPr="000477F9" w:rsidRDefault="00C87F51" w:rsidP="00047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Сочинение «Зимняя природа»</w:t>
            </w:r>
          </w:p>
        </w:tc>
        <w:tc>
          <w:tcPr>
            <w:tcW w:w="970" w:type="dxa"/>
          </w:tcPr>
          <w:p w:rsidR="00E85CFB" w:rsidRPr="000477F9" w:rsidRDefault="00E85CFB" w:rsidP="00A27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E85CFB" w:rsidRPr="000477F9" w:rsidRDefault="00E85CFB" w:rsidP="00A27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 xml:space="preserve">План изложения </w:t>
            </w:r>
          </w:p>
        </w:tc>
        <w:tc>
          <w:tcPr>
            <w:tcW w:w="1107" w:type="dxa"/>
          </w:tcPr>
          <w:p w:rsidR="00E85CFB" w:rsidRPr="000477F9" w:rsidRDefault="00E85CFB" w:rsidP="00A27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</w:tr>
      <w:tr w:rsidR="00E85CFB" w:rsidRPr="000477F9" w:rsidTr="00A271E6">
        <w:trPr>
          <w:trHeight w:val="378"/>
        </w:trPr>
        <w:tc>
          <w:tcPr>
            <w:tcW w:w="1313" w:type="dxa"/>
          </w:tcPr>
          <w:p w:rsidR="00E85CFB" w:rsidRPr="000477F9" w:rsidRDefault="00E85CFB" w:rsidP="00A271E6">
            <w:pPr>
              <w:ind w:left="-108" w:firstLine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663" w:type="dxa"/>
          </w:tcPr>
          <w:p w:rsidR="00E85CFB" w:rsidRPr="000477F9" w:rsidRDefault="00306C7F" w:rsidP="00047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Сочинение «Моя любимая игра»</w:t>
            </w:r>
          </w:p>
        </w:tc>
        <w:tc>
          <w:tcPr>
            <w:tcW w:w="970" w:type="dxa"/>
          </w:tcPr>
          <w:p w:rsidR="00E85CFB" w:rsidRPr="000477F9" w:rsidRDefault="00E85CFB" w:rsidP="00A27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E85CFB" w:rsidRPr="000477F9" w:rsidRDefault="00E85CFB" w:rsidP="00A27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Отредактируй текст (жаргонные слова)</w:t>
            </w:r>
          </w:p>
        </w:tc>
        <w:tc>
          <w:tcPr>
            <w:tcW w:w="1107" w:type="dxa"/>
          </w:tcPr>
          <w:p w:rsidR="00E85CFB" w:rsidRPr="000477F9" w:rsidRDefault="00E85CFB" w:rsidP="00A27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</w:tr>
      <w:tr w:rsidR="00E85CFB" w:rsidRPr="000477F9" w:rsidTr="00A271E6">
        <w:trPr>
          <w:trHeight w:val="378"/>
        </w:trPr>
        <w:tc>
          <w:tcPr>
            <w:tcW w:w="1313" w:type="dxa"/>
          </w:tcPr>
          <w:p w:rsidR="00E85CFB" w:rsidRPr="000477F9" w:rsidRDefault="00E85CFB" w:rsidP="00A271E6">
            <w:pPr>
              <w:ind w:left="-108" w:firstLine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4663" w:type="dxa"/>
          </w:tcPr>
          <w:p w:rsidR="00E85CFB" w:rsidRPr="000477F9" w:rsidRDefault="00C87F51" w:rsidP="00047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Сочинение «Почему я люблю свой класс»</w:t>
            </w:r>
          </w:p>
        </w:tc>
        <w:tc>
          <w:tcPr>
            <w:tcW w:w="970" w:type="dxa"/>
          </w:tcPr>
          <w:p w:rsidR="00E85CFB" w:rsidRPr="000477F9" w:rsidRDefault="00E85CFB" w:rsidP="00A27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E85CFB" w:rsidRPr="000477F9" w:rsidRDefault="00E85CFB" w:rsidP="00A27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Исправь ошибки в тексте</w:t>
            </w:r>
          </w:p>
        </w:tc>
        <w:tc>
          <w:tcPr>
            <w:tcW w:w="1107" w:type="dxa"/>
          </w:tcPr>
          <w:p w:rsidR="00E85CFB" w:rsidRPr="000477F9" w:rsidRDefault="00E85CFB" w:rsidP="00A27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</w:tr>
      <w:tr w:rsidR="00E85CFB" w:rsidRPr="000477F9" w:rsidTr="00A271E6">
        <w:trPr>
          <w:trHeight w:val="378"/>
        </w:trPr>
        <w:tc>
          <w:tcPr>
            <w:tcW w:w="1313" w:type="dxa"/>
          </w:tcPr>
          <w:p w:rsidR="00E85CFB" w:rsidRPr="000477F9" w:rsidRDefault="00E85CFB" w:rsidP="00A271E6">
            <w:pPr>
              <w:ind w:left="-108" w:firstLine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4663" w:type="dxa"/>
          </w:tcPr>
          <w:p w:rsidR="00E85CFB" w:rsidRPr="000477F9" w:rsidRDefault="00C87F51" w:rsidP="00C87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Редактирование сочинения «О пользе чтения»</w:t>
            </w:r>
          </w:p>
        </w:tc>
        <w:tc>
          <w:tcPr>
            <w:tcW w:w="970" w:type="dxa"/>
          </w:tcPr>
          <w:p w:rsidR="00E85CFB" w:rsidRPr="000477F9" w:rsidRDefault="00E85CFB" w:rsidP="00A27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E85CFB" w:rsidRPr="000477F9" w:rsidRDefault="00E85CFB" w:rsidP="00A27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Отред</w:t>
            </w:r>
            <w:r w:rsidR="00C87F51" w:rsidRPr="000477F9">
              <w:rPr>
                <w:rFonts w:ascii="Times New Roman" w:hAnsi="Times New Roman" w:cs="Times New Roman"/>
                <w:sz w:val="24"/>
                <w:szCs w:val="24"/>
              </w:rPr>
              <w:t>актируй текст (раскрыть тему</w:t>
            </w: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07" w:type="dxa"/>
          </w:tcPr>
          <w:p w:rsidR="00E85CFB" w:rsidRPr="000477F9" w:rsidRDefault="00E85CFB" w:rsidP="00A27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</w:tr>
      <w:tr w:rsidR="00E85CFB" w:rsidRPr="000477F9" w:rsidTr="00A271E6">
        <w:trPr>
          <w:trHeight w:val="378"/>
        </w:trPr>
        <w:tc>
          <w:tcPr>
            <w:tcW w:w="1313" w:type="dxa"/>
          </w:tcPr>
          <w:p w:rsidR="00E85CFB" w:rsidRPr="000477F9" w:rsidRDefault="00E85CFB" w:rsidP="00A271E6">
            <w:pPr>
              <w:ind w:left="-108" w:firstLine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4663" w:type="dxa"/>
          </w:tcPr>
          <w:p w:rsidR="00E85CFB" w:rsidRPr="000477F9" w:rsidRDefault="00E85CFB" w:rsidP="00047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 xml:space="preserve">Изложение </w:t>
            </w:r>
          </w:p>
        </w:tc>
        <w:tc>
          <w:tcPr>
            <w:tcW w:w="970" w:type="dxa"/>
          </w:tcPr>
          <w:p w:rsidR="00E85CFB" w:rsidRPr="000477F9" w:rsidRDefault="00E85CFB" w:rsidP="00A27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E85CFB" w:rsidRPr="000477F9" w:rsidRDefault="00E85CFB" w:rsidP="00FD7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Добавь в текст пропущенные  слова</w:t>
            </w:r>
          </w:p>
        </w:tc>
        <w:tc>
          <w:tcPr>
            <w:tcW w:w="1107" w:type="dxa"/>
          </w:tcPr>
          <w:p w:rsidR="00E85CFB" w:rsidRPr="000477F9" w:rsidRDefault="00E85CFB" w:rsidP="00A27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</w:tr>
      <w:tr w:rsidR="00E85CFB" w:rsidRPr="000477F9" w:rsidTr="00A271E6">
        <w:trPr>
          <w:trHeight w:val="378"/>
        </w:trPr>
        <w:tc>
          <w:tcPr>
            <w:tcW w:w="1313" w:type="dxa"/>
          </w:tcPr>
          <w:p w:rsidR="00E85CFB" w:rsidRPr="000477F9" w:rsidRDefault="00E85CFB" w:rsidP="00A271E6">
            <w:pPr>
              <w:ind w:left="-108" w:firstLine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4663" w:type="dxa"/>
          </w:tcPr>
          <w:p w:rsidR="00E85CFB" w:rsidRPr="000477F9" w:rsidRDefault="00E85CFB" w:rsidP="00047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 xml:space="preserve">Сочинение </w:t>
            </w:r>
            <w:r w:rsidR="00306C7F" w:rsidRPr="000477F9">
              <w:rPr>
                <w:rFonts w:ascii="Times New Roman" w:hAnsi="Times New Roman" w:cs="Times New Roman"/>
                <w:sz w:val="24"/>
                <w:szCs w:val="24"/>
              </w:rPr>
              <w:t>«Мой любимец»</w:t>
            </w:r>
          </w:p>
        </w:tc>
        <w:tc>
          <w:tcPr>
            <w:tcW w:w="970" w:type="dxa"/>
          </w:tcPr>
          <w:p w:rsidR="00E85CFB" w:rsidRPr="000477F9" w:rsidRDefault="00E85CFB" w:rsidP="00A27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E85CFB" w:rsidRPr="000477F9" w:rsidRDefault="00E85CFB" w:rsidP="00A27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Перестановка букв  в словах</w:t>
            </w:r>
          </w:p>
        </w:tc>
        <w:tc>
          <w:tcPr>
            <w:tcW w:w="1107" w:type="dxa"/>
          </w:tcPr>
          <w:p w:rsidR="00E85CFB" w:rsidRPr="000477F9" w:rsidRDefault="00E85CFB" w:rsidP="00A27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</w:tr>
      <w:tr w:rsidR="00E85CFB" w:rsidRPr="000477F9" w:rsidTr="00A271E6">
        <w:trPr>
          <w:trHeight w:val="378"/>
        </w:trPr>
        <w:tc>
          <w:tcPr>
            <w:tcW w:w="1313" w:type="dxa"/>
          </w:tcPr>
          <w:p w:rsidR="00E85CFB" w:rsidRPr="000477F9" w:rsidRDefault="00E85CFB" w:rsidP="00A271E6">
            <w:pPr>
              <w:ind w:left="-108" w:firstLine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4663" w:type="dxa"/>
          </w:tcPr>
          <w:p w:rsidR="00E85CFB" w:rsidRPr="000477F9" w:rsidRDefault="00C87F51" w:rsidP="00047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Сочинение «Мой папа»</w:t>
            </w:r>
          </w:p>
        </w:tc>
        <w:tc>
          <w:tcPr>
            <w:tcW w:w="970" w:type="dxa"/>
          </w:tcPr>
          <w:p w:rsidR="00E85CFB" w:rsidRPr="000477F9" w:rsidRDefault="00E85CFB" w:rsidP="00A27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E85CFB" w:rsidRPr="000477F9" w:rsidRDefault="00E85CFB" w:rsidP="00A27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Из 2 слов составь третье</w:t>
            </w:r>
          </w:p>
        </w:tc>
        <w:tc>
          <w:tcPr>
            <w:tcW w:w="1107" w:type="dxa"/>
          </w:tcPr>
          <w:p w:rsidR="00E85CFB" w:rsidRPr="000477F9" w:rsidRDefault="00E85CFB" w:rsidP="00A27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</w:tr>
      <w:tr w:rsidR="00E85CFB" w:rsidRPr="000477F9" w:rsidTr="00A271E6">
        <w:trPr>
          <w:trHeight w:val="378"/>
        </w:trPr>
        <w:tc>
          <w:tcPr>
            <w:tcW w:w="1313" w:type="dxa"/>
          </w:tcPr>
          <w:p w:rsidR="00E85CFB" w:rsidRPr="000477F9" w:rsidRDefault="00E85CFB" w:rsidP="00A271E6">
            <w:pPr>
              <w:ind w:left="-108" w:firstLine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4663" w:type="dxa"/>
          </w:tcPr>
          <w:p w:rsidR="00E85CFB" w:rsidRPr="000477F9" w:rsidRDefault="00E85CFB" w:rsidP="00047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 xml:space="preserve">Сочинение </w:t>
            </w:r>
            <w:r w:rsidR="00306C7F" w:rsidRPr="000477F9">
              <w:rPr>
                <w:rFonts w:ascii="Times New Roman" w:hAnsi="Times New Roman" w:cs="Times New Roman"/>
                <w:sz w:val="24"/>
                <w:szCs w:val="24"/>
              </w:rPr>
              <w:t>«На катке»</w:t>
            </w:r>
          </w:p>
        </w:tc>
        <w:tc>
          <w:tcPr>
            <w:tcW w:w="970" w:type="dxa"/>
          </w:tcPr>
          <w:p w:rsidR="00E85CFB" w:rsidRPr="000477F9" w:rsidRDefault="00E85CFB" w:rsidP="00A27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E85CFB" w:rsidRPr="000477F9" w:rsidRDefault="00E85CFB" w:rsidP="00A27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Найди главные слова</w:t>
            </w:r>
          </w:p>
        </w:tc>
        <w:tc>
          <w:tcPr>
            <w:tcW w:w="1107" w:type="dxa"/>
          </w:tcPr>
          <w:p w:rsidR="00E85CFB" w:rsidRPr="000477F9" w:rsidRDefault="00E85CFB" w:rsidP="00A27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</w:tr>
      <w:tr w:rsidR="00E85CFB" w:rsidRPr="000477F9" w:rsidTr="00A271E6">
        <w:trPr>
          <w:trHeight w:val="378"/>
        </w:trPr>
        <w:tc>
          <w:tcPr>
            <w:tcW w:w="1313" w:type="dxa"/>
          </w:tcPr>
          <w:p w:rsidR="00E85CFB" w:rsidRPr="000477F9" w:rsidRDefault="00E85CFB" w:rsidP="00A271E6">
            <w:pPr>
              <w:ind w:left="-108" w:firstLine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4663" w:type="dxa"/>
          </w:tcPr>
          <w:p w:rsidR="00E85CFB" w:rsidRPr="000477F9" w:rsidRDefault="00C87F51" w:rsidP="00047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Сочинение «Мой дедушка»</w:t>
            </w:r>
          </w:p>
        </w:tc>
        <w:tc>
          <w:tcPr>
            <w:tcW w:w="970" w:type="dxa"/>
          </w:tcPr>
          <w:p w:rsidR="00E85CFB" w:rsidRPr="000477F9" w:rsidRDefault="00E85CFB" w:rsidP="00A27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E85CFB" w:rsidRPr="000477F9" w:rsidRDefault="00E85CFB" w:rsidP="00A27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Найди  слова в строчках</w:t>
            </w:r>
          </w:p>
        </w:tc>
        <w:tc>
          <w:tcPr>
            <w:tcW w:w="1107" w:type="dxa"/>
          </w:tcPr>
          <w:p w:rsidR="00E85CFB" w:rsidRPr="000477F9" w:rsidRDefault="00E85CFB" w:rsidP="00A27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</w:tr>
      <w:tr w:rsidR="00E85CFB" w:rsidRPr="000477F9" w:rsidTr="00A271E6">
        <w:trPr>
          <w:trHeight w:val="378"/>
        </w:trPr>
        <w:tc>
          <w:tcPr>
            <w:tcW w:w="1313" w:type="dxa"/>
          </w:tcPr>
          <w:p w:rsidR="00E85CFB" w:rsidRPr="000477F9" w:rsidRDefault="00E85CFB" w:rsidP="00A271E6">
            <w:pPr>
              <w:ind w:left="-108" w:firstLine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4663" w:type="dxa"/>
          </w:tcPr>
          <w:p w:rsidR="00E85CFB" w:rsidRPr="000477F9" w:rsidRDefault="00C87F51" w:rsidP="00C87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Редактирование с</w:t>
            </w:r>
            <w:r w:rsidR="00E85CFB" w:rsidRPr="000477F9">
              <w:rPr>
                <w:rFonts w:ascii="Times New Roman" w:hAnsi="Times New Roman" w:cs="Times New Roman"/>
                <w:sz w:val="24"/>
                <w:szCs w:val="24"/>
              </w:rPr>
              <w:t>очинени</w:t>
            </w: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я «Цыплята»</w:t>
            </w:r>
          </w:p>
        </w:tc>
        <w:tc>
          <w:tcPr>
            <w:tcW w:w="970" w:type="dxa"/>
          </w:tcPr>
          <w:p w:rsidR="00E85CFB" w:rsidRPr="000477F9" w:rsidRDefault="00E85CFB" w:rsidP="00A27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E85CFB" w:rsidRPr="000477F9" w:rsidRDefault="00C87F51" w:rsidP="00A27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Отредактируй текст (связки</w:t>
            </w:r>
            <w:r w:rsidR="00E85CFB" w:rsidRPr="000477F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07" w:type="dxa"/>
          </w:tcPr>
          <w:p w:rsidR="00E85CFB" w:rsidRPr="000477F9" w:rsidRDefault="00E85CFB" w:rsidP="00A27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</w:tr>
      <w:tr w:rsidR="00E85CFB" w:rsidRPr="000477F9" w:rsidTr="00A271E6">
        <w:trPr>
          <w:trHeight w:val="406"/>
        </w:trPr>
        <w:tc>
          <w:tcPr>
            <w:tcW w:w="1313" w:type="dxa"/>
          </w:tcPr>
          <w:p w:rsidR="00E85CFB" w:rsidRPr="000477F9" w:rsidRDefault="00E85CFB" w:rsidP="00A271E6">
            <w:pPr>
              <w:ind w:left="-108" w:firstLine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4663" w:type="dxa"/>
          </w:tcPr>
          <w:p w:rsidR="00E85CFB" w:rsidRPr="000477F9" w:rsidRDefault="00C87F51" w:rsidP="00047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Редактирование сочинения «Весна»</w:t>
            </w:r>
          </w:p>
        </w:tc>
        <w:tc>
          <w:tcPr>
            <w:tcW w:w="970" w:type="dxa"/>
          </w:tcPr>
          <w:p w:rsidR="00E85CFB" w:rsidRPr="000477F9" w:rsidRDefault="00E85CFB" w:rsidP="00A27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E85CFB" w:rsidRPr="000477F9" w:rsidRDefault="00E85CFB" w:rsidP="00A27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 xml:space="preserve">Восстанови слова </w:t>
            </w:r>
          </w:p>
        </w:tc>
        <w:tc>
          <w:tcPr>
            <w:tcW w:w="1107" w:type="dxa"/>
          </w:tcPr>
          <w:p w:rsidR="00E85CFB" w:rsidRPr="000477F9" w:rsidRDefault="00E85CFB" w:rsidP="00A27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</w:tr>
      <w:tr w:rsidR="00E85CFB" w:rsidRPr="000477F9" w:rsidTr="00A271E6">
        <w:trPr>
          <w:trHeight w:val="378"/>
        </w:trPr>
        <w:tc>
          <w:tcPr>
            <w:tcW w:w="1313" w:type="dxa"/>
          </w:tcPr>
          <w:p w:rsidR="00E85CFB" w:rsidRPr="000477F9" w:rsidRDefault="00E85CFB" w:rsidP="00A271E6">
            <w:pPr>
              <w:ind w:left="-108" w:firstLine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663" w:type="dxa"/>
          </w:tcPr>
          <w:p w:rsidR="00E85CFB" w:rsidRPr="000477F9" w:rsidRDefault="00E85CFB" w:rsidP="00047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 xml:space="preserve">Сочинение </w:t>
            </w:r>
            <w:r w:rsidR="00306C7F" w:rsidRPr="000477F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87F51" w:rsidRPr="000477F9">
              <w:rPr>
                <w:rFonts w:ascii="Times New Roman" w:hAnsi="Times New Roman" w:cs="Times New Roman"/>
                <w:sz w:val="24"/>
                <w:szCs w:val="24"/>
              </w:rPr>
              <w:t>Мой любимый учебный предмет</w:t>
            </w:r>
            <w:r w:rsidR="00306C7F" w:rsidRPr="000477F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70" w:type="dxa"/>
          </w:tcPr>
          <w:p w:rsidR="00E85CFB" w:rsidRPr="000477F9" w:rsidRDefault="00E85CFB" w:rsidP="00A27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E85CFB" w:rsidRPr="000477F9" w:rsidRDefault="00E85CFB" w:rsidP="00A27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Отредактируй текст (повторяющиеся слова)</w:t>
            </w:r>
          </w:p>
        </w:tc>
        <w:tc>
          <w:tcPr>
            <w:tcW w:w="1107" w:type="dxa"/>
          </w:tcPr>
          <w:p w:rsidR="00E85CFB" w:rsidRPr="000477F9" w:rsidRDefault="00E85CFB" w:rsidP="00A27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</w:tr>
      <w:tr w:rsidR="00E85CFB" w:rsidRPr="000477F9" w:rsidTr="00A271E6">
        <w:trPr>
          <w:trHeight w:val="378"/>
        </w:trPr>
        <w:tc>
          <w:tcPr>
            <w:tcW w:w="1313" w:type="dxa"/>
          </w:tcPr>
          <w:p w:rsidR="00E85CFB" w:rsidRPr="000477F9" w:rsidRDefault="00E85CFB" w:rsidP="00A271E6">
            <w:pPr>
              <w:ind w:left="-108" w:firstLine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4663" w:type="dxa"/>
          </w:tcPr>
          <w:p w:rsidR="00E85CFB" w:rsidRPr="000477F9" w:rsidRDefault="00C87F51" w:rsidP="00047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Сочинение</w:t>
            </w:r>
          </w:p>
        </w:tc>
        <w:tc>
          <w:tcPr>
            <w:tcW w:w="970" w:type="dxa"/>
          </w:tcPr>
          <w:p w:rsidR="00E85CFB" w:rsidRPr="000477F9" w:rsidRDefault="00E85CFB" w:rsidP="00A27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E85CFB" w:rsidRPr="000477F9" w:rsidRDefault="00E85CFB" w:rsidP="00A27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 xml:space="preserve">Закончи предложение  </w:t>
            </w:r>
          </w:p>
        </w:tc>
        <w:tc>
          <w:tcPr>
            <w:tcW w:w="1107" w:type="dxa"/>
          </w:tcPr>
          <w:p w:rsidR="00E85CFB" w:rsidRPr="000477F9" w:rsidRDefault="00E85CFB" w:rsidP="00A27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</w:tr>
      <w:tr w:rsidR="00E85CFB" w:rsidRPr="000477F9" w:rsidTr="00A271E6">
        <w:trPr>
          <w:trHeight w:val="378"/>
        </w:trPr>
        <w:tc>
          <w:tcPr>
            <w:tcW w:w="1313" w:type="dxa"/>
          </w:tcPr>
          <w:p w:rsidR="00E85CFB" w:rsidRPr="000477F9" w:rsidRDefault="00E85CFB" w:rsidP="00A271E6">
            <w:pPr>
              <w:ind w:left="-108" w:firstLine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4663" w:type="dxa"/>
          </w:tcPr>
          <w:p w:rsidR="00E85CFB" w:rsidRPr="000477F9" w:rsidRDefault="00E85CFB" w:rsidP="00047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 xml:space="preserve">Сочинение </w:t>
            </w:r>
            <w:r w:rsidR="00306C7F" w:rsidRPr="000477F9">
              <w:rPr>
                <w:rFonts w:ascii="Times New Roman" w:hAnsi="Times New Roman" w:cs="Times New Roman"/>
                <w:sz w:val="24"/>
                <w:szCs w:val="24"/>
              </w:rPr>
              <w:t>«Весенние каникулы»</w:t>
            </w:r>
          </w:p>
        </w:tc>
        <w:tc>
          <w:tcPr>
            <w:tcW w:w="970" w:type="dxa"/>
          </w:tcPr>
          <w:p w:rsidR="00E85CFB" w:rsidRPr="000477F9" w:rsidRDefault="00E85CFB" w:rsidP="00A27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E85CFB" w:rsidRPr="000477F9" w:rsidRDefault="00E85CFB" w:rsidP="00A27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Отредактируй текст (стиль текста)</w:t>
            </w:r>
          </w:p>
        </w:tc>
        <w:tc>
          <w:tcPr>
            <w:tcW w:w="1107" w:type="dxa"/>
          </w:tcPr>
          <w:p w:rsidR="00E85CFB" w:rsidRPr="000477F9" w:rsidRDefault="00E85CFB" w:rsidP="00A27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</w:tr>
      <w:tr w:rsidR="00E85CFB" w:rsidRPr="000477F9" w:rsidTr="00A271E6">
        <w:trPr>
          <w:trHeight w:val="378"/>
        </w:trPr>
        <w:tc>
          <w:tcPr>
            <w:tcW w:w="1313" w:type="dxa"/>
          </w:tcPr>
          <w:p w:rsidR="00E85CFB" w:rsidRPr="000477F9" w:rsidRDefault="00E85CFB" w:rsidP="00A271E6">
            <w:pPr>
              <w:ind w:left="-108" w:firstLine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4663" w:type="dxa"/>
          </w:tcPr>
          <w:p w:rsidR="00E85CFB" w:rsidRPr="000477F9" w:rsidRDefault="00C87F51" w:rsidP="00047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Сочинение «Если бы я был директором школы»</w:t>
            </w:r>
          </w:p>
        </w:tc>
        <w:tc>
          <w:tcPr>
            <w:tcW w:w="970" w:type="dxa"/>
          </w:tcPr>
          <w:p w:rsidR="00E85CFB" w:rsidRPr="000477F9" w:rsidRDefault="00E85CFB" w:rsidP="00A27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E85CFB" w:rsidRPr="000477F9" w:rsidRDefault="00E85CFB" w:rsidP="00A27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 xml:space="preserve">Анаграмма </w:t>
            </w:r>
          </w:p>
        </w:tc>
        <w:tc>
          <w:tcPr>
            <w:tcW w:w="1107" w:type="dxa"/>
          </w:tcPr>
          <w:p w:rsidR="00E85CFB" w:rsidRPr="000477F9" w:rsidRDefault="00E85CFB" w:rsidP="00A27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</w:tr>
      <w:tr w:rsidR="00E85CFB" w:rsidRPr="000477F9" w:rsidTr="00A271E6">
        <w:trPr>
          <w:trHeight w:val="378"/>
        </w:trPr>
        <w:tc>
          <w:tcPr>
            <w:tcW w:w="1313" w:type="dxa"/>
          </w:tcPr>
          <w:p w:rsidR="00E85CFB" w:rsidRPr="000477F9" w:rsidRDefault="00E85CFB" w:rsidP="00A271E6">
            <w:pPr>
              <w:ind w:left="-108" w:firstLine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4663" w:type="dxa"/>
          </w:tcPr>
          <w:p w:rsidR="00E85CFB" w:rsidRPr="000477F9" w:rsidRDefault="00E85CFB" w:rsidP="00047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 xml:space="preserve">Сочинение </w:t>
            </w:r>
            <w:r w:rsidR="00C87F51" w:rsidRPr="000477F9">
              <w:rPr>
                <w:rFonts w:ascii="Times New Roman" w:hAnsi="Times New Roman" w:cs="Times New Roman"/>
                <w:sz w:val="24"/>
                <w:szCs w:val="24"/>
              </w:rPr>
              <w:t>«На горке»</w:t>
            </w:r>
          </w:p>
        </w:tc>
        <w:tc>
          <w:tcPr>
            <w:tcW w:w="970" w:type="dxa"/>
          </w:tcPr>
          <w:p w:rsidR="00E85CFB" w:rsidRPr="000477F9" w:rsidRDefault="00E85CFB" w:rsidP="00A27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E85CFB" w:rsidRPr="000477F9" w:rsidRDefault="00E85CFB" w:rsidP="00A27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Отредактируй текст (не раскрытая мысль)</w:t>
            </w:r>
          </w:p>
        </w:tc>
        <w:tc>
          <w:tcPr>
            <w:tcW w:w="1107" w:type="dxa"/>
          </w:tcPr>
          <w:p w:rsidR="00E85CFB" w:rsidRPr="000477F9" w:rsidRDefault="00E85CFB" w:rsidP="00A27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</w:tr>
      <w:tr w:rsidR="00E85CFB" w:rsidRPr="000477F9" w:rsidTr="00A271E6">
        <w:trPr>
          <w:trHeight w:val="378"/>
        </w:trPr>
        <w:tc>
          <w:tcPr>
            <w:tcW w:w="1313" w:type="dxa"/>
          </w:tcPr>
          <w:p w:rsidR="00E85CFB" w:rsidRPr="000477F9" w:rsidRDefault="00E85CFB" w:rsidP="00A271E6">
            <w:pPr>
              <w:ind w:left="-108" w:firstLine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4663" w:type="dxa"/>
          </w:tcPr>
          <w:p w:rsidR="00E85CFB" w:rsidRPr="000477F9" w:rsidRDefault="00C87F51" w:rsidP="00047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Сочинение «</w:t>
            </w:r>
            <w:r w:rsidR="00641769" w:rsidRPr="000477F9">
              <w:rPr>
                <w:rFonts w:ascii="Times New Roman" w:hAnsi="Times New Roman" w:cs="Times New Roman"/>
                <w:sz w:val="24"/>
                <w:szCs w:val="24"/>
              </w:rPr>
              <w:t xml:space="preserve">Почему нужно заниматься </w:t>
            </w:r>
            <w:r w:rsidR="00641769" w:rsidRPr="000477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спортом</w:t>
            </w: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70" w:type="dxa"/>
          </w:tcPr>
          <w:p w:rsidR="00E85CFB" w:rsidRPr="000477F9" w:rsidRDefault="00E85CFB" w:rsidP="00A27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693" w:type="dxa"/>
          </w:tcPr>
          <w:p w:rsidR="00E85CFB" w:rsidRPr="000477F9" w:rsidRDefault="00E85CFB" w:rsidP="00A27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 xml:space="preserve">Вставь букву </w:t>
            </w:r>
          </w:p>
        </w:tc>
        <w:tc>
          <w:tcPr>
            <w:tcW w:w="1107" w:type="dxa"/>
          </w:tcPr>
          <w:p w:rsidR="00E85CFB" w:rsidRPr="000477F9" w:rsidRDefault="00E85CFB" w:rsidP="00A27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</w:tr>
      <w:tr w:rsidR="00E85CFB" w:rsidRPr="000477F9" w:rsidTr="00A271E6">
        <w:trPr>
          <w:trHeight w:val="378"/>
        </w:trPr>
        <w:tc>
          <w:tcPr>
            <w:tcW w:w="1313" w:type="dxa"/>
          </w:tcPr>
          <w:p w:rsidR="00E85CFB" w:rsidRPr="000477F9" w:rsidRDefault="00E85CFB" w:rsidP="00A271E6">
            <w:pPr>
              <w:ind w:left="-108" w:firstLine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56</w:t>
            </w:r>
          </w:p>
        </w:tc>
        <w:tc>
          <w:tcPr>
            <w:tcW w:w="4663" w:type="dxa"/>
          </w:tcPr>
          <w:p w:rsidR="00E85CFB" w:rsidRPr="000477F9" w:rsidRDefault="00C87F51" w:rsidP="00C87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Редактирование с</w:t>
            </w:r>
            <w:r w:rsidR="00E85CFB" w:rsidRPr="000477F9">
              <w:rPr>
                <w:rFonts w:ascii="Times New Roman" w:hAnsi="Times New Roman" w:cs="Times New Roman"/>
                <w:sz w:val="24"/>
                <w:szCs w:val="24"/>
              </w:rPr>
              <w:t>очинени</w:t>
            </w: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E85CFB" w:rsidRPr="000477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«Деревенские посиделки»</w:t>
            </w:r>
          </w:p>
        </w:tc>
        <w:tc>
          <w:tcPr>
            <w:tcW w:w="970" w:type="dxa"/>
          </w:tcPr>
          <w:p w:rsidR="00E85CFB" w:rsidRPr="000477F9" w:rsidRDefault="00E85CFB" w:rsidP="00A27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E85CFB" w:rsidRPr="000477F9" w:rsidRDefault="00E85CFB" w:rsidP="00A27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Отредактируй текст (повторяющаяся мысль)</w:t>
            </w:r>
          </w:p>
        </w:tc>
        <w:tc>
          <w:tcPr>
            <w:tcW w:w="1107" w:type="dxa"/>
          </w:tcPr>
          <w:p w:rsidR="00E85CFB" w:rsidRPr="000477F9" w:rsidRDefault="00E85CFB" w:rsidP="00A27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</w:tr>
      <w:tr w:rsidR="00E85CFB" w:rsidRPr="000477F9" w:rsidTr="00A271E6">
        <w:trPr>
          <w:trHeight w:val="378"/>
        </w:trPr>
        <w:tc>
          <w:tcPr>
            <w:tcW w:w="1313" w:type="dxa"/>
          </w:tcPr>
          <w:p w:rsidR="00E85CFB" w:rsidRPr="000477F9" w:rsidRDefault="00E85CFB" w:rsidP="00A271E6">
            <w:pPr>
              <w:ind w:left="-108" w:firstLine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4663" w:type="dxa"/>
          </w:tcPr>
          <w:p w:rsidR="00E85CFB" w:rsidRPr="000477F9" w:rsidRDefault="00C87F51" w:rsidP="00047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Сочинение «Почему нужно слушаться родителей»</w:t>
            </w:r>
          </w:p>
        </w:tc>
        <w:tc>
          <w:tcPr>
            <w:tcW w:w="970" w:type="dxa"/>
          </w:tcPr>
          <w:p w:rsidR="00E85CFB" w:rsidRPr="000477F9" w:rsidRDefault="00E85CFB" w:rsidP="00A27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E85CFB" w:rsidRPr="000477F9" w:rsidRDefault="00E85CFB" w:rsidP="00A27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 xml:space="preserve">Найди лишнее словосочетание </w:t>
            </w:r>
          </w:p>
        </w:tc>
        <w:tc>
          <w:tcPr>
            <w:tcW w:w="1107" w:type="dxa"/>
          </w:tcPr>
          <w:p w:rsidR="00E85CFB" w:rsidRPr="000477F9" w:rsidRDefault="00E85CFB" w:rsidP="00A27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</w:tr>
      <w:tr w:rsidR="00E85CFB" w:rsidRPr="000477F9" w:rsidTr="00A271E6">
        <w:trPr>
          <w:trHeight w:val="378"/>
        </w:trPr>
        <w:tc>
          <w:tcPr>
            <w:tcW w:w="1313" w:type="dxa"/>
          </w:tcPr>
          <w:p w:rsidR="00E85CFB" w:rsidRPr="000477F9" w:rsidRDefault="00E85CFB" w:rsidP="00A271E6">
            <w:pPr>
              <w:ind w:left="-108" w:firstLine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4663" w:type="dxa"/>
          </w:tcPr>
          <w:p w:rsidR="00E85CFB" w:rsidRPr="000477F9" w:rsidRDefault="00E85CFB" w:rsidP="00047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 xml:space="preserve">Сочинение </w:t>
            </w:r>
            <w:r w:rsidR="00C87F51" w:rsidRPr="000477F9">
              <w:rPr>
                <w:rFonts w:ascii="Times New Roman" w:hAnsi="Times New Roman" w:cs="Times New Roman"/>
                <w:sz w:val="24"/>
                <w:szCs w:val="24"/>
              </w:rPr>
              <w:t>«Почему нужно помогать родителям»</w:t>
            </w:r>
          </w:p>
        </w:tc>
        <w:tc>
          <w:tcPr>
            <w:tcW w:w="970" w:type="dxa"/>
          </w:tcPr>
          <w:p w:rsidR="00E85CFB" w:rsidRPr="000477F9" w:rsidRDefault="00E85CFB" w:rsidP="00A27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E85CFB" w:rsidRPr="000477F9" w:rsidRDefault="00E85CFB" w:rsidP="00A27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Отредактируй текст (прилагательные)</w:t>
            </w:r>
          </w:p>
        </w:tc>
        <w:tc>
          <w:tcPr>
            <w:tcW w:w="1107" w:type="dxa"/>
          </w:tcPr>
          <w:p w:rsidR="00E85CFB" w:rsidRPr="000477F9" w:rsidRDefault="00E85CFB" w:rsidP="00A27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</w:tr>
      <w:tr w:rsidR="00E85CFB" w:rsidRPr="000477F9" w:rsidTr="00A271E6">
        <w:trPr>
          <w:trHeight w:val="378"/>
        </w:trPr>
        <w:tc>
          <w:tcPr>
            <w:tcW w:w="1313" w:type="dxa"/>
          </w:tcPr>
          <w:p w:rsidR="00E85CFB" w:rsidRPr="000477F9" w:rsidRDefault="00E85CFB" w:rsidP="00A271E6">
            <w:pPr>
              <w:ind w:left="-108" w:firstLine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4663" w:type="dxa"/>
          </w:tcPr>
          <w:p w:rsidR="00E85CFB" w:rsidRPr="000477F9" w:rsidRDefault="00C87F51" w:rsidP="00047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Сочинение «Зачем нужны друзья»</w:t>
            </w:r>
          </w:p>
        </w:tc>
        <w:tc>
          <w:tcPr>
            <w:tcW w:w="970" w:type="dxa"/>
          </w:tcPr>
          <w:p w:rsidR="00E85CFB" w:rsidRPr="000477F9" w:rsidRDefault="00E85CFB" w:rsidP="00A27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E85CFB" w:rsidRPr="000477F9" w:rsidRDefault="00E85CFB" w:rsidP="00A27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 xml:space="preserve">Раздели слова на группы </w:t>
            </w:r>
          </w:p>
        </w:tc>
        <w:tc>
          <w:tcPr>
            <w:tcW w:w="1107" w:type="dxa"/>
          </w:tcPr>
          <w:p w:rsidR="00E85CFB" w:rsidRPr="000477F9" w:rsidRDefault="00E85CFB" w:rsidP="00A27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</w:tr>
      <w:tr w:rsidR="00641769" w:rsidRPr="000477F9" w:rsidTr="00A271E6">
        <w:trPr>
          <w:trHeight w:val="378"/>
        </w:trPr>
        <w:tc>
          <w:tcPr>
            <w:tcW w:w="1313" w:type="dxa"/>
          </w:tcPr>
          <w:p w:rsidR="00641769" w:rsidRPr="000477F9" w:rsidRDefault="00641769" w:rsidP="00A271E6">
            <w:pPr>
              <w:ind w:left="-108" w:firstLine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663" w:type="dxa"/>
          </w:tcPr>
          <w:p w:rsidR="00641769" w:rsidRPr="000477F9" w:rsidRDefault="00641769" w:rsidP="00047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Сочинение «Человек друг природы»</w:t>
            </w:r>
          </w:p>
        </w:tc>
        <w:tc>
          <w:tcPr>
            <w:tcW w:w="970" w:type="dxa"/>
          </w:tcPr>
          <w:p w:rsidR="00641769" w:rsidRPr="000477F9" w:rsidRDefault="00641769" w:rsidP="00A27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641769" w:rsidRPr="000477F9" w:rsidRDefault="00641769" w:rsidP="00A27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Фразеологические обороты</w:t>
            </w:r>
          </w:p>
        </w:tc>
        <w:tc>
          <w:tcPr>
            <w:tcW w:w="1107" w:type="dxa"/>
          </w:tcPr>
          <w:p w:rsidR="00641769" w:rsidRPr="000477F9" w:rsidRDefault="00641769" w:rsidP="00A27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</w:tr>
      <w:tr w:rsidR="00641769" w:rsidRPr="000477F9" w:rsidTr="00A271E6">
        <w:trPr>
          <w:trHeight w:val="378"/>
        </w:trPr>
        <w:tc>
          <w:tcPr>
            <w:tcW w:w="1313" w:type="dxa"/>
          </w:tcPr>
          <w:p w:rsidR="00641769" w:rsidRPr="000477F9" w:rsidRDefault="00641769" w:rsidP="00A271E6">
            <w:pPr>
              <w:ind w:left="-108" w:firstLine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4663" w:type="dxa"/>
          </w:tcPr>
          <w:p w:rsidR="00641769" w:rsidRPr="000477F9" w:rsidRDefault="00641769" w:rsidP="00047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Сочинение «Что может книга»</w:t>
            </w:r>
          </w:p>
        </w:tc>
        <w:tc>
          <w:tcPr>
            <w:tcW w:w="970" w:type="dxa"/>
          </w:tcPr>
          <w:p w:rsidR="00641769" w:rsidRPr="000477F9" w:rsidRDefault="00641769" w:rsidP="00A27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641769" w:rsidRPr="000477F9" w:rsidRDefault="00641769" w:rsidP="00A27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Скажи коротко (фразеологические  обороты)</w:t>
            </w:r>
          </w:p>
        </w:tc>
        <w:tc>
          <w:tcPr>
            <w:tcW w:w="1107" w:type="dxa"/>
          </w:tcPr>
          <w:p w:rsidR="00641769" w:rsidRPr="000477F9" w:rsidRDefault="00641769" w:rsidP="00A27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</w:tr>
      <w:tr w:rsidR="00641769" w:rsidRPr="000477F9" w:rsidTr="00A271E6">
        <w:trPr>
          <w:trHeight w:val="378"/>
        </w:trPr>
        <w:tc>
          <w:tcPr>
            <w:tcW w:w="1313" w:type="dxa"/>
          </w:tcPr>
          <w:p w:rsidR="00641769" w:rsidRPr="000477F9" w:rsidRDefault="00641769" w:rsidP="00A271E6">
            <w:pPr>
              <w:ind w:left="-108" w:firstLine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4663" w:type="dxa"/>
          </w:tcPr>
          <w:p w:rsidR="00641769" w:rsidRPr="000477F9" w:rsidRDefault="00641769" w:rsidP="00047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Сочинение «Почему нужно любить книгу»</w:t>
            </w:r>
          </w:p>
        </w:tc>
        <w:tc>
          <w:tcPr>
            <w:tcW w:w="970" w:type="dxa"/>
          </w:tcPr>
          <w:p w:rsidR="00641769" w:rsidRPr="000477F9" w:rsidRDefault="00641769" w:rsidP="00A27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641769" w:rsidRPr="000477F9" w:rsidRDefault="00641769" w:rsidP="00A27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Синонимы</w:t>
            </w:r>
          </w:p>
        </w:tc>
        <w:tc>
          <w:tcPr>
            <w:tcW w:w="1107" w:type="dxa"/>
          </w:tcPr>
          <w:p w:rsidR="00641769" w:rsidRPr="000477F9" w:rsidRDefault="00641769" w:rsidP="00A27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</w:tr>
      <w:tr w:rsidR="00641769" w:rsidRPr="000477F9" w:rsidTr="00A271E6">
        <w:trPr>
          <w:trHeight w:val="378"/>
        </w:trPr>
        <w:tc>
          <w:tcPr>
            <w:tcW w:w="1313" w:type="dxa"/>
          </w:tcPr>
          <w:p w:rsidR="00641769" w:rsidRPr="000477F9" w:rsidRDefault="00641769" w:rsidP="00A271E6">
            <w:pPr>
              <w:ind w:left="-108" w:firstLine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4663" w:type="dxa"/>
          </w:tcPr>
          <w:p w:rsidR="00641769" w:rsidRPr="000477F9" w:rsidRDefault="00641769" w:rsidP="00047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Сочинение «Кем я буду»</w:t>
            </w:r>
          </w:p>
        </w:tc>
        <w:tc>
          <w:tcPr>
            <w:tcW w:w="970" w:type="dxa"/>
          </w:tcPr>
          <w:p w:rsidR="00641769" w:rsidRPr="000477F9" w:rsidRDefault="00641769" w:rsidP="00A27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641769" w:rsidRPr="000477F9" w:rsidRDefault="00641769" w:rsidP="00A27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Многозначные слова</w:t>
            </w:r>
          </w:p>
        </w:tc>
        <w:tc>
          <w:tcPr>
            <w:tcW w:w="1107" w:type="dxa"/>
          </w:tcPr>
          <w:p w:rsidR="00641769" w:rsidRPr="000477F9" w:rsidRDefault="00641769" w:rsidP="00A27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</w:tr>
      <w:tr w:rsidR="00641769" w:rsidRPr="000477F9" w:rsidTr="00A271E6">
        <w:trPr>
          <w:trHeight w:val="378"/>
        </w:trPr>
        <w:tc>
          <w:tcPr>
            <w:tcW w:w="1313" w:type="dxa"/>
          </w:tcPr>
          <w:p w:rsidR="00641769" w:rsidRPr="000477F9" w:rsidRDefault="00641769" w:rsidP="00A271E6">
            <w:pPr>
              <w:ind w:left="-108" w:firstLine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4663" w:type="dxa"/>
          </w:tcPr>
          <w:p w:rsidR="00641769" w:rsidRPr="000477F9" w:rsidRDefault="00641769" w:rsidP="00047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Сочинение «Мои летние каникулы»</w:t>
            </w:r>
          </w:p>
        </w:tc>
        <w:tc>
          <w:tcPr>
            <w:tcW w:w="970" w:type="dxa"/>
          </w:tcPr>
          <w:p w:rsidR="00641769" w:rsidRPr="000477F9" w:rsidRDefault="00641769" w:rsidP="00A27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641769" w:rsidRPr="000477F9" w:rsidRDefault="00641769" w:rsidP="00A27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 xml:space="preserve">Антонимы </w:t>
            </w:r>
          </w:p>
        </w:tc>
        <w:tc>
          <w:tcPr>
            <w:tcW w:w="1107" w:type="dxa"/>
          </w:tcPr>
          <w:p w:rsidR="00641769" w:rsidRPr="000477F9" w:rsidRDefault="00641769" w:rsidP="00A27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</w:tr>
    </w:tbl>
    <w:p w:rsidR="000477F9" w:rsidRPr="000477F9" w:rsidRDefault="000477F9" w:rsidP="00185611">
      <w:pPr>
        <w:tabs>
          <w:tab w:val="left" w:pos="6379"/>
        </w:tabs>
        <w:rPr>
          <w:rFonts w:ascii="Times New Roman" w:hAnsi="Times New Roman" w:cs="Times New Roman"/>
          <w:b/>
          <w:sz w:val="24"/>
          <w:szCs w:val="24"/>
        </w:rPr>
      </w:pPr>
    </w:p>
    <w:p w:rsidR="003E3875" w:rsidRDefault="003E3875" w:rsidP="005060E8">
      <w:pPr>
        <w:tabs>
          <w:tab w:val="left" w:pos="6379"/>
        </w:tabs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E3875" w:rsidRDefault="003E3875" w:rsidP="005060E8">
      <w:pPr>
        <w:tabs>
          <w:tab w:val="left" w:pos="6379"/>
        </w:tabs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E3875" w:rsidRDefault="003E3875" w:rsidP="005060E8">
      <w:pPr>
        <w:tabs>
          <w:tab w:val="left" w:pos="6379"/>
        </w:tabs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E3875" w:rsidRDefault="003E3875" w:rsidP="005060E8">
      <w:pPr>
        <w:tabs>
          <w:tab w:val="left" w:pos="6379"/>
        </w:tabs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E3875" w:rsidRDefault="003E3875" w:rsidP="005060E8">
      <w:pPr>
        <w:tabs>
          <w:tab w:val="left" w:pos="6379"/>
        </w:tabs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E3875" w:rsidRDefault="003E3875" w:rsidP="005060E8">
      <w:pPr>
        <w:tabs>
          <w:tab w:val="left" w:pos="6379"/>
        </w:tabs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E3875" w:rsidRDefault="003E3875" w:rsidP="005060E8">
      <w:pPr>
        <w:tabs>
          <w:tab w:val="left" w:pos="6379"/>
        </w:tabs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E3875" w:rsidRDefault="003E3875" w:rsidP="005060E8">
      <w:pPr>
        <w:tabs>
          <w:tab w:val="left" w:pos="6379"/>
        </w:tabs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E3875" w:rsidRDefault="003E3875" w:rsidP="005060E8">
      <w:pPr>
        <w:tabs>
          <w:tab w:val="left" w:pos="6379"/>
        </w:tabs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E3875" w:rsidRDefault="003E3875" w:rsidP="005060E8">
      <w:pPr>
        <w:tabs>
          <w:tab w:val="left" w:pos="6379"/>
        </w:tabs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E3875" w:rsidRDefault="003E3875" w:rsidP="005060E8">
      <w:pPr>
        <w:tabs>
          <w:tab w:val="left" w:pos="6379"/>
        </w:tabs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E3875" w:rsidRDefault="003E3875" w:rsidP="005060E8">
      <w:pPr>
        <w:tabs>
          <w:tab w:val="left" w:pos="6379"/>
        </w:tabs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E3875" w:rsidRDefault="003E3875" w:rsidP="005060E8">
      <w:pPr>
        <w:tabs>
          <w:tab w:val="left" w:pos="6379"/>
        </w:tabs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F481E" w:rsidRPr="005060E8" w:rsidRDefault="001F481E" w:rsidP="005060E8">
      <w:pPr>
        <w:tabs>
          <w:tab w:val="left" w:pos="6379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060E8">
        <w:rPr>
          <w:rFonts w:ascii="Times New Roman" w:hAnsi="Times New Roman" w:cs="Times New Roman"/>
          <w:b/>
          <w:sz w:val="36"/>
          <w:szCs w:val="36"/>
        </w:rPr>
        <w:lastRenderedPageBreak/>
        <w:t>4 год обучения</w:t>
      </w:r>
    </w:p>
    <w:tbl>
      <w:tblPr>
        <w:tblStyle w:val="a6"/>
        <w:tblW w:w="10746" w:type="dxa"/>
        <w:tblInd w:w="-1026" w:type="dxa"/>
        <w:tblLayout w:type="fixed"/>
        <w:tblLook w:val="04A0"/>
      </w:tblPr>
      <w:tblGrid>
        <w:gridCol w:w="1313"/>
        <w:gridCol w:w="4663"/>
        <w:gridCol w:w="970"/>
        <w:gridCol w:w="2693"/>
        <w:gridCol w:w="1107"/>
      </w:tblGrid>
      <w:tr w:rsidR="00A271E6" w:rsidRPr="000477F9" w:rsidTr="00A271E6">
        <w:trPr>
          <w:trHeight w:val="378"/>
        </w:trPr>
        <w:tc>
          <w:tcPr>
            <w:tcW w:w="1313" w:type="dxa"/>
          </w:tcPr>
          <w:p w:rsidR="00A271E6" w:rsidRPr="000477F9" w:rsidRDefault="00A271E6" w:rsidP="00A271E6">
            <w:pPr>
              <w:ind w:left="-108" w:firstLine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663" w:type="dxa"/>
          </w:tcPr>
          <w:p w:rsidR="00A271E6" w:rsidRPr="000477F9" w:rsidRDefault="00A271E6" w:rsidP="00A27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 xml:space="preserve">Тема сочинения </w:t>
            </w:r>
          </w:p>
        </w:tc>
        <w:tc>
          <w:tcPr>
            <w:tcW w:w="970" w:type="dxa"/>
          </w:tcPr>
          <w:p w:rsidR="00A271E6" w:rsidRPr="000477F9" w:rsidRDefault="00A271E6" w:rsidP="00A27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2693" w:type="dxa"/>
          </w:tcPr>
          <w:p w:rsidR="00A271E6" w:rsidRPr="000477F9" w:rsidRDefault="00A271E6" w:rsidP="00A27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 xml:space="preserve">Актуализируе мые термины. Развивающие задания </w:t>
            </w:r>
          </w:p>
        </w:tc>
        <w:tc>
          <w:tcPr>
            <w:tcW w:w="1107" w:type="dxa"/>
          </w:tcPr>
          <w:p w:rsidR="00A271E6" w:rsidRPr="000477F9" w:rsidRDefault="00A271E6" w:rsidP="00A27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</w:tr>
      <w:tr w:rsidR="00A271E6" w:rsidRPr="000477F9" w:rsidTr="00A271E6">
        <w:trPr>
          <w:trHeight w:val="378"/>
        </w:trPr>
        <w:tc>
          <w:tcPr>
            <w:tcW w:w="1313" w:type="dxa"/>
          </w:tcPr>
          <w:p w:rsidR="00A271E6" w:rsidRPr="000477F9" w:rsidRDefault="00A271E6" w:rsidP="00A271E6">
            <w:pPr>
              <w:ind w:left="-108" w:firstLine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63" w:type="dxa"/>
          </w:tcPr>
          <w:p w:rsidR="00A271E6" w:rsidRPr="000477F9" w:rsidRDefault="00185611" w:rsidP="00A27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Сочинение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336A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A6C81">
              <w:rPr>
                <w:rFonts w:ascii="Times New Roman" w:hAnsi="Times New Roman" w:cs="Times New Roman"/>
                <w:sz w:val="24"/>
                <w:szCs w:val="24"/>
              </w:rPr>
              <w:t>Поездка на море</w:t>
            </w:r>
            <w:r w:rsidR="00A336A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DA6C81">
              <w:rPr>
                <w:rFonts w:ascii="Times New Roman" w:hAnsi="Times New Roman" w:cs="Times New Roman"/>
                <w:sz w:val="24"/>
                <w:szCs w:val="24"/>
              </w:rPr>
              <w:t xml:space="preserve"> ( к реке, к озеру)</w:t>
            </w:r>
          </w:p>
        </w:tc>
        <w:tc>
          <w:tcPr>
            <w:tcW w:w="970" w:type="dxa"/>
          </w:tcPr>
          <w:p w:rsidR="00A271E6" w:rsidRPr="000477F9" w:rsidRDefault="00A271E6" w:rsidP="00A27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A271E6" w:rsidRPr="000477F9" w:rsidRDefault="00185611" w:rsidP="00A27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Отредактируй текст</w:t>
            </w:r>
          </w:p>
        </w:tc>
        <w:tc>
          <w:tcPr>
            <w:tcW w:w="1107" w:type="dxa"/>
          </w:tcPr>
          <w:p w:rsidR="00A271E6" w:rsidRPr="000477F9" w:rsidRDefault="00A271E6" w:rsidP="00A27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</w:tr>
      <w:tr w:rsidR="00A271E6" w:rsidRPr="000477F9" w:rsidTr="00A271E6">
        <w:trPr>
          <w:trHeight w:val="378"/>
        </w:trPr>
        <w:tc>
          <w:tcPr>
            <w:tcW w:w="1313" w:type="dxa"/>
          </w:tcPr>
          <w:p w:rsidR="00A271E6" w:rsidRPr="000477F9" w:rsidRDefault="00A271E6" w:rsidP="00A271E6">
            <w:pPr>
              <w:ind w:left="-108" w:firstLine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63" w:type="dxa"/>
          </w:tcPr>
          <w:p w:rsidR="00A271E6" w:rsidRPr="000477F9" w:rsidRDefault="00185611" w:rsidP="00A27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Сочинение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336A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A6C81">
              <w:rPr>
                <w:rFonts w:ascii="Times New Roman" w:hAnsi="Times New Roman" w:cs="Times New Roman"/>
                <w:sz w:val="24"/>
                <w:szCs w:val="24"/>
              </w:rPr>
              <w:t>Снова в школу</w:t>
            </w:r>
            <w:r w:rsidR="00A336A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70" w:type="dxa"/>
          </w:tcPr>
          <w:p w:rsidR="00A271E6" w:rsidRPr="000477F9" w:rsidRDefault="00A271E6" w:rsidP="00A27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A271E6" w:rsidRPr="000477F9" w:rsidRDefault="00A271E6" w:rsidP="00A27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Анаграммы</w:t>
            </w:r>
          </w:p>
        </w:tc>
        <w:tc>
          <w:tcPr>
            <w:tcW w:w="1107" w:type="dxa"/>
          </w:tcPr>
          <w:p w:rsidR="00A271E6" w:rsidRPr="000477F9" w:rsidRDefault="00A271E6" w:rsidP="00A27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</w:tr>
      <w:tr w:rsidR="00A271E6" w:rsidRPr="000477F9" w:rsidTr="00A271E6">
        <w:trPr>
          <w:trHeight w:val="378"/>
        </w:trPr>
        <w:tc>
          <w:tcPr>
            <w:tcW w:w="1313" w:type="dxa"/>
          </w:tcPr>
          <w:p w:rsidR="00A271E6" w:rsidRPr="000477F9" w:rsidRDefault="00A271E6" w:rsidP="00A271E6">
            <w:pPr>
              <w:ind w:left="-108" w:firstLine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63" w:type="dxa"/>
          </w:tcPr>
          <w:p w:rsidR="00A271E6" w:rsidRPr="000477F9" w:rsidRDefault="00185611" w:rsidP="00A27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Сочинение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336A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A6C81">
              <w:rPr>
                <w:rFonts w:ascii="Times New Roman" w:hAnsi="Times New Roman" w:cs="Times New Roman"/>
                <w:sz w:val="24"/>
                <w:szCs w:val="24"/>
              </w:rPr>
              <w:t xml:space="preserve">В.П.Поленов «Заросший </w:t>
            </w:r>
            <w:r w:rsidR="00A336A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A6C81">
              <w:rPr>
                <w:rFonts w:ascii="Times New Roman" w:hAnsi="Times New Roman" w:cs="Times New Roman"/>
                <w:sz w:val="24"/>
                <w:szCs w:val="24"/>
              </w:rPr>
              <w:t>пруд»</w:t>
            </w:r>
          </w:p>
        </w:tc>
        <w:tc>
          <w:tcPr>
            <w:tcW w:w="970" w:type="dxa"/>
          </w:tcPr>
          <w:p w:rsidR="00A271E6" w:rsidRPr="000477F9" w:rsidRDefault="00A271E6" w:rsidP="00A27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A271E6" w:rsidRPr="000477F9" w:rsidRDefault="00A271E6" w:rsidP="00A27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Лишняя буква</w:t>
            </w:r>
          </w:p>
        </w:tc>
        <w:tc>
          <w:tcPr>
            <w:tcW w:w="1107" w:type="dxa"/>
          </w:tcPr>
          <w:p w:rsidR="00A271E6" w:rsidRPr="000477F9" w:rsidRDefault="00A271E6" w:rsidP="00A27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</w:tr>
      <w:tr w:rsidR="00A271E6" w:rsidRPr="000477F9" w:rsidTr="00A271E6">
        <w:trPr>
          <w:trHeight w:val="378"/>
        </w:trPr>
        <w:tc>
          <w:tcPr>
            <w:tcW w:w="1313" w:type="dxa"/>
          </w:tcPr>
          <w:p w:rsidR="00A271E6" w:rsidRPr="000477F9" w:rsidRDefault="00A271E6" w:rsidP="00A271E6">
            <w:pPr>
              <w:ind w:left="-108" w:firstLine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63" w:type="dxa"/>
          </w:tcPr>
          <w:p w:rsidR="00A271E6" w:rsidRPr="000477F9" w:rsidRDefault="00185611" w:rsidP="00A33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Сочинение</w:t>
            </w:r>
            <w:r w:rsidR="00A336A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DA6C81">
              <w:rPr>
                <w:rFonts w:ascii="Times New Roman" w:hAnsi="Times New Roman" w:cs="Times New Roman"/>
                <w:sz w:val="24"/>
                <w:szCs w:val="24"/>
              </w:rPr>
              <w:t>А.И. Куинджи «Лунная ночь на Днепре»</w:t>
            </w:r>
          </w:p>
        </w:tc>
        <w:tc>
          <w:tcPr>
            <w:tcW w:w="970" w:type="dxa"/>
          </w:tcPr>
          <w:p w:rsidR="00A271E6" w:rsidRPr="000477F9" w:rsidRDefault="00A271E6" w:rsidP="00A27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A271E6" w:rsidRPr="000477F9" w:rsidRDefault="00185611" w:rsidP="00A27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Отредактируй текст</w:t>
            </w:r>
          </w:p>
        </w:tc>
        <w:tc>
          <w:tcPr>
            <w:tcW w:w="1107" w:type="dxa"/>
          </w:tcPr>
          <w:p w:rsidR="00A271E6" w:rsidRPr="000477F9" w:rsidRDefault="00A271E6" w:rsidP="00A27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</w:tr>
      <w:tr w:rsidR="00A271E6" w:rsidRPr="000477F9" w:rsidTr="00A271E6">
        <w:trPr>
          <w:trHeight w:val="378"/>
        </w:trPr>
        <w:tc>
          <w:tcPr>
            <w:tcW w:w="1313" w:type="dxa"/>
          </w:tcPr>
          <w:p w:rsidR="00A271E6" w:rsidRPr="000477F9" w:rsidRDefault="00A271E6" w:rsidP="00A27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63" w:type="dxa"/>
          </w:tcPr>
          <w:p w:rsidR="00A271E6" w:rsidRPr="000477F9" w:rsidRDefault="00185611" w:rsidP="00A27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Сочинение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336A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Поездка в горы</w:t>
            </w:r>
            <w:r w:rsidR="00A336A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70" w:type="dxa"/>
          </w:tcPr>
          <w:p w:rsidR="00A271E6" w:rsidRPr="000477F9" w:rsidRDefault="00A271E6" w:rsidP="00A27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A271E6" w:rsidRPr="000477F9" w:rsidRDefault="00A271E6" w:rsidP="00A27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Продолжи ряд слов</w:t>
            </w:r>
          </w:p>
        </w:tc>
        <w:tc>
          <w:tcPr>
            <w:tcW w:w="1107" w:type="dxa"/>
          </w:tcPr>
          <w:p w:rsidR="00A271E6" w:rsidRPr="000477F9" w:rsidRDefault="00A271E6" w:rsidP="00A27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</w:tr>
      <w:tr w:rsidR="00A271E6" w:rsidRPr="000477F9" w:rsidTr="00A271E6">
        <w:trPr>
          <w:trHeight w:val="378"/>
        </w:trPr>
        <w:tc>
          <w:tcPr>
            <w:tcW w:w="1313" w:type="dxa"/>
          </w:tcPr>
          <w:p w:rsidR="00A271E6" w:rsidRPr="000477F9" w:rsidRDefault="00A271E6" w:rsidP="00A271E6">
            <w:pPr>
              <w:ind w:left="-108" w:firstLine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63" w:type="dxa"/>
          </w:tcPr>
          <w:p w:rsidR="00A271E6" w:rsidRPr="000477F9" w:rsidRDefault="00185611" w:rsidP="00A27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Отредактируй  с</w:t>
            </w: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очинение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«За грибами»</w:t>
            </w:r>
          </w:p>
        </w:tc>
        <w:tc>
          <w:tcPr>
            <w:tcW w:w="970" w:type="dxa"/>
          </w:tcPr>
          <w:p w:rsidR="00A271E6" w:rsidRPr="000477F9" w:rsidRDefault="00A271E6" w:rsidP="00A27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A271E6" w:rsidRPr="000477F9" w:rsidRDefault="00A271E6" w:rsidP="00A27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Найди в таблице слова</w:t>
            </w:r>
          </w:p>
        </w:tc>
        <w:tc>
          <w:tcPr>
            <w:tcW w:w="1107" w:type="dxa"/>
          </w:tcPr>
          <w:p w:rsidR="00A271E6" w:rsidRPr="000477F9" w:rsidRDefault="00A271E6" w:rsidP="00A27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</w:tr>
      <w:tr w:rsidR="00A271E6" w:rsidRPr="000477F9" w:rsidTr="00A271E6">
        <w:trPr>
          <w:trHeight w:val="378"/>
        </w:trPr>
        <w:tc>
          <w:tcPr>
            <w:tcW w:w="1313" w:type="dxa"/>
          </w:tcPr>
          <w:p w:rsidR="00A271E6" w:rsidRPr="000477F9" w:rsidRDefault="00A271E6" w:rsidP="00A271E6">
            <w:pPr>
              <w:ind w:left="-108" w:firstLine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63" w:type="dxa"/>
          </w:tcPr>
          <w:p w:rsidR="00A271E6" w:rsidRPr="000477F9" w:rsidRDefault="00185611" w:rsidP="00A27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Сочинение</w:t>
            </w:r>
          </w:p>
        </w:tc>
        <w:tc>
          <w:tcPr>
            <w:tcW w:w="970" w:type="dxa"/>
          </w:tcPr>
          <w:p w:rsidR="00A271E6" w:rsidRPr="000477F9" w:rsidRDefault="00A271E6" w:rsidP="00A27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A271E6" w:rsidRPr="000477F9" w:rsidRDefault="00A271E6" w:rsidP="00A27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Дай название группе</w:t>
            </w:r>
          </w:p>
        </w:tc>
        <w:tc>
          <w:tcPr>
            <w:tcW w:w="1107" w:type="dxa"/>
          </w:tcPr>
          <w:p w:rsidR="00A271E6" w:rsidRPr="000477F9" w:rsidRDefault="00A271E6" w:rsidP="00A27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</w:tr>
      <w:tr w:rsidR="00A271E6" w:rsidRPr="000477F9" w:rsidTr="00A271E6">
        <w:trPr>
          <w:trHeight w:val="378"/>
        </w:trPr>
        <w:tc>
          <w:tcPr>
            <w:tcW w:w="1313" w:type="dxa"/>
          </w:tcPr>
          <w:p w:rsidR="00A271E6" w:rsidRPr="000477F9" w:rsidRDefault="00A271E6" w:rsidP="00A271E6">
            <w:pPr>
              <w:ind w:left="-108" w:firstLine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63" w:type="dxa"/>
          </w:tcPr>
          <w:p w:rsidR="00A271E6" w:rsidRPr="000477F9" w:rsidRDefault="00185611" w:rsidP="00A27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Отредактируй  с</w:t>
            </w: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очинение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«Отважный пингвиненок»</w:t>
            </w:r>
          </w:p>
        </w:tc>
        <w:tc>
          <w:tcPr>
            <w:tcW w:w="970" w:type="dxa"/>
          </w:tcPr>
          <w:p w:rsidR="00A271E6" w:rsidRPr="000477F9" w:rsidRDefault="00A271E6" w:rsidP="00A27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A271E6" w:rsidRPr="000477F9" w:rsidRDefault="00A271E6" w:rsidP="00A27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Лишнее слово</w:t>
            </w:r>
          </w:p>
        </w:tc>
        <w:tc>
          <w:tcPr>
            <w:tcW w:w="1107" w:type="dxa"/>
          </w:tcPr>
          <w:p w:rsidR="00A271E6" w:rsidRPr="000477F9" w:rsidRDefault="00A271E6" w:rsidP="00A27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</w:tr>
      <w:tr w:rsidR="00A271E6" w:rsidRPr="000477F9" w:rsidTr="00A271E6">
        <w:trPr>
          <w:trHeight w:val="378"/>
        </w:trPr>
        <w:tc>
          <w:tcPr>
            <w:tcW w:w="1313" w:type="dxa"/>
          </w:tcPr>
          <w:p w:rsidR="00A271E6" w:rsidRPr="000477F9" w:rsidRDefault="00A271E6" w:rsidP="00A271E6">
            <w:pPr>
              <w:ind w:left="-108" w:firstLine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63" w:type="dxa"/>
          </w:tcPr>
          <w:p w:rsidR="00A271E6" w:rsidRPr="000477F9" w:rsidRDefault="00185611" w:rsidP="00A27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Сочинение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336A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52806">
              <w:rPr>
                <w:rFonts w:ascii="Times New Roman" w:hAnsi="Times New Roman" w:cs="Times New Roman"/>
                <w:sz w:val="24"/>
                <w:szCs w:val="24"/>
              </w:rPr>
              <w:t>В.М. Васнецов «Аленушка»</w:t>
            </w:r>
          </w:p>
        </w:tc>
        <w:tc>
          <w:tcPr>
            <w:tcW w:w="970" w:type="dxa"/>
          </w:tcPr>
          <w:p w:rsidR="00A271E6" w:rsidRPr="000477F9" w:rsidRDefault="00A271E6" w:rsidP="00A27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A271E6" w:rsidRPr="000477F9" w:rsidRDefault="00A271E6" w:rsidP="00A27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Аналогии</w:t>
            </w:r>
          </w:p>
        </w:tc>
        <w:tc>
          <w:tcPr>
            <w:tcW w:w="1107" w:type="dxa"/>
          </w:tcPr>
          <w:p w:rsidR="00A271E6" w:rsidRPr="000477F9" w:rsidRDefault="00A271E6" w:rsidP="00A27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271E6" w:rsidRPr="000477F9" w:rsidTr="00A271E6">
        <w:trPr>
          <w:trHeight w:val="378"/>
        </w:trPr>
        <w:tc>
          <w:tcPr>
            <w:tcW w:w="1313" w:type="dxa"/>
          </w:tcPr>
          <w:p w:rsidR="00A271E6" w:rsidRPr="000477F9" w:rsidRDefault="00A271E6" w:rsidP="00A271E6">
            <w:pPr>
              <w:ind w:left="-108" w:firstLine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663" w:type="dxa"/>
          </w:tcPr>
          <w:p w:rsidR="00A271E6" w:rsidRPr="000477F9" w:rsidRDefault="00185611" w:rsidP="00A27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Определи вид текста «Овраг», «Звездная ночь»</w:t>
            </w:r>
          </w:p>
        </w:tc>
        <w:tc>
          <w:tcPr>
            <w:tcW w:w="970" w:type="dxa"/>
          </w:tcPr>
          <w:p w:rsidR="00A271E6" w:rsidRPr="000477F9" w:rsidRDefault="00A271E6" w:rsidP="00A27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A271E6" w:rsidRPr="000477F9" w:rsidRDefault="00A271E6" w:rsidP="00A27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Восстанови слова</w:t>
            </w:r>
          </w:p>
        </w:tc>
        <w:tc>
          <w:tcPr>
            <w:tcW w:w="1107" w:type="dxa"/>
          </w:tcPr>
          <w:p w:rsidR="00A271E6" w:rsidRPr="000477F9" w:rsidRDefault="00A271E6" w:rsidP="00A27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271E6" w:rsidRPr="000477F9" w:rsidTr="00A271E6">
        <w:trPr>
          <w:trHeight w:val="378"/>
        </w:trPr>
        <w:tc>
          <w:tcPr>
            <w:tcW w:w="1313" w:type="dxa"/>
          </w:tcPr>
          <w:p w:rsidR="00A271E6" w:rsidRPr="000477F9" w:rsidRDefault="00A271E6" w:rsidP="00A271E6">
            <w:pPr>
              <w:ind w:left="-108" w:firstLine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663" w:type="dxa"/>
          </w:tcPr>
          <w:p w:rsidR="00A271E6" w:rsidRPr="000477F9" w:rsidRDefault="00185611" w:rsidP="00A27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Отредактируй текст «Велосипедная прогулка», «Летнее ненастье»</w:t>
            </w:r>
          </w:p>
        </w:tc>
        <w:tc>
          <w:tcPr>
            <w:tcW w:w="970" w:type="dxa"/>
          </w:tcPr>
          <w:p w:rsidR="00A271E6" w:rsidRPr="000477F9" w:rsidRDefault="00A271E6" w:rsidP="00A27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A271E6" w:rsidRPr="000477F9" w:rsidRDefault="00A271E6" w:rsidP="00A27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Определения </w:t>
            </w:r>
          </w:p>
        </w:tc>
        <w:tc>
          <w:tcPr>
            <w:tcW w:w="1107" w:type="dxa"/>
          </w:tcPr>
          <w:p w:rsidR="00A271E6" w:rsidRPr="000477F9" w:rsidRDefault="00A271E6" w:rsidP="00A27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271E6" w:rsidRPr="000477F9" w:rsidTr="00A271E6">
        <w:trPr>
          <w:trHeight w:val="378"/>
        </w:trPr>
        <w:tc>
          <w:tcPr>
            <w:tcW w:w="1313" w:type="dxa"/>
          </w:tcPr>
          <w:p w:rsidR="00A271E6" w:rsidRPr="000477F9" w:rsidRDefault="00A271E6" w:rsidP="00A271E6">
            <w:pPr>
              <w:ind w:left="-108" w:firstLine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663" w:type="dxa"/>
          </w:tcPr>
          <w:p w:rsidR="00A271E6" w:rsidRPr="000477F9" w:rsidRDefault="00185611" w:rsidP="00A27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Сочинение</w:t>
            </w:r>
            <w:r w:rsidR="00A336A9">
              <w:rPr>
                <w:rFonts w:ascii="Times New Roman" w:hAnsi="Times New Roman" w:cs="Times New Roman"/>
                <w:sz w:val="24"/>
                <w:szCs w:val="24"/>
              </w:rPr>
              <w:t xml:space="preserve"> «С.Маршак «12 месяцев»</w:t>
            </w:r>
          </w:p>
        </w:tc>
        <w:tc>
          <w:tcPr>
            <w:tcW w:w="970" w:type="dxa"/>
          </w:tcPr>
          <w:p w:rsidR="00A271E6" w:rsidRPr="000477F9" w:rsidRDefault="00A271E6" w:rsidP="00A27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A271E6" w:rsidRPr="000477F9" w:rsidRDefault="00A271E6" w:rsidP="00A27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 xml:space="preserve">Продолжи предложение </w:t>
            </w:r>
          </w:p>
        </w:tc>
        <w:tc>
          <w:tcPr>
            <w:tcW w:w="1107" w:type="dxa"/>
          </w:tcPr>
          <w:p w:rsidR="00A271E6" w:rsidRPr="000477F9" w:rsidRDefault="00A271E6" w:rsidP="00A27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271E6" w:rsidRPr="000477F9" w:rsidTr="00A271E6">
        <w:trPr>
          <w:trHeight w:val="378"/>
        </w:trPr>
        <w:tc>
          <w:tcPr>
            <w:tcW w:w="1313" w:type="dxa"/>
          </w:tcPr>
          <w:p w:rsidR="00A271E6" w:rsidRPr="000477F9" w:rsidRDefault="00A271E6" w:rsidP="00A271E6">
            <w:pPr>
              <w:ind w:left="-108" w:firstLine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663" w:type="dxa"/>
          </w:tcPr>
          <w:p w:rsidR="00A271E6" w:rsidRPr="000477F9" w:rsidRDefault="00185611" w:rsidP="00A27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Отредактируй текст «Лесное озеро»</w:t>
            </w:r>
          </w:p>
        </w:tc>
        <w:tc>
          <w:tcPr>
            <w:tcW w:w="970" w:type="dxa"/>
          </w:tcPr>
          <w:p w:rsidR="00A271E6" w:rsidRPr="000477F9" w:rsidRDefault="00A271E6" w:rsidP="00A27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A271E6" w:rsidRPr="000477F9" w:rsidRDefault="00A271E6" w:rsidP="00A27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Соедини части слов</w:t>
            </w:r>
          </w:p>
        </w:tc>
        <w:tc>
          <w:tcPr>
            <w:tcW w:w="1107" w:type="dxa"/>
          </w:tcPr>
          <w:p w:rsidR="00A271E6" w:rsidRPr="000477F9" w:rsidRDefault="00A271E6" w:rsidP="00A27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271E6" w:rsidRPr="000477F9" w:rsidTr="00A271E6">
        <w:trPr>
          <w:trHeight w:val="378"/>
        </w:trPr>
        <w:tc>
          <w:tcPr>
            <w:tcW w:w="1313" w:type="dxa"/>
          </w:tcPr>
          <w:p w:rsidR="00A271E6" w:rsidRPr="000477F9" w:rsidRDefault="00A271E6" w:rsidP="00A271E6">
            <w:pPr>
              <w:ind w:left="-108" w:firstLine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663" w:type="dxa"/>
          </w:tcPr>
          <w:p w:rsidR="00A271E6" w:rsidRPr="000477F9" w:rsidRDefault="00185611" w:rsidP="00A27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Сочинение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2806">
              <w:rPr>
                <w:rFonts w:ascii="Times New Roman" w:hAnsi="Times New Roman" w:cs="Times New Roman"/>
                <w:sz w:val="24"/>
                <w:szCs w:val="24"/>
              </w:rPr>
              <w:t>Моя любимая игра</w:t>
            </w:r>
          </w:p>
        </w:tc>
        <w:tc>
          <w:tcPr>
            <w:tcW w:w="970" w:type="dxa"/>
          </w:tcPr>
          <w:p w:rsidR="00A271E6" w:rsidRPr="000477F9" w:rsidRDefault="00A271E6" w:rsidP="00A27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A271E6" w:rsidRPr="000477F9" w:rsidRDefault="00A271E6" w:rsidP="00A27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Соедини части пословиц</w:t>
            </w:r>
          </w:p>
        </w:tc>
        <w:tc>
          <w:tcPr>
            <w:tcW w:w="1107" w:type="dxa"/>
          </w:tcPr>
          <w:p w:rsidR="00A271E6" w:rsidRPr="000477F9" w:rsidRDefault="00A271E6" w:rsidP="00A27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271E6" w:rsidRPr="000477F9" w:rsidTr="00A271E6">
        <w:trPr>
          <w:trHeight w:val="378"/>
        </w:trPr>
        <w:tc>
          <w:tcPr>
            <w:tcW w:w="1313" w:type="dxa"/>
          </w:tcPr>
          <w:p w:rsidR="00A271E6" w:rsidRPr="000477F9" w:rsidRDefault="00A271E6" w:rsidP="00A271E6">
            <w:pPr>
              <w:ind w:left="-108" w:firstLine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663" w:type="dxa"/>
          </w:tcPr>
          <w:p w:rsidR="00A271E6" w:rsidRPr="000477F9" w:rsidRDefault="00185611" w:rsidP="00A27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Сочинение</w:t>
            </w:r>
            <w:r w:rsidR="00FC61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336A9">
              <w:rPr>
                <w:rFonts w:ascii="Times New Roman" w:hAnsi="Times New Roman" w:cs="Times New Roman"/>
                <w:sz w:val="24"/>
                <w:szCs w:val="24"/>
              </w:rPr>
              <w:t>В. Пантелеев «Честное слово»</w:t>
            </w:r>
          </w:p>
        </w:tc>
        <w:tc>
          <w:tcPr>
            <w:tcW w:w="970" w:type="dxa"/>
          </w:tcPr>
          <w:p w:rsidR="00A271E6" w:rsidRPr="000477F9" w:rsidRDefault="00A271E6" w:rsidP="00A27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A271E6" w:rsidRPr="000477F9" w:rsidRDefault="00A271E6" w:rsidP="00A27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1 словечко, 2 словечко будет 3 словечко</w:t>
            </w:r>
          </w:p>
        </w:tc>
        <w:tc>
          <w:tcPr>
            <w:tcW w:w="1107" w:type="dxa"/>
          </w:tcPr>
          <w:p w:rsidR="00A271E6" w:rsidRPr="000477F9" w:rsidRDefault="00A271E6" w:rsidP="00A27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271E6" w:rsidRPr="000477F9" w:rsidTr="00A271E6">
        <w:trPr>
          <w:trHeight w:val="378"/>
        </w:trPr>
        <w:tc>
          <w:tcPr>
            <w:tcW w:w="1313" w:type="dxa"/>
          </w:tcPr>
          <w:p w:rsidR="00A271E6" w:rsidRPr="000477F9" w:rsidRDefault="00A271E6" w:rsidP="00A271E6">
            <w:pPr>
              <w:ind w:left="-108" w:firstLine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663" w:type="dxa"/>
          </w:tcPr>
          <w:p w:rsidR="00A271E6" w:rsidRPr="000477F9" w:rsidRDefault="00185611" w:rsidP="00A27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Сочинение</w:t>
            </w:r>
            <w:r w:rsidR="00A336A9">
              <w:rPr>
                <w:rFonts w:ascii="Times New Roman" w:hAnsi="Times New Roman" w:cs="Times New Roman"/>
                <w:sz w:val="24"/>
                <w:szCs w:val="24"/>
              </w:rPr>
              <w:t xml:space="preserve"> « Антуан де Сент- Экзюпери «Маленький принц»</w:t>
            </w:r>
          </w:p>
        </w:tc>
        <w:tc>
          <w:tcPr>
            <w:tcW w:w="970" w:type="dxa"/>
          </w:tcPr>
          <w:p w:rsidR="00A271E6" w:rsidRPr="000477F9" w:rsidRDefault="00A271E6" w:rsidP="00A27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A271E6" w:rsidRPr="000477F9" w:rsidRDefault="00A271E6" w:rsidP="00A27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Измени букву</w:t>
            </w:r>
          </w:p>
        </w:tc>
        <w:tc>
          <w:tcPr>
            <w:tcW w:w="1107" w:type="dxa"/>
          </w:tcPr>
          <w:p w:rsidR="00A271E6" w:rsidRPr="000477F9" w:rsidRDefault="00A271E6" w:rsidP="00A27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271E6" w:rsidRPr="000477F9" w:rsidTr="00A271E6">
        <w:trPr>
          <w:trHeight w:val="378"/>
        </w:trPr>
        <w:tc>
          <w:tcPr>
            <w:tcW w:w="1313" w:type="dxa"/>
          </w:tcPr>
          <w:p w:rsidR="00A271E6" w:rsidRPr="000477F9" w:rsidRDefault="00A271E6" w:rsidP="00A271E6">
            <w:pPr>
              <w:ind w:left="-108" w:firstLine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663" w:type="dxa"/>
          </w:tcPr>
          <w:p w:rsidR="00A271E6" w:rsidRPr="000477F9" w:rsidRDefault="00185611" w:rsidP="00A27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Сочинение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2806">
              <w:rPr>
                <w:rFonts w:ascii="Times New Roman" w:hAnsi="Times New Roman" w:cs="Times New Roman"/>
                <w:sz w:val="24"/>
                <w:szCs w:val="24"/>
              </w:rPr>
              <w:t>Осенние каникулы</w:t>
            </w:r>
          </w:p>
        </w:tc>
        <w:tc>
          <w:tcPr>
            <w:tcW w:w="970" w:type="dxa"/>
          </w:tcPr>
          <w:p w:rsidR="00A271E6" w:rsidRPr="000477F9" w:rsidRDefault="00A271E6" w:rsidP="00A27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A271E6" w:rsidRPr="000477F9" w:rsidRDefault="00A271E6" w:rsidP="00A27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Фразеологические обороты</w:t>
            </w:r>
          </w:p>
        </w:tc>
        <w:tc>
          <w:tcPr>
            <w:tcW w:w="1107" w:type="dxa"/>
          </w:tcPr>
          <w:p w:rsidR="00A271E6" w:rsidRPr="000477F9" w:rsidRDefault="00A271E6" w:rsidP="00A27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A271E6" w:rsidRPr="000477F9" w:rsidTr="00A271E6">
        <w:trPr>
          <w:trHeight w:val="378"/>
        </w:trPr>
        <w:tc>
          <w:tcPr>
            <w:tcW w:w="1313" w:type="dxa"/>
          </w:tcPr>
          <w:p w:rsidR="00A271E6" w:rsidRPr="000477F9" w:rsidRDefault="00A271E6" w:rsidP="00A271E6">
            <w:pPr>
              <w:ind w:left="-108" w:firstLine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663" w:type="dxa"/>
          </w:tcPr>
          <w:p w:rsidR="00A271E6" w:rsidRPr="000477F9" w:rsidRDefault="00652806" w:rsidP="00A27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Кормилица – галка составление плана изложения</w:t>
            </w:r>
          </w:p>
        </w:tc>
        <w:tc>
          <w:tcPr>
            <w:tcW w:w="970" w:type="dxa"/>
          </w:tcPr>
          <w:p w:rsidR="00A271E6" w:rsidRPr="000477F9" w:rsidRDefault="00A271E6" w:rsidP="00A27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A271E6" w:rsidRPr="000477F9" w:rsidRDefault="00A271E6" w:rsidP="00A27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Скажи коротко (фразеологические  обороты)</w:t>
            </w:r>
          </w:p>
        </w:tc>
        <w:tc>
          <w:tcPr>
            <w:tcW w:w="1107" w:type="dxa"/>
          </w:tcPr>
          <w:p w:rsidR="00A271E6" w:rsidRPr="000477F9" w:rsidRDefault="00A271E6" w:rsidP="00A27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A271E6" w:rsidRPr="000477F9" w:rsidTr="00A271E6">
        <w:trPr>
          <w:trHeight w:val="378"/>
        </w:trPr>
        <w:tc>
          <w:tcPr>
            <w:tcW w:w="1313" w:type="dxa"/>
          </w:tcPr>
          <w:p w:rsidR="00A271E6" w:rsidRPr="000477F9" w:rsidRDefault="00A271E6" w:rsidP="00A271E6">
            <w:pPr>
              <w:ind w:left="-108" w:firstLine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663" w:type="dxa"/>
          </w:tcPr>
          <w:p w:rsidR="00A271E6" w:rsidRPr="000477F9" w:rsidRDefault="00A271E6" w:rsidP="00A271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</w:tcPr>
          <w:p w:rsidR="00A271E6" w:rsidRPr="000477F9" w:rsidRDefault="00A271E6" w:rsidP="00A27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A271E6" w:rsidRPr="000477F9" w:rsidRDefault="00A271E6" w:rsidP="00A27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Синонимы</w:t>
            </w:r>
          </w:p>
        </w:tc>
        <w:tc>
          <w:tcPr>
            <w:tcW w:w="1107" w:type="dxa"/>
          </w:tcPr>
          <w:p w:rsidR="00A271E6" w:rsidRPr="000477F9" w:rsidRDefault="00A271E6" w:rsidP="00A27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A271E6" w:rsidRPr="000477F9" w:rsidTr="00A271E6">
        <w:trPr>
          <w:trHeight w:val="378"/>
        </w:trPr>
        <w:tc>
          <w:tcPr>
            <w:tcW w:w="1313" w:type="dxa"/>
          </w:tcPr>
          <w:p w:rsidR="00A271E6" w:rsidRPr="000477F9" w:rsidRDefault="00A271E6" w:rsidP="00A271E6">
            <w:pPr>
              <w:ind w:left="-108" w:firstLine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663" w:type="dxa"/>
          </w:tcPr>
          <w:p w:rsidR="00A271E6" w:rsidRPr="000477F9" w:rsidRDefault="00185611" w:rsidP="00A27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Сочинение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2806">
              <w:rPr>
                <w:rFonts w:ascii="Times New Roman" w:hAnsi="Times New Roman" w:cs="Times New Roman"/>
                <w:sz w:val="24"/>
                <w:szCs w:val="24"/>
              </w:rPr>
              <w:t>Животные осенью</w:t>
            </w:r>
          </w:p>
        </w:tc>
        <w:tc>
          <w:tcPr>
            <w:tcW w:w="970" w:type="dxa"/>
          </w:tcPr>
          <w:p w:rsidR="00A271E6" w:rsidRPr="000477F9" w:rsidRDefault="00A271E6" w:rsidP="00A27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A271E6" w:rsidRPr="000477F9" w:rsidRDefault="00A271E6" w:rsidP="00A27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Многозначные слова</w:t>
            </w:r>
          </w:p>
        </w:tc>
        <w:tc>
          <w:tcPr>
            <w:tcW w:w="1107" w:type="dxa"/>
          </w:tcPr>
          <w:p w:rsidR="00A271E6" w:rsidRPr="000477F9" w:rsidRDefault="00A271E6" w:rsidP="00A27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A271E6" w:rsidRPr="000477F9" w:rsidTr="00A271E6">
        <w:trPr>
          <w:trHeight w:val="378"/>
        </w:trPr>
        <w:tc>
          <w:tcPr>
            <w:tcW w:w="1313" w:type="dxa"/>
          </w:tcPr>
          <w:p w:rsidR="00A271E6" w:rsidRPr="000477F9" w:rsidRDefault="00A271E6" w:rsidP="00A271E6">
            <w:pPr>
              <w:ind w:left="-108" w:firstLine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663" w:type="dxa"/>
          </w:tcPr>
          <w:p w:rsidR="00A271E6" w:rsidRPr="000477F9" w:rsidRDefault="00185611" w:rsidP="00A27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Сочинение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2806">
              <w:rPr>
                <w:rFonts w:ascii="Times New Roman" w:hAnsi="Times New Roman" w:cs="Times New Roman"/>
                <w:sz w:val="24"/>
                <w:szCs w:val="24"/>
              </w:rPr>
              <w:t>Мое любимое музыкальное произведение</w:t>
            </w:r>
          </w:p>
        </w:tc>
        <w:tc>
          <w:tcPr>
            <w:tcW w:w="970" w:type="dxa"/>
          </w:tcPr>
          <w:p w:rsidR="00A271E6" w:rsidRPr="000477F9" w:rsidRDefault="00A271E6" w:rsidP="00A27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A271E6" w:rsidRPr="000477F9" w:rsidRDefault="00A271E6" w:rsidP="00A27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Антонимы</w:t>
            </w:r>
          </w:p>
        </w:tc>
        <w:tc>
          <w:tcPr>
            <w:tcW w:w="1107" w:type="dxa"/>
          </w:tcPr>
          <w:p w:rsidR="00A271E6" w:rsidRPr="000477F9" w:rsidRDefault="00A271E6" w:rsidP="00A27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A271E6" w:rsidRPr="000477F9" w:rsidTr="00A271E6">
        <w:trPr>
          <w:trHeight w:val="378"/>
        </w:trPr>
        <w:tc>
          <w:tcPr>
            <w:tcW w:w="1313" w:type="dxa"/>
          </w:tcPr>
          <w:p w:rsidR="00A271E6" w:rsidRPr="000477F9" w:rsidRDefault="00A271E6" w:rsidP="00A271E6">
            <w:pPr>
              <w:ind w:left="-108" w:firstLine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663" w:type="dxa"/>
          </w:tcPr>
          <w:p w:rsidR="00A271E6" w:rsidRPr="000477F9" w:rsidRDefault="00185611" w:rsidP="00A27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Сочинение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2806">
              <w:rPr>
                <w:rFonts w:ascii="Times New Roman" w:hAnsi="Times New Roman" w:cs="Times New Roman"/>
                <w:sz w:val="24"/>
                <w:szCs w:val="24"/>
              </w:rPr>
              <w:t>Моя любимая картина</w:t>
            </w:r>
          </w:p>
        </w:tc>
        <w:tc>
          <w:tcPr>
            <w:tcW w:w="970" w:type="dxa"/>
          </w:tcPr>
          <w:p w:rsidR="00A271E6" w:rsidRPr="000477F9" w:rsidRDefault="00A271E6" w:rsidP="00A27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A271E6" w:rsidRPr="000477F9" w:rsidRDefault="00A271E6" w:rsidP="00A27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Омонимы.</w:t>
            </w:r>
          </w:p>
        </w:tc>
        <w:tc>
          <w:tcPr>
            <w:tcW w:w="1107" w:type="dxa"/>
          </w:tcPr>
          <w:p w:rsidR="00A271E6" w:rsidRPr="000477F9" w:rsidRDefault="00A271E6" w:rsidP="00A27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A271E6" w:rsidRPr="000477F9" w:rsidTr="00A271E6">
        <w:trPr>
          <w:trHeight w:val="378"/>
        </w:trPr>
        <w:tc>
          <w:tcPr>
            <w:tcW w:w="1313" w:type="dxa"/>
          </w:tcPr>
          <w:p w:rsidR="00A271E6" w:rsidRPr="000477F9" w:rsidRDefault="00A271E6" w:rsidP="00A271E6">
            <w:pPr>
              <w:ind w:left="-108" w:firstLine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663" w:type="dxa"/>
          </w:tcPr>
          <w:p w:rsidR="00A271E6" w:rsidRPr="000477F9" w:rsidRDefault="00185611" w:rsidP="00A27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Отредактируй  с</w:t>
            </w: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очинение</w:t>
            </w:r>
          </w:p>
        </w:tc>
        <w:tc>
          <w:tcPr>
            <w:tcW w:w="970" w:type="dxa"/>
          </w:tcPr>
          <w:p w:rsidR="00A271E6" w:rsidRPr="000477F9" w:rsidRDefault="00A271E6" w:rsidP="00A27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A271E6" w:rsidRPr="000477F9" w:rsidRDefault="00A271E6" w:rsidP="00A27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 xml:space="preserve">Шифровка </w:t>
            </w:r>
          </w:p>
        </w:tc>
        <w:tc>
          <w:tcPr>
            <w:tcW w:w="1107" w:type="dxa"/>
          </w:tcPr>
          <w:p w:rsidR="00A271E6" w:rsidRPr="000477F9" w:rsidRDefault="00A271E6" w:rsidP="00A27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A271E6" w:rsidRPr="000477F9" w:rsidTr="00A271E6">
        <w:trPr>
          <w:trHeight w:val="378"/>
        </w:trPr>
        <w:tc>
          <w:tcPr>
            <w:tcW w:w="1313" w:type="dxa"/>
          </w:tcPr>
          <w:p w:rsidR="00A271E6" w:rsidRPr="000477F9" w:rsidRDefault="00A271E6" w:rsidP="00A271E6">
            <w:pPr>
              <w:ind w:left="-108" w:firstLine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663" w:type="dxa"/>
          </w:tcPr>
          <w:p w:rsidR="00A271E6" w:rsidRPr="000477F9" w:rsidRDefault="00652806" w:rsidP="00A27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Восстанови текст «Медведь и бревно»</w:t>
            </w:r>
          </w:p>
        </w:tc>
        <w:tc>
          <w:tcPr>
            <w:tcW w:w="970" w:type="dxa"/>
          </w:tcPr>
          <w:p w:rsidR="00A271E6" w:rsidRPr="000477F9" w:rsidRDefault="00A271E6" w:rsidP="00A27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A271E6" w:rsidRPr="000477F9" w:rsidRDefault="00A271E6" w:rsidP="00A27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Анаграммы</w:t>
            </w:r>
          </w:p>
        </w:tc>
        <w:tc>
          <w:tcPr>
            <w:tcW w:w="1107" w:type="dxa"/>
          </w:tcPr>
          <w:p w:rsidR="00A271E6" w:rsidRPr="000477F9" w:rsidRDefault="00A271E6" w:rsidP="00A27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A271E6" w:rsidRPr="000477F9" w:rsidTr="00A271E6">
        <w:trPr>
          <w:trHeight w:val="378"/>
        </w:trPr>
        <w:tc>
          <w:tcPr>
            <w:tcW w:w="1313" w:type="dxa"/>
          </w:tcPr>
          <w:p w:rsidR="00A271E6" w:rsidRPr="000477F9" w:rsidRDefault="00A271E6" w:rsidP="00A271E6">
            <w:pPr>
              <w:ind w:left="-108" w:firstLine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663" w:type="dxa"/>
          </w:tcPr>
          <w:p w:rsidR="00A271E6" w:rsidRPr="000477F9" w:rsidRDefault="00FC6116" w:rsidP="00A27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Сочинение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«Лыжная прогулка»</w:t>
            </w:r>
          </w:p>
        </w:tc>
        <w:tc>
          <w:tcPr>
            <w:tcW w:w="970" w:type="dxa"/>
          </w:tcPr>
          <w:p w:rsidR="00A271E6" w:rsidRPr="000477F9" w:rsidRDefault="00A271E6" w:rsidP="00A27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A271E6" w:rsidRPr="000477F9" w:rsidRDefault="00A271E6" w:rsidP="00A27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Лишняя буква</w:t>
            </w:r>
          </w:p>
        </w:tc>
        <w:tc>
          <w:tcPr>
            <w:tcW w:w="1107" w:type="dxa"/>
          </w:tcPr>
          <w:p w:rsidR="00A271E6" w:rsidRPr="000477F9" w:rsidRDefault="00A271E6" w:rsidP="00A27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A271E6" w:rsidRPr="000477F9" w:rsidTr="00A271E6">
        <w:trPr>
          <w:trHeight w:val="378"/>
        </w:trPr>
        <w:tc>
          <w:tcPr>
            <w:tcW w:w="1313" w:type="dxa"/>
          </w:tcPr>
          <w:p w:rsidR="00A271E6" w:rsidRPr="000477F9" w:rsidRDefault="00A271E6" w:rsidP="00A271E6">
            <w:pPr>
              <w:ind w:left="-108" w:firstLine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663" w:type="dxa"/>
          </w:tcPr>
          <w:p w:rsidR="00A271E6" w:rsidRPr="000477F9" w:rsidRDefault="00185611" w:rsidP="00A27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Сочинение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2806">
              <w:rPr>
                <w:rFonts w:ascii="Times New Roman" w:hAnsi="Times New Roman" w:cs="Times New Roman"/>
                <w:sz w:val="24"/>
                <w:szCs w:val="24"/>
              </w:rPr>
              <w:t>Мой любимый фильм</w:t>
            </w:r>
          </w:p>
        </w:tc>
        <w:tc>
          <w:tcPr>
            <w:tcW w:w="970" w:type="dxa"/>
          </w:tcPr>
          <w:p w:rsidR="00A271E6" w:rsidRPr="000477F9" w:rsidRDefault="00A271E6" w:rsidP="00A27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A271E6" w:rsidRPr="000477F9" w:rsidRDefault="00A271E6" w:rsidP="00A27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Добавь букву</w:t>
            </w:r>
          </w:p>
        </w:tc>
        <w:tc>
          <w:tcPr>
            <w:tcW w:w="1107" w:type="dxa"/>
          </w:tcPr>
          <w:p w:rsidR="00A271E6" w:rsidRPr="000477F9" w:rsidRDefault="00A271E6" w:rsidP="00A27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A271E6" w:rsidRPr="000477F9" w:rsidTr="00A271E6">
        <w:trPr>
          <w:trHeight w:val="378"/>
        </w:trPr>
        <w:tc>
          <w:tcPr>
            <w:tcW w:w="1313" w:type="dxa"/>
          </w:tcPr>
          <w:p w:rsidR="00A271E6" w:rsidRPr="000477F9" w:rsidRDefault="00A271E6" w:rsidP="00A271E6">
            <w:pPr>
              <w:ind w:left="-108" w:firstLine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663" w:type="dxa"/>
          </w:tcPr>
          <w:p w:rsidR="00A271E6" w:rsidRPr="000477F9" w:rsidRDefault="00A271E6" w:rsidP="00A271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</w:tcPr>
          <w:p w:rsidR="00A271E6" w:rsidRPr="000477F9" w:rsidRDefault="00A271E6" w:rsidP="00A27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A271E6" w:rsidRPr="000477F9" w:rsidRDefault="00A271E6" w:rsidP="00A27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Продолжи ряд слов</w:t>
            </w:r>
          </w:p>
        </w:tc>
        <w:tc>
          <w:tcPr>
            <w:tcW w:w="1107" w:type="dxa"/>
          </w:tcPr>
          <w:p w:rsidR="00A271E6" w:rsidRPr="000477F9" w:rsidRDefault="00A271E6" w:rsidP="00A27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A271E6" w:rsidRPr="000477F9" w:rsidTr="00A271E6">
        <w:trPr>
          <w:trHeight w:val="378"/>
        </w:trPr>
        <w:tc>
          <w:tcPr>
            <w:tcW w:w="1313" w:type="dxa"/>
          </w:tcPr>
          <w:p w:rsidR="00A271E6" w:rsidRPr="000477F9" w:rsidRDefault="00A271E6" w:rsidP="00A271E6">
            <w:pPr>
              <w:ind w:left="-108" w:firstLine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4663" w:type="dxa"/>
          </w:tcPr>
          <w:p w:rsidR="00A271E6" w:rsidRPr="000477F9" w:rsidRDefault="00185611" w:rsidP="00A27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Сочинение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2806">
              <w:rPr>
                <w:rFonts w:ascii="Times New Roman" w:hAnsi="Times New Roman" w:cs="Times New Roman"/>
                <w:sz w:val="24"/>
                <w:szCs w:val="24"/>
              </w:rPr>
              <w:t>М.А. Васнецов «Царевна- Лебедь»</w:t>
            </w:r>
          </w:p>
        </w:tc>
        <w:tc>
          <w:tcPr>
            <w:tcW w:w="970" w:type="dxa"/>
          </w:tcPr>
          <w:p w:rsidR="00A271E6" w:rsidRPr="000477F9" w:rsidRDefault="00A271E6" w:rsidP="00A27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A271E6" w:rsidRPr="000477F9" w:rsidRDefault="00A271E6" w:rsidP="00A27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Найди в таблице слова</w:t>
            </w:r>
          </w:p>
        </w:tc>
        <w:tc>
          <w:tcPr>
            <w:tcW w:w="1107" w:type="dxa"/>
          </w:tcPr>
          <w:p w:rsidR="00A271E6" w:rsidRPr="000477F9" w:rsidRDefault="00A271E6" w:rsidP="00A27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A271E6" w:rsidRPr="000477F9" w:rsidTr="00A271E6">
        <w:trPr>
          <w:trHeight w:val="378"/>
        </w:trPr>
        <w:tc>
          <w:tcPr>
            <w:tcW w:w="1313" w:type="dxa"/>
          </w:tcPr>
          <w:p w:rsidR="00A271E6" w:rsidRPr="000477F9" w:rsidRDefault="00A271E6" w:rsidP="00A271E6">
            <w:pPr>
              <w:ind w:left="-108" w:firstLine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663" w:type="dxa"/>
          </w:tcPr>
          <w:p w:rsidR="00A271E6" w:rsidRPr="000477F9" w:rsidRDefault="00185611" w:rsidP="00A27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Сочинение</w:t>
            </w:r>
            <w:r w:rsidR="00FC6116">
              <w:rPr>
                <w:rFonts w:ascii="Times New Roman" w:hAnsi="Times New Roman" w:cs="Times New Roman"/>
                <w:sz w:val="24"/>
                <w:szCs w:val="24"/>
              </w:rPr>
              <w:t xml:space="preserve"> «На катке»</w:t>
            </w:r>
          </w:p>
        </w:tc>
        <w:tc>
          <w:tcPr>
            <w:tcW w:w="970" w:type="dxa"/>
          </w:tcPr>
          <w:p w:rsidR="00A271E6" w:rsidRPr="000477F9" w:rsidRDefault="00A271E6" w:rsidP="00A27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A271E6" w:rsidRPr="000477F9" w:rsidRDefault="00A271E6" w:rsidP="00A27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Дай название группе</w:t>
            </w:r>
          </w:p>
        </w:tc>
        <w:tc>
          <w:tcPr>
            <w:tcW w:w="1107" w:type="dxa"/>
          </w:tcPr>
          <w:p w:rsidR="00A271E6" w:rsidRPr="000477F9" w:rsidRDefault="00A271E6" w:rsidP="00A27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A271E6" w:rsidRPr="000477F9" w:rsidTr="00A271E6">
        <w:trPr>
          <w:trHeight w:val="378"/>
        </w:trPr>
        <w:tc>
          <w:tcPr>
            <w:tcW w:w="1313" w:type="dxa"/>
          </w:tcPr>
          <w:p w:rsidR="00A271E6" w:rsidRPr="000477F9" w:rsidRDefault="00A271E6" w:rsidP="00A271E6">
            <w:pPr>
              <w:ind w:left="-108" w:firstLine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663" w:type="dxa"/>
          </w:tcPr>
          <w:p w:rsidR="00A271E6" w:rsidRPr="000477F9" w:rsidRDefault="00FC6116" w:rsidP="00A27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Отредактируй  с</w:t>
            </w: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очинение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«Почему еж с лисой встречаться не любит?»</w:t>
            </w:r>
          </w:p>
        </w:tc>
        <w:tc>
          <w:tcPr>
            <w:tcW w:w="970" w:type="dxa"/>
          </w:tcPr>
          <w:p w:rsidR="00A271E6" w:rsidRPr="000477F9" w:rsidRDefault="00A271E6" w:rsidP="00A27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A271E6" w:rsidRPr="000477F9" w:rsidRDefault="00A271E6" w:rsidP="00A27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Лишнее слово</w:t>
            </w:r>
          </w:p>
        </w:tc>
        <w:tc>
          <w:tcPr>
            <w:tcW w:w="1107" w:type="dxa"/>
          </w:tcPr>
          <w:p w:rsidR="00A271E6" w:rsidRPr="000477F9" w:rsidRDefault="00A271E6" w:rsidP="00A27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A271E6" w:rsidRPr="000477F9" w:rsidTr="00A271E6">
        <w:trPr>
          <w:trHeight w:val="378"/>
        </w:trPr>
        <w:tc>
          <w:tcPr>
            <w:tcW w:w="1313" w:type="dxa"/>
          </w:tcPr>
          <w:p w:rsidR="00A271E6" w:rsidRPr="000477F9" w:rsidRDefault="00A271E6" w:rsidP="00A271E6">
            <w:pPr>
              <w:ind w:left="-108" w:firstLine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663" w:type="dxa"/>
          </w:tcPr>
          <w:p w:rsidR="00A336A9" w:rsidRDefault="00185611" w:rsidP="00A27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Сочинение</w:t>
            </w:r>
            <w:r w:rsidR="00A336A9">
              <w:rPr>
                <w:rFonts w:ascii="Times New Roman" w:hAnsi="Times New Roman" w:cs="Times New Roman"/>
                <w:sz w:val="24"/>
                <w:szCs w:val="24"/>
              </w:rPr>
              <w:t xml:space="preserve"> «Портрет персонажа  </w:t>
            </w:r>
          </w:p>
          <w:p w:rsidR="00A271E6" w:rsidRPr="000477F9" w:rsidRDefault="00A336A9" w:rsidP="00A27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 Андреев «Петька на даче»</w:t>
            </w:r>
          </w:p>
        </w:tc>
        <w:tc>
          <w:tcPr>
            <w:tcW w:w="970" w:type="dxa"/>
          </w:tcPr>
          <w:p w:rsidR="00A271E6" w:rsidRPr="000477F9" w:rsidRDefault="00A271E6" w:rsidP="00A27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A271E6" w:rsidRPr="000477F9" w:rsidRDefault="00A271E6" w:rsidP="00A27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Аналогии</w:t>
            </w:r>
          </w:p>
        </w:tc>
        <w:tc>
          <w:tcPr>
            <w:tcW w:w="1107" w:type="dxa"/>
          </w:tcPr>
          <w:p w:rsidR="00A271E6" w:rsidRPr="000477F9" w:rsidRDefault="00A271E6" w:rsidP="00A27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</w:tr>
      <w:tr w:rsidR="00A271E6" w:rsidRPr="000477F9" w:rsidTr="00A336A9">
        <w:trPr>
          <w:trHeight w:val="397"/>
        </w:trPr>
        <w:tc>
          <w:tcPr>
            <w:tcW w:w="1313" w:type="dxa"/>
          </w:tcPr>
          <w:p w:rsidR="00A271E6" w:rsidRPr="000477F9" w:rsidRDefault="00A271E6" w:rsidP="00A271E6">
            <w:pPr>
              <w:ind w:left="-108" w:firstLine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663" w:type="dxa"/>
          </w:tcPr>
          <w:p w:rsidR="00A271E6" w:rsidRPr="000477F9" w:rsidRDefault="00185611" w:rsidP="00A27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Сочинение</w:t>
            </w:r>
            <w:r w:rsidR="00FC6116">
              <w:rPr>
                <w:rFonts w:ascii="Times New Roman" w:hAnsi="Times New Roman" w:cs="Times New Roman"/>
                <w:sz w:val="24"/>
                <w:szCs w:val="24"/>
              </w:rPr>
              <w:t xml:space="preserve"> «Снегопад»</w:t>
            </w:r>
          </w:p>
        </w:tc>
        <w:tc>
          <w:tcPr>
            <w:tcW w:w="970" w:type="dxa"/>
          </w:tcPr>
          <w:p w:rsidR="00A271E6" w:rsidRPr="000477F9" w:rsidRDefault="00A271E6" w:rsidP="00A27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A271E6" w:rsidRPr="000477F9" w:rsidRDefault="00A271E6" w:rsidP="00A27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Восстанови слова</w:t>
            </w:r>
          </w:p>
        </w:tc>
        <w:tc>
          <w:tcPr>
            <w:tcW w:w="1107" w:type="dxa"/>
          </w:tcPr>
          <w:p w:rsidR="00A271E6" w:rsidRPr="000477F9" w:rsidRDefault="00A271E6" w:rsidP="00A27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</w:tr>
      <w:tr w:rsidR="00A271E6" w:rsidRPr="000477F9" w:rsidTr="00A271E6">
        <w:trPr>
          <w:trHeight w:val="378"/>
        </w:trPr>
        <w:tc>
          <w:tcPr>
            <w:tcW w:w="1313" w:type="dxa"/>
          </w:tcPr>
          <w:p w:rsidR="00A271E6" w:rsidRPr="000477F9" w:rsidRDefault="00A271E6" w:rsidP="00A271E6">
            <w:pPr>
              <w:ind w:left="-108" w:firstLine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663" w:type="dxa"/>
          </w:tcPr>
          <w:p w:rsidR="00A271E6" w:rsidRPr="000477F9" w:rsidRDefault="00185611" w:rsidP="00A33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Сочинение</w:t>
            </w:r>
            <w:r w:rsidR="00A336A9">
              <w:rPr>
                <w:rFonts w:ascii="Times New Roman" w:hAnsi="Times New Roman" w:cs="Times New Roman"/>
                <w:sz w:val="24"/>
                <w:szCs w:val="24"/>
              </w:rPr>
              <w:t xml:space="preserve"> «Роль пейзажа в произведении К. Паустовского «»Прощание с летом»</w:t>
            </w:r>
          </w:p>
        </w:tc>
        <w:tc>
          <w:tcPr>
            <w:tcW w:w="970" w:type="dxa"/>
          </w:tcPr>
          <w:p w:rsidR="00A271E6" w:rsidRPr="000477F9" w:rsidRDefault="00A271E6" w:rsidP="00A27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A271E6" w:rsidRPr="000477F9" w:rsidRDefault="00A271E6" w:rsidP="00A27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Определения </w:t>
            </w:r>
          </w:p>
        </w:tc>
        <w:tc>
          <w:tcPr>
            <w:tcW w:w="1107" w:type="dxa"/>
          </w:tcPr>
          <w:p w:rsidR="00A271E6" w:rsidRPr="000477F9" w:rsidRDefault="00A271E6" w:rsidP="00A27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</w:tr>
      <w:tr w:rsidR="00A271E6" w:rsidRPr="000477F9" w:rsidTr="00A271E6">
        <w:trPr>
          <w:trHeight w:val="378"/>
        </w:trPr>
        <w:tc>
          <w:tcPr>
            <w:tcW w:w="1313" w:type="dxa"/>
          </w:tcPr>
          <w:p w:rsidR="00A271E6" w:rsidRPr="000477F9" w:rsidRDefault="00A271E6" w:rsidP="00A271E6">
            <w:pPr>
              <w:ind w:left="-108" w:firstLine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663" w:type="dxa"/>
          </w:tcPr>
          <w:p w:rsidR="00A271E6" w:rsidRPr="000477F9" w:rsidRDefault="00FC6116" w:rsidP="00A27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Отредактируй  с</w:t>
            </w: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очинение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«Строительство дома»</w:t>
            </w:r>
          </w:p>
        </w:tc>
        <w:tc>
          <w:tcPr>
            <w:tcW w:w="970" w:type="dxa"/>
          </w:tcPr>
          <w:p w:rsidR="00A271E6" w:rsidRPr="000477F9" w:rsidRDefault="00A271E6" w:rsidP="00A27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A271E6" w:rsidRPr="000477F9" w:rsidRDefault="00A271E6" w:rsidP="00A27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Соедини части пословиц</w:t>
            </w:r>
          </w:p>
        </w:tc>
        <w:tc>
          <w:tcPr>
            <w:tcW w:w="1107" w:type="dxa"/>
          </w:tcPr>
          <w:p w:rsidR="00A271E6" w:rsidRPr="000477F9" w:rsidRDefault="00A271E6" w:rsidP="00A27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</w:tr>
      <w:tr w:rsidR="00B90B80" w:rsidRPr="000477F9" w:rsidTr="00A271E6">
        <w:trPr>
          <w:trHeight w:val="378"/>
        </w:trPr>
        <w:tc>
          <w:tcPr>
            <w:tcW w:w="1313" w:type="dxa"/>
          </w:tcPr>
          <w:p w:rsidR="00B90B80" w:rsidRPr="000477F9" w:rsidRDefault="00B90B80" w:rsidP="00A271E6">
            <w:pPr>
              <w:ind w:left="-108" w:firstLine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663" w:type="dxa"/>
          </w:tcPr>
          <w:p w:rsidR="00B90B80" w:rsidRPr="000477F9" w:rsidRDefault="00185611" w:rsidP="00A27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Сочинение</w:t>
            </w:r>
            <w:r w:rsidR="00A336A9">
              <w:rPr>
                <w:rFonts w:ascii="Times New Roman" w:hAnsi="Times New Roman" w:cs="Times New Roman"/>
                <w:sz w:val="24"/>
                <w:szCs w:val="24"/>
              </w:rPr>
              <w:t xml:space="preserve"> «Пейзаж в произведениях А.С. Пушкина»</w:t>
            </w:r>
          </w:p>
        </w:tc>
        <w:tc>
          <w:tcPr>
            <w:tcW w:w="970" w:type="dxa"/>
          </w:tcPr>
          <w:p w:rsidR="00B90B80" w:rsidRPr="000477F9" w:rsidRDefault="00B90B80" w:rsidP="00A27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B90B80" w:rsidRPr="000477F9" w:rsidRDefault="008D2D01" w:rsidP="00B16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Замени неправильное слово</w:t>
            </w:r>
          </w:p>
        </w:tc>
        <w:tc>
          <w:tcPr>
            <w:tcW w:w="1107" w:type="dxa"/>
          </w:tcPr>
          <w:p w:rsidR="00B90B80" w:rsidRPr="000477F9" w:rsidRDefault="00B90B80" w:rsidP="00A27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</w:tr>
      <w:tr w:rsidR="00B90B80" w:rsidRPr="000477F9" w:rsidTr="00A271E6">
        <w:trPr>
          <w:trHeight w:val="378"/>
        </w:trPr>
        <w:tc>
          <w:tcPr>
            <w:tcW w:w="1313" w:type="dxa"/>
          </w:tcPr>
          <w:p w:rsidR="00B90B80" w:rsidRPr="000477F9" w:rsidRDefault="00B90B80" w:rsidP="00A271E6">
            <w:pPr>
              <w:ind w:left="-108" w:firstLine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663" w:type="dxa"/>
          </w:tcPr>
          <w:p w:rsidR="005060E8" w:rsidRDefault="00185611" w:rsidP="00A27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Сочинение</w:t>
            </w:r>
            <w:r w:rsidR="00A336A9">
              <w:rPr>
                <w:rFonts w:ascii="Times New Roman" w:hAnsi="Times New Roman" w:cs="Times New Roman"/>
                <w:sz w:val="24"/>
                <w:szCs w:val="24"/>
              </w:rPr>
              <w:t xml:space="preserve"> «Пейзаж  в произведениях </w:t>
            </w:r>
          </w:p>
          <w:p w:rsidR="00B90B80" w:rsidRPr="000477F9" w:rsidRDefault="00A336A9" w:rsidP="00A27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 Майкова»</w:t>
            </w:r>
          </w:p>
        </w:tc>
        <w:tc>
          <w:tcPr>
            <w:tcW w:w="970" w:type="dxa"/>
          </w:tcPr>
          <w:p w:rsidR="00B90B80" w:rsidRPr="000477F9" w:rsidRDefault="00B90B80" w:rsidP="00A27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B90B80" w:rsidRPr="000477F9" w:rsidRDefault="008D2D01" w:rsidP="008D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Отредактируй</w:t>
            </w:r>
            <w:r w:rsidR="00B90B80" w:rsidRPr="000477F9">
              <w:rPr>
                <w:rFonts w:ascii="Times New Roman" w:hAnsi="Times New Roman" w:cs="Times New Roman"/>
                <w:sz w:val="24"/>
                <w:szCs w:val="24"/>
              </w:rPr>
              <w:t xml:space="preserve"> текст</w:t>
            </w: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 xml:space="preserve"> (повторяющиеся слова)</w:t>
            </w:r>
            <w:r w:rsidR="00B90B80" w:rsidRPr="000477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07" w:type="dxa"/>
          </w:tcPr>
          <w:p w:rsidR="00B90B80" w:rsidRPr="000477F9" w:rsidRDefault="00B90B80" w:rsidP="00A27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</w:tr>
      <w:tr w:rsidR="00B90B80" w:rsidRPr="000477F9" w:rsidTr="00A271E6">
        <w:trPr>
          <w:trHeight w:val="378"/>
        </w:trPr>
        <w:tc>
          <w:tcPr>
            <w:tcW w:w="1313" w:type="dxa"/>
          </w:tcPr>
          <w:p w:rsidR="00B90B80" w:rsidRPr="000477F9" w:rsidRDefault="00B90B80" w:rsidP="00A271E6">
            <w:pPr>
              <w:ind w:left="-108" w:firstLine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663" w:type="dxa"/>
          </w:tcPr>
          <w:p w:rsidR="00B90B80" w:rsidRPr="000477F9" w:rsidRDefault="00FC6116" w:rsidP="00FC6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Отредактируй  с</w:t>
            </w: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очинение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«Листопад</w:t>
            </w:r>
            <w:r w:rsidR="00A336A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70" w:type="dxa"/>
          </w:tcPr>
          <w:p w:rsidR="00B90B80" w:rsidRPr="000477F9" w:rsidRDefault="00B90B80" w:rsidP="00A27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B90B80" w:rsidRPr="000477F9" w:rsidRDefault="008D2D01" w:rsidP="00B16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Подбери проверочные слова</w:t>
            </w:r>
            <w:r w:rsidR="00B90B80" w:rsidRPr="000477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07" w:type="dxa"/>
          </w:tcPr>
          <w:p w:rsidR="00B90B80" w:rsidRPr="000477F9" w:rsidRDefault="00B90B80" w:rsidP="00A27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</w:tr>
      <w:tr w:rsidR="00B90B80" w:rsidRPr="000477F9" w:rsidTr="00A271E6">
        <w:trPr>
          <w:trHeight w:val="378"/>
        </w:trPr>
        <w:tc>
          <w:tcPr>
            <w:tcW w:w="1313" w:type="dxa"/>
          </w:tcPr>
          <w:p w:rsidR="00B90B80" w:rsidRPr="000477F9" w:rsidRDefault="00B90B80" w:rsidP="00A271E6">
            <w:pPr>
              <w:ind w:left="-108" w:firstLine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663" w:type="dxa"/>
          </w:tcPr>
          <w:p w:rsidR="00B90B80" w:rsidRPr="000477F9" w:rsidRDefault="00185611" w:rsidP="00A27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Сочинение</w:t>
            </w:r>
            <w:r w:rsidR="00FC6116">
              <w:rPr>
                <w:rFonts w:ascii="Times New Roman" w:hAnsi="Times New Roman" w:cs="Times New Roman"/>
                <w:sz w:val="24"/>
                <w:szCs w:val="24"/>
              </w:rPr>
              <w:t xml:space="preserve"> «Моя любимая книга»</w:t>
            </w:r>
          </w:p>
        </w:tc>
        <w:tc>
          <w:tcPr>
            <w:tcW w:w="970" w:type="dxa"/>
          </w:tcPr>
          <w:p w:rsidR="00B90B80" w:rsidRPr="000477F9" w:rsidRDefault="00B90B80" w:rsidP="00A27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B90B80" w:rsidRPr="000477F9" w:rsidRDefault="00B90B80" w:rsidP="00B16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Отредак</w:t>
            </w:r>
            <w:r w:rsidR="008D2D01" w:rsidRPr="000477F9">
              <w:rPr>
                <w:rFonts w:ascii="Times New Roman" w:hAnsi="Times New Roman" w:cs="Times New Roman"/>
                <w:sz w:val="24"/>
                <w:szCs w:val="24"/>
              </w:rPr>
              <w:t>тируй текст (отсутствие важной мысли</w:t>
            </w: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07" w:type="dxa"/>
          </w:tcPr>
          <w:p w:rsidR="00B90B80" w:rsidRPr="000477F9" w:rsidRDefault="00B90B80" w:rsidP="00A27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</w:tr>
      <w:tr w:rsidR="00B90B80" w:rsidRPr="000477F9" w:rsidTr="00A271E6">
        <w:trPr>
          <w:trHeight w:val="378"/>
        </w:trPr>
        <w:tc>
          <w:tcPr>
            <w:tcW w:w="1313" w:type="dxa"/>
          </w:tcPr>
          <w:p w:rsidR="00B90B80" w:rsidRPr="000477F9" w:rsidRDefault="00B90B80" w:rsidP="00A271E6">
            <w:pPr>
              <w:ind w:left="-108" w:firstLine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4663" w:type="dxa"/>
          </w:tcPr>
          <w:p w:rsidR="00B90B80" w:rsidRPr="000477F9" w:rsidRDefault="00185611" w:rsidP="00A27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Сочинение</w:t>
            </w:r>
            <w:r w:rsidR="00FC6116">
              <w:rPr>
                <w:rFonts w:ascii="Times New Roman" w:hAnsi="Times New Roman" w:cs="Times New Roman"/>
                <w:sz w:val="24"/>
                <w:szCs w:val="24"/>
              </w:rPr>
              <w:t>«Мой папа»</w:t>
            </w:r>
          </w:p>
        </w:tc>
        <w:tc>
          <w:tcPr>
            <w:tcW w:w="970" w:type="dxa"/>
          </w:tcPr>
          <w:p w:rsidR="00B90B80" w:rsidRPr="000477F9" w:rsidRDefault="00B90B80" w:rsidP="00A27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B90B80" w:rsidRPr="000477F9" w:rsidRDefault="008D2D01" w:rsidP="00B16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Подбор уместного слова</w:t>
            </w:r>
            <w:r w:rsidR="00B90B80" w:rsidRPr="000477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07" w:type="dxa"/>
          </w:tcPr>
          <w:p w:rsidR="00B90B80" w:rsidRPr="000477F9" w:rsidRDefault="00B90B80" w:rsidP="00A27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</w:tr>
      <w:tr w:rsidR="00B90B80" w:rsidRPr="000477F9" w:rsidTr="00A271E6">
        <w:trPr>
          <w:trHeight w:val="378"/>
        </w:trPr>
        <w:tc>
          <w:tcPr>
            <w:tcW w:w="1313" w:type="dxa"/>
          </w:tcPr>
          <w:p w:rsidR="00B90B80" w:rsidRPr="000477F9" w:rsidRDefault="00B90B80" w:rsidP="00A271E6">
            <w:pPr>
              <w:ind w:left="-108" w:firstLine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663" w:type="dxa"/>
          </w:tcPr>
          <w:p w:rsidR="00B90B80" w:rsidRPr="000477F9" w:rsidRDefault="00185611" w:rsidP="00A27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Сочинение</w:t>
            </w:r>
            <w:r w:rsidR="00FC6116">
              <w:rPr>
                <w:rFonts w:ascii="Times New Roman" w:hAnsi="Times New Roman" w:cs="Times New Roman"/>
                <w:sz w:val="24"/>
                <w:szCs w:val="24"/>
              </w:rPr>
              <w:t xml:space="preserve"> И.К. Айвазовский «Девятый вал»</w:t>
            </w:r>
          </w:p>
        </w:tc>
        <w:tc>
          <w:tcPr>
            <w:tcW w:w="970" w:type="dxa"/>
          </w:tcPr>
          <w:p w:rsidR="00B90B80" w:rsidRPr="000477F9" w:rsidRDefault="00B90B80" w:rsidP="00A27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B90B80" w:rsidRPr="000477F9" w:rsidRDefault="00B90B80" w:rsidP="00B16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Отредактируй текст (жаргонные слова)</w:t>
            </w:r>
          </w:p>
        </w:tc>
        <w:tc>
          <w:tcPr>
            <w:tcW w:w="1107" w:type="dxa"/>
          </w:tcPr>
          <w:p w:rsidR="00B90B80" w:rsidRPr="000477F9" w:rsidRDefault="00B90B80" w:rsidP="00A27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</w:tr>
      <w:tr w:rsidR="00B90B80" w:rsidRPr="000477F9" w:rsidTr="00A271E6">
        <w:trPr>
          <w:trHeight w:val="378"/>
        </w:trPr>
        <w:tc>
          <w:tcPr>
            <w:tcW w:w="1313" w:type="dxa"/>
          </w:tcPr>
          <w:p w:rsidR="00B90B80" w:rsidRPr="000477F9" w:rsidRDefault="00B90B80" w:rsidP="00A271E6">
            <w:pPr>
              <w:ind w:left="-108" w:firstLine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4663" w:type="dxa"/>
          </w:tcPr>
          <w:p w:rsidR="00B90B80" w:rsidRPr="000477F9" w:rsidRDefault="00185611" w:rsidP="00A27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Сочинение</w:t>
            </w:r>
            <w:r w:rsidR="00A336A9">
              <w:rPr>
                <w:rFonts w:ascii="Times New Roman" w:hAnsi="Times New Roman" w:cs="Times New Roman"/>
                <w:sz w:val="24"/>
                <w:szCs w:val="24"/>
              </w:rPr>
              <w:t xml:space="preserve"> «Картина природы З. Александровой «Белая дереза»</w:t>
            </w:r>
          </w:p>
        </w:tc>
        <w:tc>
          <w:tcPr>
            <w:tcW w:w="970" w:type="dxa"/>
          </w:tcPr>
          <w:p w:rsidR="00B90B80" w:rsidRPr="000477F9" w:rsidRDefault="00B90B80" w:rsidP="00A27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B90B80" w:rsidRPr="000477F9" w:rsidRDefault="008D2D01" w:rsidP="00B16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Подбери проверочные слова</w:t>
            </w:r>
            <w:r w:rsidR="00B90B80" w:rsidRPr="000477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07" w:type="dxa"/>
          </w:tcPr>
          <w:p w:rsidR="00B90B80" w:rsidRPr="000477F9" w:rsidRDefault="00B90B80" w:rsidP="00A27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</w:tr>
      <w:tr w:rsidR="00B90B80" w:rsidRPr="000477F9" w:rsidTr="00A271E6">
        <w:trPr>
          <w:trHeight w:val="378"/>
        </w:trPr>
        <w:tc>
          <w:tcPr>
            <w:tcW w:w="1313" w:type="dxa"/>
          </w:tcPr>
          <w:p w:rsidR="00B90B80" w:rsidRPr="005060E8" w:rsidRDefault="00B90B80" w:rsidP="00A271E6">
            <w:pPr>
              <w:ind w:left="-108" w:firstLine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E8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4663" w:type="dxa"/>
          </w:tcPr>
          <w:p w:rsidR="00A336A9" w:rsidRPr="005060E8" w:rsidRDefault="00185611" w:rsidP="00FC6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0E8">
              <w:rPr>
                <w:rFonts w:ascii="Times New Roman" w:hAnsi="Times New Roman" w:cs="Times New Roman"/>
                <w:sz w:val="24"/>
                <w:szCs w:val="24"/>
              </w:rPr>
              <w:t>Сочинение</w:t>
            </w:r>
            <w:r w:rsidR="00FC6116" w:rsidRPr="005060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336A9" w:rsidRPr="005060E8">
              <w:rPr>
                <w:rFonts w:ascii="Times New Roman" w:hAnsi="Times New Roman" w:cs="Times New Roman"/>
                <w:sz w:val="24"/>
                <w:szCs w:val="24"/>
              </w:rPr>
              <w:t xml:space="preserve">« Человек и природа </w:t>
            </w:r>
          </w:p>
          <w:p w:rsidR="00B90B80" w:rsidRPr="005060E8" w:rsidRDefault="00A336A9" w:rsidP="00FC6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0E8">
              <w:rPr>
                <w:rFonts w:ascii="Times New Roman" w:hAnsi="Times New Roman" w:cs="Times New Roman"/>
                <w:sz w:val="24"/>
                <w:szCs w:val="24"/>
              </w:rPr>
              <w:t>К. Паустовского «Заячьи следы»</w:t>
            </w:r>
          </w:p>
        </w:tc>
        <w:tc>
          <w:tcPr>
            <w:tcW w:w="970" w:type="dxa"/>
          </w:tcPr>
          <w:p w:rsidR="00B90B80" w:rsidRPr="000477F9" w:rsidRDefault="00B90B80" w:rsidP="00A27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B90B80" w:rsidRPr="000477F9" w:rsidRDefault="00B90B80" w:rsidP="00B16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Отредактируй текст (раздели на абзацы)</w:t>
            </w:r>
          </w:p>
        </w:tc>
        <w:tc>
          <w:tcPr>
            <w:tcW w:w="1107" w:type="dxa"/>
          </w:tcPr>
          <w:p w:rsidR="00B90B80" w:rsidRPr="000477F9" w:rsidRDefault="00B90B80" w:rsidP="00A27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</w:tr>
      <w:tr w:rsidR="00B90B80" w:rsidRPr="000477F9" w:rsidTr="00A271E6">
        <w:trPr>
          <w:trHeight w:val="378"/>
        </w:trPr>
        <w:tc>
          <w:tcPr>
            <w:tcW w:w="1313" w:type="dxa"/>
          </w:tcPr>
          <w:p w:rsidR="00B90B80" w:rsidRPr="005060E8" w:rsidRDefault="00B90B80" w:rsidP="00A271E6">
            <w:pPr>
              <w:ind w:left="-108" w:firstLine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E8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4663" w:type="dxa"/>
          </w:tcPr>
          <w:p w:rsidR="00B90B80" w:rsidRPr="005060E8" w:rsidRDefault="00185611" w:rsidP="00A27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0E8">
              <w:rPr>
                <w:rFonts w:ascii="Times New Roman" w:hAnsi="Times New Roman" w:cs="Times New Roman"/>
                <w:sz w:val="24"/>
                <w:szCs w:val="24"/>
              </w:rPr>
              <w:t>Сочинение</w:t>
            </w:r>
            <w:r w:rsidR="00A336A9" w:rsidRPr="005060E8">
              <w:rPr>
                <w:rFonts w:ascii="Times New Roman" w:hAnsi="Times New Roman" w:cs="Times New Roman"/>
                <w:sz w:val="24"/>
                <w:szCs w:val="24"/>
              </w:rPr>
              <w:t xml:space="preserve">  «Человек и природа в произведении Д. Мамина-Сибиряка «Емеля- охотник»</w:t>
            </w:r>
          </w:p>
        </w:tc>
        <w:tc>
          <w:tcPr>
            <w:tcW w:w="970" w:type="dxa"/>
          </w:tcPr>
          <w:p w:rsidR="00B90B80" w:rsidRPr="000477F9" w:rsidRDefault="00B90B80" w:rsidP="00A27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B90B80" w:rsidRPr="000477F9" w:rsidRDefault="008D2D01" w:rsidP="00B16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Скажи коротко (фразеологизмы)</w:t>
            </w:r>
            <w:r w:rsidR="00B90B80" w:rsidRPr="000477F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107" w:type="dxa"/>
          </w:tcPr>
          <w:p w:rsidR="00B90B80" w:rsidRPr="000477F9" w:rsidRDefault="00B90B80" w:rsidP="00A27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</w:tr>
      <w:tr w:rsidR="00B90B80" w:rsidRPr="000477F9" w:rsidTr="00A271E6">
        <w:trPr>
          <w:trHeight w:val="378"/>
        </w:trPr>
        <w:tc>
          <w:tcPr>
            <w:tcW w:w="1313" w:type="dxa"/>
          </w:tcPr>
          <w:p w:rsidR="00B90B80" w:rsidRPr="000477F9" w:rsidRDefault="00B90B80" w:rsidP="00A271E6">
            <w:pPr>
              <w:ind w:left="-108" w:firstLine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4663" w:type="dxa"/>
          </w:tcPr>
          <w:p w:rsidR="00B90B80" w:rsidRPr="000477F9" w:rsidRDefault="00185611" w:rsidP="00A27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Сочинение</w:t>
            </w:r>
            <w:r w:rsidR="00FC6116">
              <w:rPr>
                <w:rFonts w:ascii="Times New Roman" w:hAnsi="Times New Roman" w:cs="Times New Roman"/>
                <w:sz w:val="24"/>
                <w:szCs w:val="24"/>
              </w:rPr>
              <w:t xml:space="preserve"> «Моя мама»</w:t>
            </w:r>
          </w:p>
        </w:tc>
        <w:tc>
          <w:tcPr>
            <w:tcW w:w="970" w:type="dxa"/>
          </w:tcPr>
          <w:p w:rsidR="00B90B80" w:rsidRPr="000477F9" w:rsidRDefault="00B90B80" w:rsidP="00A27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B90B80" w:rsidRPr="000477F9" w:rsidRDefault="00B90B80" w:rsidP="00B16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Отредактируй текст</w:t>
            </w:r>
            <w:r w:rsidR="008D2D01" w:rsidRPr="000477F9">
              <w:rPr>
                <w:rFonts w:ascii="Times New Roman" w:hAnsi="Times New Roman" w:cs="Times New Roman"/>
                <w:sz w:val="24"/>
                <w:szCs w:val="24"/>
              </w:rPr>
              <w:t xml:space="preserve"> (повторы</w:t>
            </w: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07" w:type="dxa"/>
          </w:tcPr>
          <w:p w:rsidR="00B90B80" w:rsidRPr="000477F9" w:rsidRDefault="00B90B80" w:rsidP="00A27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</w:tr>
      <w:tr w:rsidR="00B90B80" w:rsidRPr="000477F9" w:rsidTr="00A271E6">
        <w:trPr>
          <w:trHeight w:val="378"/>
        </w:trPr>
        <w:tc>
          <w:tcPr>
            <w:tcW w:w="1313" w:type="dxa"/>
          </w:tcPr>
          <w:p w:rsidR="00B90B80" w:rsidRPr="000477F9" w:rsidRDefault="00B90B80" w:rsidP="00A271E6">
            <w:pPr>
              <w:ind w:left="-108" w:firstLine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4663" w:type="dxa"/>
          </w:tcPr>
          <w:p w:rsidR="00B90B80" w:rsidRPr="000477F9" w:rsidRDefault="00185611" w:rsidP="00A27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Сочинение</w:t>
            </w:r>
            <w:r w:rsidR="00FC6116">
              <w:rPr>
                <w:rFonts w:ascii="Times New Roman" w:hAnsi="Times New Roman" w:cs="Times New Roman"/>
                <w:sz w:val="24"/>
                <w:szCs w:val="24"/>
              </w:rPr>
              <w:t xml:space="preserve"> «Моя бабушка»</w:t>
            </w:r>
          </w:p>
        </w:tc>
        <w:tc>
          <w:tcPr>
            <w:tcW w:w="970" w:type="dxa"/>
          </w:tcPr>
          <w:p w:rsidR="00B90B80" w:rsidRPr="000477F9" w:rsidRDefault="00B90B80" w:rsidP="00A27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B90B80" w:rsidRPr="000477F9" w:rsidRDefault="008D2D01" w:rsidP="00B16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Предлоги и приставки</w:t>
            </w:r>
            <w:r w:rsidR="00B90B80" w:rsidRPr="000477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07" w:type="dxa"/>
          </w:tcPr>
          <w:p w:rsidR="00B90B80" w:rsidRPr="000477F9" w:rsidRDefault="00B90B80" w:rsidP="00A27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</w:tr>
      <w:tr w:rsidR="00B90B80" w:rsidRPr="000477F9" w:rsidTr="00A271E6">
        <w:trPr>
          <w:trHeight w:val="378"/>
        </w:trPr>
        <w:tc>
          <w:tcPr>
            <w:tcW w:w="1313" w:type="dxa"/>
          </w:tcPr>
          <w:p w:rsidR="00B90B80" w:rsidRPr="000477F9" w:rsidRDefault="00B90B80" w:rsidP="00A271E6">
            <w:pPr>
              <w:ind w:left="-108" w:firstLine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4663" w:type="dxa"/>
          </w:tcPr>
          <w:p w:rsidR="00B90B80" w:rsidRPr="000477F9" w:rsidRDefault="00185611" w:rsidP="00B02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Сочинение</w:t>
            </w:r>
            <w:r w:rsidR="00A336A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B02C36">
              <w:rPr>
                <w:rFonts w:ascii="Times New Roman" w:hAnsi="Times New Roman" w:cs="Times New Roman"/>
                <w:sz w:val="24"/>
                <w:szCs w:val="24"/>
              </w:rPr>
              <w:t>Моя учительница»</w:t>
            </w:r>
          </w:p>
        </w:tc>
        <w:tc>
          <w:tcPr>
            <w:tcW w:w="970" w:type="dxa"/>
          </w:tcPr>
          <w:p w:rsidR="00B90B80" w:rsidRPr="000477F9" w:rsidRDefault="00B90B80" w:rsidP="00A27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B90B80" w:rsidRPr="000477F9" w:rsidRDefault="008D2D01" w:rsidP="00B16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Отредактируй текст (связка в тексте</w:t>
            </w:r>
            <w:r w:rsidR="00B90B80" w:rsidRPr="000477F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07" w:type="dxa"/>
          </w:tcPr>
          <w:p w:rsidR="00B90B80" w:rsidRPr="000477F9" w:rsidRDefault="00B90B80" w:rsidP="00A27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</w:tr>
      <w:tr w:rsidR="00B90B80" w:rsidRPr="000477F9" w:rsidTr="00A271E6">
        <w:trPr>
          <w:trHeight w:val="378"/>
        </w:trPr>
        <w:tc>
          <w:tcPr>
            <w:tcW w:w="1313" w:type="dxa"/>
          </w:tcPr>
          <w:p w:rsidR="00B90B80" w:rsidRPr="000477F9" w:rsidRDefault="00B90B80" w:rsidP="00A271E6">
            <w:pPr>
              <w:ind w:left="-108" w:firstLine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4663" w:type="dxa"/>
          </w:tcPr>
          <w:p w:rsidR="00B90B80" w:rsidRPr="000477F9" w:rsidRDefault="00185611" w:rsidP="00A27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Сочинение</w:t>
            </w:r>
            <w:r w:rsidR="00FC6116">
              <w:rPr>
                <w:rFonts w:ascii="Times New Roman" w:hAnsi="Times New Roman" w:cs="Times New Roman"/>
                <w:sz w:val="24"/>
                <w:szCs w:val="24"/>
              </w:rPr>
              <w:t xml:space="preserve"> «Дикое животное»</w:t>
            </w:r>
          </w:p>
        </w:tc>
        <w:tc>
          <w:tcPr>
            <w:tcW w:w="970" w:type="dxa"/>
          </w:tcPr>
          <w:p w:rsidR="00B90B80" w:rsidRPr="000477F9" w:rsidRDefault="00B90B80" w:rsidP="00A27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B90B80" w:rsidRPr="000477F9" w:rsidRDefault="008D2D01" w:rsidP="00B16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Замени неправильные слова правильными</w:t>
            </w:r>
            <w:r w:rsidR="00B90B80" w:rsidRPr="000477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07" w:type="dxa"/>
          </w:tcPr>
          <w:p w:rsidR="00B90B80" w:rsidRPr="000477F9" w:rsidRDefault="00B90B80" w:rsidP="00A27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</w:tr>
      <w:tr w:rsidR="00B90B80" w:rsidRPr="000477F9" w:rsidTr="00A271E6">
        <w:trPr>
          <w:trHeight w:val="378"/>
        </w:trPr>
        <w:tc>
          <w:tcPr>
            <w:tcW w:w="1313" w:type="dxa"/>
          </w:tcPr>
          <w:p w:rsidR="00B90B80" w:rsidRPr="000477F9" w:rsidRDefault="00B90B80" w:rsidP="00A271E6">
            <w:pPr>
              <w:ind w:left="-108" w:firstLine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4663" w:type="dxa"/>
          </w:tcPr>
          <w:p w:rsidR="00B90B80" w:rsidRPr="000477F9" w:rsidRDefault="00185611" w:rsidP="00B02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Сочинение</w:t>
            </w:r>
            <w:r w:rsidR="00A336A9">
              <w:rPr>
                <w:rFonts w:ascii="Times New Roman" w:hAnsi="Times New Roman" w:cs="Times New Roman"/>
                <w:sz w:val="24"/>
                <w:szCs w:val="24"/>
              </w:rPr>
              <w:t xml:space="preserve">  «</w:t>
            </w:r>
            <w:r w:rsidR="004B3F49">
              <w:rPr>
                <w:rFonts w:ascii="Times New Roman" w:hAnsi="Times New Roman" w:cs="Times New Roman"/>
                <w:sz w:val="24"/>
                <w:szCs w:val="24"/>
              </w:rPr>
              <w:t xml:space="preserve">Образ </w:t>
            </w:r>
            <w:r w:rsidR="00B02C36">
              <w:rPr>
                <w:rFonts w:ascii="Times New Roman" w:hAnsi="Times New Roman" w:cs="Times New Roman"/>
                <w:sz w:val="24"/>
                <w:szCs w:val="24"/>
              </w:rPr>
              <w:t xml:space="preserve">воробья в </w:t>
            </w:r>
            <w:r w:rsidR="004B3F49">
              <w:rPr>
                <w:rFonts w:ascii="Times New Roman" w:hAnsi="Times New Roman" w:cs="Times New Roman"/>
                <w:sz w:val="24"/>
                <w:szCs w:val="24"/>
              </w:rPr>
              <w:t xml:space="preserve"> произведении К. Паустовского «»Растрепанный воробей»</w:t>
            </w:r>
            <w:r w:rsidR="00A336A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70" w:type="dxa"/>
          </w:tcPr>
          <w:p w:rsidR="00B90B80" w:rsidRPr="000477F9" w:rsidRDefault="00B90B80" w:rsidP="00A27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B90B80" w:rsidRPr="000477F9" w:rsidRDefault="008D2D01" w:rsidP="00B16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Отредактируй текст (лишние слова</w:t>
            </w:r>
            <w:r w:rsidR="00B90B80" w:rsidRPr="000477F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07" w:type="dxa"/>
          </w:tcPr>
          <w:p w:rsidR="00B90B80" w:rsidRPr="000477F9" w:rsidRDefault="00B90B80" w:rsidP="00A27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</w:tr>
      <w:tr w:rsidR="00B90B80" w:rsidRPr="000477F9" w:rsidTr="00A271E6">
        <w:trPr>
          <w:trHeight w:val="406"/>
        </w:trPr>
        <w:tc>
          <w:tcPr>
            <w:tcW w:w="1313" w:type="dxa"/>
          </w:tcPr>
          <w:p w:rsidR="00B90B80" w:rsidRPr="000477F9" w:rsidRDefault="00B90B80" w:rsidP="00A271E6">
            <w:pPr>
              <w:ind w:left="-108" w:firstLine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4663" w:type="dxa"/>
          </w:tcPr>
          <w:p w:rsidR="00B90B80" w:rsidRPr="000477F9" w:rsidRDefault="00FC6116" w:rsidP="00A27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Определи тип текста «Собачий концерт»</w:t>
            </w:r>
          </w:p>
        </w:tc>
        <w:tc>
          <w:tcPr>
            <w:tcW w:w="970" w:type="dxa"/>
          </w:tcPr>
          <w:p w:rsidR="00B90B80" w:rsidRPr="000477F9" w:rsidRDefault="00B90B80" w:rsidP="00A27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B90B80" w:rsidRPr="000477F9" w:rsidRDefault="008D2D01" w:rsidP="00B16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Правильно построй предложение</w:t>
            </w:r>
            <w:r w:rsidR="00B90B80" w:rsidRPr="000477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07" w:type="dxa"/>
          </w:tcPr>
          <w:p w:rsidR="00B90B80" w:rsidRPr="000477F9" w:rsidRDefault="00B90B80" w:rsidP="00A27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</w:tr>
      <w:tr w:rsidR="00B90B80" w:rsidRPr="000477F9" w:rsidTr="00A271E6">
        <w:trPr>
          <w:trHeight w:val="378"/>
        </w:trPr>
        <w:tc>
          <w:tcPr>
            <w:tcW w:w="1313" w:type="dxa"/>
          </w:tcPr>
          <w:p w:rsidR="00B90B80" w:rsidRPr="000477F9" w:rsidRDefault="00B90B80" w:rsidP="00A271E6">
            <w:pPr>
              <w:ind w:left="-108" w:firstLine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663" w:type="dxa"/>
          </w:tcPr>
          <w:p w:rsidR="00B90B80" w:rsidRPr="000477F9" w:rsidRDefault="00185611" w:rsidP="00B02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Сочинение</w:t>
            </w:r>
            <w:r w:rsidR="00A336A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4B3F49">
              <w:rPr>
                <w:rFonts w:ascii="Times New Roman" w:hAnsi="Times New Roman" w:cs="Times New Roman"/>
                <w:sz w:val="24"/>
                <w:szCs w:val="24"/>
              </w:rPr>
              <w:t xml:space="preserve">  «Образ </w:t>
            </w:r>
            <w:r w:rsidR="00B02C36">
              <w:rPr>
                <w:rFonts w:ascii="Times New Roman" w:hAnsi="Times New Roman" w:cs="Times New Roman"/>
                <w:sz w:val="24"/>
                <w:szCs w:val="24"/>
              </w:rPr>
              <w:t xml:space="preserve">лягушки </w:t>
            </w:r>
            <w:r w:rsidR="004B3F49">
              <w:rPr>
                <w:rFonts w:ascii="Times New Roman" w:hAnsi="Times New Roman" w:cs="Times New Roman"/>
                <w:sz w:val="24"/>
                <w:szCs w:val="24"/>
              </w:rPr>
              <w:t xml:space="preserve"> в произведении</w:t>
            </w:r>
            <w:r w:rsidR="00B02C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3F49">
              <w:rPr>
                <w:rFonts w:ascii="Times New Roman" w:hAnsi="Times New Roman" w:cs="Times New Roman"/>
                <w:sz w:val="24"/>
                <w:szCs w:val="24"/>
              </w:rPr>
              <w:t>В. Гаршина «Лягушка- путешественница</w:t>
            </w:r>
            <w:r w:rsidR="00A336A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70" w:type="dxa"/>
          </w:tcPr>
          <w:p w:rsidR="00B90B80" w:rsidRPr="000477F9" w:rsidRDefault="00B90B80" w:rsidP="00A27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B90B80" w:rsidRPr="000477F9" w:rsidRDefault="00B90B80" w:rsidP="00B16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Отредактируй текст (повторяющиеся слова)</w:t>
            </w:r>
          </w:p>
        </w:tc>
        <w:tc>
          <w:tcPr>
            <w:tcW w:w="1107" w:type="dxa"/>
          </w:tcPr>
          <w:p w:rsidR="00B90B80" w:rsidRPr="000477F9" w:rsidRDefault="00B90B80" w:rsidP="00A27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</w:tr>
      <w:tr w:rsidR="00B90B80" w:rsidRPr="000477F9" w:rsidTr="00A271E6">
        <w:trPr>
          <w:trHeight w:val="378"/>
        </w:trPr>
        <w:tc>
          <w:tcPr>
            <w:tcW w:w="1313" w:type="dxa"/>
          </w:tcPr>
          <w:p w:rsidR="00B90B80" w:rsidRPr="000477F9" w:rsidRDefault="00B90B80" w:rsidP="00A271E6">
            <w:pPr>
              <w:ind w:left="-108" w:firstLine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4663" w:type="dxa"/>
          </w:tcPr>
          <w:p w:rsidR="00B90B80" w:rsidRPr="000477F9" w:rsidRDefault="00185611" w:rsidP="00A27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Сочинение</w:t>
            </w:r>
            <w:r w:rsidR="00FC6116">
              <w:rPr>
                <w:rFonts w:ascii="Times New Roman" w:hAnsi="Times New Roman" w:cs="Times New Roman"/>
                <w:sz w:val="24"/>
                <w:szCs w:val="24"/>
              </w:rPr>
              <w:t xml:space="preserve"> «Велосипедная прогулка»</w:t>
            </w:r>
          </w:p>
        </w:tc>
        <w:tc>
          <w:tcPr>
            <w:tcW w:w="970" w:type="dxa"/>
          </w:tcPr>
          <w:p w:rsidR="00B90B80" w:rsidRPr="000477F9" w:rsidRDefault="00B90B80" w:rsidP="00A27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B90B80" w:rsidRPr="000477F9" w:rsidRDefault="00E85CFB" w:rsidP="00B16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Проверочные слова</w:t>
            </w:r>
            <w:r w:rsidR="00B90B80" w:rsidRPr="000477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07" w:type="dxa"/>
          </w:tcPr>
          <w:p w:rsidR="00B90B80" w:rsidRPr="000477F9" w:rsidRDefault="00B90B80" w:rsidP="00A27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</w:tr>
      <w:tr w:rsidR="00B90B80" w:rsidRPr="000477F9" w:rsidTr="00A271E6">
        <w:trPr>
          <w:trHeight w:val="378"/>
        </w:trPr>
        <w:tc>
          <w:tcPr>
            <w:tcW w:w="1313" w:type="dxa"/>
          </w:tcPr>
          <w:p w:rsidR="00B90B80" w:rsidRPr="000477F9" w:rsidRDefault="00B90B80" w:rsidP="00A271E6">
            <w:pPr>
              <w:ind w:left="-108" w:firstLine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4663" w:type="dxa"/>
          </w:tcPr>
          <w:p w:rsidR="00B90B80" w:rsidRPr="000477F9" w:rsidRDefault="00185611" w:rsidP="004B3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Сочинение</w:t>
            </w:r>
            <w:r w:rsidR="00A336A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4B3F49">
              <w:rPr>
                <w:rFonts w:ascii="Times New Roman" w:hAnsi="Times New Roman" w:cs="Times New Roman"/>
                <w:sz w:val="24"/>
                <w:szCs w:val="24"/>
              </w:rPr>
              <w:t xml:space="preserve"> «Образ животных в произведении Б. Заходера  «Серая </w:t>
            </w:r>
            <w:r w:rsidR="004B3F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звездочка»</w:t>
            </w:r>
          </w:p>
        </w:tc>
        <w:tc>
          <w:tcPr>
            <w:tcW w:w="970" w:type="dxa"/>
          </w:tcPr>
          <w:p w:rsidR="00B90B80" w:rsidRPr="000477F9" w:rsidRDefault="00B90B80" w:rsidP="00A27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693" w:type="dxa"/>
          </w:tcPr>
          <w:p w:rsidR="00B90B80" w:rsidRPr="000477F9" w:rsidRDefault="00B90B80" w:rsidP="00B16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Отредактируй текст (стиль текста)</w:t>
            </w:r>
          </w:p>
        </w:tc>
        <w:tc>
          <w:tcPr>
            <w:tcW w:w="1107" w:type="dxa"/>
          </w:tcPr>
          <w:p w:rsidR="00B90B80" w:rsidRPr="000477F9" w:rsidRDefault="00B90B80" w:rsidP="00A27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</w:tr>
      <w:tr w:rsidR="00B90B80" w:rsidRPr="000477F9" w:rsidTr="00A271E6">
        <w:trPr>
          <w:trHeight w:val="378"/>
        </w:trPr>
        <w:tc>
          <w:tcPr>
            <w:tcW w:w="1313" w:type="dxa"/>
          </w:tcPr>
          <w:p w:rsidR="00B90B80" w:rsidRPr="000477F9" w:rsidRDefault="00B90B80" w:rsidP="00A271E6">
            <w:pPr>
              <w:ind w:left="-108" w:firstLine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53</w:t>
            </w:r>
          </w:p>
        </w:tc>
        <w:tc>
          <w:tcPr>
            <w:tcW w:w="4663" w:type="dxa"/>
          </w:tcPr>
          <w:p w:rsidR="00B90B80" w:rsidRPr="000477F9" w:rsidRDefault="00185611" w:rsidP="004B3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Сочинение</w:t>
            </w:r>
            <w:r w:rsidR="00A33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3F49">
              <w:rPr>
                <w:rFonts w:ascii="Times New Roman" w:hAnsi="Times New Roman" w:cs="Times New Roman"/>
                <w:sz w:val="24"/>
                <w:szCs w:val="24"/>
              </w:rPr>
              <w:t>«Образ животных в произведении Р. Киплинга  «Кот, который гулял сам по себе»</w:t>
            </w:r>
          </w:p>
        </w:tc>
        <w:tc>
          <w:tcPr>
            <w:tcW w:w="970" w:type="dxa"/>
          </w:tcPr>
          <w:p w:rsidR="00B90B80" w:rsidRPr="000477F9" w:rsidRDefault="00B90B80" w:rsidP="00A27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B90B80" w:rsidRPr="000477F9" w:rsidRDefault="00E85CFB" w:rsidP="00B16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Отредактируй текст (повторяющаяся  мысль)</w:t>
            </w:r>
          </w:p>
        </w:tc>
        <w:tc>
          <w:tcPr>
            <w:tcW w:w="1107" w:type="dxa"/>
          </w:tcPr>
          <w:p w:rsidR="00B90B80" w:rsidRPr="000477F9" w:rsidRDefault="00B90B80" w:rsidP="00A27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</w:tr>
      <w:tr w:rsidR="00B90B80" w:rsidRPr="000477F9" w:rsidTr="00A271E6">
        <w:trPr>
          <w:trHeight w:val="378"/>
        </w:trPr>
        <w:tc>
          <w:tcPr>
            <w:tcW w:w="1313" w:type="dxa"/>
          </w:tcPr>
          <w:p w:rsidR="00B90B80" w:rsidRPr="000477F9" w:rsidRDefault="00B90B80" w:rsidP="00A271E6">
            <w:pPr>
              <w:ind w:left="-108" w:firstLine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4663" w:type="dxa"/>
          </w:tcPr>
          <w:p w:rsidR="00B90B80" w:rsidRPr="000477F9" w:rsidRDefault="00185611" w:rsidP="00A27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Сочинение</w:t>
            </w:r>
            <w:r w:rsidR="00FC6116">
              <w:rPr>
                <w:rFonts w:ascii="Times New Roman" w:hAnsi="Times New Roman" w:cs="Times New Roman"/>
                <w:sz w:val="24"/>
                <w:szCs w:val="24"/>
              </w:rPr>
              <w:t xml:space="preserve"> «Красота весны»</w:t>
            </w:r>
          </w:p>
        </w:tc>
        <w:tc>
          <w:tcPr>
            <w:tcW w:w="970" w:type="dxa"/>
          </w:tcPr>
          <w:p w:rsidR="00B90B80" w:rsidRPr="000477F9" w:rsidRDefault="00B90B80" w:rsidP="00A27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B90B80" w:rsidRPr="000477F9" w:rsidRDefault="00B90B80" w:rsidP="00B16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Отредактируй текст (не раскрытая мысль)</w:t>
            </w:r>
          </w:p>
        </w:tc>
        <w:tc>
          <w:tcPr>
            <w:tcW w:w="1107" w:type="dxa"/>
          </w:tcPr>
          <w:p w:rsidR="00B90B80" w:rsidRPr="000477F9" w:rsidRDefault="00B90B80" w:rsidP="00A27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</w:tr>
      <w:tr w:rsidR="00B90B80" w:rsidRPr="000477F9" w:rsidTr="00A271E6">
        <w:trPr>
          <w:trHeight w:val="378"/>
        </w:trPr>
        <w:tc>
          <w:tcPr>
            <w:tcW w:w="1313" w:type="dxa"/>
          </w:tcPr>
          <w:p w:rsidR="00B90B80" w:rsidRPr="000477F9" w:rsidRDefault="00B90B80" w:rsidP="00A271E6">
            <w:pPr>
              <w:ind w:left="-108" w:firstLine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4663" w:type="dxa"/>
          </w:tcPr>
          <w:p w:rsidR="00B90B80" w:rsidRPr="000477F9" w:rsidRDefault="00185611" w:rsidP="004B3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Сочинение</w:t>
            </w:r>
            <w:r w:rsidR="00A33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3F49">
              <w:rPr>
                <w:rFonts w:ascii="Times New Roman" w:hAnsi="Times New Roman" w:cs="Times New Roman"/>
                <w:sz w:val="24"/>
                <w:szCs w:val="24"/>
              </w:rPr>
              <w:t>«Образ животных в произведении А. Куприна «Барбос и Жулька»</w:t>
            </w:r>
          </w:p>
        </w:tc>
        <w:tc>
          <w:tcPr>
            <w:tcW w:w="970" w:type="dxa"/>
          </w:tcPr>
          <w:p w:rsidR="00B90B80" w:rsidRPr="000477F9" w:rsidRDefault="00B90B80" w:rsidP="00A27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B90B80" w:rsidRPr="000477F9" w:rsidRDefault="00E85CFB" w:rsidP="00B16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 xml:space="preserve">Синонимы </w:t>
            </w:r>
            <w:r w:rsidR="00B90B80" w:rsidRPr="000477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07" w:type="dxa"/>
          </w:tcPr>
          <w:p w:rsidR="00B90B80" w:rsidRPr="000477F9" w:rsidRDefault="00B90B80" w:rsidP="00A27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</w:tr>
      <w:tr w:rsidR="00B90B80" w:rsidRPr="000477F9" w:rsidTr="00A271E6">
        <w:trPr>
          <w:trHeight w:val="378"/>
        </w:trPr>
        <w:tc>
          <w:tcPr>
            <w:tcW w:w="1313" w:type="dxa"/>
          </w:tcPr>
          <w:p w:rsidR="00B90B80" w:rsidRPr="000477F9" w:rsidRDefault="00B90B80" w:rsidP="00A271E6">
            <w:pPr>
              <w:ind w:left="-108" w:firstLine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4663" w:type="dxa"/>
          </w:tcPr>
          <w:p w:rsidR="00B90B80" w:rsidRPr="000477F9" w:rsidRDefault="00185611" w:rsidP="004B3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Сочинение</w:t>
            </w:r>
            <w:r w:rsidR="00A336A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4B3F49">
              <w:rPr>
                <w:rFonts w:ascii="Times New Roman" w:hAnsi="Times New Roman" w:cs="Times New Roman"/>
                <w:sz w:val="24"/>
                <w:szCs w:val="24"/>
              </w:rPr>
              <w:t>«Образ животных в произведении К.Паустовского   «Кот- ворюга»</w:t>
            </w:r>
          </w:p>
        </w:tc>
        <w:tc>
          <w:tcPr>
            <w:tcW w:w="970" w:type="dxa"/>
          </w:tcPr>
          <w:p w:rsidR="00B90B80" w:rsidRPr="000477F9" w:rsidRDefault="00B90B80" w:rsidP="00A27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B90B80" w:rsidRPr="000477F9" w:rsidRDefault="00B90B80" w:rsidP="00B16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Отредактируй текст (повторяющаяся мысль)</w:t>
            </w:r>
          </w:p>
        </w:tc>
        <w:tc>
          <w:tcPr>
            <w:tcW w:w="1107" w:type="dxa"/>
          </w:tcPr>
          <w:p w:rsidR="00B90B80" w:rsidRPr="000477F9" w:rsidRDefault="00B90B80" w:rsidP="00A27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</w:tr>
      <w:tr w:rsidR="00B90B80" w:rsidRPr="000477F9" w:rsidTr="00A271E6">
        <w:trPr>
          <w:trHeight w:val="378"/>
        </w:trPr>
        <w:tc>
          <w:tcPr>
            <w:tcW w:w="1313" w:type="dxa"/>
          </w:tcPr>
          <w:p w:rsidR="00B90B80" w:rsidRPr="000477F9" w:rsidRDefault="00B90B80" w:rsidP="00A271E6">
            <w:pPr>
              <w:ind w:left="-108" w:firstLine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4663" w:type="dxa"/>
          </w:tcPr>
          <w:p w:rsidR="00B90B80" w:rsidRPr="000477F9" w:rsidRDefault="00185611" w:rsidP="00A27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Сочинение</w:t>
            </w:r>
            <w:r w:rsidR="00A336A9">
              <w:rPr>
                <w:rFonts w:ascii="Times New Roman" w:hAnsi="Times New Roman" w:cs="Times New Roman"/>
                <w:sz w:val="24"/>
                <w:szCs w:val="24"/>
              </w:rPr>
              <w:t xml:space="preserve">  «</w:t>
            </w:r>
            <w:r w:rsidR="00B02C36">
              <w:rPr>
                <w:rFonts w:ascii="Times New Roman" w:hAnsi="Times New Roman" w:cs="Times New Roman"/>
                <w:sz w:val="24"/>
                <w:szCs w:val="24"/>
              </w:rPr>
              <w:t>Сказочный город</w:t>
            </w:r>
            <w:r w:rsidR="00A336A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70" w:type="dxa"/>
          </w:tcPr>
          <w:p w:rsidR="00B90B80" w:rsidRPr="000477F9" w:rsidRDefault="00B90B80" w:rsidP="00A27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B90B80" w:rsidRPr="000477F9" w:rsidRDefault="00E85CFB" w:rsidP="00B16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 xml:space="preserve">Антонимы </w:t>
            </w:r>
            <w:r w:rsidR="00B90B80" w:rsidRPr="000477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07" w:type="dxa"/>
          </w:tcPr>
          <w:p w:rsidR="00B90B80" w:rsidRPr="000477F9" w:rsidRDefault="00B90B80" w:rsidP="00A27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</w:tr>
      <w:tr w:rsidR="00B90B80" w:rsidRPr="000477F9" w:rsidTr="00A271E6">
        <w:trPr>
          <w:trHeight w:val="378"/>
        </w:trPr>
        <w:tc>
          <w:tcPr>
            <w:tcW w:w="1313" w:type="dxa"/>
          </w:tcPr>
          <w:p w:rsidR="00B90B80" w:rsidRPr="000477F9" w:rsidRDefault="00B90B80" w:rsidP="00A271E6">
            <w:pPr>
              <w:ind w:left="-108" w:firstLine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4663" w:type="dxa"/>
          </w:tcPr>
          <w:p w:rsidR="00B90B80" w:rsidRPr="000477F9" w:rsidRDefault="00185611" w:rsidP="00A27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Сочинение</w:t>
            </w:r>
            <w:r w:rsidR="00A336A9">
              <w:rPr>
                <w:rFonts w:ascii="Times New Roman" w:hAnsi="Times New Roman" w:cs="Times New Roman"/>
                <w:sz w:val="24"/>
                <w:szCs w:val="24"/>
              </w:rPr>
              <w:t xml:space="preserve">  «</w:t>
            </w:r>
            <w:r w:rsidR="00B02C36">
              <w:rPr>
                <w:rFonts w:ascii="Times New Roman" w:hAnsi="Times New Roman" w:cs="Times New Roman"/>
                <w:sz w:val="24"/>
                <w:szCs w:val="24"/>
              </w:rPr>
              <w:t xml:space="preserve">Сказочный домик </w:t>
            </w:r>
            <w:r w:rsidR="00A336A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70" w:type="dxa"/>
          </w:tcPr>
          <w:p w:rsidR="00B90B80" w:rsidRPr="000477F9" w:rsidRDefault="00B90B80" w:rsidP="00A27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B90B80" w:rsidRPr="000477F9" w:rsidRDefault="00B90B80" w:rsidP="00B16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Отредактируй текст (прилагательные)</w:t>
            </w:r>
          </w:p>
        </w:tc>
        <w:tc>
          <w:tcPr>
            <w:tcW w:w="1107" w:type="dxa"/>
          </w:tcPr>
          <w:p w:rsidR="00B90B80" w:rsidRPr="000477F9" w:rsidRDefault="00B90B80" w:rsidP="00A27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</w:tr>
      <w:tr w:rsidR="00B90B80" w:rsidRPr="000477F9" w:rsidTr="00A271E6">
        <w:trPr>
          <w:trHeight w:val="378"/>
        </w:trPr>
        <w:tc>
          <w:tcPr>
            <w:tcW w:w="1313" w:type="dxa"/>
          </w:tcPr>
          <w:p w:rsidR="00B90B80" w:rsidRPr="000477F9" w:rsidRDefault="00B90B80" w:rsidP="00A271E6">
            <w:pPr>
              <w:ind w:left="-108" w:firstLine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4663" w:type="dxa"/>
          </w:tcPr>
          <w:p w:rsidR="00B90B80" w:rsidRPr="000477F9" w:rsidRDefault="00185611" w:rsidP="00A27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Сочинение</w:t>
            </w:r>
            <w:r w:rsidR="00FC6116">
              <w:rPr>
                <w:rFonts w:ascii="Times New Roman" w:hAnsi="Times New Roman" w:cs="Times New Roman"/>
                <w:sz w:val="24"/>
                <w:szCs w:val="24"/>
              </w:rPr>
              <w:t xml:space="preserve"> « 9 мая»</w:t>
            </w:r>
          </w:p>
        </w:tc>
        <w:tc>
          <w:tcPr>
            <w:tcW w:w="970" w:type="dxa"/>
          </w:tcPr>
          <w:p w:rsidR="00B90B80" w:rsidRPr="000477F9" w:rsidRDefault="00B90B80" w:rsidP="00A27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B90B80" w:rsidRPr="000477F9" w:rsidRDefault="00E85CFB" w:rsidP="00B16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Фразеологические обороты</w:t>
            </w:r>
          </w:p>
        </w:tc>
        <w:tc>
          <w:tcPr>
            <w:tcW w:w="1107" w:type="dxa"/>
          </w:tcPr>
          <w:p w:rsidR="00B90B80" w:rsidRPr="000477F9" w:rsidRDefault="00B90B80" w:rsidP="00A27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</w:tr>
      <w:tr w:rsidR="00B90B80" w:rsidRPr="000477F9" w:rsidTr="00A271E6">
        <w:trPr>
          <w:trHeight w:val="378"/>
        </w:trPr>
        <w:tc>
          <w:tcPr>
            <w:tcW w:w="1313" w:type="dxa"/>
          </w:tcPr>
          <w:p w:rsidR="00B90B80" w:rsidRPr="000477F9" w:rsidRDefault="00B90B80" w:rsidP="00A271E6">
            <w:pPr>
              <w:ind w:left="-108" w:firstLine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663" w:type="dxa"/>
          </w:tcPr>
          <w:p w:rsidR="00B90B80" w:rsidRPr="000477F9" w:rsidRDefault="00185611" w:rsidP="00A27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Сочинение</w:t>
            </w:r>
            <w:r w:rsidR="00FC6116">
              <w:rPr>
                <w:rFonts w:ascii="Times New Roman" w:hAnsi="Times New Roman" w:cs="Times New Roman"/>
                <w:sz w:val="24"/>
                <w:szCs w:val="24"/>
              </w:rPr>
              <w:t>«В.М. Васнецов «Богатыри»</w:t>
            </w:r>
          </w:p>
        </w:tc>
        <w:tc>
          <w:tcPr>
            <w:tcW w:w="970" w:type="dxa"/>
          </w:tcPr>
          <w:p w:rsidR="00B90B80" w:rsidRPr="000477F9" w:rsidRDefault="00B90B80" w:rsidP="00A27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B90B80" w:rsidRPr="000477F9" w:rsidRDefault="00B90B80" w:rsidP="00B16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Фразеологические обороты</w:t>
            </w:r>
          </w:p>
        </w:tc>
        <w:tc>
          <w:tcPr>
            <w:tcW w:w="1107" w:type="dxa"/>
          </w:tcPr>
          <w:p w:rsidR="00B90B80" w:rsidRPr="000477F9" w:rsidRDefault="00B90B80" w:rsidP="00A27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</w:tr>
      <w:tr w:rsidR="00B90B80" w:rsidRPr="000477F9" w:rsidTr="00A271E6">
        <w:trPr>
          <w:trHeight w:val="378"/>
        </w:trPr>
        <w:tc>
          <w:tcPr>
            <w:tcW w:w="1313" w:type="dxa"/>
          </w:tcPr>
          <w:p w:rsidR="00B90B80" w:rsidRPr="000477F9" w:rsidRDefault="00B90B80" w:rsidP="00A271E6">
            <w:pPr>
              <w:ind w:left="-108" w:firstLine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4663" w:type="dxa"/>
          </w:tcPr>
          <w:p w:rsidR="00B90B80" w:rsidRPr="000477F9" w:rsidRDefault="00185611" w:rsidP="00A27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Сочинение</w:t>
            </w:r>
            <w:r w:rsidR="00FC6116">
              <w:rPr>
                <w:rFonts w:ascii="Times New Roman" w:hAnsi="Times New Roman" w:cs="Times New Roman"/>
                <w:sz w:val="24"/>
                <w:szCs w:val="24"/>
              </w:rPr>
              <w:t xml:space="preserve"> «Майская гроза»</w:t>
            </w:r>
          </w:p>
        </w:tc>
        <w:tc>
          <w:tcPr>
            <w:tcW w:w="970" w:type="dxa"/>
          </w:tcPr>
          <w:p w:rsidR="00B90B80" w:rsidRPr="000477F9" w:rsidRDefault="00B90B80" w:rsidP="00A27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B90B80" w:rsidRPr="000477F9" w:rsidRDefault="00B90B80" w:rsidP="00B16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Скажи коротко (фразеологические  обороты)</w:t>
            </w:r>
          </w:p>
        </w:tc>
        <w:tc>
          <w:tcPr>
            <w:tcW w:w="1107" w:type="dxa"/>
          </w:tcPr>
          <w:p w:rsidR="00B90B80" w:rsidRPr="000477F9" w:rsidRDefault="00B90B80" w:rsidP="00A27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</w:tr>
      <w:tr w:rsidR="00B90B80" w:rsidRPr="000477F9" w:rsidTr="00A271E6">
        <w:trPr>
          <w:trHeight w:val="378"/>
        </w:trPr>
        <w:tc>
          <w:tcPr>
            <w:tcW w:w="1313" w:type="dxa"/>
          </w:tcPr>
          <w:p w:rsidR="00B90B80" w:rsidRPr="000477F9" w:rsidRDefault="00B90B80" w:rsidP="00A271E6">
            <w:pPr>
              <w:ind w:left="-108" w:firstLine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4663" w:type="dxa"/>
          </w:tcPr>
          <w:p w:rsidR="00B90B80" w:rsidRPr="000477F9" w:rsidRDefault="00185611" w:rsidP="00FC6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Сочинение</w:t>
            </w:r>
            <w:r w:rsidR="00FC6116">
              <w:rPr>
                <w:rFonts w:ascii="Times New Roman" w:hAnsi="Times New Roman" w:cs="Times New Roman"/>
                <w:sz w:val="24"/>
                <w:szCs w:val="24"/>
              </w:rPr>
              <w:t xml:space="preserve"> «Дары леса»</w:t>
            </w:r>
          </w:p>
        </w:tc>
        <w:tc>
          <w:tcPr>
            <w:tcW w:w="970" w:type="dxa"/>
          </w:tcPr>
          <w:p w:rsidR="00B90B80" w:rsidRPr="000477F9" w:rsidRDefault="00B90B80" w:rsidP="00A27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B90B80" w:rsidRPr="000477F9" w:rsidRDefault="00B90B80" w:rsidP="00B16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Синонимы</w:t>
            </w:r>
          </w:p>
        </w:tc>
        <w:tc>
          <w:tcPr>
            <w:tcW w:w="1107" w:type="dxa"/>
          </w:tcPr>
          <w:p w:rsidR="00B90B80" w:rsidRPr="000477F9" w:rsidRDefault="00B90B80" w:rsidP="00A27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</w:tr>
      <w:tr w:rsidR="00B90B80" w:rsidRPr="000477F9" w:rsidTr="00A271E6">
        <w:trPr>
          <w:trHeight w:val="378"/>
        </w:trPr>
        <w:tc>
          <w:tcPr>
            <w:tcW w:w="1313" w:type="dxa"/>
          </w:tcPr>
          <w:p w:rsidR="00B90B80" w:rsidRPr="000477F9" w:rsidRDefault="00B90B80" w:rsidP="00A271E6">
            <w:pPr>
              <w:ind w:left="-108" w:firstLine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4663" w:type="dxa"/>
          </w:tcPr>
          <w:p w:rsidR="00B90B80" w:rsidRPr="000477F9" w:rsidRDefault="00185611" w:rsidP="00A27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Сочинение</w:t>
            </w:r>
            <w:r w:rsidR="00FC6116">
              <w:rPr>
                <w:rFonts w:ascii="Times New Roman" w:hAnsi="Times New Roman" w:cs="Times New Roman"/>
                <w:sz w:val="24"/>
                <w:szCs w:val="24"/>
              </w:rPr>
              <w:t xml:space="preserve"> «Летняя погода»</w:t>
            </w:r>
          </w:p>
        </w:tc>
        <w:tc>
          <w:tcPr>
            <w:tcW w:w="970" w:type="dxa"/>
          </w:tcPr>
          <w:p w:rsidR="00B90B80" w:rsidRPr="000477F9" w:rsidRDefault="00B90B80" w:rsidP="00A27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B90B80" w:rsidRPr="000477F9" w:rsidRDefault="00B90B80" w:rsidP="00B16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Многозначные слова</w:t>
            </w:r>
          </w:p>
        </w:tc>
        <w:tc>
          <w:tcPr>
            <w:tcW w:w="1107" w:type="dxa"/>
          </w:tcPr>
          <w:p w:rsidR="00B90B80" w:rsidRPr="000477F9" w:rsidRDefault="00B90B80" w:rsidP="00A27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</w:tr>
      <w:tr w:rsidR="00B90B80" w:rsidRPr="000477F9" w:rsidTr="00A271E6">
        <w:trPr>
          <w:trHeight w:val="378"/>
        </w:trPr>
        <w:tc>
          <w:tcPr>
            <w:tcW w:w="1313" w:type="dxa"/>
          </w:tcPr>
          <w:p w:rsidR="00B90B80" w:rsidRPr="000477F9" w:rsidRDefault="00B90B80" w:rsidP="00A271E6">
            <w:pPr>
              <w:ind w:left="-108" w:firstLine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4663" w:type="dxa"/>
          </w:tcPr>
          <w:p w:rsidR="00B90B80" w:rsidRPr="000477F9" w:rsidRDefault="00185611" w:rsidP="00A27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Сочинение</w:t>
            </w:r>
            <w:r w:rsidR="00FC6116">
              <w:rPr>
                <w:rFonts w:ascii="Times New Roman" w:hAnsi="Times New Roman" w:cs="Times New Roman"/>
                <w:sz w:val="24"/>
                <w:szCs w:val="24"/>
              </w:rPr>
              <w:t xml:space="preserve"> «Летний отдых»</w:t>
            </w:r>
          </w:p>
        </w:tc>
        <w:tc>
          <w:tcPr>
            <w:tcW w:w="970" w:type="dxa"/>
          </w:tcPr>
          <w:p w:rsidR="00B90B80" w:rsidRPr="000477F9" w:rsidRDefault="00B90B80" w:rsidP="00A27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B90B80" w:rsidRPr="000477F9" w:rsidRDefault="00B90B80" w:rsidP="00B16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 xml:space="preserve">Антонимы </w:t>
            </w:r>
          </w:p>
        </w:tc>
        <w:tc>
          <w:tcPr>
            <w:tcW w:w="1107" w:type="dxa"/>
          </w:tcPr>
          <w:p w:rsidR="00B90B80" w:rsidRPr="000477F9" w:rsidRDefault="00B90B80" w:rsidP="00A27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F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</w:tr>
    </w:tbl>
    <w:p w:rsidR="00185611" w:rsidRPr="000477F9" w:rsidRDefault="00185611">
      <w:pPr>
        <w:rPr>
          <w:rFonts w:ascii="Times New Roman" w:hAnsi="Times New Roman" w:cs="Times New Roman"/>
          <w:sz w:val="24"/>
          <w:szCs w:val="24"/>
        </w:rPr>
      </w:pPr>
    </w:p>
    <w:sectPr w:rsidR="00185611" w:rsidRPr="000477F9" w:rsidSect="00AC7AC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3B36" w:rsidRDefault="004E3B36" w:rsidP="008D6AC4">
      <w:pPr>
        <w:spacing w:after="0" w:line="240" w:lineRule="auto"/>
      </w:pPr>
      <w:r>
        <w:separator/>
      </w:r>
    </w:p>
  </w:endnote>
  <w:endnote w:type="continuationSeparator" w:id="1">
    <w:p w:rsidR="004E3B36" w:rsidRDefault="004E3B36" w:rsidP="008D6A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151" w:rsidRDefault="00076151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151" w:rsidRDefault="00076151">
    <w:pPr>
      <w:pStyle w:val="aa"/>
    </w:pPr>
    <w:r>
      <w:t xml:space="preserve">Программа курса «Золотое перышко»                                                             Паричук В.В. </w:t>
    </w:r>
  </w:p>
  <w:p w:rsidR="00076151" w:rsidRDefault="00076151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151" w:rsidRDefault="00076151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3B36" w:rsidRDefault="004E3B36" w:rsidP="008D6AC4">
      <w:pPr>
        <w:spacing w:after="0" w:line="240" w:lineRule="auto"/>
      </w:pPr>
      <w:r>
        <w:separator/>
      </w:r>
    </w:p>
  </w:footnote>
  <w:footnote w:type="continuationSeparator" w:id="1">
    <w:p w:rsidR="004E3B36" w:rsidRDefault="004E3B36" w:rsidP="008D6A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151" w:rsidRDefault="00076151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151" w:rsidRDefault="00076151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151" w:rsidRDefault="00076151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98A5910"/>
    <w:lvl w:ilvl="0">
      <w:numFmt w:val="bullet"/>
      <w:lvlText w:val="*"/>
      <w:lvlJc w:val="left"/>
    </w:lvl>
  </w:abstractNum>
  <w:abstractNum w:abstractNumId="1">
    <w:nsid w:val="0BF440A0"/>
    <w:multiLevelType w:val="multilevel"/>
    <w:tmpl w:val="91BC6E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E6671C"/>
    <w:multiLevelType w:val="multilevel"/>
    <w:tmpl w:val="A8961D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0C06EDF"/>
    <w:multiLevelType w:val="multilevel"/>
    <w:tmpl w:val="5F3E60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7EB6FED"/>
    <w:multiLevelType w:val="hybridMultilevel"/>
    <w:tmpl w:val="29809FB8"/>
    <w:lvl w:ilvl="0" w:tplc="899EF48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6A7601"/>
    <w:multiLevelType w:val="hybridMultilevel"/>
    <w:tmpl w:val="0F7A20D0"/>
    <w:lvl w:ilvl="0" w:tplc="04190001">
      <w:start w:val="1"/>
      <w:numFmt w:val="bullet"/>
      <w:lvlText w:val=""/>
      <w:lvlJc w:val="left"/>
      <w:pPr>
        <w:ind w:left="9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  <w:lvlOverride w:ilvl="0">
      <w:lvl w:ilvl="0">
        <w:start w:val="65535"/>
        <w:numFmt w:val="bullet"/>
        <w:lvlText w:val="■"/>
        <w:legacy w:legacy="1" w:legacySpace="0" w:legacyIndent="220"/>
        <w:lvlJc w:val="left"/>
        <w:rPr>
          <w:rFonts w:ascii="Arial" w:hAnsi="Arial" w:cs="Arial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•"/>
        <w:legacy w:legacy="1" w:legacySpace="0" w:legacyIndent="220"/>
        <w:lvlJc w:val="left"/>
        <w:rPr>
          <w:rFonts w:ascii="Arial" w:hAnsi="Arial" w:cs="Arial" w:hint="default"/>
        </w:rPr>
      </w:lvl>
    </w:lvlOverride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10"/>
  <w:displayHorizontalDrawingGridEvery w:val="2"/>
  <w:characterSpacingControl w:val="doNotCompress"/>
  <w:hdrShapeDefaults>
    <o:shapedefaults v:ext="edit" spidmax="34818"/>
  </w:hdrShapeDefaults>
  <w:footnotePr>
    <w:footnote w:id="0"/>
    <w:footnote w:id="1"/>
  </w:footnotePr>
  <w:endnotePr>
    <w:endnote w:id="0"/>
    <w:endnote w:id="1"/>
  </w:endnotePr>
  <w:compat/>
  <w:rsids>
    <w:rsidRoot w:val="00D46A18"/>
    <w:rsid w:val="000457BF"/>
    <w:rsid w:val="000477F9"/>
    <w:rsid w:val="00076151"/>
    <w:rsid w:val="000E20FC"/>
    <w:rsid w:val="00167FB7"/>
    <w:rsid w:val="00185611"/>
    <w:rsid w:val="001F481E"/>
    <w:rsid w:val="001F5348"/>
    <w:rsid w:val="00206DFF"/>
    <w:rsid w:val="0025017B"/>
    <w:rsid w:val="00255790"/>
    <w:rsid w:val="002B2679"/>
    <w:rsid w:val="002D7F17"/>
    <w:rsid w:val="00306C7F"/>
    <w:rsid w:val="0031766C"/>
    <w:rsid w:val="00347713"/>
    <w:rsid w:val="003509F3"/>
    <w:rsid w:val="003A0D7A"/>
    <w:rsid w:val="003C39FD"/>
    <w:rsid w:val="003E3875"/>
    <w:rsid w:val="00427BB0"/>
    <w:rsid w:val="004B3F49"/>
    <w:rsid w:val="004E3B36"/>
    <w:rsid w:val="004F30DC"/>
    <w:rsid w:val="005060E8"/>
    <w:rsid w:val="00573C2B"/>
    <w:rsid w:val="0058658C"/>
    <w:rsid w:val="006364D6"/>
    <w:rsid w:val="00641769"/>
    <w:rsid w:val="00652806"/>
    <w:rsid w:val="006A6D6B"/>
    <w:rsid w:val="0072134B"/>
    <w:rsid w:val="00731115"/>
    <w:rsid w:val="00800280"/>
    <w:rsid w:val="00856F1F"/>
    <w:rsid w:val="008B6706"/>
    <w:rsid w:val="008D2D01"/>
    <w:rsid w:val="008D64C4"/>
    <w:rsid w:val="008D6AC4"/>
    <w:rsid w:val="009853E5"/>
    <w:rsid w:val="009D5D54"/>
    <w:rsid w:val="009E0C18"/>
    <w:rsid w:val="00A03267"/>
    <w:rsid w:val="00A04774"/>
    <w:rsid w:val="00A16846"/>
    <w:rsid w:val="00A271E6"/>
    <w:rsid w:val="00A336A9"/>
    <w:rsid w:val="00A64345"/>
    <w:rsid w:val="00AC7ACC"/>
    <w:rsid w:val="00AD3BF0"/>
    <w:rsid w:val="00AF2979"/>
    <w:rsid w:val="00B02C36"/>
    <w:rsid w:val="00B1656E"/>
    <w:rsid w:val="00B90B80"/>
    <w:rsid w:val="00BF1D89"/>
    <w:rsid w:val="00BF4BB0"/>
    <w:rsid w:val="00C05CA5"/>
    <w:rsid w:val="00C1619A"/>
    <w:rsid w:val="00C87F51"/>
    <w:rsid w:val="00D403BB"/>
    <w:rsid w:val="00D45948"/>
    <w:rsid w:val="00D46A18"/>
    <w:rsid w:val="00DA6C81"/>
    <w:rsid w:val="00E05F11"/>
    <w:rsid w:val="00E2539E"/>
    <w:rsid w:val="00E85CFB"/>
    <w:rsid w:val="00EB7F7E"/>
    <w:rsid w:val="00EC698A"/>
    <w:rsid w:val="00F20788"/>
    <w:rsid w:val="00F240EB"/>
    <w:rsid w:val="00F63360"/>
    <w:rsid w:val="00FC6116"/>
    <w:rsid w:val="00FD7C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BB0"/>
  </w:style>
  <w:style w:type="paragraph" w:styleId="1">
    <w:name w:val="heading 1"/>
    <w:basedOn w:val="a"/>
    <w:next w:val="a"/>
    <w:link w:val="10"/>
    <w:uiPriority w:val="9"/>
    <w:qFormat/>
    <w:rsid w:val="00D46A1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D46A1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46A1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D46A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46A1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sid w:val="00D46A18"/>
    <w:rPr>
      <w:color w:val="0000FF"/>
      <w:u w:val="single"/>
    </w:rPr>
  </w:style>
  <w:style w:type="character" w:styleId="a5">
    <w:name w:val="Emphasis"/>
    <w:basedOn w:val="a0"/>
    <w:uiPriority w:val="20"/>
    <w:qFormat/>
    <w:rsid w:val="00D46A18"/>
    <w:rPr>
      <w:i/>
      <w:iCs/>
    </w:rPr>
  </w:style>
  <w:style w:type="table" w:styleId="a6">
    <w:name w:val="Table Grid"/>
    <w:basedOn w:val="a1"/>
    <w:uiPriority w:val="59"/>
    <w:rsid w:val="002D7F1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A16846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8D6A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8D6AC4"/>
  </w:style>
  <w:style w:type="paragraph" w:styleId="aa">
    <w:name w:val="footer"/>
    <w:basedOn w:val="a"/>
    <w:link w:val="ab"/>
    <w:uiPriority w:val="99"/>
    <w:unhideWhenUsed/>
    <w:rsid w:val="008D6A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D6AC4"/>
  </w:style>
  <w:style w:type="paragraph" w:styleId="ac">
    <w:name w:val="Balloon Text"/>
    <w:basedOn w:val="a"/>
    <w:link w:val="ad"/>
    <w:uiPriority w:val="99"/>
    <w:semiHidden/>
    <w:unhideWhenUsed/>
    <w:rsid w:val="008D6A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D6A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258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7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3AD2CE-E641-4811-900B-90D230817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15</Pages>
  <Words>2918</Words>
  <Characters>16634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27</cp:revision>
  <cp:lastPrinted>2013-03-29T03:54:00Z</cp:lastPrinted>
  <dcterms:created xsi:type="dcterms:W3CDTF">2012-03-10T15:58:00Z</dcterms:created>
  <dcterms:modified xsi:type="dcterms:W3CDTF">2013-03-31T08:25:00Z</dcterms:modified>
</cp:coreProperties>
</file>