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61" w:rsidRPr="00B42B06" w:rsidRDefault="00932561" w:rsidP="00B42B06">
      <w:pPr>
        <w:spacing w:after="0" w:line="360" w:lineRule="auto"/>
        <w:rPr>
          <w:b/>
          <w:sz w:val="32"/>
          <w:szCs w:val="32"/>
        </w:rPr>
      </w:pPr>
      <w:r w:rsidRPr="00B42B06">
        <w:rPr>
          <w:b/>
          <w:sz w:val="32"/>
          <w:szCs w:val="32"/>
        </w:rPr>
        <w:t xml:space="preserve">Классный час на тему: «Поступки и ответственность: вместе или врозь». </w:t>
      </w:r>
    </w:p>
    <w:p w:rsidR="001222B4" w:rsidRDefault="00B42B06" w:rsidP="00B42B06">
      <w:pPr>
        <w:spacing w:after="0" w:line="360" w:lineRule="auto"/>
        <w:rPr>
          <w:sz w:val="28"/>
          <w:szCs w:val="28"/>
        </w:rPr>
      </w:pPr>
      <w:r w:rsidRPr="001222B4">
        <w:rPr>
          <w:sz w:val="28"/>
          <w:szCs w:val="28"/>
          <w:u w:val="single"/>
        </w:rPr>
        <w:t>У</w:t>
      </w:r>
      <w:r w:rsidR="001222B4" w:rsidRPr="001222B4">
        <w:rPr>
          <w:sz w:val="28"/>
          <w:szCs w:val="28"/>
          <w:u w:val="single"/>
        </w:rPr>
        <w:t>читель</w:t>
      </w:r>
      <w:r w:rsidR="001222B4">
        <w:rPr>
          <w:sz w:val="28"/>
          <w:szCs w:val="28"/>
        </w:rPr>
        <w:t>:</w:t>
      </w:r>
    </w:p>
    <w:p w:rsidR="00000CF3" w:rsidRPr="00B42B06" w:rsidRDefault="001222B4" w:rsidP="00B42B0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Селезнёва Олеся Александровна</w:t>
      </w:r>
    </w:p>
    <w:p w:rsidR="00B42B06" w:rsidRPr="00B42B06" w:rsidRDefault="00932561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  <w:u w:val="single"/>
        </w:rPr>
        <w:t>Цели</w:t>
      </w:r>
      <w:r w:rsidRPr="00B42B06">
        <w:rPr>
          <w:sz w:val="28"/>
          <w:szCs w:val="28"/>
        </w:rPr>
        <w:t>:</w:t>
      </w:r>
    </w:p>
    <w:p w:rsidR="00000CF3" w:rsidRPr="00B42B06" w:rsidRDefault="00000CF3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 xml:space="preserve">Знакомство учащихся с понятиями «поступок», «проступок», «ответственность», </w:t>
      </w:r>
      <w:r w:rsidR="00BD0988" w:rsidRPr="00B42B06">
        <w:rPr>
          <w:sz w:val="28"/>
          <w:szCs w:val="28"/>
        </w:rPr>
        <w:t xml:space="preserve">с </w:t>
      </w:r>
      <w:r w:rsidRPr="00B42B06">
        <w:rPr>
          <w:sz w:val="28"/>
          <w:szCs w:val="28"/>
        </w:rPr>
        <w:t>их значением в жизни человека.</w:t>
      </w:r>
    </w:p>
    <w:p w:rsidR="00000CF3" w:rsidRPr="00B42B06" w:rsidRDefault="00000CF3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  <w:u w:val="single"/>
        </w:rPr>
        <w:t>Задачи</w:t>
      </w:r>
      <w:r w:rsidRPr="00B42B06">
        <w:rPr>
          <w:sz w:val="28"/>
          <w:szCs w:val="28"/>
        </w:rPr>
        <w:t>:</w:t>
      </w:r>
    </w:p>
    <w:p w:rsidR="00BD0988" w:rsidRPr="00B42B06" w:rsidRDefault="00000CF3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>- Помочь учащимся понять, почему так важно уметь отвечать за свои поступки</w:t>
      </w:r>
      <w:r w:rsidR="00BD0988" w:rsidRPr="00B42B06">
        <w:rPr>
          <w:sz w:val="28"/>
          <w:szCs w:val="28"/>
        </w:rPr>
        <w:t xml:space="preserve">. </w:t>
      </w:r>
    </w:p>
    <w:p w:rsidR="00000CF3" w:rsidRPr="00B42B06" w:rsidRDefault="00BD0988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>- Содействовать формированию у детей умений анализировать свои поступки и черты характера, прогнозировать последствия своих действий.</w:t>
      </w:r>
    </w:p>
    <w:p w:rsidR="008C6ED8" w:rsidRPr="00B42B06" w:rsidRDefault="00BD0988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>- С</w:t>
      </w:r>
      <w:r w:rsidR="008C6ED8" w:rsidRPr="00B42B06">
        <w:rPr>
          <w:sz w:val="28"/>
          <w:szCs w:val="28"/>
        </w:rPr>
        <w:t>пособствовать развитию у шко</w:t>
      </w:r>
      <w:r w:rsidRPr="00B42B06">
        <w:rPr>
          <w:sz w:val="28"/>
          <w:szCs w:val="28"/>
        </w:rPr>
        <w:t>льников  чувства ответственности.</w:t>
      </w:r>
    </w:p>
    <w:p w:rsidR="008C6ED8" w:rsidRPr="00B42B06" w:rsidRDefault="008C6ED8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 xml:space="preserve">- </w:t>
      </w:r>
      <w:r w:rsidR="00BD0988" w:rsidRPr="00B42B06">
        <w:rPr>
          <w:sz w:val="28"/>
          <w:szCs w:val="28"/>
        </w:rPr>
        <w:t>У</w:t>
      </w:r>
      <w:r w:rsidRPr="00B42B06">
        <w:rPr>
          <w:sz w:val="28"/>
          <w:szCs w:val="28"/>
        </w:rPr>
        <w:t>бедить учеников в том, что человек, умеющий отвечать за свои поступки, достоин уважения.</w:t>
      </w:r>
    </w:p>
    <w:p w:rsidR="00BD0988" w:rsidRPr="00B42B06" w:rsidRDefault="00BD0988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>- Воспитывать стремление совершать добрые дела и красивые</w:t>
      </w:r>
      <w:r w:rsidR="00AF78AC">
        <w:rPr>
          <w:sz w:val="28"/>
          <w:szCs w:val="28"/>
        </w:rPr>
        <w:t xml:space="preserve"> </w:t>
      </w:r>
      <w:r w:rsidRPr="00B42B06">
        <w:rPr>
          <w:sz w:val="28"/>
          <w:szCs w:val="28"/>
        </w:rPr>
        <w:t>поступки.</w:t>
      </w:r>
    </w:p>
    <w:p w:rsidR="00932561" w:rsidRPr="00B42B06" w:rsidRDefault="00BD0988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 xml:space="preserve">- Способствовать развитию </w:t>
      </w:r>
      <w:r w:rsidR="00B42B06">
        <w:rPr>
          <w:sz w:val="28"/>
          <w:szCs w:val="28"/>
        </w:rPr>
        <w:t xml:space="preserve">мышления, внимания, речи, </w:t>
      </w:r>
      <w:r w:rsidRPr="00B42B06">
        <w:rPr>
          <w:sz w:val="28"/>
          <w:szCs w:val="28"/>
        </w:rPr>
        <w:t>культуры</w:t>
      </w:r>
      <w:r w:rsidR="00AF78AC">
        <w:rPr>
          <w:sz w:val="28"/>
          <w:szCs w:val="28"/>
        </w:rPr>
        <w:t xml:space="preserve"> </w:t>
      </w:r>
      <w:r w:rsidRPr="00B42B06">
        <w:rPr>
          <w:sz w:val="28"/>
          <w:szCs w:val="28"/>
        </w:rPr>
        <w:t>диалога.</w:t>
      </w:r>
    </w:p>
    <w:p w:rsidR="00B42B06" w:rsidRPr="00B42B06" w:rsidRDefault="009F167B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  <w:u w:val="single"/>
        </w:rPr>
        <w:t>Оборудование</w:t>
      </w:r>
      <w:r w:rsidRPr="00B42B06">
        <w:rPr>
          <w:sz w:val="28"/>
          <w:szCs w:val="28"/>
        </w:rPr>
        <w:t>:</w:t>
      </w:r>
    </w:p>
    <w:p w:rsidR="009F167B" w:rsidRPr="00B42B06" w:rsidRDefault="00BD0988" w:rsidP="00B42B06">
      <w:pPr>
        <w:spacing w:after="0" w:line="360" w:lineRule="auto"/>
        <w:rPr>
          <w:sz w:val="28"/>
          <w:szCs w:val="28"/>
        </w:rPr>
      </w:pPr>
      <w:r w:rsidRPr="00B42B06">
        <w:rPr>
          <w:sz w:val="28"/>
          <w:szCs w:val="28"/>
        </w:rPr>
        <w:t>Ноутбук, интерактивная доска, презентация, карточки для работы в паре</w:t>
      </w:r>
      <w:r w:rsidR="00B42B06">
        <w:rPr>
          <w:sz w:val="28"/>
          <w:szCs w:val="28"/>
        </w:rPr>
        <w:t xml:space="preserve"> (игра «Составь пословицу»)</w:t>
      </w:r>
      <w:r w:rsidRPr="00B42B06">
        <w:rPr>
          <w:sz w:val="28"/>
          <w:szCs w:val="28"/>
        </w:rPr>
        <w:t xml:space="preserve">, </w:t>
      </w:r>
      <w:r w:rsidR="00384D1A" w:rsidRPr="00B42B06">
        <w:rPr>
          <w:sz w:val="28"/>
          <w:szCs w:val="28"/>
        </w:rPr>
        <w:t>карточки для работы на д</w:t>
      </w:r>
      <w:r w:rsidR="00B42B06" w:rsidRPr="00B42B06">
        <w:rPr>
          <w:sz w:val="28"/>
          <w:szCs w:val="28"/>
        </w:rPr>
        <w:t>оске, «</w:t>
      </w:r>
      <w:r w:rsidR="00291BE0">
        <w:rPr>
          <w:sz w:val="28"/>
          <w:szCs w:val="28"/>
        </w:rPr>
        <w:t>Конверт</w:t>
      </w:r>
      <w:r w:rsidR="00B42B06" w:rsidRPr="00B42B06">
        <w:rPr>
          <w:sz w:val="28"/>
          <w:szCs w:val="28"/>
        </w:rPr>
        <w:t xml:space="preserve"> хороших поступков»</w:t>
      </w:r>
      <w:r w:rsidR="00D63C27">
        <w:rPr>
          <w:sz w:val="28"/>
          <w:szCs w:val="28"/>
        </w:rPr>
        <w:t>.</w:t>
      </w:r>
      <w:bookmarkStart w:id="0" w:name="_GoBack"/>
      <w:bookmarkEnd w:id="0"/>
    </w:p>
    <w:p w:rsidR="00B42B06" w:rsidRPr="00B42B06" w:rsidRDefault="00B42B06" w:rsidP="00B42B06">
      <w:pPr>
        <w:spacing w:after="0" w:line="360" w:lineRule="auto"/>
        <w:rPr>
          <w:sz w:val="28"/>
          <w:szCs w:val="28"/>
        </w:rPr>
      </w:pPr>
    </w:p>
    <w:p w:rsidR="00B42B06" w:rsidRPr="00B42B06" w:rsidRDefault="00B42B06" w:rsidP="00B42B06">
      <w:pPr>
        <w:spacing w:after="0" w:line="360" w:lineRule="auto"/>
        <w:rPr>
          <w:sz w:val="28"/>
          <w:szCs w:val="28"/>
        </w:rPr>
      </w:pPr>
    </w:p>
    <w:p w:rsidR="00B42B06" w:rsidRDefault="00B42B06" w:rsidP="00F8616C">
      <w:pPr>
        <w:spacing w:after="0" w:line="240" w:lineRule="auto"/>
        <w:rPr>
          <w:sz w:val="24"/>
          <w:szCs w:val="24"/>
        </w:rPr>
      </w:pPr>
    </w:p>
    <w:p w:rsidR="001222B4" w:rsidRDefault="001222B4" w:rsidP="00F8616C">
      <w:pPr>
        <w:spacing w:after="0" w:line="240" w:lineRule="auto"/>
        <w:rPr>
          <w:sz w:val="24"/>
          <w:szCs w:val="24"/>
        </w:rPr>
      </w:pPr>
    </w:p>
    <w:p w:rsidR="009F167B" w:rsidRPr="001222B4" w:rsidRDefault="009F167B" w:rsidP="00F8616C">
      <w:pPr>
        <w:spacing w:after="0" w:line="240" w:lineRule="auto"/>
        <w:rPr>
          <w:b/>
          <w:sz w:val="24"/>
          <w:szCs w:val="24"/>
        </w:rPr>
      </w:pPr>
      <w:r w:rsidRPr="001222B4">
        <w:rPr>
          <w:b/>
          <w:sz w:val="24"/>
          <w:szCs w:val="24"/>
        </w:rPr>
        <w:lastRenderedPageBreak/>
        <w:t>Ход классного часа.</w:t>
      </w:r>
    </w:p>
    <w:p w:rsidR="006C7D8C" w:rsidRDefault="006C7D8C" w:rsidP="006C7D8C">
      <w:pPr>
        <w:spacing w:after="0" w:line="240" w:lineRule="auto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080"/>
        <w:gridCol w:w="4110"/>
      </w:tblGrid>
      <w:tr w:rsidR="001B77E1" w:rsidRPr="00B42B06" w:rsidTr="00E6158C">
        <w:tc>
          <w:tcPr>
            <w:tcW w:w="1242" w:type="dxa"/>
            <w:vMerge w:val="restart"/>
          </w:tcPr>
          <w:p w:rsidR="001B77E1" w:rsidRPr="00B42B06" w:rsidRDefault="001B77E1" w:rsidP="00F8616C">
            <w:pPr>
              <w:rPr>
                <w:sz w:val="20"/>
                <w:szCs w:val="20"/>
              </w:rPr>
            </w:pPr>
            <w:r w:rsidRPr="00B42B06">
              <w:rPr>
                <w:sz w:val="20"/>
                <w:szCs w:val="20"/>
              </w:rPr>
              <w:t>Этапы</w:t>
            </w:r>
          </w:p>
        </w:tc>
        <w:tc>
          <w:tcPr>
            <w:tcW w:w="1560" w:type="dxa"/>
            <w:vMerge w:val="restart"/>
          </w:tcPr>
          <w:p w:rsidR="001B77E1" w:rsidRPr="00B42B06" w:rsidRDefault="001B77E1" w:rsidP="00F8616C">
            <w:pPr>
              <w:rPr>
                <w:sz w:val="20"/>
                <w:szCs w:val="20"/>
              </w:rPr>
            </w:pPr>
            <w:r w:rsidRPr="00B42B06">
              <w:rPr>
                <w:sz w:val="20"/>
                <w:szCs w:val="20"/>
              </w:rPr>
              <w:t>Сопровождение</w:t>
            </w:r>
          </w:p>
        </w:tc>
        <w:tc>
          <w:tcPr>
            <w:tcW w:w="12190" w:type="dxa"/>
            <w:gridSpan w:val="2"/>
          </w:tcPr>
          <w:p w:rsidR="001B77E1" w:rsidRPr="00B42B06" w:rsidRDefault="001B77E1" w:rsidP="001B77E1">
            <w:pPr>
              <w:jc w:val="center"/>
              <w:rPr>
                <w:sz w:val="20"/>
                <w:szCs w:val="20"/>
              </w:rPr>
            </w:pPr>
            <w:r w:rsidRPr="00B42B06">
              <w:rPr>
                <w:sz w:val="20"/>
                <w:szCs w:val="20"/>
              </w:rPr>
              <w:t>Содержание  классного часа</w:t>
            </w:r>
          </w:p>
        </w:tc>
      </w:tr>
      <w:tr w:rsidR="001B77E1" w:rsidRPr="00B42B06" w:rsidTr="00E6158C">
        <w:tc>
          <w:tcPr>
            <w:tcW w:w="1242" w:type="dxa"/>
            <w:vMerge/>
          </w:tcPr>
          <w:p w:rsidR="001B77E1" w:rsidRPr="00B42B06" w:rsidRDefault="001B77E1" w:rsidP="00F8616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B77E1" w:rsidRPr="00B42B06" w:rsidRDefault="001B77E1" w:rsidP="00F8616C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1B77E1" w:rsidRPr="00B42B06" w:rsidRDefault="001B77E1" w:rsidP="00F8616C">
            <w:pPr>
              <w:rPr>
                <w:sz w:val="20"/>
                <w:szCs w:val="20"/>
              </w:rPr>
            </w:pPr>
            <w:r w:rsidRPr="00B42B06">
              <w:rPr>
                <w:sz w:val="20"/>
                <w:szCs w:val="20"/>
              </w:rPr>
              <w:t>Действия учителя</w:t>
            </w:r>
          </w:p>
        </w:tc>
        <w:tc>
          <w:tcPr>
            <w:tcW w:w="4110" w:type="dxa"/>
          </w:tcPr>
          <w:p w:rsidR="001B77E1" w:rsidRPr="00B42B06" w:rsidRDefault="001B77E1" w:rsidP="00F8616C">
            <w:pPr>
              <w:rPr>
                <w:sz w:val="20"/>
                <w:szCs w:val="20"/>
              </w:rPr>
            </w:pPr>
            <w:r w:rsidRPr="00B42B06">
              <w:rPr>
                <w:sz w:val="20"/>
                <w:szCs w:val="20"/>
              </w:rPr>
              <w:t>Предполагаемые действия и ответы учащихся</w:t>
            </w:r>
          </w:p>
        </w:tc>
      </w:tr>
      <w:tr w:rsidR="001222B4" w:rsidRPr="001222B4" w:rsidTr="00CD1967">
        <w:trPr>
          <w:trHeight w:val="632"/>
        </w:trPr>
        <w:tc>
          <w:tcPr>
            <w:tcW w:w="14992" w:type="dxa"/>
            <w:gridSpan w:val="4"/>
          </w:tcPr>
          <w:p w:rsidR="001222B4" w:rsidRPr="001222B4" w:rsidRDefault="001222B4" w:rsidP="001222B4">
            <w:pPr>
              <w:rPr>
                <w:sz w:val="24"/>
                <w:szCs w:val="24"/>
              </w:rPr>
            </w:pPr>
            <w:r w:rsidRPr="001222B4">
              <w:rPr>
                <w:sz w:val="24"/>
                <w:szCs w:val="24"/>
              </w:rPr>
              <w:t>ФонограммаСлайд 1(Солнце улыбается)</w:t>
            </w:r>
          </w:p>
        </w:tc>
      </w:tr>
      <w:tr w:rsidR="003951AA" w:rsidRPr="001222B4" w:rsidTr="00E6158C">
        <w:trPr>
          <w:trHeight w:val="4964"/>
        </w:trPr>
        <w:tc>
          <w:tcPr>
            <w:tcW w:w="1242" w:type="dxa"/>
          </w:tcPr>
          <w:p w:rsidR="001B77E1" w:rsidRPr="001222B4" w:rsidRDefault="001B77E1" w:rsidP="00F8616C">
            <w:pPr>
              <w:rPr>
                <w:sz w:val="24"/>
                <w:szCs w:val="24"/>
              </w:rPr>
            </w:pPr>
            <w:r w:rsidRPr="001222B4">
              <w:rPr>
                <w:sz w:val="24"/>
                <w:szCs w:val="24"/>
              </w:rPr>
              <w:t>1. Орг. момент</w:t>
            </w:r>
          </w:p>
        </w:tc>
        <w:tc>
          <w:tcPr>
            <w:tcW w:w="1560" w:type="dxa"/>
          </w:tcPr>
          <w:p w:rsidR="001A2B48" w:rsidRPr="008D27CC" w:rsidRDefault="001222B4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Слайд 2    </w:t>
            </w: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</w:p>
          <w:p w:rsidR="001A2B48" w:rsidRPr="008D27CC" w:rsidRDefault="00F63462" w:rsidP="00F63462">
            <w:pPr>
              <w:rPr>
                <w:sz w:val="24"/>
                <w:szCs w:val="24"/>
              </w:rPr>
            </w:pPr>
            <w:r w:rsidRPr="008D27CC">
              <w:rPr>
                <w:color w:val="FF0000"/>
                <w:sz w:val="24"/>
                <w:szCs w:val="24"/>
              </w:rPr>
              <w:t>1мин</w:t>
            </w:r>
          </w:p>
        </w:tc>
        <w:tc>
          <w:tcPr>
            <w:tcW w:w="8080" w:type="dxa"/>
          </w:tcPr>
          <w:p w:rsidR="001B77E1" w:rsidRPr="008D27CC" w:rsidRDefault="001B77E1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Приветствие.</w:t>
            </w:r>
          </w:p>
          <w:p w:rsidR="001B77E1" w:rsidRPr="008D27CC" w:rsidRDefault="006C7D8C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1B77E1" w:rsidRPr="008D27CC">
              <w:rPr>
                <w:sz w:val="24"/>
                <w:szCs w:val="24"/>
              </w:rPr>
              <w:t>Здравствуйте,  ребята! Я снова рада видеть вас. Мне приятно,  что вы добром расположении духа. Возьмитесь за руки, почувствуйте теплоту рук друг друга, улыбнитесь друг другу.</w:t>
            </w:r>
          </w:p>
          <w:p w:rsidR="001B77E1" w:rsidRPr="008D27CC" w:rsidRDefault="001B77E1" w:rsidP="00F8616C">
            <w:pPr>
              <w:rPr>
                <w:sz w:val="24"/>
                <w:szCs w:val="24"/>
              </w:rPr>
            </w:pP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Небо ясное над нами,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Твердь земная под ногами,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Мир дороги открывает,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Солнце свет нам посылает,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Солнце поднимается,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Сердце открывается,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Согревается земля,</w:t>
            </w:r>
          </w:p>
          <w:p w:rsidR="001B77E1" w:rsidRPr="008D27CC" w:rsidRDefault="001B77E1" w:rsidP="00F8616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С ней и я!</w:t>
            </w:r>
          </w:p>
          <w:p w:rsidR="001B77E1" w:rsidRPr="008D27CC" w:rsidRDefault="001B77E1" w:rsidP="00F8616C">
            <w:pPr>
              <w:rPr>
                <w:sz w:val="24"/>
                <w:szCs w:val="24"/>
              </w:rPr>
            </w:pPr>
          </w:p>
          <w:p w:rsidR="001B77E1" w:rsidRPr="008D27CC" w:rsidRDefault="006C7D8C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1B77E1" w:rsidRPr="008D27CC">
              <w:rPr>
                <w:sz w:val="24"/>
                <w:szCs w:val="24"/>
              </w:rPr>
              <w:t xml:space="preserve">У меня хорошее настроение, которое хочу передать вам. Я жду от нашей встречи только </w:t>
            </w:r>
            <w:proofErr w:type="gramStart"/>
            <w:r w:rsidR="001B77E1" w:rsidRPr="008D27CC">
              <w:rPr>
                <w:sz w:val="24"/>
                <w:szCs w:val="24"/>
              </w:rPr>
              <w:t>хорошее</w:t>
            </w:r>
            <w:proofErr w:type="gramEnd"/>
            <w:r w:rsidR="001B77E1" w:rsidRPr="008D27CC">
              <w:rPr>
                <w:sz w:val="24"/>
                <w:szCs w:val="24"/>
              </w:rPr>
              <w:t xml:space="preserve">. </w:t>
            </w:r>
          </w:p>
          <w:p w:rsidR="001B77E1" w:rsidRPr="008D27CC" w:rsidRDefault="001222B4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1B77E1" w:rsidRPr="008D27CC">
              <w:rPr>
                <w:sz w:val="24"/>
                <w:szCs w:val="24"/>
              </w:rPr>
              <w:t>Как ваше настроение? Садитесь.</w:t>
            </w:r>
          </w:p>
        </w:tc>
        <w:tc>
          <w:tcPr>
            <w:tcW w:w="4110" w:type="dxa"/>
          </w:tcPr>
          <w:p w:rsidR="001B77E1" w:rsidRPr="008D27CC" w:rsidRDefault="001B77E1" w:rsidP="00F8616C">
            <w:pPr>
              <w:rPr>
                <w:sz w:val="24"/>
                <w:szCs w:val="24"/>
              </w:rPr>
            </w:pPr>
          </w:p>
          <w:p w:rsidR="001B77E1" w:rsidRPr="008D27CC" w:rsidRDefault="001B77E1" w:rsidP="00F8616C">
            <w:pPr>
              <w:rPr>
                <w:sz w:val="24"/>
                <w:szCs w:val="24"/>
              </w:rPr>
            </w:pPr>
          </w:p>
          <w:p w:rsidR="001222B4" w:rsidRPr="008D27CC" w:rsidRDefault="001B77E1" w:rsidP="001222B4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Дети берут</w:t>
            </w:r>
            <w:r w:rsidR="001222B4" w:rsidRPr="008D27CC">
              <w:rPr>
                <w:sz w:val="24"/>
                <w:szCs w:val="24"/>
              </w:rPr>
              <w:t xml:space="preserve"> друг друга за руки, улыбаются. </w:t>
            </w: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222B4" w:rsidRPr="008D27CC" w:rsidRDefault="001222B4" w:rsidP="001222B4">
            <w:pPr>
              <w:rPr>
                <w:sz w:val="24"/>
                <w:szCs w:val="24"/>
              </w:rPr>
            </w:pPr>
          </w:p>
          <w:p w:rsidR="001B77E1" w:rsidRPr="008D27CC" w:rsidRDefault="001222B4" w:rsidP="001222B4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Садятся на места</w:t>
            </w:r>
          </w:p>
        </w:tc>
      </w:tr>
      <w:tr w:rsidR="003951AA" w:rsidRPr="00E6158C" w:rsidTr="00E6158C">
        <w:trPr>
          <w:trHeight w:val="1692"/>
        </w:trPr>
        <w:tc>
          <w:tcPr>
            <w:tcW w:w="1242" w:type="dxa"/>
          </w:tcPr>
          <w:p w:rsidR="001B77E1" w:rsidRPr="00E6158C" w:rsidRDefault="001B77E1" w:rsidP="007D3CB6">
            <w:pPr>
              <w:rPr>
                <w:sz w:val="24"/>
                <w:szCs w:val="24"/>
              </w:rPr>
            </w:pPr>
            <w:r w:rsidRPr="00E6158C">
              <w:rPr>
                <w:sz w:val="24"/>
                <w:szCs w:val="24"/>
              </w:rPr>
              <w:t xml:space="preserve">2. </w:t>
            </w:r>
            <w:r w:rsidRPr="00E6158C">
              <w:t>Введение в тему</w:t>
            </w:r>
          </w:p>
        </w:tc>
        <w:tc>
          <w:tcPr>
            <w:tcW w:w="1560" w:type="dxa"/>
          </w:tcPr>
          <w:p w:rsidR="001B77E1" w:rsidRPr="008D27CC" w:rsidRDefault="001B77E1" w:rsidP="001B77E1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Слайд </w:t>
            </w:r>
            <w:r w:rsidR="00E6158C" w:rsidRPr="008D27CC">
              <w:rPr>
                <w:sz w:val="24"/>
                <w:szCs w:val="24"/>
              </w:rPr>
              <w:t>3,4,5,6,7</w:t>
            </w:r>
          </w:p>
          <w:p w:rsidR="001B77E1" w:rsidRPr="008D27CC" w:rsidRDefault="001B77E1" w:rsidP="001B77E1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(Портрет Маршака, название произведения)</w:t>
            </w:r>
          </w:p>
          <w:p w:rsidR="005A3595" w:rsidRPr="008D27CC" w:rsidRDefault="005A3595" w:rsidP="001B77E1">
            <w:pPr>
              <w:rPr>
                <w:sz w:val="24"/>
                <w:szCs w:val="24"/>
              </w:rPr>
            </w:pPr>
          </w:p>
          <w:p w:rsidR="005A3595" w:rsidRPr="008D27CC" w:rsidRDefault="00047C0C" w:rsidP="001B77E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F63462" w:rsidRPr="008D27CC">
              <w:rPr>
                <w:color w:val="FF0000"/>
                <w:sz w:val="24"/>
                <w:szCs w:val="24"/>
              </w:rPr>
              <w:t>мин</w:t>
            </w:r>
          </w:p>
          <w:p w:rsidR="005A3595" w:rsidRPr="008D27CC" w:rsidRDefault="005A3595" w:rsidP="001B77E1">
            <w:pPr>
              <w:rPr>
                <w:sz w:val="24"/>
                <w:szCs w:val="24"/>
              </w:rPr>
            </w:pPr>
          </w:p>
          <w:p w:rsidR="005A3595" w:rsidRPr="008D27CC" w:rsidRDefault="005A3595" w:rsidP="001B77E1">
            <w:pPr>
              <w:rPr>
                <w:sz w:val="24"/>
                <w:szCs w:val="24"/>
              </w:rPr>
            </w:pPr>
          </w:p>
          <w:p w:rsidR="00E6158C" w:rsidRPr="008D27CC" w:rsidRDefault="00E6158C" w:rsidP="001B77E1">
            <w:pPr>
              <w:rPr>
                <w:sz w:val="24"/>
                <w:szCs w:val="24"/>
              </w:rPr>
            </w:pPr>
          </w:p>
          <w:p w:rsidR="00E6158C" w:rsidRPr="008D27CC" w:rsidRDefault="00E6158C" w:rsidP="001B77E1">
            <w:pPr>
              <w:rPr>
                <w:sz w:val="24"/>
                <w:szCs w:val="24"/>
              </w:rPr>
            </w:pPr>
          </w:p>
          <w:p w:rsidR="005A3595" w:rsidRPr="008D27CC" w:rsidRDefault="005A3595" w:rsidP="001B77E1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Слайд </w:t>
            </w:r>
            <w:r w:rsidR="00E6158C" w:rsidRPr="008D27CC">
              <w:rPr>
                <w:sz w:val="24"/>
                <w:szCs w:val="24"/>
              </w:rPr>
              <w:t>8</w:t>
            </w:r>
          </w:p>
          <w:p w:rsidR="005A3595" w:rsidRPr="008D27CC" w:rsidRDefault="005A3595" w:rsidP="001B77E1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(тема)</w:t>
            </w:r>
          </w:p>
        </w:tc>
        <w:tc>
          <w:tcPr>
            <w:tcW w:w="8080" w:type="dxa"/>
          </w:tcPr>
          <w:p w:rsidR="00E6158C" w:rsidRPr="008D27CC" w:rsidRDefault="006C7D8C" w:rsidP="006C7D8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lastRenderedPageBreak/>
              <w:t xml:space="preserve">- </w:t>
            </w:r>
            <w:r w:rsidR="001B77E1" w:rsidRPr="008D27CC">
              <w:rPr>
                <w:sz w:val="24"/>
                <w:szCs w:val="24"/>
              </w:rPr>
              <w:t>Этот классный час я хочу начать произведением С.Я.Маршака «Рассказ о неизвестном герое». Это произведение большое, я вам его прочитаю в сокращении.</w:t>
            </w:r>
          </w:p>
          <w:p w:rsidR="001B77E1" w:rsidRPr="008D27CC" w:rsidRDefault="006C7D8C" w:rsidP="006C7D8C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(Приложение 1)</w:t>
            </w:r>
          </w:p>
          <w:p w:rsidR="00E6158C" w:rsidRPr="008D27CC" w:rsidRDefault="00E6158C" w:rsidP="006C7D8C">
            <w:pPr>
              <w:rPr>
                <w:sz w:val="24"/>
                <w:szCs w:val="24"/>
              </w:rPr>
            </w:pPr>
          </w:p>
          <w:p w:rsidR="006C7D8C" w:rsidRPr="008D27CC" w:rsidRDefault="006C7D8C" w:rsidP="006C7D8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-Ребята, вы слышали когда-нибудь это произведение? Если слышали, то где, кто вам его читал? Оно понравилось вам? </w:t>
            </w:r>
          </w:p>
          <w:p w:rsidR="005A3595" w:rsidRPr="008D27CC" w:rsidRDefault="005A3595" w:rsidP="006C7D8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Как вы оцениваете действие главного героя? Какой он?</w:t>
            </w:r>
          </w:p>
          <w:p w:rsidR="005A3595" w:rsidRPr="008D27CC" w:rsidRDefault="005A3595" w:rsidP="006C7D8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-Как можно назвать одним словом, что совершил парень?</w:t>
            </w:r>
          </w:p>
          <w:p w:rsidR="005A3595" w:rsidRPr="008D27CC" w:rsidRDefault="005A3595" w:rsidP="006C7D8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Как вы думаете, о чём бы я хотела с вами поговорить? </w:t>
            </w:r>
          </w:p>
          <w:p w:rsidR="005A3595" w:rsidRPr="008D27CC" w:rsidRDefault="005A3595" w:rsidP="006C7D8C">
            <w:pPr>
              <w:rPr>
                <w:sz w:val="24"/>
                <w:szCs w:val="24"/>
              </w:rPr>
            </w:pPr>
          </w:p>
          <w:p w:rsidR="005A3595" w:rsidRPr="008D27CC" w:rsidRDefault="001A2B48" w:rsidP="005A3595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5A3595" w:rsidRPr="008D27CC">
              <w:rPr>
                <w:sz w:val="24"/>
                <w:szCs w:val="24"/>
              </w:rPr>
              <w:t>Сегодня, я бы хотела поговорить с вами о поступках и ответственности людей, которые совершают их.</w:t>
            </w:r>
          </w:p>
          <w:p w:rsidR="005A3595" w:rsidRPr="008D27CC" w:rsidRDefault="005A3595" w:rsidP="00871F7B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Прочитайте тему классно</w:t>
            </w:r>
            <w:r w:rsidR="00871F7B" w:rsidRPr="008D27CC">
              <w:rPr>
                <w:sz w:val="24"/>
                <w:szCs w:val="24"/>
              </w:rPr>
              <w:t>го часа: «Поступки и ответственность: вместе или врозь».</w:t>
            </w:r>
          </w:p>
        </w:tc>
        <w:tc>
          <w:tcPr>
            <w:tcW w:w="4110" w:type="dxa"/>
          </w:tcPr>
          <w:p w:rsidR="001B77E1" w:rsidRPr="008D27CC" w:rsidRDefault="001B77E1" w:rsidP="00F8616C">
            <w:pPr>
              <w:rPr>
                <w:sz w:val="24"/>
                <w:szCs w:val="24"/>
              </w:rPr>
            </w:pPr>
          </w:p>
          <w:p w:rsidR="006C7D8C" w:rsidRPr="008D27CC" w:rsidRDefault="006C7D8C" w:rsidP="00F8616C">
            <w:pPr>
              <w:rPr>
                <w:sz w:val="24"/>
                <w:szCs w:val="24"/>
              </w:rPr>
            </w:pPr>
          </w:p>
          <w:p w:rsidR="006C7D8C" w:rsidRPr="008D27CC" w:rsidRDefault="006C7D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6C7D8C" w:rsidRPr="008D27CC" w:rsidRDefault="006C7D8C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Да/нет</w:t>
            </w: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Он храбрый, смелый</w:t>
            </w: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Поступок.</w:t>
            </w: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О поступках</w:t>
            </w: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</w:p>
          <w:p w:rsidR="005A3595" w:rsidRPr="008D27CC" w:rsidRDefault="005A3595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Дети читают</w:t>
            </w:r>
          </w:p>
        </w:tc>
      </w:tr>
      <w:tr w:rsidR="003951AA" w:rsidRPr="00E6158C" w:rsidTr="00E6158C">
        <w:trPr>
          <w:trHeight w:val="2247"/>
        </w:trPr>
        <w:tc>
          <w:tcPr>
            <w:tcW w:w="1242" w:type="dxa"/>
          </w:tcPr>
          <w:p w:rsidR="001B77E1" w:rsidRPr="00E6158C" w:rsidRDefault="001B77E1" w:rsidP="001A2B48">
            <w:pPr>
              <w:rPr>
                <w:sz w:val="24"/>
                <w:szCs w:val="24"/>
              </w:rPr>
            </w:pPr>
            <w:r w:rsidRPr="00E6158C">
              <w:rPr>
                <w:sz w:val="24"/>
                <w:szCs w:val="24"/>
              </w:rPr>
              <w:lastRenderedPageBreak/>
              <w:t>3.</w:t>
            </w:r>
            <w:r w:rsidR="001A2B48" w:rsidRPr="00E6158C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1560" w:type="dxa"/>
          </w:tcPr>
          <w:p w:rsidR="001A2B48" w:rsidRPr="008D27CC" w:rsidRDefault="001A2B48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1B77E1" w:rsidRPr="008D27CC" w:rsidRDefault="001A2B48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Слайд </w:t>
            </w:r>
            <w:r w:rsidR="00E6158C" w:rsidRPr="008D27CC">
              <w:rPr>
                <w:sz w:val="24"/>
                <w:szCs w:val="24"/>
              </w:rPr>
              <w:t>9</w:t>
            </w:r>
          </w:p>
          <w:p w:rsidR="00E6158C" w:rsidRPr="008D27CC" w:rsidRDefault="001A2B48" w:rsidP="00E6158C">
            <w:pPr>
              <w:rPr>
                <w:color w:val="FF0000"/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(понятие слову поступок)</w:t>
            </w:r>
          </w:p>
          <w:p w:rsidR="00E6158C" w:rsidRPr="008D27CC" w:rsidRDefault="00E6158C" w:rsidP="00E6158C">
            <w:pPr>
              <w:rPr>
                <w:color w:val="FF0000"/>
                <w:sz w:val="24"/>
                <w:szCs w:val="24"/>
              </w:rPr>
            </w:pPr>
          </w:p>
          <w:p w:rsidR="00E6158C" w:rsidRPr="008D27CC" w:rsidRDefault="00E6158C" w:rsidP="00E6158C">
            <w:pPr>
              <w:rPr>
                <w:color w:val="FF0000"/>
                <w:sz w:val="24"/>
                <w:szCs w:val="24"/>
              </w:rPr>
            </w:pPr>
            <w:r w:rsidRPr="008D27CC">
              <w:rPr>
                <w:color w:val="FF0000"/>
                <w:sz w:val="24"/>
                <w:szCs w:val="24"/>
              </w:rPr>
              <w:t>3мин</w:t>
            </w: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1B77E1" w:rsidRPr="008D27CC" w:rsidRDefault="001A2B48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5A3595" w:rsidRPr="008D27CC">
              <w:rPr>
                <w:sz w:val="24"/>
                <w:szCs w:val="24"/>
              </w:rPr>
              <w:t xml:space="preserve">Прежде чем </w:t>
            </w:r>
            <w:r w:rsidR="00E6158C" w:rsidRPr="008D27CC">
              <w:rPr>
                <w:sz w:val="24"/>
                <w:szCs w:val="24"/>
              </w:rPr>
              <w:t xml:space="preserve">мы найдём ответ </w:t>
            </w:r>
            <w:r w:rsidR="005A3595" w:rsidRPr="008D27CC">
              <w:rPr>
                <w:sz w:val="24"/>
                <w:szCs w:val="24"/>
              </w:rPr>
              <w:t>на этот вопрос, я бы хотела у вас спросить, как вы понимаете слово поступок? Что это такое?</w:t>
            </w: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Хорошо. Давайте обратимся к толковому словарю С.И.Ожегова и посмотрим, какое определение слову «поступок» даётся в нем.</w:t>
            </w: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(</w:t>
            </w:r>
            <w:r w:rsidRPr="008D27CC">
              <w:rPr>
                <w:b/>
                <w:sz w:val="24"/>
                <w:szCs w:val="24"/>
              </w:rPr>
              <w:t>Поступок</w:t>
            </w:r>
            <w:r w:rsidRPr="008D27CC">
              <w:rPr>
                <w:sz w:val="24"/>
                <w:szCs w:val="24"/>
              </w:rPr>
              <w:t>-это совершенное кем-нибудь действие</w:t>
            </w:r>
            <w:r w:rsidR="00F44E38" w:rsidRPr="008D27CC">
              <w:rPr>
                <w:sz w:val="24"/>
                <w:szCs w:val="24"/>
              </w:rPr>
              <w:t xml:space="preserve"> с определённой целью, намерениями и последствиями</w:t>
            </w:r>
            <w:r w:rsidRPr="008D27CC">
              <w:rPr>
                <w:sz w:val="24"/>
                <w:szCs w:val="24"/>
              </w:rPr>
              <w:t>; - решительное активное действие в сложных обстоятельствах)</w:t>
            </w: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</w:p>
          <w:p w:rsidR="001A2B48" w:rsidRPr="008D27CC" w:rsidRDefault="001A2B48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А вы совершали когда-нибудь поступки? Расскажите о них.</w:t>
            </w: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Учитель по ходу беседы на доску вывешивает таблички с надписями хороших поступков. </w:t>
            </w: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Посмотрите, ребята, сколько хороших дел мы делаем и можем делать каждый день.</w:t>
            </w:r>
          </w:p>
        </w:tc>
        <w:tc>
          <w:tcPr>
            <w:tcW w:w="4110" w:type="dxa"/>
          </w:tcPr>
          <w:p w:rsidR="00E6158C" w:rsidRPr="008D27CC" w:rsidRDefault="005A3595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Поступок-это какое-либо действие</w:t>
            </w:r>
            <w:r w:rsidR="001A2B48" w:rsidRPr="008D27CC">
              <w:rPr>
                <w:sz w:val="24"/>
                <w:szCs w:val="24"/>
              </w:rPr>
              <w:t>, совершенное человеком.</w:t>
            </w: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E6158C" w:rsidRPr="008D27CC" w:rsidRDefault="00E6158C" w:rsidP="00F8616C">
            <w:pPr>
              <w:rPr>
                <w:sz w:val="24"/>
                <w:szCs w:val="24"/>
              </w:rPr>
            </w:pPr>
          </w:p>
          <w:p w:rsidR="001B77E1" w:rsidRPr="008D27CC" w:rsidRDefault="00E6158C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Дети рассказывают о своих хороших поступках.</w:t>
            </w:r>
          </w:p>
        </w:tc>
      </w:tr>
      <w:tr w:rsidR="00F63462" w:rsidTr="00E6158C">
        <w:trPr>
          <w:trHeight w:val="2247"/>
        </w:trPr>
        <w:tc>
          <w:tcPr>
            <w:tcW w:w="1242" w:type="dxa"/>
          </w:tcPr>
          <w:p w:rsidR="00F63462" w:rsidRDefault="00F63462" w:rsidP="001A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13484" w:rsidRPr="008D27CC" w:rsidRDefault="00313484" w:rsidP="00313484">
            <w:pPr>
              <w:rPr>
                <w:sz w:val="24"/>
                <w:szCs w:val="24"/>
              </w:rPr>
            </w:pPr>
          </w:p>
          <w:p w:rsidR="00313484" w:rsidRPr="008D27CC" w:rsidRDefault="00313484" w:rsidP="00313484">
            <w:pPr>
              <w:rPr>
                <w:sz w:val="24"/>
                <w:szCs w:val="24"/>
              </w:rPr>
            </w:pPr>
          </w:p>
          <w:p w:rsidR="00313484" w:rsidRPr="008D27CC" w:rsidRDefault="00313484" w:rsidP="00313484">
            <w:pPr>
              <w:rPr>
                <w:sz w:val="24"/>
                <w:szCs w:val="24"/>
              </w:rPr>
            </w:pPr>
          </w:p>
          <w:p w:rsidR="00313484" w:rsidRPr="008D27CC" w:rsidRDefault="00313484" w:rsidP="00313484">
            <w:pPr>
              <w:rPr>
                <w:sz w:val="24"/>
                <w:szCs w:val="24"/>
              </w:rPr>
            </w:pPr>
          </w:p>
          <w:p w:rsidR="00313484" w:rsidRPr="008D27CC" w:rsidRDefault="00313484" w:rsidP="00313484">
            <w:pPr>
              <w:rPr>
                <w:sz w:val="24"/>
                <w:szCs w:val="24"/>
              </w:rPr>
            </w:pPr>
          </w:p>
          <w:p w:rsidR="00313484" w:rsidRPr="008D27CC" w:rsidRDefault="00313484" w:rsidP="00313484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Слайд </w:t>
            </w:r>
            <w:r w:rsidR="00333F41" w:rsidRPr="008D27CC">
              <w:rPr>
                <w:sz w:val="24"/>
                <w:szCs w:val="24"/>
              </w:rPr>
              <w:t>10</w:t>
            </w:r>
          </w:p>
          <w:p w:rsidR="00F63462" w:rsidRPr="008D27CC" w:rsidRDefault="00313484" w:rsidP="00313484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(понятие слову п</w:t>
            </w:r>
            <w:r w:rsidR="00333F41" w:rsidRPr="008D27CC">
              <w:rPr>
                <w:sz w:val="24"/>
                <w:szCs w:val="24"/>
              </w:rPr>
              <w:t>р</w:t>
            </w:r>
            <w:r w:rsidRPr="008D27CC">
              <w:rPr>
                <w:sz w:val="24"/>
                <w:szCs w:val="24"/>
              </w:rPr>
              <w:t>оступок)</w:t>
            </w: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047C0C" w:rsidRPr="008D27CC" w:rsidRDefault="00047C0C" w:rsidP="00047C0C">
            <w:pPr>
              <w:rPr>
                <w:color w:val="FF0000"/>
                <w:sz w:val="24"/>
                <w:szCs w:val="24"/>
              </w:rPr>
            </w:pPr>
            <w:r w:rsidRPr="008D27CC">
              <w:rPr>
                <w:color w:val="FF0000"/>
                <w:sz w:val="24"/>
                <w:szCs w:val="24"/>
              </w:rPr>
              <w:t>3мин</w:t>
            </w: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  <w:p w:rsidR="008D27CC" w:rsidRPr="008D27CC" w:rsidRDefault="008D27CC" w:rsidP="008D27C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Слайд 11</w:t>
            </w:r>
          </w:p>
          <w:p w:rsidR="008D27CC" w:rsidRPr="008D27CC" w:rsidRDefault="008D27CC" w:rsidP="0031348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63462" w:rsidRPr="008D27CC" w:rsidRDefault="00F63462" w:rsidP="00F63462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lastRenderedPageBreak/>
              <w:t>- Спасибо. Молодцы. Мы поговорили о поступках, которые несут в себе всё больше положительное действие, которые несут в себе добро.</w:t>
            </w:r>
          </w:p>
          <w:p w:rsidR="00333F41" w:rsidRPr="008D27CC" w:rsidRDefault="00333F41" w:rsidP="00F63462">
            <w:pPr>
              <w:rPr>
                <w:sz w:val="24"/>
                <w:szCs w:val="24"/>
              </w:rPr>
            </w:pPr>
          </w:p>
          <w:p w:rsidR="00F63462" w:rsidRPr="008D27CC" w:rsidRDefault="00333F41" w:rsidP="00F63462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F63462" w:rsidRPr="008D27CC">
              <w:rPr>
                <w:sz w:val="24"/>
                <w:szCs w:val="24"/>
              </w:rPr>
              <w:t>А какие ещё бывают поступки?</w:t>
            </w:r>
          </w:p>
          <w:p w:rsidR="00313484" w:rsidRPr="008D27CC" w:rsidRDefault="00313484" w:rsidP="00F63462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Давайте ещё раз обратимся к словарю и посмотрим</w:t>
            </w:r>
            <w:r w:rsidR="00333F41" w:rsidRPr="008D27CC">
              <w:rPr>
                <w:sz w:val="24"/>
                <w:szCs w:val="24"/>
              </w:rPr>
              <w:t>,</w:t>
            </w:r>
            <w:r w:rsidRPr="008D27CC">
              <w:rPr>
                <w:sz w:val="24"/>
                <w:szCs w:val="24"/>
              </w:rPr>
              <w:t xml:space="preserve"> как можно назвать плохие поступки</w:t>
            </w:r>
            <w:r w:rsidR="00333F41" w:rsidRPr="008D27CC">
              <w:rPr>
                <w:sz w:val="24"/>
                <w:szCs w:val="24"/>
              </w:rPr>
              <w:t>.</w:t>
            </w:r>
          </w:p>
          <w:p w:rsidR="00313484" w:rsidRPr="008D27CC" w:rsidRDefault="00313484" w:rsidP="00F63462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(</w:t>
            </w:r>
            <w:r w:rsidRPr="008D27CC">
              <w:rPr>
                <w:b/>
                <w:sz w:val="24"/>
                <w:szCs w:val="24"/>
              </w:rPr>
              <w:t>Проступок</w:t>
            </w:r>
            <w:r w:rsidRPr="008D27CC">
              <w:rPr>
                <w:sz w:val="24"/>
                <w:szCs w:val="24"/>
              </w:rPr>
              <w:t xml:space="preserve"> – это поступок, нарушающий правила поведения, провинность)</w:t>
            </w:r>
          </w:p>
          <w:p w:rsidR="00333F41" w:rsidRPr="008D27CC" w:rsidRDefault="00333F41" w:rsidP="00F63462">
            <w:pPr>
              <w:rPr>
                <w:sz w:val="24"/>
                <w:szCs w:val="24"/>
              </w:rPr>
            </w:pPr>
          </w:p>
          <w:p w:rsidR="00333F41" w:rsidRPr="008D27CC" w:rsidRDefault="00333F41" w:rsidP="00F63462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А вы совершали такие проступки?</w:t>
            </w:r>
          </w:p>
          <w:p w:rsidR="00333F41" w:rsidRPr="008D27CC" w:rsidRDefault="00333F41" w:rsidP="00333F41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 Приведите примеры проступков. </w:t>
            </w:r>
          </w:p>
          <w:p w:rsidR="00333F41" w:rsidRPr="008D27CC" w:rsidRDefault="00333F41" w:rsidP="00333F41">
            <w:pPr>
              <w:rPr>
                <w:sz w:val="24"/>
                <w:szCs w:val="24"/>
              </w:rPr>
            </w:pPr>
          </w:p>
          <w:p w:rsidR="00333F41" w:rsidRPr="008D27CC" w:rsidRDefault="00333F41" w:rsidP="00333F41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(Учитель по ходу беседы на доску вывешивает таблички с надписями </w:t>
            </w:r>
            <w:r w:rsidRPr="008D27CC">
              <w:rPr>
                <w:sz w:val="24"/>
                <w:szCs w:val="24"/>
              </w:rPr>
              <w:lastRenderedPageBreak/>
              <w:t>плохих поступков).</w:t>
            </w:r>
          </w:p>
          <w:p w:rsidR="00333F41" w:rsidRPr="008D27CC" w:rsidRDefault="00333F41" w:rsidP="00333F41">
            <w:pPr>
              <w:rPr>
                <w:sz w:val="24"/>
                <w:szCs w:val="24"/>
              </w:rPr>
            </w:pPr>
          </w:p>
          <w:p w:rsidR="00313484" w:rsidRPr="008D27CC" w:rsidRDefault="00333F41" w:rsidP="00F63462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</w:t>
            </w:r>
            <w:r w:rsidR="00313484" w:rsidRPr="008D27CC">
              <w:rPr>
                <w:sz w:val="24"/>
                <w:szCs w:val="24"/>
              </w:rPr>
              <w:t>По каким признакам можно определить поступок хороший или нет?</w:t>
            </w:r>
          </w:p>
          <w:p w:rsidR="00DF70BF" w:rsidRPr="008D27CC" w:rsidRDefault="00DF70BF" w:rsidP="00DF70BF">
            <w:pPr>
              <w:rPr>
                <w:sz w:val="24"/>
                <w:szCs w:val="24"/>
              </w:rPr>
            </w:pPr>
          </w:p>
          <w:p w:rsidR="00DF70BF" w:rsidRPr="008D27CC" w:rsidRDefault="00DF70BF" w:rsidP="00DF70BF">
            <w:pPr>
              <w:rPr>
                <w:sz w:val="24"/>
                <w:szCs w:val="24"/>
              </w:rPr>
            </w:pPr>
          </w:p>
          <w:p w:rsidR="00DF70BF" w:rsidRPr="008D27CC" w:rsidRDefault="00DF70BF" w:rsidP="00DF70BF">
            <w:pPr>
              <w:rPr>
                <w:sz w:val="24"/>
                <w:szCs w:val="24"/>
              </w:rPr>
            </w:pPr>
          </w:p>
          <w:p w:rsidR="00DF70BF" w:rsidRPr="008D27CC" w:rsidRDefault="00DF70BF" w:rsidP="00DF70BF">
            <w:pPr>
              <w:rPr>
                <w:sz w:val="24"/>
                <w:szCs w:val="24"/>
              </w:rPr>
            </w:pPr>
          </w:p>
          <w:p w:rsidR="00DF70BF" w:rsidRPr="008D27CC" w:rsidRDefault="00DF70BF" w:rsidP="00DF70BF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Каждый человек совершает разные поступки.  За хорошие нас  благодарят и любят, а что мы получаем за плохие поступки?</w:t>
            </w:r>
          </w:p>
          <w:p w:rsidR="00333F41" w:rsidRPr="008D27CC" w:rsidRDefault="00333F41" w:rsidP="00DF70BF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- Для чего вас ругают и наказывают?</w:t>
            </w:r>
          </w:p>
          <w:p w:rsidR="00333F41" w:rsidRPr="008D27CC" w:rsidRDefault="00333F41" w:rsidP="00DF70BF">
            <w:pPr>
              <w:rPr>
                <w:sz w:val="24"/>
                <w:szCs w:val="24"/>
              </w:rPr>
            </w:pPr>
          </w:p>
          <w:p w:rsidR="00DF70BF" w:rsidRPr="008D27CC" w:rsidRDefault="00DF70BF" w:rsidP="00DF70BF">
            <w:pPr>
              <w:rPr>
                <w:b/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 xml:space="preserve">- Правильно, за плохие поступки нам приходится отвечать, то есть нести </w:t>
            </w:r>
            <w:r w:rsidRPr="008D27CC">
              <w:rPr>
                <w:b/>
                <w:sz w:val="24"/>
                <w:szCs w:val="24"/>
              </w:rPr>
              <w:t>ответственность!</w:t>
            </w:r>
          </w:p>
          <w:p w:rsidR="006A1867" w:rsidRPr="008D27CC" w:rsidRDefault="006A1867" w:rsidP="00DF70BF">
            <w:pPr>
              <w:rPr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 xml:space="preserve">- </w:t>
            </w:r>
            <w:r w:rsidRPr="008D27CC">
              <w:rPr>
                <w:sz w:val="24"/>
                <w:szCs w:val="24"/>
              </w:rPr>
              <w:t>Как вы понимаете, что такое ответственность?</w:t>
            </w:r>
          </w:p>
          <w:p w:rsidR="008D27CC" w:rsidRPr="008D27CC" w:rsidRDefault="008D27CC" w:rsidP="00DF70BF">
            <w:pPr>
              <w:rPr>
                <w:sz w:val="24"/>
                <w:szCs w:val="24"/>
              </w:rPr>
            </w:pPr>
          </w:p>
          <w:p w:rsidR="006A1867" w:rsidRPr="008D27CC" w:rsidRDefault="006A1867" w:rsidP="00DF70BF">
            <w:pPr>
              <w:rPr>
                <w:b/>
                <w:sz w:val="24"/>
                <w:szCs w:val="24"/>
              </w:rPr>
            </w:pPr>
            <w:r w:rsidRPr="008D27CC">
              <w:rPr>
                <w:b/>
                <w:sz w:val="24"/>
                <w:szCs w:val="24"/>
              </w:rPr>
              <w:t>- Ответственность – это умение осознавать, что ты делаешь и как ты делаешь, что будет после твоего действия.</w:t>
            </w:r>
          </w:p>
        </w:tc>
        <w:tc>
          <w:tcPr>
            <w:tcW w:w="4110" w:type="dxa"/>
          </w:tcPr>
          <w:p w:rsidR="00F63462" w:rsidRPr="008D27CC" w:rsidRDefault="00F63462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313484" w:rsidRPr="008D27CC" w:rsidRDefault="00F63462" w:rsidP="00F8616C">
            <w:pPr>
              <w:rPr>
                <w:sz w:val="24"/>
                <w:szCs w:val="24"/>
              </w:rPr>
            </w:pPr>
            <w:proofErr w:type="gramStart"/>
            <w:r w:rsidRPr="008D27CC">
              <w:rPr>
                <w:sz w:val="24"/>
                <w:szCs w:val="24"/>
              </w:rPr>
              <w:t>Плохие</w:t>
            </w:r>
            <w:proofErr w:type="gramEnd"/>
            <w:r w:rsidRPr="008D27CC">
              <w:rPr>
                <w:sz w:val="24"/>
                <w:szCs w:val="24"/>
              </w:rPr>
              <w:t>, которые несут зло</w:t>
            </w:r>
          </w:p>
          <w:p w:rsidR="00313484" w:rsidRPr="008D27CC" w:rsidRDefault="00313484" w:rsidP="00F8616C">
            <w:pPr>
              <w:rPr>
                <w:sz w:val="24"/>
                <w:szCs w:val="24"/>
              </w:rPr>
            </w:pPr>
          </w:p>
          <w:p w:rsidR="00313484" w:rsidRPr="008D27CC" w:rsidRDefault="00313484" w:rsidP="00F8616C">
            <w:pPr>
              <w:rPr>
                <w:sz w:val="24"/>
                <w:szCs w:val="24"/>
              </w:rPr>
            </w:pPr>
          </w:p>
          <w:p w:rsidR="00313484" w:rsidRPr="008D27CC" w:rsidRDefault="00313484" w:rsidP="00F8616C">
            <w:pPr>
              <w:rPr>
                <w:sz w:val="24"/>
                <w:szCs w:val="24"/>
              </w:rPr>
            </w:pPr>
          </w:p>
          <w:p w:rsidR="00871F7B" w:rsidRPr="008D27CC" w:rsidRDefault="00871F7B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да</w:t>
            </w: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</w:p>
          <w:p w:rsidR="00DF70BF" w:rsidRPr="008D27CC" w:rsidRDefault="00313484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Вывод: Хороший  поступок добрый, приносит пользу людям. Проступок приносит неприятности, горе и огорчение людям.</w:t>
            </w:r>
          </w:p>
          <w:p w:rsidR="00DF70BF" w:rsidRPr="008D27CC" w:rsidRDefault="00DF70BF" w:rsidP="00F8616C">
            <w:pPr>
              <w:rPr>
                <w:sz w:val="24"/>
                <w:szCs w:val="24"/>
              </w:rPr>
            </w:pPr>
          </w:p>
          <w:p w:rsidR="00DF70BF" w:rsidRPr="008D27CC" w:rsidRDefault="00DF70BF" w:rsidP="00F8616C">
            <w:pPr>
              <w:rPr>
                <w:sz w:val="24"/>
                <w:szCs w:val="24"/>
              </w:rPr>
            </w:pPr>
          </w:p>
          <w:p w:rsidR="00F63462" w:rsidRPr="008D27CC" w:rsidRDefault="00DF70BF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Нас наказывают, ругают</w:t>
            </w:r>
          </w:p>
          <w:p w:rsidR="00333F41" w:rsidRPr="008D27CC" w:rsidRDefault="00333F41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Чтобы мы не совершали впредь таких поступков.</w:t>
            </w:r>
          </w:p>
          <w:p w:rsidR="006A1867" w:rsidRPr="008D27CC" w:rsidRDefault="006A1867" w:rsidP="00F8616C">
            <w:pPr>
              <w:rPr>
                <w:sz w:val="24"/>
                <w:szCs w:val="24"/>
              </w:rPr>
            </w:pPr>
          </w:p>
          <w:p w:rsidR="006A1867" w:rsidRPr="008D27CC" w:rsidRDefault="006A1867" w:rsidP="00F8616C">
            <w:pPr>
              <w:rPr>
                <w:sz w:val="24"/>
                <w:szCs w:val="24"/>
              </w:rPr>
            </w:pPr>
          </w:p>
          <w:p w:rsidR="006A1867" w:rsidRPr="008D27CC" w:rsidRDefault="006A1867" w:rsidP="00F8616C">
            <w:pPr>
              <w:rPr>
                <w:sz w:val="24"/>
                <w:szCs w:val="24"/>
              </w:rPr>
            </w:pPr>
            <w:r w:rsidRPr="008D27CC">
              <w:rPr>
                <w:sz w:val="24"/>
                <w:szCs w:val="24"/>
              </w:rPr>
              <w:t>Отвечают дети</w:t>
            </w:r>
            <w:r w:rsidR="008D27CC" w:rsidRPr="008D27CC">
              <w:rPr>
                <w:sz w:val="24"/>
                <w:szCs w:val="24"/>
              </w:rPr>
              <w:t>, высказывают своё мнение. Совместно с учителем делают вывод.</w:t>
            </w:r>
          </w:p>
        </w:tc>
      </w:tr>
      <w:tr w:rsidR="008D27CC" w:rsidTr="00E6158C">
        <w:trPr>
          <w:trHeight w:val="2247"/>
        </w:trPr>
        <w:tc>
          <w:tcPr>
            <w:tcW w:w="1242" w:type="dxa"/>
          </w:tcPr>
          <w:p w:rsidR="008D27CC" w:rsidRDefault="008D27CC" w:rsidP="001A2B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27CC" w:rsidRPr="008D27CC" w:rsidRDefault="008D27CC" w:rsidP="008D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12</w:t>
            </w:r>
          </w:p>
          <w:p w:rsidR="008D27CC" w:rsidRPr="00047C0C" w:rsidRDefault="00047C0C" w:rsidP="0031348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Pr="00047C0C">
              <w:rPr>
                <w:color w:val="FF0000"/>
                <w:sz w:val="24"/>
                <w:szCs w:val="24"/>
              </w:rPr>
              <w:t xml:space="preserve"> мин</w:t>
            </w:r>
          </w:p>
        </w:tc>
        <w:tc>
          <w:tcPr>
            <w:tcW w:w="8080" w:type="dxa"/>
          </w:tcPr>
          <w:p w:rsidR="008D27CC" w:rsidRDefault="008D27CC" w:rsidP="00F6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хочу вам прочитать маленький рассказ известной детской писательницы Валентины Осеевой. Он называется «Плохо».</w:t>
            </w:r>
          </w:p>
          <w:p w:rsidR="008D27CC" w:rsidRDefault="008D27CC" w:rsidP="00F6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2)</w:t>
            </w:r>
          </w:p>
          <w:p w:rsidR="008D27CC" w:rsidRDefault="008D27CC" w:rsidP="00F6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о каком поступке говорится в этом произведении? </w:t>
            </w:r>
          </w:p>
          <w:p w:rsidR="008D27CC" w:rsidRDefault="008D27CC" w:rsidP="00F6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 Ведь ребята ничего не делали?</w:t>
            </w:r>
          </w:p>
          <w:p w:rsidR="00EA60C6" w:rsidRDefault="00EA60C6" w:rsidP="00F63462">
            <w:pPr>
              <w:rPr>
                <w:sz w:val="24"/>
                <w:szCs w:val="24"/>
              </w:rPr>
            </w:pPr>
          </w:p>
          <w:p w:rsidR="00EA60C6" w:rsidRPr="008D27CC" w:rsidRDefault="00EA60C6" w:rsidP="00EA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ситуации бездействия человек несёт ответственность не меньше, чем при совершении плохих поступков.</w:t>
            </w:r>
          </w:p>
        </w:tc>
        <w:tc>
          <w:tcPr>
            <w:tcW w:w="4110" w:type="dxa"/>
          </w:tcPr>
          <w:p w:rsidR="008D27CC" w:rsidRDefault="008D27CC" w:rsidP="00F8616C">
            <w:pPr>
              <w:rPr>
                <w:sz w:val="24"/>
                <w:szCs w:val="24"/>
              </w:rPr>
            </w:pPr>
          </w:p>
          <w:p w:rsidR="008D27CC" w:rsidRDefault="008D27CC" w:rsidP="00F8616C">
            <w:pPr>
              <w:rPr>
                <w:sz w:val="24"/>
                <w:szCs w:val="24"/>
              </w:rPr>
            </w:pPr>
          </w:p>
          <w:p w:rsidR="008D27CC" w:rsidRDefault="008D27CC" w:rsidP="00F8616C">
            <w:pPr>
              <w:rPr>
                <w:sz w:val="24"/>
                <w:szCs w:val="24"/>
              </w:rPr>
            </w:pPr>
          </w:p>
          <w:p w:rsidR="008D27CC" w:rsidRDefault="008D27CC" w:rsidP="00F86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плохом.</w:t>
            </w:r>
          </w:p>
          <w:p w:rsidR="008D27CC" w:rsidRPr="008D27CC" w:rsidRDefault="008D27CC" w:rsidP="00F86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Ничего не делать, когда кому-то плохо это тоже плохой поступок.</w:t>
            </w:r>
          </w:p>
        </w:tc>
      </w:tr>
      <w:tr w:rsidR="00DF70BF" w:rsidTr="00EA60C6">
        <w:trPr>
          <w:trHeight w:val="416"/>
        </w:trPr>
        <w:tc>
          <w:tcPr>
            <w:tcW w:w="1242" w:type="dxa"/>
          </w:tcPr>
          <w:p w:rsidR="00DF70BF" w:rsidRDefault="00DF70BF" w:rsidP="001A2B48">
            <w:pPr>
              <w:rPr>
                <w:sz w:val="24"/>
                <w:szCs w:val="24"/>
              </w:rPr>
            </w:pPr>
            <w:r w:rsidRPr="003951AA">
              <w:rPr>
                <w:sz w:val="24"/>
                <w:szCs w:val="24"/>
              </w:rPr>
              <w:t>5.</w:t>
            </w:r>
          </w:p>
          <w:p w:rsidR="00D543B8" w:rsidRDefault="00D543B8" w:rsidP="001A2B48">
            <w:pPr>
              <w:rPr>
                <w:sz w:val="24"/>
                <w:szCs w:val="24"/>
              </w:rPr>
            </w:pPr>
          </w:p>
          <w:p w:rsidR="00D543B8" w:rsidRDefault="00D543B8" w:rsidP="001A2B48">
            <w:pPr>
              <w:rPr>
                <w:sz w:val="24"/>
                <w:szCs w:val="24"/>
              </w:rPr>
            </w:pPr>
          </w:p>
          <w:p w:rsidR="00D543B8" w:rsidRDefault="00D543B8" w:rsidP="001A2B48">
            <w:pPr>
              <w:rPr>
                <w:sz w:val="24"/>
                <w:szCs w:val="24"/>
              </w:rPr>
            </w:pPr>
          </w:p>
          <w:p w:rsidR="00D543B8" w:rsidRDefault="00D543B8" w:rsidP="001A2B48">
            <w:pPr>
              <w:rPr>
                <w:sz w:val="24"/>
                <w:szCs w:val="24"/>
              </w:rPr>
            </w:pPr>
          </w:p>
          <w:p w:rsidR="00D543B8" w:rsidRDefault="00D543B8" w:rsidP="001A2B48">
            <w:pPr>
              <w:rPr>
                <w:sz w:val="24"/>
                <w:szCs w:val="24"/>
              </w:rPr>
            </w:pPr>
          </w:p>
          <w:p w:rsidR="00D543B8" w:rsidRDefault="00D543B8" w:rsidP="001A2B48">
            <w:pPr>
              <w:rPr>
                <w:sz w:val="24"/>
                <w:szCs w:val="24"/>
              </w:rPr>
            </w:pPr>
          </w:p>
          <w:p w:rsidR="00D543B8" w:rsidRPr="003951AA" w:rsidRDefault="00D543B8" w:rsidP="001A2B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70BF" w:rsidRPr="008D27CC" w:rsidRDefault="00DF70BF" w:rsidP="00313484">
            <w:pPr>
              <w:rPr>
                <w:sz w:val="24"/>
                <w:szCs w:val="24"/>
              </w:rPr>
            </w:pPr>
          </w:p>
          <w:p w:rsidR="003951AA" w:rsidRPr="008D27CC" w:rsidRDefault="003951AA" w:rsidP="00313484">
            <w:pPr>
              <w:rPr>
                <w:sz w:val="24"/>
                <w:szCs w:val="24"/>
              </w:rPr>
            </w:pPr>
          </w:p>
          <w:p w:rsidR="003951AA" w:rsidRPr="008D27CC" w:rsidRDefault="003951AA" w:rsidP="00313484">
            <w:pPr>
              <w:rPr>
                <w:sz w:val="24"/>
                <w:szCs w:val="24"/>
              </w:rPr>
            </w:pPr>
          </w:p>
          <w:p w:rsidR="003951AA" w:rsidRPr="008D27CC" w:rsidRDefault="00EA60C6" w:rsidP="0031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13</w:t>
            </w:r>
          </w:p>
          <w:p w:rsidR="003951AA" w:rsidRPr="008D27CC" w:rsidRDefault="003951AA" w:rsidP="00313484">
            <w:pPr>
              <w:rPr>
                <w:sz w:val="24"/>
                <w:szCs w:val="24"/>
              </w:rPr>
            </w:pPr>
          </w:p>
          <w:p w:rsidR="003951AA" w:rsidRDefault="00D543B8" w:rsidP="00047C0C">
            <w:r w:rsidRPr="008D27CC">
              <w:rPr>
                <w:sz w:val="24"/>
                <w:szCs w:val="24"/>
              </w:rPr>
              <w:t>Пословиц</w:t>
            </w:r>
            <w:proofErr w:type="gramStart"/>
            <w:r w:rsidRPr="008D27CC">
              <w:rPr>
                <w:sz w:val="24"/>
                <w:szCs w:val="24"/>
              </w:rPr>
              <w:t>ы</w:t>
            </w:r>
            <w:r w:rsidR="003951AA" w:rsidRPr="00EA60C6">
              <w:t>(</w:t>
            </w:r>
            <w:proofErr w:type="gramEnd"/>
            <w:r w:rsidR="003951AA" w:rsidRPr="00EA60C6">
              <w:t xml:space="preserve">Приложение </w:t>
            </w:r>
            <w:r w:rsidR="00EA60C6" w:rsidRPr="00EA60C6">
              <w:t>3</w:t>
            </w:r>
            <w:r w:rsidR="003951AA" w:rsidRPr="00EA60C6">
              <w:t>)</w:t>
            </w:r>
          </w:p>
          <w:p w:rsidR="00047C0C" w:rsidRPr="00047C0C" w:rsidRDefault="00047C0C" w:rsidP="00047C0C">
            <w:pPr>
              <w:rPr>
                <w:color w:val="FF0000"/>
                <w:sz w:val="24"/>
                <w:szCs w:val="24"/>
              </w:rPr>
            </w:pPr>
            <w:r w:rsidRPr="00047C0C">
              <w:rPr>
                <w:color w:val="FF0000"/>
              </w:rPr>
              <w:lastRenderedPageBreak/>
              <w:t>2 мин</w:t>
            </w:r>
          </w:p>
        </w:tc>
        <w:tc>
          <w:tcPr>
            <w:tcW w:w="8080" w:type="dxa"/>
          </w:tcPr>
          <w:p w:rsidR="00DF70BF" w:rsidRDefault="00DF70BF" w:rsidP="00415823">
            <w:pPr>
              <w:rPr>
                <w:b/>
                <w:sz w:val="24"/>
                <w:szCs w:val="24"/>
              </w:rPr>
            </w:pPr>
            <w:r w:rsidRPr="00DF70BF">
              <w:rPr>
                <w:b/>
                <w:sz w:val="24"/>
                <w:szCs w:val="24"/>
              </w:rPr>
              <w:lastRenderedPageBreak/>
              <w:t>- Всегда ли поступки и ответственность</w:t>
            </w:r>
            <w:r w:rsidR="00026FDC">
              <w:rPr>
                <w:b/>
                <w:sz w:val="24"/>
                <w:szCs w:val="24"/>
              </w:rPr>
              <w:t xml:space="preserve"> </w:t>
            </w:r>
            <w:r w:rsidRPr="00DF70BF">
              <w:rPr>
                <w:b/>
                <w:sz w:val="24"/>
                <w:szCs w:val="24"/>
              </w:rPr>
              <w:t>ходят рядом?</w:t>
            </w:r>
          </w:p>
          <w:p w:rsidR="00DF70BF" w:rsidRDefault="00DF70BF" w:rsidP="00415823">
            <w:pPr>
              <w:rPr>
                <w:sz w:val="24"/>
                <w:szCs w:val="24"/>
              </w:rPr>
            </w:pPr>
          </w:p>
          <w:p w:rsidR="003951AA" w:rsidRDefault="00DF70BF" w:rsidP="0039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на этот вопрос люди нашли давно. </w:t>
            </w:r>
          </w:p>
          <w:p w:rsidR="00EA60C6" w:rsidRDefault="00EA60C6" w:rsidP="00DF7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предлагаю вам сыграть в игру. Игра называется </w:t>
            </w:r>
            <w:r w:rsidR="003951AA">
              <w:rPr>
                <w:sz w:val="24"/>
                <w:szCs w:val="24"/>
              </w:rPr>
              <w:t>«</w:t>
            </w:r>
            <w:r w:rsidR="00D543B8">
              <w:rPr>
                <w:sz w:val="24"/>
                <w:szCs w:val="24"/>
              </w:rPr>
              <w:t>Составь пословицу</w:t>
            </w:r>
            <w:r w:rsidR="003951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EA60C6" w:rsidRDefault="00EA60C6" w:rsidP="00DF7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задача, найти части пословиц и составить целое предложение. Подумайте над смыслом этих пословиц.</w:t>
            </w:r>
          </w:p>
          <w:p w:rsidR="003951AA" w:rsidRDefault="003951AA" w:rsidP="00DF70BF">
            <w:pPr>
              <w:rPr>
                <w:sz w:val="24"/>
                <w:szCs w:val="24"/>
              </w:rPr>
            </w:pPr>
          </w:p>
          <w:p w:rsidR="00DF70BF" w:rsidRDefault="00DF70BF" w:rsidP="00DF70BF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Заварил </w:t>
            </w:r>
            <w:proofErr w:type="gramStart"/>
            <w:r>
              <w:rPr>
                <w:sz w:val="24"/>
                <w:szCs w:val="24"/>
              </w:rPr>
              <w:t>кашу–</w:t>
            </w:r>
            <w:r w:rsidRPr="00D543B8">
              <w:rPr>
                <w:b/>
                <w:sz w:val="24"/>
                <w:szCs w:val="24"/>
              </w:rPr>
              <w:t>расхлёбывай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F70BF" w:rsidRDefault="00DF70BF" w:rsidP="00DF70BF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добрый привет – </w:t>
            </w:r>
            <w:r w:rsidRPr="00D543B8">
              <w:rPr>
                <w:b/>
                <w:sz w:val="24"/>
                <w:szCs w:val="24"/>
              </w:rPr>
              <w:t>добрый ответ</w:t>
            </w:r>
            <w:r>
              <w:rPr>
                <w:sz w:val="24"/>
                <w:szCs w:val="24"/>
              </w:rPr>
              <w:t>.</w:t>
            </w:r>
          </w:p>
          <w:p w:rsidR="00DF70BF" w:rsidRPr="003951AA" w:rsidRDefault="00DF70BF" w:rsidP="003951AA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 раз отмерь – </w:t>
            </w:r>
            <w:r w:rsidRPr="00D543B8">
              <w:rPr>
                <w:b/>
                <w:sz w:val="24"/>
                <w:szCs w:val="24"/>
              </w:rPr>
              <w:t>один раз отрежь.</w:t>
            </w:r>
          </w:p>
        </w:tc>
        <w:tc>
          <w:tcPr>
            <w:tcW w:w="4110" w:type="dxa"/>
          </w:tcPr>
          <w:p w:rsidR="00DF70BF" w:rsidRDefault="00D543B8" w:rsidP="00F86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любой тобою сделанный поступок надо отвечать</w:t>
            </w:r>
          </w:p>
          <w:p w:rsidR="003951AA" w:rsidRDefault="003951AA" w:rsidP="00F8616C">
            <w:pPr>
              <w:rPr>
                <w:sz w:val="24"/>
                <w:szCs w:val="24"/>
              </w:rPr>
            </w:pPr>
          </w:p>
          <w:p w:rsidR="003951AA" w:rsidRDefault="003951AA" w:rsidP="00F86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  <w:r w:rsidR="00D543B8">
              <w:rPr>
                <w:sz w:val="24"/>
                <w:szCs w:val="24"/>
              </w:rPr>
              <w:t xml:space="preserve">, составляют пословицы. </w:t>
            </w:r>
          </w:p>
          <w:p w:rsidR="00EA60C6" w:rsidRDefault="00EA60C6" w:rsidP="00F8616C">
            <w:pPr>
              <w:rPr>
                <w:sz w:val="24"/>
                <w:szCs w:val="24"/>
              </w:rPr>
            </w:pPr>
          </w:p>
          <w:p w:rsidR="00EA60C6" w:rsidRDefault="00EA60C6" w:rsidP="00F8616C">
            <w:pPr>
              <w:rPr>
                <w:sz w:val="24"/>
                <w:szCs w:val="24"/>
              </w:rPr>
            </w:pPr>
          </w:p>
          <w:p w:rsidR="00D543B8" w:rsidRDefault="00D543B8" w:rsidP="00F86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эти же пословицы на </w:t>
            </w:r>
            <w:r>
              <w:rPr>
                <w:sz w:val="24"/>
                <w:szCs w:val="24"/>
              </w:rPr>
              <w:lastRenderedPageBreak/>
              <w:t>доске.</w:t>
            </w:r>
          </w:p>
          <w:p w:rsidR="003951AA" w:rsidRPr="003951AA" w:rsidRDefault="003951AA" w:rsidP="005516BA">
            <w:pPr>
              <w:pStyle w:val="aa"/>
              <w:ind w:left="317"/>
              <w:rPr>
                <w:sz w:val="24"/>
                <w:szCs w:val="24"/>
              </w:rPr>
            </w:pPr>
          </w:p>
        </w:tc>
      </w:tr>
      <w:tr w:rsidR="00DF70BF" w:rsidTr="007412B2">
        <w:trPr>
          <w:trHeight w:val="1542"/>
        </w:trPr>
        <w:tc>
          <w:tcPr>
            <w:tcW w:w="1242" w:type="dxa"/>
          </w:tcPr>
          <w:p w:rsidR="00DF70BF" w:rsidRDefault="007412B2" w:rsidP="001A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Вывод по теме</w:t>
            </w:r>
          </w:p>
        </w:tc>
        <w:tc>
          <w:tcPr>
            <w:tcW w:w="1560" w:type="dxa"/>
          </w:tcPr>
          <w:p w:rsidR="00DF70BF" w:rsidRDefault="00EA60C6" w:rsidP="0031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14</w:t>
            </w:r>
          </w:p>
          <w:p w:rsidR="00047C0C" w:rsidRDefault="00047C0C" w:rsidP="00313484">
            <w:pPr>
              <w:rPr>
                <w:sz w:val="20"/>
                <w:szCs w:val="20"/>
              </w:rPr>
            </w:pPr>
          </w:p>
          <w:p w:rsidR="00047C0C" w:rsidRPr="00047C0C" w:rsidRDefault="00047C0C" w:rsidP="00313484">
            <w:pPr>
              <w:rPr>
                <w:color w:val="FF0000"/>
                <w:sz w:val="24"/>
                <w:szCs w:val="24"/>
              </w:rPr>
            </w:pPr>
            <w:r w:rsidRPr="00047C0C">
              <w:rPr>
                <w:color w:val="FF0000"/>
                <w:sz w:val="24"/>
                <w:szCs w:val="24"/>
              </w:rPr>
              <w:t>3 мин</w:t>
            </w:r>
          </w:p>
        </w:tc>
        <w:tc>
          <w:tcPr>
            <w:tcW w:w="8080" w:type="dxa"/>
          </w:tcPr>
          <w:p w:rsidR="00DF70BF" w:rsidRDefault="005516BA" w:rsidP="00F6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вместе составим правила ответственности</w:t>
            </w:r>
            <w:r w:rsidR="007412B2">
              <w:rPr>
                <w:sz w:val="24"/>
                <w:szCs w:val="24"/>
              </w:rPr>
              <w:t xml:space="preserve"> и помогут нам наши пословицы.</w:t>
            </w:r>
          </w:p>
          <w:p w:rsidR="00EA60C6" w:rsidRDefault="00EA60C6" w:rsidP="00F63462">
            <w:pPr>
              <w:rPr>
                <w:sz w:val="24"/>
                <w:szCs w:val="24"/>
              </w:rPr>
            </w:pPr>
          </w:p>
          <w:p w:rsidR="007412B2" w:rsidRDefault="007412B2" w:rsidP="00F63462">
            <w:pPr>
              <w:rPr>
                <w:sz w:val="24"/>
                <w:szCs w:val="24"/>
              </w:rPr>
            </w:pPr>
          </w:p>
          <w:p w:rsidR="007412B2" w:rsidRDefault="007412B2" w:rsidP="00F6346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516BA" w:rsidRDefault="005516BA" w:rsidP="005516BA">
            <w:pPr>
              <w:pStyle w:val="aa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свои поступки надо отвечать.</w:t>
            </w:r>
          </w:p>
          <w:p w:rsidR="005516BA" w:rsidRDefault="005516BA" w:rsidP="005516BA">
            <w:pPr>
              <w:pStyle w:val="aa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добрые поступки добром отплатят</w:t>
            </w:r>
          </w:p>
          <w:p w:rsidR="00DF70BF" w:rsidRPr="007412B2" w:rsidRDefault="005516BA" w:rsidP="005516BA">
            <w:pPr>
              <w:pStyle w:val="aa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7412B2">
              <w:rPr>
                <w:sz w:val="24"/>
                <w:szCs w:val="24"/>
              </w:rPr>
              <w:t>Прежде чем совершить поступок, подумай!</w:t>
            </w:r>
          </w:p>
        </w:tc>
      </w:tr>
      <w:tr w:rsidR="00C16870" w:rsidTr="00E6158C">
        <w:trPr>
          <w:trHeight w:val="2247"/>
        </w:trPr>
        <w:tc>
          <w:tcPr>
            <w:tcW w:w="1242" w:type="dxa"/>
          </w:tcPr>
          <w:p w:rsidR="007412B2" w:rsidRDefault="007412B2" w:rsidP="007412B2">
            <w:pPr>
              <w:jc w:val="both"/>
            </w:pPr>
            <w:r>
              <w:t>Рефлексия</w:t>
            </w:r>
          </w:p>
          <w:p w:rsidR="007412B2" w:rsidRDefault="007412B2" w:rsidP="007412B2">
            <w:pPr>
              <w:jc w:val="both"/>
            </w:pPr>
          </w:p>
          <w:p w:rsidR="007412B2" w:rsidRDefault="007412B2" w:rsidP="007412B2">
            <w:pPr>
              <w:jc w:val="both"/>
            </w:pPr>
            <w:r w:rsidRPr="00F3275F">
              <w:t xml:space="preserve">Подведение итогов. </w:t>
            </w:r>
          </w:p>
          <w:p w:rsidR="00C16870" w:rsidRDefault="00C16870" w:rsidP="001A2B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412B2" w:rsidRDefault="007412B2" w:rsidP="00313484">
            <w:pPr>
              <w:rPr>
                <w:sz w:val="20"/>
                <w:szCs w:val="20"/>
              </w:rPr>
            </w:pPr>
          </w:p>
          <w:p w:rsidR="007412B2" w:rsidRDefault="007412B2" w:rsidP="00313484">
            <w:pPr>
              <w:rPr>
                <w:sz w:val="20"/>
                <w:szCs w:val="20"/>
              </w:rPr>
            </w:pPr>
          </w:p>
          <w:p w:rsidR="007412B2" w:rsidRDefault="007412B2" w:rsidP="00313484">
            <w:pPr>
              <w:rPr>
                <w:sz w:val="20"/>
                <w:szCs w:val="20"/>
              </w:rPr>
            </w:pPr>
          </w:p>
          <w:p w:rsidR="00C16870" w:rsidRDefault="007412B2" w:rsidP="0031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 15</w:t>
            </w:r>
          </w:p>
          <w:p w:rsidR="00047C0C" w:rsidRDefault="00047C0C" w:rsidP="00313484">
            <w:pPr>
              <w:rPr>
                <w:sz w:val="20"/>
                <w:szCs w:val="20"/>
              </w:rPr>
            </w:pPr>
          </w:p>
          <w:p w:rsidR="00047C0C" w:rsidRPr="00047C0C" w:rsidRDefault="00047C0C" w:rsidP="00313484">
            <w:pPr>
              <w:rPr>
                <w:color w:val="FF0000"/>
                <w:sz w:val="24"/>
                <w:szCs w:val="24"/>
              </w:rPr>
            </w:pPr>
            <w:r w:rsidRPr="00047C0C">
              <w:rPr>
                <w:color w:val="FF0000"/>
                <w:sz w:val="24"/>
                <w:szCs w:val="24"/>
              </w:rPr>
              <w:t>2 мин</w:t>
            </w:r>
          </w:p>
        </w:tc>
        <w:tc>
          <w:tcPr>
            <w:tcW w:w="8080" w:type="dxa"/>
          </w:tcPr>
          <w:p w:rsidR="007412B2" w:rsidRDefault="007412B2" w:rsidP="007412B2">
            <w:pPr>
              <w:jc w:val="both"/>
            </w:pPr>
            <w:r>
              <w:t>Сядьте удобнее, расслабьтесь. Закройте глаза и мысленно продолжите фразу: «Сегодняшний разговор помог мне понять, что…»</w:t>
            </w:r>
          </w:p>
          <w:p w:rsidR="007412B2" w:rsidRDefault="007412B2" w:rsidP="007412B2">
            <w:pPr>
              <w:jc w:val="both"/>
            </w:pPr>
          </w:p>
          <w:p w:rsidR="007412B2" w:rsidRDefault="007412B2" w:rsidP="007412B2">
            <w:pPr>
              <w:jc w:val="both"/>
            </w:pPr>
            <w:r>
              <w:t xml:space="preserve">Закончить классный час я хочу </w:t>
            </w:r>
            <w:r w:rsidR="00291BE0">
              <w:t>словами</w:t>
            </w:r>
            <w:r>
              <w:t xml:space="preserve"> Валентины Осеевой</w:t>
            </w:r>
            <w:r w:rsidR="00291BE0">
              <w:t xml:space="preserve">, </w:t>
            </w:r>
            <w:proofErr w:type="gramStart"/>
            <w:r w:rsidR="00291BE0">
              <w:t>обращённых</w:t>
            </w:r>
            <w:proofErr w:type="gramEnd"/>
            <w:r>
              <w:t xml:space="preserve"> к вам, к детям</w:t>
            </w:r>
            <w:r w:rsidR="00291BE0">
              <w:t>:</w:t>
            </w:r>
          </w:p>
          <w:p w:rsidR="00291BE0" w:rsidRDefault="00291BE0" w:rsidP="007412B2">
            <w:pPr>
              <w:jc w:val="both"/>
            </w:pPr>
            <w:r>
              <w:t>«В каждом из вас, ребята, есть волшебная сила – сила ваших слов и поступков»</w:t>
            </w:r>
          </w:p>
          <w:p w:rsidR="00291BE0" w:rsidRDefault="00291BE0" w:rsidP="007412B2">
            <w:pPr>
              <w:jc w:val="both"/>
            </w:pPr>
          </w:p>
          <w:p w:rsidR="007412B2" w:rsidRDefault="00291BE0" w:rsidP="007412B2">
            <w:pPr>
              <w:jc w:val="both"/>
            </w:pPr>
            <w:r>
              <w:t>И подарить вам конверт «Добрых дел», который вы будете пополнять. А плохие дела и поступки я запечатаю в другой конверт и заберу его с собой.</w:t>
            </w:r>
          </w:p>
          <w:p w:rsidR="00291BE0" w:rsidRDefault="00291BE0" w:rsidP="007412B2">
            <w:pPr>
              <w:jc w:val="both"/>
            </w:pPr>
            <w:r>
              <w:t>Спасибо за общение! Желаю вам всего доброго!</w:t>
            </w:r>
          </w:p>
          <w:p w:rsidR="007412B2" w:rsidRDefault="007412B2" w:rsidP="007412B2">
            <w:pPr>
              <w:jc w:val="both"/>
            </w:pPr>
          </w:p>
          <w:p w:rsidR="007412B2" w:rsidRDefault="007412B2" w:rsidP="007412B2">
            <w:pPr>
              <w:jc w:val="both"/>
            </w:pPr>
          </w:p>
          <w:p w:rsidR="007412B2" w:rsidRDefault="007412B2" w:rsidP="007412B2">
            <w:pPr>
              <w:jc w:val="both"/>
            </w:pPr>
          </w:p>
          <w:p w:rsidR="00C16870" w:rsidRDefault="00C16870" w:rsidP="007412B2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412B2" w:rsidRDefault="007412B2" w:rsidP="007412B2">
            <w:pPr>
              <w:rPr>
                <w:sz w:val="24"/>
                <w:szCs w:val="24"/>
              </w:rPr>
            </w:pPr>
          </w:p>
          <w:p w:rsidR="00C16870" w:rsidRPr="007412B2" w:rsidRDefault="007412B2" w:rsidP="0074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</w:tc>
      </w:tr>
    </w:tbl>
    <w:p w:rsidR="009F167B" w:rsidRPr="00932561" w:rsidRDefault="009F167B" w:rsidP="008C6ED8">
      <w:pPr>
        <w:spacing w:after="0" w:line="240" w:lineRule="auto"/>
        <w:rPr>
          <w:sz w:val="24"/>
          <w:szCs w:val="24"/>
        </w:rPr>
      </w:pPr>
    </w:p>
    <w:sectPr w:rsidR="009F167B" w:rsidRPr="00932561" w:rsidSect="006C7D8C">
      <w:headerReference w:type="default" r:id="rId8"/>
      <w:footerReference w:type="default" r:id="rId9"/>
      <w:pgSz w:w="16838" w:h="11906" w:orient="landscape"/>
      <w:pgMar w:top="993" w:right="426" w:bottom="850" w:left="1134" w:header="42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FA" w:rsidRDefault="00436EFA" w:rsidP="00F8616C">
      <w:pPr>
        <w:spacing w:after="0" w:line="240" w:lineRule="auto"/>
      </w:pPr>
      <w:r>
        <w:separator/>
      </w:r>
    </w:p>
  </w:endnote>
  <w:endnote w:type="continuationSeparator" w:id="0">
    <w:p w:rsidR="00436EFA" w:rsidRDefault="00436EFA" w:rsidP="00F8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50214"/>
      <w:docPartObj>
        <w:docPartGallery w:val="Page Numbers (Bottom of Page)"/>
        <w:docPartUnique/>
      </w:docPartObj>
    </w:sdtPr>
    <w:sdtEndPr/>
    <w:sdtContent>
      <w:p w:rsidR="00F8616C" w:rsidRDefault="00F5054E">
        <w:pPr>
          <w:pStyle w:val="a5"/>
          <w:jc w:val="right"/>
        </w:pPr>
        <w:r w:rsidRPr="00F8616C">
          <w:rPr>
            <w:sz w:val="20"/>
            <w:szCs w:val="20"/>
          </w:rPr>
          <w:fldChar w:fldCharType="begin"/>
        </w:r>
        <w:r w:rsidR="00F8616C" w:rsidRPr="00F8616C">
          <w:rPr>
            <w:sz w:val="20"/>
            <w:szCs w:val="20"/>
          </w:rPr>
          <w:instrText>PAGE   \* MERGEFORMAT</w:instrText>
        </w:r>
        <w:r w:rsidRPr="00F8616C">
          <w:rPr>
            <w:sz w:val="20"/>
            <w:szCs w:val="20"/>
          </w:rPr>
          <w:fldChar w:fldCharType="separate"/>
        </w:r>
        <w:r w:rsidR="00D63C27">
          <w:rPr>
            <w:noProof/>
            <w:sz w:val="20"/>
            <w:szCs w:val="20"/>
          </w:rPr>
          <w:t>1</w:t>
        </w:r>
        <w:r w:rsidRPr="00F8616C">
          <w:rPr>
            <w:sz w:val="20"/>
            <w:szCs w:val="20"/>
          </w:rPr>
          <w:fldChar w:fldCharType="end"/>
        </w:r>
      </w:p>
    </w:sdtContent>
  </w:sdt>
  <w:p w:rsidR="00F8616C" w:rsidRDefault="00F861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FA" w:rsidRDefault="00436EFA" w:rsidP="00F8616C">
      <w:pPr>
        <w:spacing w:after="0" w:line="240" w:lineRule="auto"/>
      </w:pPr>
      <w:r>
        <w:separator/>
      </w:r>
    </w:p>
  </w:footnote>
  <w:footnote w:type="continuationSeparator" w:id="0">
    <w:p w:rsidR="00436EFA" w:rsidRDefault="00436EFA" w:rsidP="00F8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6C" w:rsidRPr="00F8616C" w:rsidRDefault="00F8616C">
    <w:pPr>
      <w:pStyle w:val="a3"/>
      <w:rPr>
        <w:sz w:val="20"/>
        <w:szCs w:val="20"/>
      </w:rPr>
    </w:pPr>
    <w:r w:rsidRPr="00F8616C">
      <w:rPr>
        <w:sz w:val="20"/>
        <w:szCs w:val="20"/>
      </w:rPr>
      <w:t xml:space="preserve">Классный час </w:t>
    </w:r>
    <w:r w:rsidRPr="00F8616C">
      <w:rPr>
        <w:sz w:val="20"/>
        <w:szCs w:val="20"/>
      </w:rPr>
      <w:ptab w:relativeTo="margin" w:alignment="center" w:leader="none"/>
    </w:r>
    <w:sdt>
      <w:sdtPr>
        <w:rPr>
          <w:sz w:val="20"/>
          <w:szCs w:val="20"/>
        </w:rPr>
        <w:id w:val="927087969"/>
        <w:placeholder>
          <w:docPart w:val="D8F8EAA2D1784E55B8BA458BFB3473F3"/>
        </w:placeholder>
        <w:temporary/>
        <w:showingPlcHdr/>
      </w:sdtPr>
      <w:sdtEndPr/>
      <w:sdtContent>
        <w:r w:rsidRPr="00F8616C">
          <w:rPr>
            <w:sz w:val="20"/>
            <w:szCs w:val="20"/>
          </w:rPr>
          <w:t>[Введите текст]</w:t>
        </w:r>
      </w:sdtContent>
    </w:sdt>
    <w:r w:rsidRPr="00F8616C">
      <w:rPr>
        <w:sz w:val="20"/>
        <w:szCs w:val="20"/>
      </w:rPr>
      <w:ptab w:relativeTo="margin" w:alignment="right" w:leader="none"/>
    </w:r>
    <w:r w:rsidRPr="00F8616C">
      <w:rPr>
        <w:sz w:val="20"/>
        <w:szCs w:val="20"/>
      </w:rPr>
      <w:t>Селезнёва Олеся Александровна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1436"/>
    <w:multiLevelType w:val="hybridMultilevel"/>
    <w:tmpl w:val="7366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D11"/>
    <w:rsid w:val="00000CF3"/>
    <w:rsid w:val="00026FDC"/>
    <w:rsid w:val="00047C0C"/>
    <w:rsid w:val="001222B4"/>
    <w:rsid w:val="001A2B48"/>
    <w:rsid w:val="001B77E1"/>
    <w:rsid w:val="00291BE0"/>
    <w:rsid w:val="002B1D11"/>
    <w:rsid w:val="00313484"/>
    <w:rsid w:val="00333F41"/>
    <w:rsid w:val="00384D1A"/>
    <w:rsid w:val="003951AA"/>
    <w:rsid w:val="00436EFA"/>
    <w:rsid w:val="0047026D"/>
    <w:rsid w:val="005516BA"/>
    <w:rsid w:val="005A3595"/>
    <w:rsid w:val="006A1867"/>
    <w:rsid w:val="006C7D8C"/>
    <w:rsid w:val="007412B2"/>
    <w:rsid w:val="007D3CB6"/>
    <w:rsid w:val="007E5017"/>
    <w:rsid w:val="00871F7B"/>
    <w:rsid w:val="008C6ED8"/>
    <w:rsid w:val="008D27CC"/>
    <w:rsid w:val="008D4F9A"/>
    <w:rsid w:val="00932561"/>
    <w:rsid w:val="00990106"/>
    <w:rsid w:val="009C12E7"/>
    <w:rsid w:val="009F167B"/>
    <w:rsid w:val="00AF78AC"/>
    <w:rsid w:val="00B42B06"/>
    <w:rsid w:val="00BD0988"/>
    <w:rsid w:val="00C16870"/>
    <w:rsid w:val="00D543B8"/>
    <w:rsid w:val="00D63C27"/>
    <w:rsid w:val="00DF70BF"/>
    <w:rsid w:val="00E6158C"/>
    <w:rsid w:val="00EA60C6"/>
    <w:rsid w:val="00EA7AA7"/>
    <w:rsid w:val="00F44E38"/>
    <w:rsid w:val="00F5054E"/>
    <w:rsid w:val="00F63462"/>
    <w:rsid w:val="00F8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16C"/>
  </w:style>
  <w:style w:type="paragraph" w:styleId="a5">
    <w:name w:val="footer"/>
    <w:basedOn w:val="a"/>
    <w:link w:val="a6"/>
    <w:uiPriority w:val="99"/>
    <w:unhideWhenUsed/>
    <w:rsid w:val="00F8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16C"/>
  </w:style>
  <w:style w:type="paragraph" w:styleId="a7">
    <w:name w:val="Balloon Text"/>
    <w:basedOn w:val="a"/>
    <w:link w:val="a8"/>
    <w:uiPriority w:val="99"/>
    <w:semiHidden/>
    <w:unhideWhenUsed/>
    <w:rsid w:val="00F8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16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16C"/>
  </w:style>
  <w:style w:type="paragraph" w:styleId="a5">
    <w:name w:val="footer"/>
    <w:basedOn w:val="a"/>
    <w:link w:val="a6"/>
    <w:uiPriority w:val="99"/>
    <w:unhideWhenUsed/>
    <w:rsid w:val="00F8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16C"/>
  </w:style>
  <w:style w:type="paragraph" w:styleId="a7">
    <w:name w:val="Balloon Text"/>
    <w:basedOn w:val="a"/>
    <w:link w:val="a8"/>
    <w:uiPriority w:val="99"/>
    <w:semiHidden/>
    <w:unhideWhenUsed/>
    <w:rsid w:val="00F8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16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F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F8EAA2D1784E55B8BA458BFB347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7B40F-CB42-4456-AFCB-1AA0CA1DFD48}"/>
      </w:docPartPr>
      <w:docPartBody>
        <w:p w:rsidR="00813F93" w:rsidRDefault="00B00AA8" w:rsidP="00B00AA8">
          <w:pPr>
            <w:pStyle w:val="D8F8EAA2D1784E55B8BA458BFB3473F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AA8"/>
    <w:rsid w:val="00412DF2"/>
    <w:rsid w:val="005855D7"/>
    <w:rsid w:val="00813F93"/>
    <w:rsid w:val="00B00AA8"/>
    <w:rsid w:val="00F2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F8EAA2D1784E55B8BA458BFB3473F3">
    <w:name w:val="D8F8EAA2D1784E55B8BA458BFB3473F3"/>
    <w:rsid w:val="00B00A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10</cp:revision>
  <cp:lastPrinted>2012-02-08T15:41:00Z</cp:lastPrinted>
  <dcterms:created xsi:type="dcterms:W3CDTF">2012-02-02T17:14:00Z</dcterms:created>
  <dcterms:modified xsi:type="dcterms:W3CDTF">2012-02-11T12:04:00Z</dcterms:modified>
</cp:coreProperties>
</file>