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5A" w:rsidRPr="00946E8E" w:rsidRDefault="004D345A" w:rsidP="004D345A">
      <w:pPr>
        <w:pStyle w:val="western"/>
        <w:spacing w:after="0" w:afterAutospacing="0"/>
        <w:jc w:val="center"/>
        <w:rPr>
          <w:b/>
          <w:color w:val="7F7F7F" w:themeColor="text1" w:themeTint="80"/>
          <w:sz w:val="28"/>
          <w:szCs w:val="28"/>
        </w:rPr>
      </w:pPr>
      <w:r w:rsidRPr="00946E8E">
        <w:rPr>
          <w:b/>
          <w:color w:val="7F7F7F" w:themeColor="text1" w:themeTint="80"/>
          <w:sz w:val="28"/>
          <w:szCs w:val="28"/>
        </w:rPr>
        <w:t>Посвящение в первоклассники</w:t>
      </w:r>
    </w:p>
    <w:p w:rsidR="004D345A" w:rsidRPr="00946E8E" w:rsidRDefault="004D345A" w:rsidP="004D345A">
      <w:pPr>
        <w:pStyle w:val="western"/>
        <w:spacing w:after="0" w:afterAutospacing="0"/>
        <w:jc w:val="both"/>
        <w:rPr>
          <w:color w:val="7F7F7F" w:themeColor="text1" w:themeTint="80"/>
        </w:rPr>
      </w:pPr>
      <w:r w:rsidRPr="00946E8E">
        <w:rPr>
          <w:color w:val="7F7F7F" w:themeColor="text1" w:themeTint="80"/>
        </w:rPr>
        <w:t>Дорогие ребята! Сегодня у нас большой праздник, праздник</w:t>
      </w:r>
      <w:bookmarkStart w:id="0" w:name="YANDEX_5"/>
      <w:bookmarkEnd w:id="0"/>
      <w:r w:rsidRPr="00946E8E">
        <w:rPr>
          <w:color w:val="7F7F7F" w:themeColor="text1" w:themeTint="80"/>
        </w:rPr>
        <w:t xml:space="preserve"> </w:t>
      </w:r>
      <w:r w:rsidRPr="00946E8E">
        <w:rPr>
          <w:rStyle w:val="highlight"/>
          <w:color w:val="7F7F7F" w:themeColor="text1" w:themeTint="80"/>
          <w:bdr w:val="single" w:sz="12" w:space="0" w:color="FFFF00" w:frame="1"/>
          <w:shd w:val="clear" w:color="auto" w:fill="FFFF00"/>
        </w:rPr>
        <w:t> посвящения </w:t>
      </w:r>
      <w:r w:rsidRPr="00946E8E">
        <w:rPr>
          <w:rStyle w:val="apple-converted-space"/>
          <w:color w:val="7F7F7F" w:themeColor="text1" w:themeTint="80"/>
        </w:rPr>
        <w:t> </w:t>
      </w:r>
      <w:r w:rsidRPr="00946E8E">
        <w:rPr>
          <w:color w:val="7F7F7F" w:themeColor="text1" w:themeTint="80"/>
        </w:rPr>
        <w:t>первоклашек</w:t>
      </w:r>
      <w:r w:rsidRPr="00946E8E">
        <w:rPr>
          <w:rStyle w:val="apple-converted-space"/>
          <w:color w:val="7F7F7F" w:themeColor="text1" w:themeTint="80"/>
        </w:rPr>
        <w:t> </w:t>
      </w:r>
      <w:bookmarkStart w:id="1" w:name="YANDEX_6"/>
      <w:bookmarkEnd w:id="1"/>
      <w:r w:rsidRPr="00946E8E">
        <w:rPr>
          <w:rStyle w:val="highlight"/>
          <w:color w:val="7F7F7F" w:themeColor="text1" w:themeTint="80"/>
          <w:bdr w:val="single" w:sz="12" w:space="0" w:color="FFFF00" w:frame="1"/>
          <w:shd w:val="clear" w:color="auto" w:fill="FFFF00"/>
        </w:rPr>
        <w:t> в </w:t>
      </w:r>
      <w:r w:rsidRPr="00946E8E">
        <w:rPr>
          <w:rStyle w:val="apple-converted-space"/>
          <w:color w:val="7F7F7F" w:themeColor="text1" w:themeTint="80"/>
        </w:rPr>
        <w:t> </w:t>
      </w:r>
      <w:bookmarkStart w:id="2" w:name="YANDEX_7"/>
      <w:bookmarkEnd w:id="2"/>
      <w:r w:rsidRPr="00946E8E">
        <w:rPr>
          <w:rStyle w:val="highlight"/>
          <w:color w:val="7F7F7F" w:themeColor="text1" w:themeTint="80"/>
          <w:bdr w:val="single" w:sz="12" w:space="0" w:color="FFFF00" w:frame="1"/>
          <w:shd w:val="clear" w:color="auto" w:fill="FFFF00"/>
        </w:rPr>
        <w:t> первоклассники</w:t>
      </w:r>
      <w:r w:rsidRPr="00946E8E">
        <w:rPr>
          <w:color w:val="7F7F7F" w:themeColor="text1" w:themeTint="80"/>
        </w:rPr>
        <w:t xml:space="preserve">. Уже два месяца как вы, ребята, знакомитесь со школьной жизнью, и теперь настало время стать полноправными членами школьной семьи «Непосед». Но прежде, чем мы совершим обряд посвящения и присвоим вам, первоклашки, гордое звание - первоклассник, вам предстоят большие испытания. </w:t>
      </w:r>
    </w:p>
    <w:p w:rsidR="004D345A" w:rsidRPr="00946E8E" w:rsidRDefault="004D345A" w:rsidP="004D345A">
      <w:pPr>
        <w:pStyle w:val="western"/>
        <w:spacing w:after="0" w:afterAutospacing="0"/>
        <w:jc w:val="both"/>
        <w:rPr>
          <w:color w:val="7F7F7F" w:themeColor="text1" w:themeTint="80"/>
        </w:rPr>
      </w:pPr>
      <w:r w:rsidRPr="00946E8E">
        <w:rPr>
          <w:color w:val="7F7F7F" w:themeColor="text1" w:themeTint="80"/>
        </w:rPr>
        <w:t>Каждый класс получит маршрутный лист. Вы, ребята, должны будете пройти все станции по порядку и на каждой проявить смекалку, внимание, ловкость, сообразительность при выполнении заданий.</w:t>
      </w:r>
    </w:p>
    <w:p w:rsidR="004D345A" w:rsidRPr="00946E8E" w:rsidRDefault="004D345A" w:rsidP="004D345A">
      <w:pPr>
        <w:pStyle w:val="western"/>
        <w:spacing w:after="0" w:afterAutospacing="0"/>
        <w:jc w:val="both"/>
        <w:rPr>
          <w:color w:val="7F7F7F" w:themeColor="text1" w:themeTint="80"/>
        </w:rPr>
      </w:pPr>
      <w:r w:rsidRPr="00946E8E">
        <w:rPr>
          <w:color w:val="7F7F7F" w:themeColor="text1" w:themeTint="80"/>
        </w:rPr>
        <w:t>Вы готовы? Тогда в путь!</w:t>
      </w:r>
    </w:p>
    <w:p w:rsidR="004D345A" w:rsidRPr="00946E8E" w:rsidRDefault="004D345A" w:rsidP="004D345A">
      <w:pPr>
        <w:rPr>
          <w:color w:val="7F7F7F" w:themeColor="text1" w:themeTint="80"/>
        </w:rPr>
      </w:pPr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946E8E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Станция «Литературная».</w:t>
      </w:r>
    </w:p>
    <w:p w:rsidR="004D345A" w:rsidRPr="00946E8E" w:rsidRDefault="004D345A" w:rsidP="004D345A">
      <w:pPr>
        <w:spacing w:line="260" w:lineRule="exact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Проведем литературную разминку.</w:t>
      </w:r>
    </w:p>
    <w:p w:rsidR="004D345A" w:rsidRPr="00946E8E" w:rsidRDefault="004D345A" w:rsidP="004D345A">
      <w:pPr>
        <w:spacing w:line="260" w:lineRule="exact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Назовите недостающее имя литературного героя:</w:t>
      </w:r>
    </w:p>
    <w:p w:rsidR="004D345A" w:rsidRPr="00946E8E" w:rsidRDefault="004D345A" w:rsidP="004D345A">
      <w:pPr>
        <w:spacing w:line="260" w:lineRule="exact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</w:t>
      </w:r>
      <w:proofErr w:type="spellStart"/>
      <w:proofErr w:type="gramStart"/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Домовенок</w:t>
      </w:r>
      <w:proofErr w:type="spellEnd"/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…</w:t>
      </w:r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 xml:space="preserve"> (Кузя), 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папа… (</w:t>
      </w:r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 xml:space="preserve">Карло), 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старик… (</w:t>
      </w:r>
      <w:proofErr w:type="spellStart"/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Хоттабыч</w:t>
      </w:r>
      <w:proofErr w:type="spellEnd"/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 xml:space="preserve">),  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дядя…(</w:t>
      </w:r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Степа),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почтальон…,(</w:t>
      </w:r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 xml:space="preserve">Печкин), 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доктор…(</w:t>
      </w:r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 xml:space="preserve">Айболит), 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барон…(</w:t>
      </w:r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Мюнхгаузен)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, синьор…(</w:t>
      </w:r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 xml:space="preserve">Помидор), 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князь… (</w:t>
      </w:r>
      <w:proofErr w:type="spellStart"/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Гвидон</w:t>
      </w:r>
      <w:proofErr w:type="spellEnd"/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 xml:space="preserve">), 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царь…(</w:t>
      </w:r>
      <w:proofErr w:type="spellStart"/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Салтан</w:t>
      </w:r>
      <w:proofErr w:type="spellEnd"/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 xml:space="preserve">). </w:t>
      </w:r>
      <w:proofErr w:type="gramEnd"/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Для поэта очень важно уметь подобрать рифму, например, печка – свечка. </w:t>
      </w:r>
      <w:proofErr w:type="gramStart"/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Поиграем в рифмы: крот – (енот, компот), красный – (опасный, ужасный), лиса – (краса), утка – (шутка), улыбка – (ошибка), книжка – (шишка).</w:t>
      </w:r>
      <w:proofErr w:type="gramEnd"/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946E8E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Станция «Математическая».</w:t>
      </w:r>
    </w:p>
    <w:p w:rsidR="004D345A" w:rsidRPr="00946E8E" w:rsidRDefault="004D345A" w:rsidP="004D34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Математика сложна,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Но скажу с почтением: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Математика нужна</w:t>
      </w:r>
      <w:proofErr w:type="gramStart"/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В</w:t>
      </w:r>
      <w:proofErr w:type="gramEnd"/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сем, без исключения.</w:t>
      </w:r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Предлагаю решить задачи.</w:t>
      </w:r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1. По небу летели птицы: сорока, воробей, бабочка и шмель. Сколько было птиц? (2)</w:t>
      </w:r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2. Из-под забора видны 4 ноги и 4 лапы. Сколько живых существ под забором? (2 человека и собака.)</w:t>
      </w:r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3. Сколько в вашем классе девочек; мальчиков?</w:t>
      </w:r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Молодцы! Вы неплохо считаете, но в школе вас научат решать задачки </w:t>
      </w:r>
      <w:proofErr w:type="gramStart"/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посложнее</w:t>
      </w:r>
      <w:proofErr w:type="gramEnd"/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.</w:t>
      </w:r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946E8E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Станция «Спортивная».</w:t>
      </w:r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946E8E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Станция «Знатоки русского языка».</w:t>
      </w:r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Узнай буквы:</w:t>
      </w:r>
    </w:p>
    <w:p w:rsidR="004D345A" w:rsidRPr="00B244CD" w:rsidRDefault="004D345A" w:rsidP="004D345A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В этой букве нет угла, до того она кругла,</w:t>
      </w:r>
    </w:p>
    <w:p w:rsidR="004D345A" w:rsidRPr="00B244CD" w:rsidRDefault="004D345A" w:rsidP="004D345A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До того она кругла, укатиться бы могла.      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</w:t>
      </w: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(О)</w:t>
      </w:r>
    </w:p>
    <w:p w:rsidR="004D345A" w:rsidRPr="00B244CD" w:rsidRDefault="004D345A" w:rsidP="004D345A">
      <w:pPr>
        <w:shd w:val="clear" w:color="auto" w:fill="FFFFFF"/>
        <w:spacing w:before="150" w:after="225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На эту букву посмотри, она совсем как цифра три. 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</w:t>
      </w: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(З)</w:t>
      </w:r>
    </w:p>
    <w:p w:rsidR="004D345A" w:rsidRPr="00B244CD" w:rsidRDefault="004D345A" w:rsidP="004D345A">
      <w:pPr>
        <w:shd w:val="clear" w:color="auto" w:fill="FFFFFF"/>
        <w:spacing w:before="150" w:after="225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Эта буква широка и похожа на жука.    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</w:t>
      </w: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(Ж)</w:t>
      </w:r>
    </w:p>
    <w:p w:rsidR="004D345A" w:rsidRPr="00B244CD" w:rsidRDefault="004D345A" w:rsidP="004D345A">
      <w:pPr>
        <w:shd w:val="clear" w:color="auto" w:fill="FFFFFF"/>
        <w:spacing w:before="150" w:after="225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Вот два столба наискосок, а между ними поясок.  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</w:t>
      </w: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(А) </w:t>
      </w:r>
    </w:p>
    <w:p w:rsidR="004D345A" w:rsidRPr="00B244CD" w:rsidRDefault="004D345A" w:rsidP="004D345A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Чтобы</w:t>
      </w:r>
      <w:proofErr w:type="gramStart"/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О</w:t>
      </w:r>
      <w:proofErr w:type="gramEnd"/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не укатилось, крепко к столбику прибью.</w:t>
      </w:r>
    </w:p>
    <w:p w:rsidR="004D345A" w:rsidRPr="00946E8E" w:rsidRDefault="004D345A" w:rsidP="004D345A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Посмотрите, что случилось. Получилась буква… 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</w:t>
      </w: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(Ю)</w:t>
      </w:r>
    </w:p>
    <w:p w:rsidR="004D345A" w:rsidRPr="00B244CD" w:rsidRDefault="004D345A" w:rsidP="004D345A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</w:t>
      </w:r>
    </w:p>
    <w:p w:rsidR="004D345A" w:rsidRPr="00B244CD" w:rsidRDefault="004D345A" w:rsidP="004D345A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Вы посмотрите: кто такой, загородив дорогу,</w:t>
      </w:r>
    </w:p>
    <w:p w:rsidR="004D345A" w:rsidRPr="00946E8E" w:rsidRDefault="004D345A" w:rsidP="004D345A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Стоит с протянутой рукой, согнув баранкой ногу?  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</w:t>
      </w: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(Б)</w:t>
      </w:r>
    </w:p>
    <w:p w:rsidR="004D345A" w:rsidRPr="00B244CD" w:rsidRDefault="004D345A" w:rsidP="004D345A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</w:p>
    <w:p w:rsidR="004D345A" w:rsidRPr="00B244CD" w:rsidRDefault="004D345A" w:rsidP="004D345A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Подойди цыпленок </w:t>
      </w:r>
      <w:proofErr w:type="spellStart"/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Цып</w:t>
      </w:r>
      <w:proofErr w:type="spellEnd"/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, повторяй-ка: </w:t>
      </w:r>
      <w:proofErr w:type="spellStart"/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цып</w:t>
      </w:r>
      <w:proofErr w:type="spellEnd"/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, </w:t>
      </w:r>
      <w:proofErr w:type="spellStart"/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цып</w:t>
      </w:r>
      <w:proofErr w:type="spellEnd"/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, </w:t>
      </w:r>
      <w:proofErr w:type="spellStart"/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цып</w:t>
      </w:r>
      <w:proofErr w:type="spellEnd"/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.</w:t>
      </w:r>
    </w:p>
    <w:p w:rsidR="004D345A" w:rsidRPr="00B244CD" w:rsidRDefault="004D345A" w:rsidP="004D345A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Если выучишь урок, подарю тебе цветок.</w:t>
      </w:r>
    </w:p>
    <w:p w:rsidR="004D345A" w:rsidRPr="00946E8E" w:rsidRDefault="004D345A" w:rsidP="004D345A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Это цапля на крыльце объясняет букву…   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</w:t>
      </w: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(Ц)</w:t>
      </w:r>
    </w:p>
    <w:p w:rsidR="004D345A" w:rsidRPr="00946E8E" w:rsidRDefault="004D345A" w:rsidP="004D345A">
      <w:pPr>
        <w:shd w:val="clear" w:color="auto" w:fill="FFFFFF"/>
        <w:spacing w:before="150" w:after="225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</w:t>
      </w: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Отвечайте, кто знаток: буква, словно молоток.   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</w:t>
      </w:r>
      <w:r w:rsidRPr="00B244CD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(Т)</w:t>
      </w:r>
    </w:p>
    <w:p w:rsidR="004D345A" w:rsidRPr="00B244CD" w:rsidRDefault="004D345A" w:rsidP="004D345A">
      <w:pPr>
        <w:shd w:val="clear" w:color="auto" w:fill="FFFFFF"/>
        <w:spacing w:before="150" w:after="225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Собери слова:</w:t>
      </w:r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Мама, солнце, мир, родина, школа</w:t>
      </w:r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Какие дорогие сердцу слова. </w:t>
      </w:r>
    </w:p>
    <w:p w:rsidR="004D345A" w:rsidRPr="00946E8E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Дорогие первоклассники! Вы с честью прошли все испытания, мы посвящаем вас в ученики и принимаем в нашу дружную школьную семью!</w:t>
      </w:r>
    </w:p>
    <w:p w:rsidR="004D345A" w:rsidRPr="00946E8E" w:rsidRDefault="004D345A" w:rsidP="004D34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 xml:space="preserve"> Слово четвероклассникам</w:t>
      </w:r>
      <w:r w:rsidRPr="00946E8E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ru-RU"/>
        </w:rPr>
        <w:t>: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</w:t>
      </w:r>
    </w:p>
    <w:p w:rsidR="004D345A" w:rsidRPr="00946E8E" w:rsidRDefault="004D345A" w:rsidP="004D34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ru-RU"/>
        </w:rPr>
        <w:t>Ученик 1:</w:t>
      </w:r>
    </w:p>
    <w:p w:rsidR="004D345A" w:rsidRPr="00946E8E" w:rsidRDefault="004D345A" w:rsidP="004D34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Школа 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– славный школьный дом,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Хорошо в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ам будет в нем.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 xml:space="preserve">По ступенькам каждый год, 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К знаньям мы начнем поход.</w:t>
      </w:r>
    </w:p>
    <w:p w:rsidR="004D345A" w:rsidRPr="00946E8E" w:rsidRDefault="004D345A" w:rsidP="004D34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ru-RU"/>
        </w:rPr>
        <w:t>Ученик 2:</w:t>
      </w:r>
    </w:p>
    <w:p w:rsidR="004D345A" w:rsidRPr="00946E8E" w:rsidRDefault="004D345A" w:rsidP="004D34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В праздник солнечный веселый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Сердце радостно стучит.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«Ученик начальной школы» –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Это здорово звучит!</w:t>
      </w:r>
    </w:p>
    <w:p w:rsidR="004D345A" w:rsidRPr="00AC1FD1" w:rsidRDefault="004D345A" w:rsidP="004D34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ru-RU"/>
        </w:rPr>
        <w:t>Ученик 3:</w:t>
      </w:r>
    </w:p>
    <w:p w:rsidR="004D345A" w:rsidRPr="00946E8E" w:rsidRDefault="004D345A" w:rsidP="004D345A">
      <w:pP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Вы научитесь </w:t>
      </w:r>
      <w:r w:rsidRPr="00AC1FD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читать,</w:t>
      </w:r>
    </w:p>
    <w:p w:rsidR="004D345A" w:rsidRPr="00946E8E" w:rsidRDefault="004D345A" w:rsidP="004D345A">
      <w:pP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</w:t>
      </w:r>
      <w:r w:rsidRPr="00AC1FD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Рисовать, писать, считать.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</w:t>
      </w:r>
    </w:p>
    <w:p w:rsidR="004D345A" w:rsidRPr="00AC1FD1" w:rsidRDefault="004D345A" w:rsidP="004D345A">
      <w:pP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AC1FD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И всегда по всем предметам</w:t>
      </w:r>
      <w:r w:rsidRPr="00946E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</w:t>
      </w:r>
    </w:p>
    <w:p w:rsidR="004D345A" w:rsidRPr="00AC1FD1" w:rsidRDefault="004D345A" w:rsidP="004D345A">
      <w:pP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Получать вам только</w:t>
      </w:r>
      <w:r w:rsidRPr="00AC1FD1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пять!</w:t>
      </w:r>
    </w:p>
    <w:p w:rsidR="004D345A" w:rsidRDefault="004D345A" w:rsidP="004D34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7F7F7F" w:themeColor="text1" w:themeTint="80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iCs/>
          <w:color w:val="7F7F7F" w:themeColor="text1" w:themeTint="80"/>
          <w:sz w:val="24"/>
          <w:szCs w:val="24"/>
          <w:lang w:eastAsia="ru-RU"/>
        </w:rPr>
        <w:t xml:space="preserve">Вручается Удостоверение первоклассников. Задание: назвать свой город, придумать девиз, эмблему, выбрать мэра… </w:t>
      </w:r>
    </w:p>
    <w:p w:rsidR="0062181B" w:rsidRDefault="0062181B"/>
    <w:sectPr w:rsidR="0062181B" w:rsidSect="004D34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5A"/>
    <w:rsid w:val="004D345A"/>
    <w:rsid w:val="0062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5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D3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45A"/>
  </w:style>
  <w:style w:type="character" w:customStyle="1" w:styleId="highlight">
    <w:name w:val="highlight"/>
    <w:basedOn w:val="a0"/>
    <w:rsid w:val="004D3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>HOME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2013-05-26T17:26:00Z</dcterms:created>
  <dcterms:modified xsi:type="dcterms:W3CDTF">2013-05-26T17:26:00Z</dcterms:modified>
</cp:coreProperties>
</file>