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04" w:rsidRPr="0024022F" w:rsidRDefault="0024022F" w:rsidP="003B43C5">
      <w:pPr>
        <w:jc w:val="center"/>
        <w:rPr>
          <w:rFonts w:ascii="Times New Roman" w:hAnsi="Times New Roman" w:cs="Times New Roman"/>
          <w:b/>
          <w:sz w:val="28"/>
          <w:szCs w:val="28"/>
          <w:lang w:val="tt-RU"/>
        </w:rPr>
      </w:pPr>
      <w:r w:rsidRPr="0024022F">
        <w:rPr>
          <w:rFonts w:ascii="Times New Roman" w:hAnsi="Times New Roman" w:cs="Times New Roman"/>
          <w:b/>
          <w:sz w:val="28"/>
          <w:szCs w:val="28"/>
        </w:rPr>
        <w:t xml:space="preserve">ТЕМА. </w:t>
      </w:r>
      <w:proofErr w:type="spellStart"/>
      <w:r w:rsidR="003B43C5" w:rsidRPr="0024022F">
        <w:rPr>
          <w:rFonts w:ascii="Times New Roman" w:hAnsi="Times New Roman" w:cs="Times New Roman"/>
          <w:b/>
          <w:sz w:val="28"/>
          <w:szCs w:val="28"/>
        </w:rPr>
        <w:t>Яшь</w:t>
      </w:r>
      <w:proofErr w:type="spellEnd"/>
      <w:r w:rsidR="00E95B37" w:rsidRPr="0024022F">
        <w:rPr>
          <w:rFonts w:ascii="Times New Roman" w:hAnsi="Times New Roman" w:cs="Times New Roman"/>
          <w:b/>
          <w:sz w:val="28"/>
          <w:szCs w:val="28"/>
        </w:rPr>
        <w:t xml:space="preserve"> </w:t>
      </w:r>
      <w:proofErr w:type="spellStart"/>
      <w:r w:rsidR="003B43C5" w:rsidRPr="0024022F">
        <w:rPr>
          <w:rFonts w:ascii="Times New Roman" w:hAnsi="Times New Roman" w:cs="Times New Roman"/>
          <w:b/>
          <w:sz w:val="28"/>
          <w:szCs w:val="28"/>
        </w:rPr>
        <w:t>янгын</w:t>
      </w:r>
      <w:proofErr w:type="spellEnd"/>
      <w:r w:rsidR="003B43C5" w:rsidRPr="0024022F">
        <w:rPr>
          <w:rFonts w:ascii="Times New Roman" w:hAnsi="Times New Roman" w:cs="Times New Roman"/>
          <w:b/>
          <w:sz w:val="28"/>
          <w:szCs w:val="28"/>
        </w:rPr>
        <w:t xml:space="preserve"> с</w:t>
      </w:r>
      <w:r w:rsidR="003B43C5" w:rsidRPr="0024022F">
        <w:rPr>
          <w:rFonts w:ascii="Times New Roman" w:hAnsi="Times New Roman" w:cs="Times New Roman"/>
          <w:b/>
          <w:sz w:val="28"/>
          <w:szCs w:val="28"/>
          <w:lang w:val="tt-RU"/>
        </w:rPr>
        <w:t>үндерүчелә</w:t>
      </w:r>
      <w:proofErr w:type="gramStart"/>
      <w:r w:rsidR="003B43C5" w:rsidRPr="0024022F">
        <w:rPr>
          <w:rFonts w:ascii="Times New Roman" w:hAnsi="Times New Roman" w:cs="Times New Roman"/>
          <w:b/>
          <w:sz w:val="28"/>
          <w:szCs w:val="28"/>
          <w:lang w:val="tt-RU"/>
        </w:rPr>
        <w:t>р</w:t>
      </w:r>
      <w:bookmarkStart w:id="0" w:name="_GoBack"/>
      <w:bookmarkEnd w:id="0"/>
      <w:proofErr w:type="gramEnd"/>
    </w:p>
    <w:p w:rsidR="003B43C5" w:rsidRDefault="003B43C5"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 xml:space="preserve">Максат: </w:t>
      </w:r>
      <w:r w:rsidRPr="0024022F">
        <w:rPr>
          <w:rFonts w:ascii="Times New Roman" w:hAnsi="Times New Roman" w:cs="Times New Roman"/>
          <w:sz w:val="28"/>
          <w:szCs w:val="28"/>
          <w:lang w:val="tt-RU"/>
        </w:rPr>
        <w:t>1)Балаларны янгын сүндерүчеләр хезмәте белән таныштыру;</w:t>
      </w:r>
    </w:p>
    <w:p w:rsidR="0024022F" w:rsidRDefault="007676EF"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2) Я</w:t>
      </w:r>
      <w:r w:rsidR="003B43C5" w:rsidRPr="0024022F">
        <w:rPr>
          <w:rFonts w:ascii="Times New Roman" w:hAnsi="Times New Roman" w:cs="Times New Roman"/>
          <w:sz w:val="28"/>
          <w:szCs w:val="28"/>
          <w:lang w:val="tt-RU"/>
        </w:rPr>
        <w:t>нгын в</w:t>
      </w:r>
      <w:r w:rsidRPr="0024022F">
        <w:rPr>
          <w:rFonts w:ascii="Times New Roman" w:hAnsi="Times New Roman" w:cs="Times New Roman"/>
          <w:sz w:val="28"/>
          <w:szCs w:val="28"/>
          <w:lang w:val="tt-RU"/>
        </w:rPr>
        <w:t>акытында үз-үзеңне тоту кагыйдәләрен өйрәтү;</w:t>
      </w:r>
      <w:r w:rsidR="0024022F">
        <w:rPr>
          <w:rFonts w:ascii="Times New Roman" w:hAnsi="Times New Roman" w:cs="Times New Roman"/>
          <w:sz w:val="28"/>
          <w:szCs w:val="28"/>
          <w:lang w:val="tt-RU"/>
        </w:rPr>
        <w:t xml:space="preserve"> </w:t>
      </w:r>
    </w:p>
    <w:p w:rsidR="007676EF" w:rsidRPr="0024022F" w:rsidRDefault="007676EF"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3)  Янгын сүндерү, янгын куркынычсызлыгы турында белемнәрен ныгыту;</w:t>
      </w:r>
    </w:p>
    <w:p w:rsidR="007676EF" w:rsidRPr="0024022F" w:rsidRDefault="007676EF"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4) Игътибарлылык, җитезлек, түземлек, көч</w:t>
      </w:r>
      <w:r w:rsidR="0024022F">
        <w:rPr>
          <w:rFonts w:ascii="Times New Roman" w:hAnsi="Times New Roman" w:cs="Times New Roman"/>
          <w:sz w:val="28"/>
          <w:szCs w:val="28"/>
          <w:lang w:val="tt-RU"/>
        </w:rPr>
        <w:t xml:space="preserve"> һәм кыюлык кебек сыйфатларны </w:t>
      </w:r>
      <w:r w:rsidRPr="0024022F">
        <w:rPr>
          <w:rFonts w:ascii="Times New Roman" w:hAnsi="Times New Roman" w:cs="Times New Roman"/>
          <w:sz w:val="28"/>
          <w:szCs w:val="28"/>
          <w:lang w:val="tt-RU"/>
        </w:rPr>
        <w:t>үстерү;</w:t>
      </w:r>
    </w:p>
    <w:p w:rsidR="007676EF" w:rsidRPr="0024022F" w:rsidRDefault="007676EF"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5) Янгын сүндерүчеләр һөнәренә кызыксыну уяту һәм хөрмәт хисе булдыру;</w:t>
      </w:r>
    </w:p>
    <w:p w:rsidR="007676EF" w:rsidRPr="0024022F" w:rsidRDefault="007676EF" w:rsidP="0024022F">
      <w:pPr>
        <w:spacing w:line="240" w:lineRule="auto"/>
        <w:ind w:firstLine="284"/>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6) Янгын чыгу куркынычы янаганда югалып калмау сыйфатлары</w:t>
      </w:r>
      <w:r w:rsidR="00837E5E" w:rsidRPr="0024022F">
        <w:rPr>
          <w:rFonts w:ascii="Times New Roman" w:hAnsi="Times New Roman" w:cs="Times New Roman"/>
          <w:sz w:val="28"/>
          <w:szCs w:val="28"/>
          <w:lang w:val="tt-RU"/>
        </w:rPr>
        <w:t xml:space="preserve">, янгын    сүндерүчеләр һөнәренә хөрмәт </w:t>
      </w:r>
      <w:r w:rsidRPr="0024022F">
        <w:rPr>
          <w:rFonts w:ascii="Times New Roman" w:hAnsi="Times New Roman" w:cs="Times New Roman"/>
          <w:sz w:val="28"/>
          <w:szCs w:val="28"/>
          <w:lang w:val="tt-RU"/>
        </w:rPr>
        <w:t xml:space="preserve"> тәрбияләү.</w:t>
      </w:r>
    </w:p>
    <w:p w:rsidR="007676EF" w:rsidRPr="0024022F" w:rsidRDefault="0024022F" w:rsidP="0024022F">
      <w:pPr>
        <w:spacing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Барышы</w:t>
      </w:r>
    </w:p>
    <w:p w:rsidR="007676EF" w:rsidRPr="0024022F" w:rsidRDefault="007676EF"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Урман күренеше.Залга җырлый-җырлый, сумкасын селтәп Төлке керә.</w:t>
      </w:r>
    </w:p>
    <w:p w:rsidR="007676EF" w:rsidRPr="0024022F" w:rsidRDefault="007676EF"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 xml:space="preserve">Төлке: </w:t>
      </w:r>
      <w:r w:rsidRPr="0024022F">
        <w:rPr>
          <w:rFonts w:ascii="Times New Roman" w:hAnsi="Times New Roman" w:cs="Times New Roman"/>
          <w:sz w:val="28"/>
          <w:szCs w:val="28"/>
          <w:lang w:val="tt-RU"/>
        </w:rPr>
        <w:t>Урман, саф һава, кошлар сайрый</w:t>
      </w:r>
      <w:r w:rsidR="00096D1B" w:rsidRPr="0024022F">
        <w:rPr>
          <w:rFonts w:ascii="Times New Roman" w:hAnsi="Times New Roman" w:cs="Times New Roman"/>
          <w:sz w:val="28"/>
          <w:szCs w:val="28"/>
          <w:lang w:val="tt-RU"/>
        </w:rPr>
        <w:t>.Яле, шушы аланга утырып, учак ягып, ял итеп алыйм әле.Я сумкамда нәрсәләр бар икән.Әхә, шырпы бар, димәк учак ягырга була. Яле,агач ботаклары җыеп, учакны ягып та җибәрим.(шырпы сыза, учак янмый.)</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Залга төтен исен иснәп, Песи килеп керә.</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Песи:</w:t>
      </w:r>
      <w:r w:rsidRPr="0024022F">
        <w:rPr>
          <w:rFonts w:ascii="Times New Roman" w:hAnsi="Times New Roman" w:cs="Times New Roman"/>
          <w:sz w:val="28"/>
          <w:szCs w:val="28"/>
          <w:lang w:val="tt-RU"/>
        </w:rPr>
        <w:t xml:space="preserve"> (куркып) Нинди ис бу? Нәрсә бу? Я нәрсә эшләвең бу? Янгын чыгарасың бит! </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Төлке: Янгын! (көлеп) Бер шырпыдан янгын була ди  мени?</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Песи: Шырпы белән шаярырга ярамый! </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Шырпы үзе кечкенә, </w:t>
      </w:r>
    </w:p>
    <w:p w:rsidR="00096D1B"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Ләкин аннан чыккан ут</w:t>
      </w:r>
    </w:p>
    <w:p w:rsidR="002D0EDC" w:rsidRPr="0024022F" w:rsidRDefault="00096D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Бар нәрсәне бетерә!</w:t>
      </w:r>
    </w:p>
    <w:p w:rsidR="002D0EDC"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Дустым, исеңдә тот : ут белән уйнарга ярамый!</w:t>
      </w:r>
    </w:p>
    <w:p w:rsidR="002D0EDC"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w:t>
      </w:r>
      <w:r w:rsidRPr="0024022F">
        <w:rPr>
          <w:rFonts w:ascii="Times New Roman" w:hAnsi="Times New Roman" w:cs="Times New Roman"/>
          <w:sz w:val="28"/>
          <w:szCs w:val="28"/>
          <w:lang w:val="tt-RU"/>
        </w:rPr>
        <w:t xml:space="preserve"> Кара әле, син күп беләсең , ахры.</w:t>
      </w:r>
    </w:p>
    <w:p w:rsidR="002D0EDC"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Песи</w:t>
      </w:r>
      <w:r w:rsidRPr="0024022F">
        <w:rPr>
          <w:rFonts w:ascii="Times New Roman" w:hAnsi="Times New Roman" w:cs="Times New Roman"/>
          <w:sz w:val="28"/>
          <w:szCs w:val="28"/>
          <w:lang w:val="tt-RU"/>
        </w:rPr>
        <w:t>: Беләсеңме, минем сиңа бер тәк</w:t>
      </w:r>
      <w:r w:rsidRPr="0024022F">
        <w:rPr>
          <w:rFonts w:ascii="Times New Roman" w:hAnsi="Times New Roman" w:cs="Times New Roman"/>
          <w:sz w:val="28"/>
          <w:szCs w:val="28"/>
        </w:rPr>
        <w:t>ъ</w:t>
      </w:r>
      <w:r w:rsidRPr="0024022F">
        <w:rPr>
          <w:rFonts w:ascii="Times New Roman" w:hAnsi="Times New Roman" w:cs="Times New Roman"/>
          <w:sz w:val="28"/>
          <w:szCs w:val="28"/>
          <w:lang w:val="tt-RU"/>
        </w:rPr>
        <w:t>димем бар. Әйдә мин сине балалар бакчасына алып барам. Анда янгын куркынычсызлыгы буенча атналык үтә. Кызык булыр дип уйлыйм.Яңа белемнәр туплап кайтырбыз.Киттек.</w:t>
      </w:r>
    </w:p>
    <w:p w:rsidR="002D0EDC"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Залдан чыгып китәләр.</w:t>
      </w:r>
    </w:p>
    <w:p w:rsidR="002D0EDC"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Алып баручы дәвам итә.</w:t>
      </w:r>
    </w:p>
    <w:p w:rsidR="00A46D02" w:rsidRPr="0024022F" w:rsidRDefault="002D0ED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xml:space="preserve">: </w:t>
      </w:r>
      <w:r w:rsidR="007545E2" w:rsidRPr="0024022F">
        <w:rPr>
          <w:rFonts w:ascii="Times New Roman" w:hAnsi="Times New Roman" w:cs="Times New Roman"/>
          <w:sz w:val="28"/>
          <w:szCs w:val="28"/>
          <w:lang w:val="tt-RU"/>
        </w:rPr>
        <w:t xml:space="preserve">Балалар, бүген без сезнең белән янгын куркынычсызлыгына багышланган кичәгә җыелдык.Билгеле булганча, бакчабызда атна буе тормыш иминлегенә, янгын куркынычсызлыгына багышланган тематик </w:t>
      </w:r>
      <w:r w:rsidR="007545E2" w:rsidRPr="0024022F">
        <w:rPr>
          <w:rFonts w:ascii="Times New Roman" w:hAnsi="Times New Roman" w:cs="Times New Roman"/>
          <w:sz w:val="28"/>
          <w:szCs w:val="28"/>
          <w:lang w:val="tt-RU"/>
        </w:rPr>
        <w:lastRenderedPageBreak/>
        <w:t>атналык үтте. Бу атналыкта без то</w:t>
      </w:r>
      <w:r w:rsidR="00A46D02" w:rsidRPr="0024022F">
        <w:rPr>
          <w:rFonts w:ascii="Times New Roman" w:hAnsi="Times New Roman" w:cs="Times New Roman"/>
          <w:sz w:val="28"/>
          <w:szCs w:val="28"/>
          <w:lang w:val="tt-RU"/>
        </w:rPr>
        <w:t>р</w:t>
      </w:r>
      <w:r w:rsidR="007545E2" w:rsidRPr="0024022F">
        <w:rPr>
          <w:rFonts w:ascii="Times New Roman" w:hAnsi="Times New Roman" w:cs="Times New Roman"/>
          <w:sz w:val="28"/>
          <w:szCs w:val="28"/>
          <w:lang w:val="tt-RU"/>
        </w:rPr>
        <w:t>мыш иминлеге, янгын куркынычсызлыгы турында күп мәгълүмат белдек. Күргәзмәләр оештырдык, мультфильм</w:t>
      </w:r>
      <w:r w:rsidR="00A46D02" w:rsidRPr="0024022F">
        <w:rPr>
          <w:rFonts w:ascii="Times New Roman" w:hAnsi="Times New Roman" w:cs="Times New Roman"/>
          <w:sz w:val="28"/>
          <w:szCs w:val="28"/>
          <w:lang w:val="tt-RU"/>
        </w:rPr>
        <w:t xml:space="preserve"> карап, белемнәребезне ныгыттык. Бүген исә,  алган белемнәребезне кабатларбыз, тормышта куллана белергә өйрәнербез.</w:t>
      </w:r>
    </w:p>
    <w:p w:rsidR="00A46D02" w:rsidRPr="0024022F" w:rsidRDefault="00A46D02"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Ишек шакыган тавыш ишетелә.</w:t>
      </w:r>
      <w:r w:rsidRPr="0024022F">
        <w:rPr>
          <w:rFonts w:ascii="Times New Roman" w:hAnsi="Times New Roman" w:cs="Times New Roman"/>
          <w:b/>
          <w:sz w:val="28"/>
          <w:szCs w:val="28"/>
          <w:lang w:val="tt-RU"/>
        </w:rPr>
        <w:t>Төлке белән Песи керә</w:t>
      </w:r>
      <w:r w:rsidRPr="0024022F">
        <w:rPr>
          <w:rFonts w:ascii="Times New Roman" w:hAnsi="Times New Roman" w:cs="Times New Roman"/>
          <w:sz w:val="28"/>
          <w:szCs w:val="28"/>
          <w:lang w:val="tt-RU"/>
        </w:rPr>
        <w:t>. Исәнләшәләр.</w:t>
      </w:r>
    </w:p>
    <w:p w:rsidR="00A46D02" w:rsidRPr="0024022F" w:rsidRDefault="00A46D02"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 Песи</w:t>
      </w:r>
      <w:r w:rsidRPr="0024022F">
        <w:rPr>
          <w:rFonts w:ascii="Times New Roman" w:hAnsi="Times New Roman" w:cs="Times New Roman"/>
          <w:sz w:val="28"/>
          <w:szCs w:val="28"/>
          <w:lang w:val="tt-RU"/>
        </w:rPr>
        <w:t>: Исәнмесез апалар, исәнмесез балалар, исәнмесез кунаклар! Сездә янгын куркынычсызлыгына багышланган кичә була дип ишеткән идек. Без дә белемнәребезне ныгытырга килдек әле.</w:t>
      </w:r>
    </w:p>
    <w:p w:rsidR="005728D5" w:rsidRPr="0024022F" w:rsidRDefault="00A46D02"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Әйдәгез, әйдәгез, рәхим итегез! Балалар белән без нәк шул турыда гына сөйләшә идек.</w:t>
      </w:r>
      <w:r w:rsidR="005728D5" w:rsidRPr="0024022F">
        <w:rPr>
          <w:rFonts w:ascii="Times New Roman" w:hAnsi="Times New Roman" w:cs="Times New Roman"/>
          <w:sz w:val="28"/>
          <w:szCs w:val="28"/>
          <w:lang w:val="tt-RU"/>
        </w:rPr>
        <w:t>Бүген балаларыбыз янгын куркынычсызлыгы турында белемнәрен туплап,2 командага бүленеп, үзләренең көчләрен сынашачаклар. Ә аларның уңышларын безнең жюри әгъ</w:t>
      </w:r>
      <w:r w:rsidR="00410458" w:rsidRPr="0024022F">
        <w:rPr>
          <w:rFonts w:ascii="Times New Roman" w:hAnsi="Times New Roman" w:cs="Times New Roman"/>
          <w:sz w:val="28"/>
          <w:szCs w:val="28"/>
          <w:lang w:val="tt-RU"/>
        </w:rPr>
        <w:t>залары бакчабыз мөдире ...............</w:t>
      </w:r>
      <w:r w:rsidR="005728D5" w:rsidRPr="0024022F">
        <w:rPr>
          <w:rFonts w:ascii="Times New Roman" w:hAnsi="Times New Roman" w:cs="Times New Roman"/>
          <w:sz w:val="28"/>
          <w:szCs w:val="28"/>
          <w:lang w:val="tt-RU"/>
        </w:rPr>
        <w:t>, кунагыбыз ...................   теркәп барып, нәтиҗә чыгарырлар.</w:t>
      </w:r>
    </w:p>
    <w:p w:rsidR="005728D5" w:rsidRPr="0024022F" w:rsidRDefault="005728D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Иң беренче Төлке синең белемеңне тикшереп карыйк әле.Күз алдыңа китер, өй тәрәзәсеннән төтен чыга,</w:t>
      </w:r>
      <w:r w:rsidR="00B25124" w:rsidRPr="0024022F">
        <w:rPr>
          <w:rFonts w:ascii="Times New Roman" w:hAnsi="Times New Roman" w:cs="Times New Roman"/>
          <w:sz w:val="28"/>
          <w:szCs w:val="28"/>
          <w:lang w:val="tt-RU"/>
        </w:rPr>
        <w:t>ут күренә.Син нишлисең?  Үзеңне ничек тотасың?</w:t>
      </w:r>
    </w:p>
    <w:p w:rsidR="00B25124" w:rsidRPr="0024022F" w:rsidRDefault="00B25124"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w:t>
      </w:r>
      <w:r w:rsidRPr="0024022F">
        <w:rPr>
          <w:rFonts w:ascii="Times New Roman" w:hAnsi="Times New Roman" w:cs="Times New Roman"/>
          <w:sz w:val="28"/>
          <w:szCs w:val="28"/>
          <w:lang w:val="tt-RU"/>
        </w:rPr>
        <w:t xml:space="preserve"> Минме? Минеме? М-м-м ,мин йөгерәм, качам, мин бит уттан куркам.</w:t>
      </w:r>
    </w:p>
    <w:p w:rsidR="00B25124" w:rsidRPr="0024022F" w:rsidRDefault="00B25124"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Тукта, тукта әле. Алай ярыймы инде?  Булышырга кирәк бит.</w:t>
      </w:r>
    </w:p>
    <w:p w:rsidR="00B25124" w:rsidRPr="0024022F" w:rsidRDefault="00B25124"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w:t>
      </w:r>
      <w:r w:rsidRPr="0024022F">
        <w:rPr>
          <w:rFonts w:ascii="Times New Roman" w:hAnsi="Times New Roman" w:cs="Times New Roman"/>
          <w:sz w:val="28"/>
          <w:szCs w:val="28"/>
          <w:lang w:val="tt-RU"/>
        </w:rPr>
        <w:t>Ә-ә-ә, булышырга. Алайса...... мин затлы киемнәр, туннар, уенчыклар,телевизор алып чыгам.</w:t>
      </w:r>
    </w:p>
    <w:p w:rsidR="00B25124" w:rsidRPr="0024022F" w:rsidRDefault="00B25124"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xml:space="preserve">: Юк инде ,алайда бик дөрес үк булмый бит әле. Балалар, әйтегез </w:t>
      </w:r>
      <w:r w:rsidR="002512BC" w:rsidRPr="0024022F">
        <w:rPr>
          <w:rFonts w:ascii="Times New Roman" w:hAnsi="Times New Roman" w:cs="Times New Roman"/>
          <w:sz w:val="28"/>
          <w:szCs w:val="28"/>
          <w:lang w:val="tt-RU"/>
        </w:rPr>
        <w:t>әле, бу ситуациядә нәрсә эшләргә кирәк?</w:t>
      </w:r>
    </w:p>
    <w:p w:rsidR="002512BC" w:rsidRPr="0024022F" w:rsidRDefault="002512B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Балаларның җаваплары.</w:t>
      </w:r>
    </w:p>
    <w:p w:rsidR="002512BC" w:rsidRPr="0024022F" w:rsidRDefault="002512B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xml:space="preserve">: Әйе,иң беренче  </w:t>
      </w:r>
      <w:r w:rsidRPr="0024022F">
        <w:rPr>
          <w:rFonts w:ascii="Times New Roman" w:hAnsi="Times New Roman" w:cs="Times New Roman"/>
          <w:b/>
          <w:sz w:val="28"/>
          <w:szCs w:val="28"/>
          <w:lang w:val="tt-RU"/>
        </w:rPr>
        <w:t>01</w:t>
      </w:r>
      <w:r w:rsidRPr="0024022F">
        <w:rPr>
          <w:rFonts w:ascii="Times New Roman" w:hAnsi="Times New Roman" w:cs="Times New Roman"/>
          <w:sz w:val="28"/>
          <w:szCs w:val="28"/>
          <w:lang w:val="tt-RU"/>
        </w:rPr>
        <w:t>телефоны аша хәбәр итәргә кирәк. Адрес, кайда нәрсә  янганын әйтеп, фамилияңне әйтергә кирәк. Мөмкин кадәр  ераккарак янгын урыннан китәргә кирәк.</w:t>
      </w:r>
    </w:p>
    <w:p w:rsidR="002512BC" w:rsidRPr="0024022F" w:rsidRDefault="002512B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w:t>
      </w:r>
      <w:r w:rsidRPr="0024022F">
        <w:rPr>
          <w:rFonts w:ascii="Times New Roman" w:hAnsi="Times New Roman" w:cs="Times New Roman"/>
          <w:sz w:val="28"/>
          <w:szCs w:val="28"/>
          <w:lang w:val="tt-RU"/>
        </w:rPr>
        <w:t xml:space="preserve"> Кара әле. Ничек җайлы номер- 01.Әйдәгез, балалар, бергә кабатлыйк әле.</w:t>
      </w:r>
    </w:p>
    <w:p w:rsidR="00A46D02" w:rsidRPr="0024022F" w:rsidRDefault="002512B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Алып баручы:</w:t>
      </w:r>
      <w:r w:rsidRPr="0024022F">
        <w:rPr>
          <w:rFonts w:ascii="Times New Roman" w:hAnsi="Times New Roman" w:cs="Times New Roman"/>
          <w:sz w:val="28"/>
          <w:szCs w:val="28"/>
          <w:lang w:val="tt-RU"/>
        </w:rPr>
        <w:t xml:space="preserve"> Янгын вакытында һәр секунд кадерле. Шуның өчен телефон номерын үәрвакыт истә тотарга кирәк. 01- ул ахыргы һәм беренче номер телефонда. Әйдәгез әле, хәзер командаларыбызны тикшереп карыйк әле.</w:t>
      </w:r>
      <w:r w:rsidR="00B360EC" w:rsidRPr="0024022F">
        <w:rPr>
          <w:rFonts w:ascii="Times New Roman" w:hAnsi="Times New Roman" w:cs="Times New Roman"/>
          <w:sz w:val="28"/>
          <w:szCs w:val="28"/>
          <w:lang w:val="tt-RU"/>
        </w:rPr>
        <w:t>Бу номерны җыя белерләрме икән?</w:t>
      </w:r>
    </w:p>
    <w:p w:rsidR="00B360EC" w:rsidRPr="0024022F" w:rsidRDefault="00B360EC" w:rsidP="0024022F">
      <w:pPr>
        <w:spacing w:line="240" w:lineRule="auto"/>
        <w:jc w:val="both"/>
        <w:rPr>
          <w:rFonts w:ascii="Times New Roman" w:hAnsi="Times New Roman" w:cs="Times New Roman"/>
          <w:b/>
          <w:sz w:val="28"/>
          <w:szCs w:val="28"/>
          <w:lang w:val="tt-RU"/>
        </w:rPr>
      </w:pPr>
      <w:r w:rsidRPr="0024022F">
        <w:rPr>
          <w:rFonts w:ascii="Times New Roman" w:hAnsi="Times New Roman" w:cs="Times New Roman"/>
          <w:b/>
          <w:sz w:val="28"/>
          <w:szCs w:val="28"/>
          <w:lang w:val="tt-RU"/>
        </w:rPr>
        <w:t>1 бирем.  “Кем тизрәк хәбәр итә”.</w:t>
      </w:r>
    </w:p>
    <w:p w:rsidR="00B360EC" w:rsidRPr="0024022F" w:rsidRDefault="00B360EC"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Телефонга йөгереп барырга, номерны җыеп, адресыңны әйтергә һәм кире командага кайтырга. Телефон янында дөреслекне тиешереп, Песи белән Төлке торырлар.</w:t>
      </w:r>
      <w:r w:rsidR="00C55FEA" w:rsidRPr="0024022F">
        <w:rPr>
          <w:rFonts w:ascii="Times New Roman" w:hAnsi="Times New Roman" w:cs="Times New Roman"/>
          <w:sz w:val="28"/>
          <w:szCs w:val="28"/>
          <w:lang w:val="tt-RU"/>
        </w:rPr>
        <w:t>Кайсы команда дөрес һәм тиз башкарыр икән биремне.</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2 бирем. “Кем тизрәк киенә</w:t>
      </w:r>
      <w:r w:rsidRPr="0024022F">
        <w:rPr>
          <w:rFonts w:ascii="Times New Roman" w:hAnsi="Times New Roman" w:cs="Times New Roman"/>
          <w:sz w:val="28"/>
          <w:szCs w:val="28"/>
          <w:lang w:val="tt-RU"/>
        </w:rPr>
        <w:t>”.</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lastRenderedPageBreak/>
        <w:t>Урындыкта кәчтум (пиджак) .Тиз генә киенеп, төймәләрен төймәләп, “әзер” диеп кычкырырга.</w:t>
      </w:r>
    </w:p>
    <w:p w:rsidR="00410458" w:rsidRPr="0024022F" w:rsidRDefault="00410458" w:rsidP="0024022F">
      <w:pPr>
        <w:spacing w:line="240" w:lineRule="auto"/>
        <w:jc w:val="both"/>
        <w:rPr>
          <w:rFonts w:ascii="Times New Roman" w:hAnsi="Times New Roman" w:cs="Times New Roman"/>
          <w:b/>
          <w:sz w:val="28"/>
          <w:szCs w:val="28"/>
          <w:lang w:val="tt-RU"/>
        </w:rPr>
      </w:pPr>
      <w:r w:rsidRPr="0024022F">
        <w:rPr>
          <w:rFonts w:ascii="Times New Roman" w:hAnsi="Times New Roman" w:cs="Times New Roman"/>
          <w:b/>
          <w:sz w:val="28"/>
          <w:szCs w:val="28"/>
          <w:lang w:val="tt-RU"/>
        </w:rPr>
        <w:t>3 бирем. “Табышмакка җавап тап.</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Бу биремне Песи уйната.</w:t>
      </w:r>
    </w:p>
    <w:p w:rsidR="00C55FEA" w:rsidRPr="0024022F" w:rsidRDefault="00E81C4D" w:rsidP="0024022F">
      <w:pPr>
        <w:pStyle w:val="a3"/>
        <w:numPr>
          <w:ilvl w:val="0"/>
          <w:numId w:val="2"/>
        </w:num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Исе юк, төсе юк,</w:t>
      </w:r>
    </w:p>
    <w:p w:rsidR="00E068C8"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Аннан башка тормыш юк.  (су)</w:t>
      </w:r>
    </w:p>
    <w:p w:rsidR="00E81C4D" w:rsidRPr="0024022F" w:rsidRDefault="00E81C4D" w:rsidP="0024022F">
      <w:pPr>
        <w:pStyle w:val="a3"/>
        <w:numPr>
          <w:ilvl w:val="0"/>
          <w:numId w:val="2"/>
        </w:num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Башы белән кабына </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Кагылдыңмы кабына.(шырпы)</w:t>
      </w:r>
    </w:p>
    <w:p w:rsidR="00E81C4D" w:rsidRPr="0024022F" w:rsidRDefault="00E81C4D" w:rsidP="0024022F">
      <w:pPr>
        <w:pStyle w:val="a3"/>
        <w:numPr>
          <w:ilvl w:val="0"/>
          <w:numId w:val="2"/>
        </w:num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Үзе өрми, теле бар,</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Үзенең теше юк, ләкин тешли. (ут)</w:t>
      </w:r>
    </w:p>
    <w:p w:rsidR="00E81C4D" w:rsidRPr="0024022F" w:rsidRDefault="00E81C4D" w:rsidP="0024022F">
      <w:pPr>
        <w:pStyle w:val="a3"/>
        <w:numPr>
          <w:ilvl w:val="0"/>
          <w:numId w:val="2"/>
        </w:num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Башыбыз бар, гәүдәбез бар,</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Юк кул, аякларыбыз.</w:t>
      </w:r>
    </w:p>
    <w:p w:rsidR="00E81C4D" w:rsidRPr="0024022F" w:rsidRDefault="00E81C4D" w:rsidP="0024022F">
      <w:pPr>
        <w:pStyle w:val="a3"/>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Балалар тотса, куркабыз –</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Яман шул якларыбыз.(шырпы)</w:t>
      </w:r>
    </w:p>
    <w:p w:rsidR="00E81C4D" w:rsidRPr="0024022F" w:rsidRDefault="00E81C4D" w:rsidP="0024022F">
      <w:pPr>
        <w:pStyle w:val="a3"/>
        <w:numPr>
          <w:ilvl w:val="0"/>
          <w:numId w:val="2"/>
        </w:num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Зур ялкынны да, </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Кечкенә генә утны да,</w:t>
      </w:r>
    </w:p>
    <w:p w:rsidR="00E81C4D"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Су сибә дә сүндерә.</w:t>
      </w:r>
    </w:p>
    <w:p w:rsidR="00C55FEA" w:rsidRPr="0024022F" w:rsidRDefault="00E81C4D" w:rsidP="0024022F">
      <w:pPr>
        <w:spacing w:line="240" w:lineRule="auto"/>
        <w:ind w:left="360"/>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      Кем була ул? Кем әйтә? (ялкын сүндерүче)</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b/>
          <w:sz w:val="28"/>
          <w:szCs w:val="28"/>
          <w:lang w:val="tt-RU"/>
        </w:rPr>
        <w:t>Төлке:</w:t>
      </w:r>
      <w:r w:rsidR="00E81C4D" w:rsidRPr="0024022F">
        <w:rPr>
          <w:rFonts w:ascii="Times New Roman" w:hAnsi="Times New Roman" w:cs="Times New Roman"/>
          <w:sz w:val="28"/>
          <w:szCs w:val="28"/>
          <w:lang w:val="tt-RU"/>
        </w:rPr>
        <w:t xml:space="preserve"> Ярар,табышмаклар</w:t>
      </w:r>
      <w:r w:rsidRPr="0024022F">
        <w:rPr>
          <w:rFonts w:ascii="Times New Roman" w:hAnsi="Times New Roman" w:cs="Times New Roman"/>
          <w:sz w:val="28"/>
          <w:szCs w:val="28"/>
          <w:lang w:val="tt-RU"/>
        </w:rPr>
        <w:t>га җавап тиз таптыгыз.Ә менә ут, янгын турында шигыр</w:t>
      </w:r>
      <w:r w:rsidR="00E81C4D" w:rsidRPr="0024022F">
        <w:rPr>
          <w:rFonts w:ascii="Times New Roman" w:hAnsi="Times New Roman" w:cs="Times New Roman"/>
          <w:sz w:val="28"/>
          <w:szCs w:val="28"/>
          <w:lang w:val="tt-RU"/>
        </w:rPr>
        <w:t>ь</w:t>
      </w:r>
      <w:r w:rsidRPr="0024022F">
        <w:rPr>
          <w:rFonts w:ascii="Times New Roman" w:hAnsi="Times New Roman" w:cs="Times New Roman"/>
          <w:sz w:val="28"/>
          <w:szCs w:val="28"/>
          <w:lang w:val="tt-RU"/>
        </w:rPr>
        <w:t xml:space="preserve">ләр беләсезме соң? </w:t>
      </w:r>
    </w:p>
    <w:p w:rsidR="00C55FEA" w:rsidRPr="0024022F" w:rsidRDefault="000D16E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Зурлар төр</w:t>
      </w:r>
      <w:r w:rsidR="00C55FEA" w:rsidRPr="0024022F">
        <w:rPr>
          <w:rFonts w:ascii="Times New Roman" w:hAnsi="Times New Roman" w:cs="Times New Roman"/>
          <w:sz w:val="28"/>
          <w:szCs w:val="28"/>
          <w:lang w:val="tt-RU"/>
        </w:rPr>
        <w:t>кемендәге балалар “</w:t>
      </w:r>
      <w:r w:rsidR="00C55FEA" w:rsidRPr="0024022F">
        <w:rPr>
          <w:rFonts w:ascii="Times New Roman" w:hAnsi="Times New Roman" w:cs="Times New Roman"/>
          <w:b/>
          <w:sz w:val="28"/>
          <w:szCs w:val="28"/>
          <w:lang w:val="tt-RU"/>
        </w:rPr>
        <w:t>Үрли дә үрли генә”</w:t>
      </w:r>
      <w:r w:rsidR="00C55FEA" w:rsidRPr="0024022F">
        <w:rPr>
          <w:rFonts w:ascii="Times New Roman" w:hAnsi="Times New Roman" w:cs="Times New Roman"/>
          <w:sz w:val="28"/>
          <w:szCs w:val="28"/>
          <w:lang w:val="tt-RU"/>
        </w:rPr>
        <w:t xml:space="preserve"> шигырен сөйлиләр.</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Мәктәпкә хәзерлек төркеме балалары “</w:t>
      </w:r>
      <w:r w:rsidRPr="0024022F">
        <w:rPr>
          <w:rFonts w:ascii="Times New Roman" w:hAnsi="Times New Roman" w:cs="Times New Roman"/>
          <w:b/>
          <w:sz w:val="28"/>
          <w:szCs w:val="28"/>
          <w:lang w:val="tt-RU"/>
        </w:rPr>
        <w:t>Кошкин дом</w:t>
      </w:r>
      <w:r w:rsidRPr="0024022F">
        <w:rPr>
          <w:rFonts w:ascii="Times New Roman" w:hAnsi="Times New Roman" w:cs="Times New Roman"/>
          <w:sz w:val="28"/>
          <w:szCs w:val="28"/>
          <w:lang w:val="tt-RU"/>
        </w:rPr>
        <w:t>” (Самуил Маршак) шигырен сөйлиләр.</w:t>
      </w:r>
    </w:p>
    <w:p w:rsidR="00C55FEA" w:rsidRPr="0024022F" w:rsidRDefault="00C55FEA" w:rsidP="0024022F">
      <w:pPr>
        <w:spacing w:line="240" w:lineRule="auto"/>
        <w:jc w:val="both"/>
        <w:rPr>
          <w:rFonts w:ascii="Times New Roman" w:hAnsi="Times New Roman" w:cs="Times New Roman"/>
          <w:b/>
          <w:sz w:val="28"/>
          <w:szCs w:val="28"/>
          <w:lang w:val="tt-RU"/>
        </w:rPr>
      </w:pPr>
      <w:r w:rsidRPr="0024022F">
        <w:rPr>
          <w:rFonts w:ascii="Times New Roman" w:hAnsi="Times New Roman" w:cs="Times New Roman"/>
          <w:b/>
          <w:sz w:val="28"/>
          <w:szCs w:val="28"/>
          <w:lang w:val="tt-RU"/>
        </w:rPr>
        <w:t>4 бирем. “Кайсы команда янгыннан уенчыкны беренче коткара”.</w:t>
      </w:r>
    </w:p>
    <w:p w:rsidR="00C55FEA" w:rsidRPr="0024022F" w:rsidRDefault="00C55FEA"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Янгын сүндерүчеләр </w:t>
      </w:r>
      <w:r w:rsidR="006632B8" w:rsidRPr="0024022F">
        <w:rPr>
          <w:rFonts w:ascii="Times New Roman" w:hAnsi="Times New Roman" w:cs="Times New Roman"/>
          <w:sz w:val="28"/>
          <w:szCs w:val="28"/>
          <w:lang w:val="tt-RU"/>
        </w:rPr>
        <w:t>янгын чыккан урынга килгәч, күп вакыт коткару эшләрен башкаралар.Уттан балаларны, олыларны, инвалид кешеләрне, хайваннарны алып чыгалар.Сезгә дә кыенлыкларны җиңеп, ялкын чыккан урынга барып җитеп, уенчыкны уттан коткарырга.( кыршаулар аша сикереп, дуга астыннан шуышып чыгып,уенчыкны алырга.)</w:t>
      </w:r>
    </w:p>
    <w:p w:rsidR="00E81C4D" w:rsidRPr="0024022F" w:rsidRDefault="006632B8" w:rsidP="0024022F">
      <w:pPr>
        <w:spacing w:line="240" w:lineRule="auto"/>
        <w:jc w:val="both"/>
        <w:rPr>
          <w:rFonts w:ascii="Times New Roman" w:hAnsi="Times New Roman" w:cs="Times New Roman"/>
          <w:b/>
          <w:sz w:val="28"/>
          <w:szCs w:val="28"/>
          <w:lang w:val="tt-RU"/>
        </w:rPr>
      </w:pPr>
      <w:r w:rsidRPr="0024022F">
        <w:rPr>
          <w:rFonts w:ascii="Times New Roman" w:hAnsi="Times New Roman" w:cs="Times New Roman"/>
          <w:b/>
          <w:sz w:val="28"/>
          <w:szCs w:val="28"/>
          <w:lang w:val="tt-RU"/>
        </w:rPr>
        <w:t>5 бирем. “Янгын сүндерү шлангы”.</w:t>
      </w:r>
    </w:p>
    <w:p w:rsidR="006632B8" w:rsidRPr="0024022F" w:rsidRDefault="006632B8"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Янгын сүндерү шлангыннан су сиптерәләр.Шланг ролендә безнең лента бәйләнгән таяклар булачак. Командадан 1 кеше скамейка өстеннән йөгереп, бауны таякка чорнап, кире командага кайта.Икенче кеше дә скамейка өстеннән йөгерә, бауны сүтә, кире кайта. Уен шулай дәвам итә.</w:t>
      </w:r>
    </w:p>
    <w:p w:rsidR="006632B8" w:rsidRPr="0024022F" w:rsidRDefault="006632B8" w:rsidP="0024022F">
      <w:pPr>
        <w:spacing w:line="240" w:lineRule="auto"/>
        <w:jc w:val="both"/>
        <w:rPr>
          <w:rFonts w:ascii="Times New Roman" w:hAnsi="Times New Roman" w:cs="Times New Roman"/>
          <w:b/>
          <w:sz w:val="28"/>
          <w:szCs w:val="28"/>
          <w:lang w:val="tt-RU"/>
        </w:rPr>
      </w:pPr>
      <w:r w:rsidRPr="0024022F">
        <w:rPr>
          <w:rFonts w:ascii="Times New Roman" w:hAnsi="Times New Roman" w:cs="Times New Roman"/>
          <w:b/>
          <w:sz w:val="28"/>
          <w:szCs w:val="28"/>
          <w:lang w:val="tt-RU"/>
        </w:rPr>
        <w:lastRenderedPageBreak/>
        <w:t>6 бирем. “Искә төшерик, хәтердә калдырыйк”.</w:t>
      </w:r>
    </w:p>
    <w:p w:rsidR="006632B8" w:rsidRPr="0024022F" w:rsidRDefault="006632B8"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(ситуацияләр ясалган рәсемнәр белән эш.)</w:t>
      </w:r>
    </w:p>
    <w:p w:rsidR="006632B8" w:rsidRPr="0024022F" w:rsidRDefault="006632B8"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Песи</w:t>
      </w:r>
      <w:r w:rsidR="00BB6CAB" w:rsidRPr="0024022F">
        <w:rPr>
          <w:rFonts w:ascii="Times New Roman" w:hAnsi="Times New Roman" w:cs="Times New Roman"/>
          <w:sz w:val="28"/>
          <w:szCs w:val="28"/>
          <w:lang w:val="tt-RU"/>
        </w:rPr>
        <w:t xml:space="preserve"> белән Төлке рәсемнәр күрсәтәләр.</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-Ә хәзер әйдәгез, янгын куркынычсызлыгы кагыйдәләрен искә төшереп алыйк әле.</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Кабатлыйбыз:</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-Шырпы, ут белән уйнарга ярамый;</w:t>
      </w:r>
    </w:p>
    <w:p w:rsidR="00B360EC"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-Мич, камин ишекләрен ачык калдырырга ярамый;</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-Элетр приборларын караусыз калдырма;</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-Янып торган газ плитәләрен игътибарсыз калдырма;</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-Ә хәзер янгын вакытында үз-үзеңне тоту кагыйдәләрен искә төшерик әле.</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-Янгын күрү белән аңа су, ком, балчык, кер юу порошогы сибәргә, юрган яки келәм капларга кирәк.</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-Өлкәннәрне ярдәмгә чакырырга;</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Тиз генә бинадан чыгарга;</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-Өлкәннәргә, балаларга ярдәм итәргә;</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-01 телефонына шалтыратып хәбәр итәргә;</w:t>
      </w:r>
    </w:p>
    <w:p w:rsidR="00BB6CAB" w:rsidRPr="0024022F" w:rsidRDefault="00BB6CA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w:t>
      </w:r>
      <w:r w:rsidR="00B62B1B" w:rsidRPr="0024022F">
        <w:rPr>
          <w:rFonts w:ascii="Times New Roman" w:hAnsi="Times New Roman" w:cs="Times New Roman"/>
          <w:sz w:val="28"/>
          <w:szCs w:val="28"/>
          <w:lang w:val="tt-RU"/>
        </w:rPr>
        <w:t>Төтенле бинада авызны юеш салфетка белән капларга;</w:t>
      </w:r>
    </w:p>
    <w:p w:rsidR="00B62B1B" w:rsidRPr="0024022F" w:rsidRDefault="00B62B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-Янгыннан зыян күрүчене хастәханәгә озатырга.</w:t>
      </w:r>
    </w:p>
    <w:p w:rsidR="00BB6CAB" w:rsidRPr="0024022F" w:rsidRDefault="00B62B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 xml:space="preserve">Алып баручы: Молодцы балалар! Ә хэзер </w:t>
      </w:r>
      <w:r w:rsidRPr="0024022F">
        <w:rPr>
          <w:rFonts w:ascii="Times New Roman" w:hAnsi="Times New Roman" w:cs="Times New Roman"/>
          <w:b/>
          <w:sz w:val="28"/>
          <w:szCs w:val="28"/>
          <w:lang w:val="tt-RU"/>
        </w:rPr>
        <w:t>“ Ут һәм су”  уенын</w:t>
      </w:r>
      <w:r w:rsidRPr="0024022F">
        <w:rPr>
          <w:rFonts w:ascii="Times New Roman" w:hAnsi="Times New Roman" w:cs="Times New Roman"/>
          <w:sz w:val="28"/>
          <w:szCs w:val="28"/>
          <w:lang w:val="tt-RU"/>
        </w:rPr>
        <w:t xml:space="preserve"> уйнап алыйк.</w:t>
      </w:r>
    </w:p>
    <w:p w:rsidR="00B62B1B" w:rsidRPr="0024022F" w:rsidRDefault="00B62B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“Су”  һәм “утлар”  билгеләнелә. Кем кубрәк” утны сундерә.”</w:t>
      </w:r>
    </w:p>
    <w:p w:rsidR="00B62B1B" w:rsidRPr="0024022F" w:rsidRDefault="00B62B1B"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Алып баручы: Балалар, сез бүген үзегезнең янгын куркынычсызлыгы кагыйдәләрен яхшы белүегезне күрсәттегез. Өлгер, җитез булдыгыз. Без барлык сорауларга да җавап бирдек, алга куелган максатка ирештек дип уйлыйм. Иң беренче шуны истә тотарга кирәк: янгынны сүндерүгә караганда, булдырмау яхшырак.Шуңа да һәрвакыт янгын куркынычсызлыгы кагыйдәләрен белергә һәм үтәр</w:t>
      </w:r>
      <w:r w:rsidR="000D16E5" w:rsidRPr="0024022F">
        <w:rPr>
          <w:rFonts w:ascii="Times New Roman" w:hAnsi="Times New Roman" w:cs="Times New Roman"/>
          <w:sz w:val="28"/>
          <w:szCs w:val="28"/>
          <w:lang w:val="tt-RU"/>
        </w:rPr>
        <w:t>гә тиешбез.Янгын булган очракта исә, куркып калмаска, бер- береңә ярдәм итәргә,янгын сүндерү эшендә булдыра  алганча катнашырга.</w:t>
      </w:r>
    </w:p>
    <w:p w:rsidR="000D16E5" w:rsidRPr="0024022F" w:rsidRDefault="000D16E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Бәла-казалар, хәвеф-хәтәрләр безне читләп  үтсен!</w:t>
      </w:r>
    </w:p>
    <w:p w:rsidR="000D16E5" w:rsidRPr="0024022F" w:rsidRDefault="000D16E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Тормышларыбыз тыныч, имин булсын!</w:t>
      </w:r>
    </w:p>
    <w:p w:rsidR="000D16E5" w:rsidRPr="0024022F" w:rsidRDefault="000D16E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Сүзне жюри әгъзаларына бирәбез.</w:t>
      </w:r>
    </w:p>
    <w:p w:rsidR="00096D1B" w:rsidRPr="0024022F" w:rsidRDefault="000D16E5" w:rsidP="0024022F">
      <w:pPr>
        <w:spacing w:line="240" w:lineRule="auto"/>
        <w:jc w:val="both"/>
        <w:rPr>
          <w:rFonts w:ascii="Times New Roman" w:hAnsi="Times New Roman" w:cs="Times New Roman"/>
          <w:sz w:val="28"/>
          <w:szCs w:val="28"/>
          <w:lang w:val="tt-RU"/>
        </w:rPr>
      </w:pPr>
      <w:r w:rsidRPr="0024022F">
        <w:rPr>
          <w:rFonts w:ascii="Times New Roman" w:hAnsi="Times New Roman" w:cs="Times New Roman"/>
          <w:sz w:val="28"/>
          <w:szCs w:val="28"/>
          <w:lang w:val="tt-RU"/>
        </w:rPr>
        <w:t>Инспектор чыгышы.</w:t>
      </w:r>
    </w:p>
    <w:sectPr w:rsidR="00096D1B" w:rsidRPr="0024022F" w:rsidSect="0024022F">
      <w:pgSz w:w="11906" w:h="16838"/>
      <w:pgMar w:top="851" w:right="851" w:bottom="31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93986"/>
    <w:multiLevelType w:val="hybridMultilevel"/>
    <w:tmpl w:val="49D4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B46F3"/>
    <w:multiLevelType w:val="hybridMultilevel"/>
    <w:tmpl w:val="A9A6F514"/>
    <w:lvl w:ilvl="0" w:tplc="07CEEBF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43C5"/>
    <w:rsid w:val="00096D1B"/>
    <w:rsid w:val="000D16E5"/>
    <w:rsid w:val="0024022F"/>
    <w:rsid w:val="002512BC"/>
    <w:rsid w:val="002D0EDC"/>
    <w:rsid w:val="003B43C5"/>
    <w:rsid w:val="00410458"/>
    <w:rsid w:val="005728D5"/>
    <w:rsid w:val="006632B8"/>
    <w:rsid w:val="006E5F00"/>
    <w:rsid w:val="007545E2"/>
    <w:rsid w:val="007676EF"/>
    <w:rsid w:val="00837E5E"/>
    <w:rsid w:val="00A14F11"/>
    <w:rsid w:val="00A46D02"/>
    <w:rsid w:val="00B25124"/>
    <w:rsid w:val="00B360EC"/>
    <w:rsid w:val="00B62B1B"/>
    <w:rsid w:val="00BB6CAB"/>
    <w:rsid w:val="00C55FEA"/>
    <w:rsid w:val="00D10F04"/>
    <w:rsid w:val="00E068C8"/>
    <w:rsid w:val="00E81C4D"/>
    <w:rsid w:val="00E95B37"/>
    <w:rsid w:val="00F45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2012-04-04T06:54:00Z</cp:lastPrinted>
  <dcterms:created xsi:type="dcterms:W3CDTF">2012-03-31T16:40:00Z</dcterms:created>
  <dcterms:modified xsi:type="dcterms:W3CDTF">2013-05-27T18:02:00Z</dcterms:modified>
</cp:coreProperties>
</file>