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01" w:rsidRPr="00FC7ABC" w:rsidRDefault="00CB5D01" w:rsidP="00CB5D0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ABC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CB5D01" w:rsidRPr="00FC7ABC" w:rsidRDefault="00CB5D01" w:rsidP="00CB5D0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ABC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 № 16»</w:t>
      </w:r>
    </w:p>
    <w:p w:rsidR="00CB5D01" w:rsidRPr="00F62868" w:rsidRDefault="00CB5D01" w:rsidP="00CB5D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5D01" w:rsidRPr="00F62868" w:rsidRDefault="00CB5D01" w:rsidP="00CB5D01">
      <w:pPr>
        <w:pStyle w:val="a5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D01" w:rsidRPr="00F62868" w:rsidRDefault="00CB5D01" w:rsidP="00CB5D01">
      <w:pPr>
        <w:pStyle w:val="a5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5D01" w:rsidRPr="00FC7ABC" w:rsidRDefault="00CB5D01" w:rsidP="00CB5D01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FC7ABC">
        <w:rPr>
          <w:rFonts w:ascii="Times New Roman" w:hAnsi="Times New Roman" w:cs="Times New Roman"/>
          <w:b/>
          <w:bCs/>
          <w:color w:val="FF0000"/>
          <w:sz w:val="72"/>
          <w:szCs w:val="72"/>
        </w:rPr>
        <w:t>«Грани педагогического исследования»</w:t>
      </w:r>
    </w:p>
    <w:p w:rsidR="00CB5D01" w:rsidRDefault="00CB5D01" w:rsidP="00CB5D01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E604A">
        <w:rPr>
          <w:rFonts w:ascii="Times New Roman" w:hAnsi="Times New Roman" w:cs="Times New Roman"/>
          <w:b/>
          <w:bCs/>
          <w:sz w:val="40"/>
          <w:szCs w:val="40"/>
        </w:rPr>
        <w:t xml:space="preserve">(Достижение  оптимальных  результатов </w:t>
      </w:r>
    </w:p>
    <w:p w:rsidR="00CB5D01" w:rsidRPr="00EE604A" w:rsidRDefault="00CB5D01" w:rsidP="00CB5D0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604A">
        <w:rPr>
          <w:rFonts w:ascii="Times New Roman" w:hAnsi="Times New Roman" w:cs="Times New Roman"/>
          <w:b/>
          <w:bCs/>
          <w:sz w:val="40"/>
          <w:szCs w:val="40"/>
        </w:rPr>
        <w:t xml:space="preserve"> в духовно - нравственном воспитании обучающихся</w:t>
      </w:r>
    </w:p>
    <w:p w:rsidR="00CB5D01" w:rsidRPr="00EE604A" w:rsidRDefault="00CB5D01" w:rsidP="00CB5D0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604A">
        <w:rPr>
          <w:rFonts w:ascii="Times New Roman" w:hAnsi="Times New Roman" w:cs="Times New Roman"/>
          <w:b/>
          <w:bCs/>
          <w:sz w:val="40"/>
          <w:szCs w:val="40"/>
        </w:rPr>
        <w:t>через сотрудничество с родителями</w:t>
      </w:r>
    </w:p>
    <w:p w:rsidR="00CB5D01" w:rsidRPr="00EE604A" w:rsidRDefault="00CB5D01" w:rsidP="00CB5D0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604A">
        <w:rPr>
          <w:rFonts w:ascii="Times New Roman" w:hAnsi="Times New Roman" w:cs="Times New Roman"/>
          <w:b/>
          <w:bCs/>
          <w:sz w:val="40"/>
          <w:szCs w:val="40"/>
        </w:rPr>
        <w:t>как средство реализации</w:t>
      </w:r>
    </w:p>
    <w:p w:rsidR="00CB5D01" w:rsidRPr="00EE604A" w:rsidRDefault="00CB5D01" w:rsidP="00CB5D0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E604A">
        <w:rPr>
          <w:rFonts w:ascii="Times New Roman" w:hAnsi="Times New Roman" w:cs="Times New Roman"/>
          <w:b/>
          <w:bCs/>
          <w:sz w:val="40"/>
          <w:szCs w:val="40"/>
        </w:rPr>
        <w:t>ФГОС НОО)</w:t>
      </w:r>
    </w:p>
    <w:p w:rsidR="00CB5D01" w:rsidRDefault="00CB5D01" w:rsidP="00CB5D01">
      <w:pPr>
        <w:jc w:val="right"/>
        <w:rPr>
          <w:b/>
          <w:bCs/>
        </w:rPr>
      </w:pPr>
    </w:p>
    <w:p w:rsidR="00CB5D01" w:rsidRDefault="00CB5D01" w:rsidP="00CB5D01">
      <w:pPr>
        <w:jc w:val="right"/>
        <w:rPr>
          <w:b/>
          <w:bCs/>
        </w:rPr>
      </w:pPr>
    </w:p>
    <w:p w:rsidR="00CB5D01" w:rsidRPr="00FC7ABC" w:rsidRDefault="00CB5D01" w:rsidP="00CB5D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ABC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 xml:space="preserve">            </w:t>
      </w:r>
      <w:r w:rsidRPr="00FC7ABC">
        <w:rPr>
          <w:b/>
          <w:bCs/>
          <w:sz w:val="28"/>
          <w:szCs w:val="28"/>
        </w:rPr>
        <w:t xml:space="preserve">   </w:t>
      </w:r>
      <w:r w:rsidRPr="00FC7ABC">
        <w:rPr>
          <w:rFonts w:ascii="Times New Roman" w:hAnsi="Times New Roman" w:cs="Times New Roman"/>
          <w:b/>
          <w:bCs/>
          <w:sz w:val="28"/>
          <w:szCs w:val="28"/>
        </w:rPr>
        <w:t xml:space="preserve">Кирпичникова Галина Николаевна, </w:t>
      </w:r>
    </w:p>
    <w:p w:rsidR="00CB5D01" w:rsidRPr="00EE604A" w:rsidRDefault="00CB5D01" w:rsidP="00CB5D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04A">
        <w:rPr>
          <w:rFonts w:ascii="Times New Roman" w:hAnsi="Times New Roman" w:cs="Times New Roman"/>
          <w:b/>
          <w:bCs/>
          <w:sz w:val="28"/>
          <w:szCs w:val="28"/>
        </w:rPr>
        <w:t xml:space="preserve">отличник народного просвещения, </w:t>
      </w:r>
    </w:p>
    <w:p w:rsidR="00CB5D01" w:rsidRPr="00EE604A" w:rsidRDefault="00CB5D01" w:rsidP="00CB5D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04A">
        <w:rPr>
          <w:rFonts w:ascii="Times New Roman" w:hAnsi="Times New Roman" w:cs="Times New Roman"/>
          <w:b/>
          <w:bCs/>
          <w:sz w:val="28"/>
          <w:szCs w:val="28"/>
        </w:rPr>
        <w:t>учитель начальных классов</w:t>
      </w:r>
    </w:p>
    <w:p w:rsidR="00CB5D01" w:rsidRPr="00EE604A" w:rsidRDefault="00CB5D01" w:rsidP="00CB5D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04A">
        <w:rPr>
          <w:rFonts w:ascii="Times New Roman" w:hAnsi="Times New Roman" w:cs="Times New Roman"/>
          <w:b/>
          <w:bCs/>
          <w:sz w:val="28"/>
          <w:szCs w:val="28"/>
        </w:rPr>
        <w:t>высшей квалификационной категории</w:t>
      </w:r>
    </w:p>
    <w:p w:rsidR="00CB5D01" w:rsidRPr="00EE604A" w:rsidRDefault="00CB5D01" w:rsidP="00CB5D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04A">
        <w:rPr>
          <w:rFonts w:ascii="Times New Roman" w:hAnsi="Times New Roman" w:cs="Times New Roman"/>
          <w:b/>
          <w:bCs/>
          <w:sz w:val="28"/>
          <w:szCs w:val="28"/>
        </w:rPr>
        <w:t xml:space="preserve"> МБОУ СОШ №16</w:t>
      </w:r>
    </w:p>
    <w:p w:rsidR="00CB5D01" w:rsidRDefault="00CB5D01" w:rsidP="00CB5D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604A">
        <w:rPr>
          <w:rFonts w:ascii="Times New Roman" w:hAnsi="Times New Roman" w:cs="Times New Roman"/>
          <w:b/>
          <w:bCs/>
          <w:sz w:val="28"/>
          <w:szCs w:val="28"/>
        </w:rPr>
        <w:t xml:space="preserve"> Г. Балаково Саратовской области</w:t>
      </w:r>
      <w:r w:rsidRPr="00EE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01" w:rsidRDefault="00CB5D01" w:rsidP="00CB5D01">
      <w:pPr>
        <w:rPr>
          <w:rFonts w:ascii="Times New Roman" w:hAnsi="Times New Roman" w:cs="Times New Roman"/>
          <w:sz w:val="28"/>
          <w:szCs w:val="28"/>
        </w:rPr>
      </w:pPr>
    </w:p>
    <w:p w:rsidR="00CB5D01" w:rsidRDefault="00CB5D01" w:rsidP="00CB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B5D01" w:rsidRDefault="00CB5D01" w:rsidP="00CB5D01">
      <w:pPr>
        <w:rPr>
          <w:rFonts w:ascii="Times New Roman" w:hAnsi="Times New Roman" w:cs="Times New Roman"/>
          <w:sz w:val="28"/>
          <w:szCs w:val="28"/>
        </w:rPr>
      </w:pPr>
    </w:p>
    <w:p w:rsidR="00CB5D01" w:rsidRDefault="00CB5D01" w:rsidP="00CB5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568E">
        <w:rPr>
          <w:rFonts w:ascii="Times New Roman" w:hAnsi="Times New Roman" w:cs="Times New Roman"/>
          <w:sz w:val="28"/>
          <w:szCs w:val="28"/>
        </w:rPr>
        <w:t>2013г.</w:t>
      </w:r>
      <w:r w:rsidR="00423A61">
        <w:rPr>
          <w:rFonts w:ascii="Times New Roman" w:hAnsi="Times New Roman" w:cs="Times New Roman"/>
          <w:sz w:val="28"/>
          <w:szCs w:val="28"/>
        </w:rPr>
        <w:t xml:space="preserve">, </w:t>
      </w:r>
      <w:r w:rsidR="0082568E">
        <w:rPr>
          <w:rFonts w:ascii="Times New Roman" w:hAnsi="Times New Roman" w:cs="Times New Roman"/>
          <w:sz w:val="28"/>
          <w:szCs w:val="28"/>
        </w:rPr>
        <w:t xml:space="preserve"> </w:t>
      </w:r>
      <w:r w:rsidR="003B49EB">
        <w:rPr>
          <w:rFonts w:ascii="Times New Roman" w:hAnsi="Times New Roman" w:cs="Times New Roman"/>
          <w:sz w:val="28"/>
          <w:szCs w:val="28"/>
        </w:rPr>
        <w:t xml:space="preserve">май, г. </w:t>
      </w:r>
      <w:r w:rsidR="0082568E">
        <w:rPr>
          <w:rFonts w:ascii="Times New Roman" w:hAnsi="Times New Roman" w:cs="Times New Roman"/>
          <w:sz w:val="28"/>
          <w:szCs w:val="28"/>
        </w:rPr>
        <w:t>Саратов</w:t>
      </w:r>
    </w:p>
    <w:p w:rsidR="00DC66AE" w:rsidRDefault="00CB5D01" w:rsidP="00BE0B86">
      <w:pPr>
        <w:tabs>
          <w:tab w:val="left" w:pos="339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D75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E6A63">
        <w:rPr>
          <w:rFonts w:ascii="Times New Roman" w:hAnsi="Times New Roman" w:cs="Times New Roman"/>
          <w:sz w:val="28"/>
          <w:szCs w:val="28"/>
        </w:rPr>
        <w:t xml:space="preserve"> </w:t>
      </w:r>
      <w:r w:rsidR="00312AC3">
        <w:rPr>
          <w:rFonts w:ascii="Times New Roman" w:hAnsi="Times New Roman" w:cs="Times New Roman"/>
          <w:sz w:val="28"/>
          <w:szCs w:val="28"/>
        </w:rPr>
        <w:t xml:space="preserve">Мы живём в непростое время, когда </w:t>
      </w:r>
      <w:r w:rsidR="00312AC3">
        <w:rPr>
          <w:rFonts w:ascii="Times New Roman" w:hAnsi="Times New Roman"/>
          <w:sz w:val="28"/>
          <w:szCs w:val="28"/>
        </w:rPr>
        <w:t>м</w:t>
      </w:r>
      <w:r w:rsidR="00312AC3" w:rsidRPr="00761B83">
        <w:rPr>
          <w:rFonts w:ascii="Times New Roman" w:hAnsi="Times New Roman"/>
          <w:sz w:val="28"/>
          <w:szCs w:val="28"/>
        </w:rPr>
        <w:t>атериальные ценности явно преобладают  над духовными</w:t>
      </w:r>
      <w:r w:rsidR="00312AC3">
        <w:rPr>
          <w:rFonts w:ascii="Times New Roman" w:hAnsi="Times New Roman"/>
          <w:sz w:val="28"/>
          <w:szCs w:val="28"/>
        </w:rPr>
        <w:t>.</w:t>
      </w:r>
      <w:r w:rsidR="00957BD9" w:rsidRPr="00957BD9">
        <w:rPr>
          <w:rFonts w:ascii="Times New Roman" w:hAnsi="Times New Roman"/>
          <w:sz w:val="28"/>
          <w:szCs w:val="28"/>
        </w:rPr>
        <w:t xml:space="preserve"> </w:t>
      </w:r>
      <w:r w:rsidR="00957BD9">
        <w:rPr>
          <w:rFonts w:ascii="Times New Roman" w:hAnsi="Times New Roman"/>
          <w:sz w:val="28"/>
          <w:szCs w:val="28"/>
        </w:rPr>
        <w:t>И</w:t>
      </w:r>
      <w:r w:rsidR="00957BD9" w:rsidRPr="00761B83">
        <w:rPr>
          <w:rFonts w:ascii="Times New Roman" w:hAnsi="Times New Roman"/>
          <w:sz w:val="28"/>
          <w:szCs w:val="28"/>
        </w:rPr>
        <w:t>менно сегодня вопрос духовно-нравственного воспитания в совреме</w:t>
      </w:r>
      <w:r w:rsidR="00957BD9">
        <w:rPr>
          <w:rFonts w:ascii="Times New Roman" w:hAnsi="Times New Roman"/>
          <w:sz w:val="28"/>
          <w:szCs w:val="28"/>
        </w:rPr>
        <w:t xml:space="preserve">нной России </w:t>
      </w:r>
      <w:r w:rsidR="00B33B2A">
        <w:rPr>
          <w:rFonts w:ascii="Times New Roman" w:hAnsi="Times New Roman"/>
          <w:sz w:val="28"/>
          <w:szCs w:val="28"/>
        </w:rPr>
        <w:t xml:space="preserve"> </w:t>
      </w:r>
      <w:r w:rsidR="00957BD9">
        <w:rPr>
          <w:rFonts w:ascii="Times New Roman" w:hAnsi="Times New Roman"/>
          <w:sz w:val="28"/>
          <w:szCs w:val="28"/>
        </w:rPr>
        <w:t>как нельзя актуален.</w:t>
      </w:r>
      <w:r w:rsidR="00735094" w:rsidRPr="00735094">
        <w:rPr>
          <w:rFonts w:ascii="Times New Roman" w:hAnsi="Times New Roman"/>
          <w:sz w:val="28"/>
          <w:szCs w:val="28"/>
        </w:rPr>
        <w:t xml:space="preserve"> </w:t>
      </w:r>
    </w:p>
    <w:p w:rsidR="00735094" w:rsidRPr="00761B83" w:rsidRDefault="005E6A63" w:rsidP="00BE0B86">
      <w:pPr>
        <w:tabs>
          <w:tab w:val="left" w:pos="3390"/>
        </w:tabs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</w:t>
      </w:r>
      <w:r w:rsidR="00735094" w:rsidRPr="00761B83">
        <w:rPr>
          <w:rFonts w:ascii="Times New Roman" w:hAnsi="Times New Roman"/>
          <w:sz w:val="28"/>
          <w:szCs w:val="28"/>
        </w:rPr>
        <w:t xml:space="preserve"> </w:t>
      </w:r>
      <w:r w:rsidR="00276F6B">
        <w:rPr>
          <w:rFonts w:ascii="Times New Roman" w:hAnsi="Times New Roman"/>
          <w:sz w:val="28"/>
          <w:szCs w:val="28"/>
        </w:rPr>
        <w:t>сегодня</w:t>
      </w:r>
      <w:r w:rsidR="00D47C09">
        <w:rPr>
          <w:rFonts w:ascii="Times New Roman" w:hAnsi="Times New Roman"/>
          <w:sz w:val="28"/>
          <w:szCs w:val="28"/>
        </w:rPr>
        <w:t xml:space="preserve"> </w:t>
      </w:r>
      <w:r w:rsidR="006916D6">
        <w:rPr>
          <w:rFonts w:ascii="Times New Roman" w:hAnsi="Times New Roman"/>
          <w:sz w:val="28"/>
          <w:szCs w:val="28"/>
        </w:rPr>
        <w:t xml:space="preserve"> </w:t>
      </w:r>
      <w:r w:rsidR="00276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выдвигаю</w:t>
      </w:r>
      <w:r w:rsidR="00B33B2A">
        <w:rPr>
          <w:rFonts w:ascii="Times New Roman" w:hAnsi="Times New Roman"/>
          <w:sz w:val="28"/>
          <w:szCs w:val="28"/>
        </w:rPr>
        <w:t xml:space="preserve">т </w:t>
      </w:r>
      <w:r w:rsidR="00B33B2A" w:rsidRPr="00761B83">
        <w:rPr>
          <w:rFonts w:ascii="Times New Roman" w:hAnsi="Times New Roman"/>
          <w:sz w:val="28"/>
          <w:szCs w:val="28"/>
        </w:rPr>
        <w:t xml:space="preserve">новые требования </w:t>
      </w:r>
      <w:r w:rsidR="00735094" w:rsidRPr="00761B83">
        <w:rPr>
          <w:rFonts w:ascii="Times New Roman" w:hAnsi="Times New Roman"/>
          <w:sz w:val="28"/>
          <w:szCs w:val="28"/>
        </w:rPr>
        <w:t xml:space="preserve">к духовно-нравственному </w:t>
      </w:r>
      <w:r w:rsidR="0060393D">
        <w:rPr>
          <w:rFonts w:ascii="Times New Roman" w:hAnsi="Times New Roman"/>
          <w:sz w:val="28"/>
          <w:szCs w:val="28"/>
        </w:rPr>
        <w:t>воспитанию школьников.</w:t>
      </w:r>
    </w:p>
    <w:p w:rsidR="00A420D9" w:rsidRDefault="005F2CC2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6333">
        <w:rPr>
          <w:rFonts w:ascii="Times New Roman" w:hAnsi="Times New Roman" w:cs="Times New Roman"/>
          <w:sz w:val="28"/>
          <w:szCs w:val="28"/>
        </w:rPr>
        <w:t xml:space="preserve">риоритетной целью школьного образования становится </w:t>
      </w:r>
      <w:r w:rsidR="006916D6">
        <w:rPr>
          <w:rFonts w:ascii="Times New Roman" w:hAnsi="Times New Roman" w:cs="Times New Roman"/>
          <w:sz w:val="28"/>
          <w:szCs w:val="28"/>
        </w:rPr>
        <w:t xml:space="preserve">  </w:t>
      </w:r>
      <w:r w:rsidR="00686333">
        <w:rPr>
          <w:rFonts w:ascii="Times New Roman" w:hAnsi="Times New Roman" w:cs="Times New Roman"/>
          <w:sz w:val="28"/>
          <w:szCs w:val="28"/>
        </w:rPr>
        <w:t xml:space="preserve">развитие личности ученика, его способности </w:t>
      </w:r>
      <w:r w:rsidR="00686333" w:rsidRPr="00C87012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686333">
        <w:rPr>
          <w:rFonts w:ascii="Times New Roman" w:hAnsi="Times New Roman" w:cs="Times New Roman"/>
          <w:sz w:val="28"/>
          <w:szCs w:val="28"/>
        </w:rPr>
        <w:t xml:space="preserve"> ставить учебные цели и достигать их.</w:t>
      </w:r>
    </w:p>
    <w:p w:rsidR="004A5F69" w:rsidRPr="00BE0B86" w:rsidRDefault="00A420D9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40" w:rsidRPr="00BE0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A40" w:rsidRPr="00BE0B86">
        <w:rPr>
          <w:rFonts w:ascii="Times New Roman" w:hAnsi="Times New Roman" w:cs="Times New Roman"/>
          <w:sz w:val="28"/>
          <w:szCs w:val="28"/>
        </w:rPr>
        <w:t xml:space="preserve"> </w:t>
      </w:r>
      <w:r w:rsidR="00D47C09" w:rsidRPr="00BE0B86">
        <w:rPr>
          <w:rFonts w:ascii="Times New Roman" w:hAnsi="Times New Roman" w:cs="Times New Roman"/>
          <w:sz w:val="28"/>
          <w:szCs w:val="28"/>
        </w:rPr>
        <w:t>О</w:t>
      </w:r>
      <w:r w:rsidR="004A5F69" w:rsidRPr="00BE0B86">
        <w:rPr>
          <w:rFonts w:ascii="Times New Roman" w:hAnsi="Times New Roman" w:cs="Times New Roman"/>
          <w:sz w:val="28"/>
          <w:szCs w:val="28"/>
        </w:rPr>
        <w:t xml:space="preserve">ценивая проблемы современного образования, </w:t>
      </w:r>
      <w:r w:rsidR="00DE4A40" w:rsidRPr="00BE0B86">
        <w:rPr>
          <w:rFonts w:ascii="Times New Roman" w:hAnsi="Times New Roman" w:cs="Times New Roman"/>
          <w:sz w:val="28"/>
          <w:szCs w:val="28"/>
        </w:rPr>
        <w:t xml:space="preserve">Президент РФ  Владимир Владимирович Путин сказал: </w:t>
      </w:r>
      <w:r w:rsidR="00DE4A40" w:rsidRPr="00BE0B86">
        <w:rPr>
          <w:rFonts w:ascii="Times New Roman" w:hAnsi="Times New Roman" w:cs="Times New Roman"/>
          <w:bCs/>
          <w:sz w:val="28"/>
          <w:szCs w:val="28"/>
        </w:rPr>
        <w:t>«Несамостоятельный человек не способен позаботиться ни о себе, ни о своей семье, ни о своей Родине».</w:t>
      </w:r>
    </w:p>
    <w:p w:rsidR="00251626" w:rsidRPr="00BE0B86" w:rsidRDefault="005E3D6A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Есть н</w:t>
      </w:r>
      <w:r w:rsidR="00276F6B">
        <w:rPr>
          <w:rFonts w:ascii="Times New Roman" w:hAnsi="Times New Roman" w:cs="Times New Roman"/>
          <w:color w:val="000000" w:themeColor="text1"/>
          <w:sz w:val="28"/>
          <w:szCs w:val="28"/>
        </w:rPr>
        <w:t>а карте  нашей Родины</w:t>
      </w:r>
      <w:r w:rsidR="004A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AA2"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удивительный город  Балаково, </w:t>
      </w:r>
      <w:r w:rsidR="0012138D" w:rsidRPr="00BE0B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4BEF"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нём  - </w:t>
      </w:r>
      <w:r w:rsidR="00F77AA2"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замечательная средняя  </w:t>
      </w:r>
      <w:r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общеобразовательная </w:t>
      </w:r>
      <w:r w:rsidR="00F77AA2"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>школа №16</w:t>
      </w:r>
      <w:r w:rsidR="0012138D"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7AA2"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0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7C09" w:rsidRDefault="00EA2377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DC1">
        <w:rPr>
          <w:rFonts w:ascii="Times New Roman" w:hAnsi="Times New Roman" w:cs="Times New Roman"/>
          <w:sz w:val="28"/>
          <w:szCs w:val="28"/>
        </w:rPr>
        <w:t>Я горжусь своей при</w:t>
      </w:r>
      <w:r>
        <w:rPr>
          <w:rFonts w:ascii="Times New Roman" w:hAnsi="Times New Roman" w:cs="Times New Roman"/>
          <w:sz w:val="28"/>
          <w:szCs w:val="28"/>
        </w:rPr>
        <w:t xml:space="preserve">надлежностью к </w:t>
      </w:r>
      <w:r w:rsidR="006E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CD7DC1">
        <w:rPr>
          <w:rFonts w:ascii="Times New Roman" w:hAnsi="Times New Roman" w:cs="Times New Roman"/>
          <w:sz w:val="28"/>
          <w:szCs w:val="28"/>
        </w:rPr>
        <w:t xml:space="preserve">  школе, продолжаю и развиваю наши 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замечательные </w:t>
      </w:r>
      <w:r w:rsidR="00CD7DC1">
        <w:rPr>
          <w:rFonts w:ascii="Times New Roman" w:hAnsi="Times New Roman" w:cs="Times New Roman"/>
          <w:sz w:val="28"/>
          <w:szCs w:val="28"/>
        </w:rPr>
        <w:t>традиции</w:t>
      </w:r>
      <w:r w:rsidR="00D47C09">
        <w:rPr>
          <w:rFonts w:ascii="Times New Roman" w:hAnsi="Times New Roman" w:cs="Times New Roman"/>
          <w:sz w:val="28"/>
          <w:szCs w:val="28"/>
        </w:rPr>
        <w:t>.</w:t>
      </w:r>
    </w:p>
    <w:p w:rsidR="00D47C09" w:rsidRDefault="004B2AE4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C09">
        <w:rPr>
          <w:rFonts w:ascii="Times New Roman" w:hAnsi="Times New Roman" w:cs="Times New Roman"/>
          <w:sz w:val="28"/>
          <w:szCs w:val="28"/>
        </w:rPr>
        <w:t>Ученик</w:t>
      </w:r>
      <w:r w:rsidR="00D47C09">
        <w:rPr>
          <w:rFonts w:ascii="Times New Roman" w:hAnsi="Times New Roman" w:cs="Times New Roman"/>
          <w:sz w:val="28"/>
          <w:szCs w:val="28"/>
        </w:rPr>
        <w:t xml:space="preserve">  в нашей школе </w:t>
      </w:r>
      <w:r w:rsidRPr="00D47C09">
        <w:rPr>
          <w:rFonts w:ascii="Times New Roman" w:hAnsi="Times New Roman" w:cs="Times New Roman"/>
          <w:sz w:val="28"/>
          <w:szCs w:val="28"/>
        </w:rPr>
        <w:t>- это Солнце, вокруг которого вращается весь педагогический процесс.</w:t>
      </w:r>
      <w:r w:rsidR="00B64512" w:rsidRPr="00D47C09">
        <w:rPr>
          <w:rFonts w:ascii="Times New Roman" w:hAnsi="Times New Roman" w:cs="Times New Roman"/>
          <w:sz w:val="28"/>
          <w:szCs w:val="28"/>
        </w:rPr>
        <w:t>).</w:t>
      </w:r>
      <w:r w:rsidR="00B64512" w:rsidRPr="00B64512">
        <w:rPr>
          <w:rFonts w:eastAsia="+mn-ea"/>
          <w:b/>
          <w:bCs/>
          <w:color w:val="0070C0"/>
          <w:kern w:val="24"/>
          <w:sz w:val="64"/>
          <w:szCs w:val="64"/>
        </w:rPr>
        <w:t xml:space="preserve"> </w:t>
      </w:r>
    </w:p>
    <w:p w:rsidR="00B33B2A" w:rsidRDefault="00D47C09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4512" w:rsidRPr="004850B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ом школы является </w:t>
      </w:r>
      <w:r w:rsidR="008248B9">
        <w:rPr>
          <w:rFonts w:ascii="Times New Roman" w:hAnsi="Times New Roman" w:cs="Times New Roman"/>
          <w:sz w:val="28"/>
          <w:szCs w:val="28"/>
        </w:rPr>
        <w:t xml:space="preserve">  </w:t>
      </w:r>
      <w:r w:rsidRPr="004850BF">
        <w:rPr>
          <w:rFonts w:ascii="Times New Roman" w:hAnsi="Times New Roman" w:cs="Times New Roman"/>
          <w:sz w:val="28"/>
          <w:szCs w:val="28"/>
        </w:rPr>
        <w:t xml:space="preserve">Запяткина </w:t>
      </w:r>
      <w:r w:rsidR="00B64512" w:rsidRPr="004850BF">
        <w:rPr>
          <w:rFonts w:ascii="Times New Roman" w:hAnsi="Times New Roman" w:cs="Times New Roman"/>
          <w:sz w:val="28"/>
          <w:szCs w:val="28"/>
        </w:rPr>
        <w:t xml:space="preserve">Тамара Гаврииловна.  </w:t>
      </w:r>
      <w:r w:rsidR="008248B9" w:rsidRPr="008539D7">
        <w:rPr>
          <w:rFonts w:ascii="Times New Roman" w:hAnsi="Times New Roman" w:cs="Times New Roman"/>
          <w:sz w:val="28"/>
          <w:szCs w:val="28"/>
        </w:rPr>
        <w:t xml:space="preserve">Нам есть </w:t>
      </w:r>
      <w:r w:rsidR="008248B9">
        <w:rPr>
          <w:rFonts w:ascii="Times New Roman" w:hAnsi="Times New Roman" w:cs="Times New Roman"/>
          <w:sz w:val="28"/>
          <w:szCs w:val="28"/>
        </w:rPr>
        <w:t xml:space="preserve"> </w:t>
      </w:r>
      <w:r w:rsidR="008248B9" w:rsidRPr="008539D7">
        <w:rPr>
          <w:rFonts w:ascii="Times New Roman" w:hAnsi="Times New Roman" w:cs="Times New Roman"/>
          <w:sz w:val="28"/>
          <w:szCs w:val="28"/>
        </w:rPr>
        <w:t>чем гордиться.</w:t>
      </w:r>
      <w:r w:rsidR="008248B9">
        <w:rPr>
          <w:rFonts w:ascii="Times New Roman" w:hAnsi="Times New Roman" w:cs="Times New Roman"/>
          <w:sz w:val="28"/>
          <w:szCs w:val="28"/>
        </w:rPr>
        <w:t xml:space="preserve">   А  </w:t>
      </w:r>
      <w:r w:rsidR="008248B9" w:rsidRPr="004850BF">
        <w:rPr>
          <w:rFonts w:ascii="Times New Roman" w:hAnsi="Times New Roman" w:cs="Times New Roman"/>
          <w:sz w:val="28"/>
          <w:szCs w:val="28"/>
        </w:rPr>
        <w:t xml:space="preserve">самое  </w:t>
      </w:r>
      <w:r w:rsidR="008248B9">
        <w:rPr>
          <w:rFonts w:ascii="Times New Roman" w:hAnsi="Times New Roman" w:cs="Times New Roman"/>
          <w:sz w:val="28"/>
          <w:szCs w:val="28"/>
        </w:rPr>
        <w:t xml:space="preserve">   </w:t>
      </w:r>
      <w:r w:rsidR="008248B9" w:rsidRPr="004850BF">
        <w:rPr>
          <w:rFonts w:ascii="Times New Roman" w:hAnsi="Times New Roman" w:cs="Times New Roman"/>
          <w:sz w:val="28"/>
          <w:szCs w:val="28"/>
        </w:rPr>
        <w:t>ценное, кем мы особо дорожим</w:t>
      </w:r>
      <w:r w:rsidR="006E3902">
        <w:rPr>
          <w:rFonts w:ascii="Times New Roman" w:hAnsi="Times New Roman" w:cs="Times New Roman"/>
          <w:sz w:val="28"/>
          <w:szCs w:val="28"/>
        </w:rPr>
        <w:t>,  –  это наши ученики</w:t>
      </w:r>
      <w:r w:rsidR="008248B9">
        <w:rPr>
          <w:rFonts w:ascii="Times New Roman" w:hAnsi="Times New Roman" w:cs="Times New Roman"/>
          <w:sz w:val="28"/>
          <w:szCs w:val="28"/>
        </w:rPr>
        <w:t>.</w:t>
      </w:r>
      <w:r w:rsidR="00B33B2A" w:rsidRPr="00B33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626" w:rsidRPr="006B0837" w:rsidRDefault="006933B1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A797E" w:rsidRPr="00593988">
        <w:rPr>
          <w:rFonts w:ascii="Times New Roman" w:hAnsi="Times New Roman" w:cs="Times New Roman"/>
          <w:color w:val="000000"/>
          <w:sz w:val="28"/>
          <w:szCs w:val="28"/>
        </w:rPr>
        <w:t xml:space="preserve">Я бесконечно счастлива в жизни тому, что всегда рядом со мной мои замечательные ученики и понимающие родители, с которыми я могу </w:t>
      </w:r>
      <w:r w:rsidR="00994255">
        <w:rPr>
          <w:rFonts w:ascii="Times New Roman" w:hAnsi="Times New Roman" w:cs="Times New Roman"/>
          <w:color w:val="000000"/>
          <w:sz w:val="28"/>
          <w:szCs w:val="28"/>
        </w:rPr>
        <w:t xml:space="preserve">реально </w:t>
      </w:r>
      <w:r w:rsidR="00AA797E" w:rsidRPr="00593988">
        <w:rPr>
          <w:rFonts w:ascii="Times New Roman" w:hAnsi="Times New Roman" w:cs="Times New Roman"/>
          <w:color w:val="000000"/>
          <w:sz w:val="28"/>
          <w:szCs w:val="28"/>
        </w:rPr>
        <w:t>осуществить наши общие мечты!  А мечта каждого учителя – видеть в своих учениках духовно-нравственных людей!</w:t>
      </w:r>
      <w:r w:rsidR="009626C1" w:rsidRPr="00593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ED0">
        <w:rPr>
          <w:rFonts w:ascii="Times New Roman" w:hAnsi="Times New Roman" w:cs="Times New Roman"/>
          <w:color w:val="000000"/>
          <w:sz w:val="28"/>
          <w:szCs w:val="28"/>
        </w:rPr>
        <w:t xml:space="preserve">Как это сделать профессионально? </w:t>
      </w:r>
    </w:p>
    <w:p w:rsidR="00F30ED0" w:rsidRDefault="00C6649F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649F">
        <w:rPr>
          <w:rFonts w:ascii="Times New Roman" w:hAnsi="Times New Roman" w:cs="Times New Roman"/>
          <w:color w:val="000000"/>
          <w:sz w:val="28"/>
          <w:szCs w:val="28"/>
        </w:rPr>
        <w:t>Ответы 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6F6B" w:rsidRPr="00276F6B">
        <w:rPr>
          <w:rFonts w:ascii="Times New Roman" w:hAnsi="Times New Roman" w:cs="Times New Roman"/>
          <w:color w:val="000000"/>
          <w:sz w:val="28"/>
          <w:szCs w:val="28"/>
        </w:rPr>
        <w:t xml:space="preserve">многие </w:t>
      </w:r>
      <w:r w:rsidR="006916D6">
        <w:rPr>
          <w:rFonts w:ascii="Times New Roman" w:hAnsi="Times New Roman" w:cs="Times New Roman"/>
          <w:color w:val="000000"/>
          <w:sz w:val="28"/>
          <w:szCs w:val="28"/>
        </w:rPr>
        <w:t xml:space="preserve">интересующие меня </w:t>
      </w:r>
      <w:r w:rsidR="00276F6B" w:rsidRPr="00276F6B">
        <w:rPr>
          <w:rFonts w:ascii="Times New Roman" w:hAnsi="Times New Roman" w:cs="Times New Roman"/>
          <w:color w:val="000000"/>
          <w:sz w:val="28"/>
          <w:szCs w:val="28"/>
        </w:rPr>
        <w:t>вопро</w:t>
      </w:r>
      <w:r w:rsidR="00E74339">
        <w:rPr>
          <w:rFonts w:ascii="Times New Roman" w:hAnsi="Times New Roman" w:cs="Times New Roman"/>
          <w:color w:val="000000"/>
          <w:sz w:val="28"/>
          <w:szCs w:val="28"/>
        </w:rPr>
        <w:t xml:space="preserve">сы </w:t>
      </w:r>
      <w:r w:rsidR="00F30ED0">
        <w:rPr>
          <w:rFonts w:ascii="Times New Roman" w:hAnsi="Times New Roman" w:cs="Times New Roman"/>
          <w:sz w:val="28"/>
          <w:szCs w:val="28"/>
        </w:rPr>
        <w:t xml:space="preserve">нахожу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F35" w:rsidRPr="000C046F">
        <w:rPr>
          <w:rFonts w:ascii="Times New Roman" w:hAnsi="Times New Roman"/>
          <w:sz w:val="28"/>
          <w:szCs w:val="28"/>
        </w:rPr>
        <w:t xml:space="preserve">классиков педагогической мысли </w:t>
      </w:r>
      <w:r w:rsidR="00B76F35">
        <w:rPr>
          <w:rFonts w:ascii="Times New Roman" w:hAnsi="Times New Roman"/>
          <w:sz w:val="28"/>
          <w:szCs w:val="28"/>
        </w:rPr>
        <w:t xml:space="preserve">К.Д.Ушинского, </w:t>
      </w:r>
      <w:r w:rsidR="00B76F35" w:rsidRPr="000C046F">
        <w:rPr>
          <w:rFonts w:ascii="Times New Roman" w:hAnsi="Times New Roman"/>
          <w:sz w:val="28"/>
          <w:szCs w:val="28"/>
        </w:rPr>
        <w:t>А.С. Макаренко</w:t>
      </w:r>
      <w:r w:rsidR="00B76F35">
        <w:rPr>
          <w:rFonts w:ascii="Times New Roman" w:hAnsi="Times New Roman"/>
          <w:sz w:val="28"/>
          <w:szCs w:val="28"/>
        </w:rPr>
        <w:t xml:space="preserve">, В.А. Сухомлинского, </w:t>
      </w:r>
      <w:r w:rsidR="00BD06F4">
        <w:rPr>
          <w:rFonts w:ascii="Times New Roman" w:hAnsi="Times New Roman"/>
          <w:sz w:val="28"/>
          <w:szCs w:val="28"/>
        </w:rPr>
        <w:t xml:space="preserve">Ш. Амонашвили, </w:t>
      </w:r>
      <w:r w:rsidR="00A420D9" w:rsidRPr="00E74339">
        <w:rPr>
          <w:rFonts w:ascii="Times New Roman" w:hAnsi="Times New Roman"/>
          <w:sz w:val="28"/>
          <w:szCs w:val="28"/>
          <w:u w:val="single"/>
        </w:rPr>
        <w:t xml:space="preserve">также </w:t>
      </w:r>
      <w:r w:rsidR="00F30ED0" w:rsidRPr="00E74339">
        <w:rPr>
          <w:rFonts w:ascii="Times New Roman" w:hAnsi="Times New Roman"/>
          <w:sz w:val="28"/>
          <w:szCs w:val="28"/>
          <w:u w:val="single"/>
        </w:rPr>
        <w:t xml:space="preserve">перечитывая </w:t>
      </w:r>
      <w:r w:rsidR="00B76F35" w:rsidRPr="00E74339">
        <w:rPr>
          <w:rFonts w:ascii="Times New Roman" w:hAnsi="Times New Roman"/>
          <w:sz w:val="28"/>
          <w:szCs w:val="28"/>
          <w:u w:val="single"/>
        </w:rPr>
        <w:t>монографии</w:t>
      </w:r>
      <w:r w:rsidR="00B76F35" w:rsidRPr="000C046F">
        <w:rPr>
          <w:rFonts w:ascii="Times New Roman" w:hAnsi="Times New Roman"/>
          <w:sz w:val="28"/>
          <w:szCs w:val="28"/>
        </w:rPr>
        <w:t xml:space="preserve"> ря</w:t>
      </w:r>
      <w:r w:rsidR="006E3902">
        <w:rPr>
          <w:rFonts w:ascii="Times New Roman" w:hAnsi="Times New Roman"/>
          <w:sz w:val="28"/>
          <w:szCs w:val="28"/>
        </w:rPr>
        <w:t>да современных педагогов-ученых (</w:t>
      </w:r>
      <w:r w:rsidR="00B76F35" w:rsidRPr="000C046F">
        <w:rPr>
          <w:rFonts w:ascii="Times New Roman" w:hAnsi="Times New Roman"/>
          <w:sz w:val="28"/>
          <w:szCs w:val="28"/>
        </w:rPr>
        <w:t xml:space="preserve">И.А.Зимней, Н.П. Иванова, </w:t>
      </w:r>
      <w:r w:rsidR="00B76F35">
        <w:rPr>
          <w:rFonts w:ascii="Times New Roman" w:hAnsi="Times New Roman"/>
          <w:sz w:val="28"/>
          <w:szCs w:val="28"/>
        </w:rPr>
        <w:t>Е.В.Бондаревской  и других</w:t>
      </w:r>
      <w:r w:rsidR="00E74339">
        <w:rPr>
          <w:rFonts w:ascii="Times New Roman" w:hAnsi="Times New Roman"/>
          <w:sz w:val="28"/>
          <w:szCs w:val="28"/>
        </w:rPr>
        <w:t>).</w:t>
      </w:r>
    </w:p>
    <w:p w:rsidR="00251626" w:rsidRDefault="00F30ED0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F30ED0">
        <w:rPr>
          <w:rFonts w:ascii="Times New Roman" w:hAnsi="Times New Roman" w:cs="Times New Roman"/>
          <w:color w:val="000000"/>
          <w:sz w:val="28"/>
          <w:szCs w:val="28"/>
        </w:rPr>
        <w:t>Убеждена в том, что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20D9">
        <w:rPr>
          <w:rFonts w:ascii="Times New Roman" w:hAnsi="Times New Roman" w:cs="Times New Roman"/>
          <w:sz w:val="28"/>
          <w:szCs w:val="28"/>
        </w:rPr>
        <w:t xml:space="preserve">ести в мир детства все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духовно-нравственные ценности должны именно мы, учителя, люди, профессионально обученные этому делу. </w:t>
      </w:r>
      <w:r w:rsidRPr="00A42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81" w:rsidRDefault="00244DE0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</w:t>
      </w:r>
      <w:r w:rsidR="008E7C81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E74339">
        <w:rPr>
          <w:rFonts w:ascii="Times New Roman" w:hAnsi="Times New Roman" w:cs="Times New Roman"/>
          <w:sz w:val="28"/>
          <w:szCs w:val="28"/>
        </w:rPr>
        <w:t xml:space="preserve">на уроке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похож на умелого дирижёра с хорошо слаженным оркестром. </w:t>
      </w:r>
      <w:r w:rsidR="00E74339">
        <w:rPr>
          <w:rFonts w:ascii="Times New Roman" w:hAnsi="Times New Roman" w:cs="Times New Roman"/>
          <w:sz w:val="28"/>
          <w:szCs w:val="28"/>
        </w:rPr>
        <w:t xml:space="preserve"> А с родителями быть гармоничной парой   </w:t>
      </w:r>
      <w:r w:rsidR="00965703">
        <w:rPr>
          <w:rFonts w:ascii="Times New Roman" w:hAnsi="Times New Roman" w:cs="Times New Roman"/>
          <w:sz w:val="28"/>
          <w:szCs w:val="28"/>
        </w:rPr>
        <w:t xml:space="preserve"> </w:t>
      </w:r>
      <w:r w:rsidR="006B0837">
        <w:rPr>
          <w:rFonts w:ascii="Times New Roman" w:hAnsi="Times New Roman" w:cs="Times New Roman"/>
          <w:sz w:val="28"/>
          <w:szCs w:val="28"/>
        </w:rPr>
        <w:t>во всех учебно-воспитательных вопросах</w:t>
      </w:r>
      <w:r w:rsidR="00E74339">
        <w:rPr>
          <w:rFonts w:ascii="Times New Roman" w:hAnsi="Times New Roman" w:cs="Times New Roman"/>
          <w:sz w:val="28"/>
          <w:szCs w:val="28"/>
        </w:rPr>
        <w:t>.</w:t>
      </w:r>
      <w:r w:rsidR="006B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9E9" w:rsidRDefault="009C6799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0219" w:rsidRPr="00E1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Духовно-нравственное воспитание младшего школьн</w:t>
      </w:r>
      <w:r w:rsidR="00C8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ика происходит </w:t>
      </w:r>
      <w:r w:rsidR="00AC0219" w:rsidRPr="00E14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 процессе обучения. Урок – </w:t>
      </w:r>
      <w:r w:rsidR="00824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такое </w:t>
      </w:r>
      <w:r w:rsidR="00C8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произведение, в которое учитель вкладывает </w:t>
      </w:r>
      <w:r w:rsidR="000A1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</w:t>
      </w:r>
      <w:r w:rsidR="002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талант, </w:t>
      </w:r>
      <w:r w:rsidR="000A1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методический почерк и  педагогическое  мастерство, опираясь </w:t>
      </w:r>
      <w:r w:rsidR="002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обучении</w:t>
      </w:r>
      <w:r w:rsidR="00082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по-новому </w:t>
      </w:r>
      <w:r w:rsidR="00276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системно-деятельностный, компетентностный подход.</w:t>
      </w:r>
      <w:r w:rsidR="00F40D81" w:rsidRPr="00F40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560D" w:rsidRDefault="001A5D09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понимают: единственный путь не только к знаниям, но  и к самовоспитанию  – это  совместная деятельность. Им нравится, когда на уроках происходит живой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диалог, </w:t>
      </w:r>
      <w:r w:rsidRPr="00D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 мнениями, когда с</w:t>
      </w:r>
      <w:r w:rsidR="00E5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талкиваются разные точки зрения, Им нравится работа в группах, парах и индивидуальная.</w:t>
      </w:r>
      <w:r w:rsid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3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видишь увлечённых делом </w:t>
      </w:r>
      <w:r w:rsidRPr="00D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разве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 свидетельство  их духовно-нравственного </w:t>
      </w:r>
      <w:r w:rsidRPr="00D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развития</w:t>
      </w:r>
      <w:r w:rsidR="00455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воспитания</w:t>
      </w:r>
      <w:r w:rsidRPr="00D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276F6B" w:rsidRDefault="009C6799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Положительный эффект даёт использование современных педагогических технологий</w:t>
      </w:r>
      <w:r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5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таких, </w:t>
      </w:r>
      <w:r w:rsidR="0099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ИКТ-технологии, </w:t>
      </w:r>
      <w:r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  <w:r w:rsidR="00770198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6DF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деятельностного подхода в обучении, </w:t>
      </w:r>
      <w:r w:rsidR="00770198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интенсификации учебно-восп</w:t>
      </w:r>
      <w:r w:rsid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итательного процесса, технология</w:t>
      </w:r>
      <w:r w:rsidR="00C67953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педагогической поддержки и </w:t>
      </w:r>
      <w:r w:rsidR="000D21EC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«ситуации успеха», </w:t>
      </w:r>
      <w:r w:rsid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проблемно-поисковая</w:t>
      </w:r>
      <w:r w:rsidR="00EE7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</w:t>
      </w:r>
      <w:r w:rsidR="000D21EC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опоры на «зону ближайшего развития» ребёнка, </w:t>
      </w:r>
      <w:r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198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</w:t>
      </w:r>
      <w:r w:rsid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берегающая  технология</w:t>
      </w:r>
      <w:r w:rsidR="008E7C81" w:rsidRPr="00AF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="00276F6B" w:rsidRPr="00276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09" w:rsidRDefault="00276F6B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2D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4255" w:rsidRPr="00D6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D09">
        <w:rPr>
          <w:rFonts w:ascii="Times New Roman" w:hAnsi="Times New Roman" w:cs="Times New Roman"/>
          <w:sz w:val="28"/>
          <w:szCs w:val="28"/>
        </w:rPr>
        <w:t xml:space="preserve">Современный учитель – это исследователь. В нашей работе приходится всё время наблюдать, сравнивать, конкретизировать, обобщать, делать выводы. И этому </w:t>
      </w:r>
      <w:r w:rsidR="00651E16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1A5D09">
        <w:rPr>
          <w:rFonts w:ascii="Times New Roman" w:hAnsi="Times New Roman" w:cs="Times New Roman"/>
          <w:sz w:val="28"/>
          <w:szCs w:val="28"/>
        </w:rPr>
        <w:t>детей.</w:t>
      </w:r>
    </w:p>
    <w:p w:rsidR="00994255" w:rsidRDefault="00651E16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можно сравнить со скульптором, только в наших руках особый материал – это дети. </w:t>
      </w:r>
      <w:r>
        <w:rPr>
          <w:rFonts w:ascii="Times New Roman" w:hAnsi="Times New Roman" w:cs="Times New Roman"/>
          <w:sz w:val="28"/>
          <w:szCs w:val="28"/>
        </w:rPr>
        <w:t xml:space="preserve">Здесь важно соблюдать принцип бережного прикосновения к детской душе.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успеть заложить в души детей добрые начала,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A5D09">
        <w:rPr>
          <w:rFonts w:ascii="Times New Roman" w:hAnsi="Times New Roman" w:cs="Times New Roman"/>
          <w:sz w:val="28"/>
          <w:szCs w:val="28"/>
        </w:rPr>
        <w:t>ичего не упустить, в</w:t>
      </w:r>
      <w:r w:rsidR="001A5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заложенное в детстве  прочно и устойчиво.</w:t>
      </w:r>
    </w:p>
    <w:p w:rsidR="00651E16" w:rsidRDefault="00994255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D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51E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Литература,  живопись,  музыка, – это взаимообогащающие виды искусства, глубоко влияющие на чувства и эмоции детей. </w:t>
      </w:r>
    </w:p>
    <w:p w:rsidR="003246AD" w:rsidRDefault="00651E16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D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Опросник, проведённый с учащимися, показал, что 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нравится находиться в Стране литературных героев. </w:t>
      </w:r>
      <w:r w:rsidR="003246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уже сейчас осознают, что человек, умеющий читать, - счастливый человек, потому что он окружён множеством умных, добрых  и верных друзей. </w:t>
      </w:r>
    </w:p>
    <w:p w:rsidR="00651E16" w:rsidRDefault="00651E16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5B93" w:rsidRDefault="00994255" w:rsidP="00BE0B86">
      <w:pPr>
        <w:pStyle w:val="a5"/>
        <w:spacing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Главную задачу </w:t>
      </w:r>
      <w:r w:rsidRPr="006324C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уроков литературного чтения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вижу в нравственном воспитании, в становлении личности через чтение. </w:t>
      </w:r>
    </w:p>
    <w:p w:rsidR="008A69BD" w:rsidRPr="006B0837" w:rsidRDefault="00CA3255" w:rsidP="00BE0B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Отдельные работы, выполненные на уроках изобразительного искусства, </w:t>
      </w:r>
      <w:r w:rsidR="008A69BD" w:rsidRPr="006B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 восхищают своим дарованием! Это настоящие детские  </w:t>
      </w:r>
      <w:r w:rsidR="00A03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художественные </w:t>
      </w:r>
      <w:r w:rsidR="008A69BD" w:rsidRPr="006B0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произведения искусства! </w:t>
      </w:r>
    </w:p>
    <w:p w:rsidR="008A69BD" w:rsidRPr="00E74339" w:rsidRDefault="00994255" w:rsidP="00BE0B8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ребята пока</w:t>
      </w:r>
      <w:r w:rsidR="008A69BD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ещё и маленькие, но </w:t>
      </w:r>
      <w:r w:rsidR="00CA3255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="008A69BD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верят </w:t>
      </w:r>
      <w:r w:rsidR="00A03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A69BD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то, что </w:t>
      </w:r>
      <w:r w:rsidR="00CA3255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2C5D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69BD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«музыка,  как и книга, </w:t>
      </w:r>
      <w:r w:rsidR="00A03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3255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3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тоже </w:t>
      </w:r>
      <w:r w:rsidR="008A69BD" w:rsidRP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делает человека умнее, добрее, лучше».  </w:t>
      </w:r>
    </w:p>
    <w:p w:rsidR="0030708C" w:rsidRPr="00A03F8A" w:rsidRDefault="008A69BD" w:rsidP="00BE0B86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03F8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Духовное обогащение дают уроки </w:t>
      </w:r>
      <w:r w:rsidRPr="00A03F8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окружающего мира</w:t>
      </w:r>
      <w:r w:rsidR="0030708C" w:rsidRPr="00A03F8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8A69BD" w:rsidRPr="00AC5AB7" w:rsidRDefault="008A69BD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08C" w:rsidRPr="00A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7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6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еожиданно </w:t>
      </w:r>
      <w:r w:rsidR="0030708C" w:rsidRPr="00A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наглядность </w:t>
      </w:r>
      <w:r w:rsidRPr="00A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«оживает</w:t>
      </w:r>
      <w:r w:rsidR="00C6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глазах у детей.</w:t>
      </w:r>
      <w:r w:rsidRPr="00A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C5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7953" w:rsidRPr="00AC5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C5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 видят, как  </w:t>
      </w:r>
      <w:r w:rsidR="00EF0CD5" w:rsidRPr="00AC5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</w:t>
      </w:r>
      <w:r w:rsidR="00EF0CD5" w:rsidRPr="00AC5A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0CD5" w:rsidRPr="00AC5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солнышко вновь улыбается </w:t>
      </w:r>
      <w:r w:rsidR="00C67953" w:rsidRPr="00AC5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</w:t>
      </w:r>
      <w:r w:rsidR="00EF0CD5" w:rsidRPr="00AC5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7953" w:rsidRDefault="008A69BD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0CD5" w:rsidRPr="00EF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F0CD5" w:rsidRPr="00A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тицы  осенью </w:t>
      </w:r>
      <w:r w:rsidR="00C67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снова </w:t>
      </w:r>
      <w:r w:rsidR="00EF0CD5" w:rsidRPr="00AC1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улетают в тёплые края!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B5B93" w:rsidRDefault="008A69BD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</w:t>
      </w:r>
      <w:r w:rsidR="00EF0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короткие фрагмены на уроках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духовно-нравственное продвижение учащихся заметно!</w:t>
      </w:r>
    </w:p>
    <w:p w:rsidR="00D63B6E" w:rsidRPr="006B5B93" w:rsidRDefault="00AC5AB7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красота, созданная </w:t>
      </w:r>
      <w:r w:rsidRPr="006B5B9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 уроках технологии,</w:t>
      </w:r>
      <w:r w:rsidRPr="006B5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тоже делает сердце ребёнка добрее!</w:t>
      </w:r>
      <w:r w:rsidR="00E74339" w:rsidRPr="00E74339">
        <w:rPr>
          <w:rFonts w:ascii="Times New Roman" w:hAnsi="Times New Roman" w:cs="Times New Roman"/>
          <w:sz w:val="28"/>
          <w:szCs w:val="28"/>
        </w:rPr>
        <w:t xml:space="preserve"> </w:t>
      </w:r>
      <w:r w:rsidR="00E74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5" w:rsidRDefault="006E0D35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6E0D35" w:rsidRDefault="006E0D35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4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Задача школы    и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рассмотреть в каждом ребёнке талант и дать ему возможность вовремя раскрыться. </w:t>
      </w:r>
    </w:p>
    <w:p w:rsidR="00E74339" w:rsidRDefault="00E74339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0D35" w:rsidRPr="006E0D35" w:rsidRDefault="006E0D35" w:rsidP="00BE0B86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74339" w:rsidRPr="006E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Обучение, воспитание и развитие личности ученика – это единый процесс. </w:t>
      </w:r>
      <w:r w:rsid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Pr="006E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Концепция духовно-нравственного </w:t>
      </w:r>
      <w:r w:rsidR="004D5A14" w:rsidRPr="006E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</w:t>
      </w:r>
      <w:r w:rsidRPr="006E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D5A14" w:rsidRPr="006E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воспитания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должна быть настольной   книгой </w:t>
      </w:r>
      <w:r w:rsidRPr="006E0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работе каждого учителя. </w:t>
      </w:r>
    </w:p>
    <w:p w:rsidR="00A66590" w:rsidRDefault="003D4C24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247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В нашей школе успешно реализуются Программы внеурочной деятельности</w:t>
      </w:r>
      <w:r w:rsidRPr="00B247A9">
        <w:rPr>
          <w:rFonts w:ascii="Times New Roman" w:hAnsi="Times New Roman" w:cs="Times New Roman"/>
          <w:sz w:val="28"/>
          <w:szCs w:val="28"/>
        </w:rPr>
        <w:t>, потому что созданы все условия для гармоничного развития личности школьника</w:t>
      </w:r>
      <w:r w:rsidR="00A665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1F9" w:rsidRPr="00B247A9" w:rsidRDefault="00A03F8A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7A9">
        <w:rPr>
          <w:rFonts w:ascii="Times New Roman" w:hAnsi="Times New Roman" w:cs="Times New Roman"/>
          <w:sz w:val="28"/>
          <w:szCs w:val="28"/>
        </w:rPr>
        <w:t>Уверена, что в «каждом ребёнке есть невидимые струны; если тронуть их умелой рукой, они красиво зазвучат».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2D3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Отрадно </w:t>
      </w:r>
      <w:r w:rsidR="009626C1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</w:t>
      </w:r>
      <w:r w:rsidR="003D4C24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29 моих </w:t>
      </w:r>
      <w:r w:rsidR="00B80440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учеников </w:t>
      </w:r>
      <w:r w:rsidR="003D4C24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нашли </w:t>
      </w:r>
      <w:r w:rsidR="002922D3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</w:t>
      </w:r>
      <w:r w:rsidR="007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внеурочное </w:t>
      </w:r>
      <w:r w:rsidR="002922D3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душе</w:t>
      </w:r>
      <w:r w:rsidR="00E74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9326B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что духовно формирует их с малых лет.</w:t>
      </w:r>
      <w:r w:rsidR="0020267F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51AA" w:rsidRPr="00B24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этим я горжусь! </w:t>
      </w:r>
    </w:p>
    <w:p w:rsidR="006B5B93" w:rsidRPr="00455695" w:rsidRDefault="00455695" w:rsidP="00BE0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608" w:rsidRPr="00455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4400F5" w:rsidRPr="00455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оим</w:t>
      </w:r>
      <w:r w:rsidR="004400F5" w:rsidRPr="00455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5B93" w:rsidRPr="004556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ученикам нравится учиться в школе</w:t>
      </w:r>
      <w:r w:rsidR="006B5B93" w:rsidRPr="00455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00F5" w:rsidRPr="00455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родители – не гости в школе, а активные участники наших общих дел.</w:t>
      </w:r>
    </w:p>
    <w:p w:rsidR="005219A4" w:rsidRDefault="006B5B93" w:rsidP="00BE0B86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14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266C" w:rsidRPr="00425D49">
        <w:rPr>
          <w:rFonts w:ascii="Times New Roman" w:hAnsi="Times New Roman" w:cs="Times New Roman"/>
          <w:sz w:val="28"/>
          <w:szCs w:val="28"/>
        </w:rPr>
        <w:t xml:space="preserve">Считаю, что правильная  и разумная организация всего учебно-воспитательного процесса </w:t>
      </w:r>
      <w:r w:rsidR="004D266C">
        <w:rPr>
          <w:rFonts w:ascii="Times New Roman" w:hAnsi="Times New Roman" w:cs="Times New Roman"/>
          <w:sz w:val="28"/>
          <w:szCs w:val="28"/>
        </w:rPr>
        <w:t xml:space="preserve">в школе и семье - </w:t>
      </w:r>
      <w:r w:rsidR="004D266C" w:rsidRPr="00425D49">
        <w:rPr>
          <w:rFonts w:ascii="Times New Roman" w:hAnsi="Times New Roman" w:cs="Times New Roman"/>
          <w:sz w:val="28"/>
          <w:szCs w:val="28"/>
        </w:rPr>
        <w:t xml:space="preserve"> это заслон бездуховности и гарантия всестороннего гармоничного</w:t>
      </w:r>
      <w:r w:rsidR="004D266C">
        <w:rPr>
          <w:rFonts w:ascii="Times New Roman" w:hAnsi="Times New Roman" w:cs="Times New Roman"/>
          <w:sz w:val="28"/>
          <w:szCs w:val="28"/>
        </w:rPr>
        <w:t xml:space="preserve"> развития личности ученика.</w:t>
      </w:r>
      <w:r w:rsidR="00EB6D3F" w:rsidRPr="00EB6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6D3F" w:rsidRPr="005219A4" w:rsidRDefault="00D01705" w:rsidP="00BE0B86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скрою</w:t>
      </w:r>
      <w:r w:rsidR="00B9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C6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EB6D3F" w:rsidRPr="00C5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6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и </w:t>
      </w:r>
      <w:r w:rsidR="00EB6D3F" w:rsidRPr="00C5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 w:rsidR="00EB6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C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EB6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ути</w:t>
      </w:r>
      <w:r w:rsidR="006C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</w:t>
      </w:r>
      <w:r w:rsidR="00EB6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решения</w:t>
      </w:r>
      <w:r w:rsidR="006C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вижу</w:t>
      </w:r>
      <w:r w:rsidR="00EB6D3F" w:rsidRPr="00B8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прежде всего,</w:t>
      </w:r>
      <w:r w:rsidR="00EB6D3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B6D3F" w:rsidRPr="00B80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EB6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возрожден</w:t>
      </w:r>
      <w:r w:rsidR="006C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 ценностных ориентаций в семьях</w:t>
      </w:r>
      <w:r w:rsidR="00EB6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повышении воспитательного поте</w:t>
      </w:r>
      <w:r w:rsidR="006C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2107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циала не только образовательного  учреждения</w:t>
      </w:r>
      <w:r w:rsidR="00EB6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и детских организаций, </w:t>
      </w:r>
      <w:r w:rsidR="00B247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также </w:t>
      </w:r>
      <w:r w:rsidR="00EB6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социума в целом. </w:t>
      </w:r>
    </w:p>
    <w:p w:rsidR="00E20660" w:rsidRDefault="00EB6D3F" w:rsidP="00BE0B86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объединив </w:t>
      </w:r>
      <w:r w:rsidR="006C6D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наши усилия, мы можем возродить утраченные духовно-нравственные ценности. </w:t>
      </w:r>
    </w:p>
    <w:p w:rsidR="003018AA" w:rsidRPr="00E20660" w:rsidRDefault="00C046F1" w:rsidP="00BE0B86">
      <w:pPr>
        <w:spacing w:line="240" w:lineRule="auto"/>
        <w:ind w:left="-567" w:firstLine="12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80B">
        <w:rPr>
          <w:rFonts w:ascii="Times New Roman" w:hAnsi="Times New Roman" w:cs="Times New Roman"/>
          <w:sz w:val="28"/>
          <w:szCs w:val="28"/>
        </w:rPr>
        <w:t xml:space="preserve"> </w:t>
      </w:r>
      <w:r w:rsidR="000B6147" w:rsidRPr="00B9280B">
        <w:rPr>
          <w:rFonts w:ascii="Times New Roman" w:hAnsi="Times New Roman" w:cs="Times New Roman"/>
          <w:sz w:val="28"/>
          <w:szCs w:val="28"/>
        </w:rPr>
        <w:t>А п</w:t>
      </w:r>
      <w:r w:rsidR="00507A8F" w:rsidRPr="00B9280B">
        <w:rPr>
          <w:rFonts w:ascii="Times New Roman" w:hAnsi="Times New Roman" w:cs="Times New Roman"/>
          <w:sz w:val="28"/>
          <w:szCs w:val="28"/>
        </w:rPr>
        <w:t>ервый уч</w:t>
      </w:r>
      <w:r w:rsidR="00D8292B" w:rsidRPr="00B9280B">
        <w:rPr>
          <w:rFonts w:ascii="Times New Roman" w:hAnsi="Times New Roman" w:cs="Times New Roman"/>
          <w:sz w:val="28"/>
          <w:szCs w:val="28"/>
        </w:rPr>
        <w:t>и</w:t>
      </w:r>
      <w:r w:rsidR="00991169" w:rsidRPr="00B9280B">
        <w:rPr>
          <w:rFonts w:ascii="Times New Roman" w:hAnsi="Times New Roman" w:cs="Times New Roman"/>
          <w:sz w:val="28"/>
          <w:szCs w:val="28"/>
        </w:rPr>
        <w:t>тель для маленького школьника -</w:t>
      </w:r>
      <w:r w:rsidR="00507A8F" w:rsidRPr="00B9280B">
        <w:rPr>
          <w:rFonts w:ascii="Times New Roman" w:hAnsi="Times New Roman" w:cs="Times New Roman"/>
          <w:sz w:val="28"/>
          <w:szCs w:val="28"/>
        </w:rPr>
        <w:t xml:space="preserve"> это как чудесная скрипка, которая каждый день </w:t>
      </w:r>
      <w:r w:rsidR="002227F1" w:rsidRPr="00B9280B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B9280B">
        <w:rPr>
          <w:rFonts w:ascii="Times New Roman" w:hAnsi="Times New Roman" w:cs="Times New Roman"/>
          <w:sz w:val="28"/>
          <w:szCs w:val="28"/>
        </w:rPr>
        <w:t>ет</w:t>
      </w:r>
      <w:r w:rsidR="00507A8F" w:rsidRPr="00B9280B">
        <w:rPr>
          <w:rFonts w:ascii="Times New Roman" w:hAnsi="Times New Roman" w:cs="Times New Roman"/>
          <w:sz w:val="28"/>
          <w:szCs w:val="28"/>
        </w:rPr>
        <w:t xml:space="preserve"> дивную мелодию по волшебным нотам. </w:t>
      </w:r>
    </w:p>
    <w:p w:rsidR="00455695" w:rsidRDefault="008919D7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такого скрипача любили дети и ценили родители, н</w:t>
      </w:r>
      <w:r w:rsidR="00065412" w:rsidRPr="000E46B9">
        <w:rPr>
          <w:rFonts w:ascii="Times New Roman" w:hAnsi="Times New Roman" w:cs="Times New Roman"/>
          <w:sz w:val="28"/>
          <w:szCs w:val="28"/>
        </w:rPr>
        <w:t xml:space="preserve">ам, учителям, </w:t>
      </w:r>
      <w:r w:rsidR="00C52176" w:rsidRPr="000E46B9">
        <w:rPr>
          <w:rFonts w:ascii="Times New Roman" w:hAnsi="Times New Roman" w:cs="Times New Roman"/>
          <w:sz w:val="28"/>
          <w:szCs w:val="28"/>
        </w:rPr>
        <w:t xml:space="preserve"> </w:t>
      </w:r>
      <w:r w:rsidR="00495922" w:rsidRPr="000E46B9">
        <w:rPr>
          <w:rFonts w:ascii="Times New Roman" w:hAnsi="Times New Roman" w:cs="Times New Roman"/>
          <w:sz w:val="28"/>
          <w:szCs w:val="28"/>
        </w:rPr>
        <w:t xml:space="preserve"> </w:t>
      </w:r>
      <w:r w:rsidR="00FC7B3E">
        <w:rPr>
          <w:rFonts w:ascii="Times New Roman" w:hAnsi="Times New Roman" w:cs="Times New Roman"/>
          <w:sz w:val="28"/>
          <w:szCs w:val="28"/>
        </w:rPr>
        <w:t>н</w:t>
      </w:r>
      <w:r w:rsidR="00FC7B3E" w:rsidRPr="000E46B9">
        <w:rPr>
          <w:rFonts w:ascii="Times New Roman" w:hAnsi="Times New Roman" w:cs="Times New Roman"/>
          <w:sz w:val="28"/>
          <w:szCs w:val="28"/>
        </w:rPr>
        <w:t xml:space="preserve">адо </w:t>
      </w:r>
      <w:r w:rsidR="004C38BB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="00495922" w:rsidRPr="000E46B9">
        <w:rPr>
          <w:rFonts w:ascii="Times New Roman" w:hAnsi="Times New Roman" w:cs="Times New Roman"/>
          <w:sz w:val="28"/>
          <w:szCs w:val="28"/>
        </w:rPr>
        <w:t>почаще смотреть</w:t>
      </w:r>
      <w:r w:rsidR="00065412" w:rsidRPr="000E46B9">
        <w:rPr>
          <w:rFonts w:ascii="Times New Roman" w:hAnsi="Times New Roman" w:cs="Times New Roman"/>
          <w:sz w:val="28"/>
          <w:szCs w:val="28"/>
        </w:rPr>
        <w:t xml:space="preserve">ся, как в зеркало, </w:t>
      </w:r>
      <w:r w:rsidR="00495922" w:rsidRPr="000E46B9">
        <w:rPr>
          <w:rFonts w:ascii="Times New Roman" w:hAnsi="Times New Roman" w:cs="Times New Roman"/>
          <w:sz w:val="28"/>
          <w:szCs w:val="28"/>
        </w:rPr>
        <w:t xml:space="preserve"> в удивительные детские глаза…</w:t>
      </w:r>
      <w:r w:rsidR="0027604B" w:rsidRPr="000E46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B3E">
        <w:rPr>
          <w:rFonts w:ascii="Times New Roman" w:hAnsi="Times New Roman" w:cs="Times New Roman"/>
          <w:color w:val="000000"/>
          <w:sz w:val="28"/>
          <w:szCs w:val="28"/>
        </w:rPr>
        <w:t>Ведь р</w:t>
      </w:r>
      <w:r w:rsidR="00303F93">
        <w:rPr>
          <w:rFonts w:ascii="Times New Roman" w:hAnsi="Times New Roman" w:cs="Times New Roman"/>
          <w:color w:val="000000"/>
          <w:sz w:val="28"/>
          <w:szCs w:val="28"/>
        </w:rPr>
        <w:t xml:space="preserve">одители доверили </w:t>
      </w:r>
      <w:r w:rsidR="0027604B" w:rsidRPr="000E46B9">
        <w:rPr>
          <w:rFonts w:ascii="Times New Roman" w:hAnsi="Times New Roman" w:cs="Times New Roman"/>
          <w:color w:val="000000"/>
          <w:sz w:val="28"/>
          <w:szCs w:val="28"/>
        </w:rPr>
        <w:t xml:space="preserve"> нам  самое дорогое, что у них есть, – своих детей.</w:t>
      </w:r>
      <w:r w:rsidR="00065412" w:rsidRPr="000E46B9">
        <w:rPr>
          <w:rFonts w:ascii="Times New Roman" w:hAnsi="Times New Roman" w:cs="Times New Roman"/>
          <w:sz w:val="28"/>
          <w:szCs w:val="28"/>
        </w:rPr>
        <w:t xml:space="preserve"> </w:t>
      </w:r>
      <w:r w:rsidR="0045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3F3" w:rsidRPr="00D33608" w:rsidRDefault="00D913F3" w:rsidP="00BE0B86">
      <w:pPr>
        <w:pStyle w:val="a5"/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3608">
        <w:rPr>
          <w:rFonts w:ascii="Times New Roman" w:hAnsi="Times New Roman" w:cs="Times New Roman"/>
          <w:sz w:val="28"/>
          <w:szCs w:val="28"/>
        </w:rPr>
        <w:t xml:space="preserve">И </w:t>
      </w:r>
      <w:r w:rsidR="00555952" w:rsidRPr="00D33608">
        <w:rPr>
          <w:rFonts w:ascii="Times New Roman" w:hAnsi="Times New Roman" w:cs="Times New Roman"/>
          <w:sz w:val="28"/>
          <w:szCs w:val="28"/>
        </w:rPr>
        <w:t xml:space="preserve"> </w:t>
      </w:r>
      <w:r w:rsidRPr="00D33608">
        <w:rPr>
          <w:rFonts w:ascii="Times New Roman" w:hAnsi="Times New Roman" w:cs="Times New Roman"/>
          <w:sz w:val="28"/>
          <w:szCs w:val="28"/>
        </w:rPr>
        <w:t>пусть каждый день на ваших уроках звучит для ваших учеников  чудесная музыка, педагогическая…</w:t>
      </w:r>
    </w:p>
    <w:p w:rsidR="00AC0219" w:rsidRPr="007F5964" w:rsidRDefault="00312AC3" w:rsidP="00BE0B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964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A60E52" w:rsidRPr="00A60E52" w:rsidRDefault="0093304F" w:rsidP="00BE0B86">
      <w:pPr>
        <w:pStyle w:val="a5"/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60E52" w:rsidRPr="00A60E5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образования. /М-во образования и науки Рос. Федерации.-М.:Просвещение,2010.-31с.</w:t>
      </w:r>
    </w:p>
    <w:p w:rsidR="00312AC3" w:rsidRPr="0093304F" w:rsidRDefault="0093304F" w:rsidP="00BE0B86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12AC3" w:rsidRPr="0093304F">
        <w:rPr>
          <w:rFonts w:ascii="Times New Roman" w:hAnsi="Times New Roman"/>
          <w:sz w:val="28"/>
          <w:szCs w:val="28"/>
        </w:rPr>
        <w:t>Данилюк А.Я.,Кондаков А.М., Тишков В.А. /Концепция духовно-нравственного развития и воспитания личности гражданина России.,Москва «Просвещение»,2009г</w:t>
      </w:r>
    </w:p>
    <w:p w:rsidR="00312AC3" w:rsidRDefault="00A60E52" w:rsidP="00BE0B86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12AC3" w:rsidRPr="00761B83">
        <w:rPr>
          <w:rFonts w:ascii="Times New Roman" w:hAnsi="Times New Roman"/>
          <w:sz w:val="28"/>
          <w:szCs w:val="28"/>
        </w:rPr>
        <w:t>.Ожегов С.И. ,Н.Ю.Шведова. Толковый словарь русского языка/Российская АН.;Российский фонд школы;- 2-е изд., испр.  и доп.- М.:АЗЪ,1994-928с.-</w:t>
      </w:r>
      <w:r w:rsidR="00312AC3" w:rsidRPr="00761B83">
        <w:rPr>
          <w:rFonts w:ascii="Times New Roman" w:hAnsi="Times New Roman"/>
          <w:sz w:val="28"/>
          <w:szCs w:val="28"/>
          <w:lang w:val="en-US"/>
        </w:rPr>
        <w:t>ISBN</w:t>
      </w:r>
      <w:r>
        <w:rPr>
          <w:rFonts w:ascii="Times New Roman" w:hAnsi="Times New Roman"/>
          <w:sz w:val="28"/>
          <w:szCs w:val="28"/>
        </w:rPr>
        <w:t>.</w:t>
      </w:r>
    </w:p>
    <w:p w:rsidR="00EE2797" w:rsidRDefault="00EE2797" w:rsidP="00BE0B8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16">
        <w:rPr>
          <w:rFonts w:ascii="Times New Roman" w:eastAsia="Times New Roman" w:hAnsi="Times New Roman" w:cs="Times New Roman"/>
          <w:sz w:val="28"/>
          <w:szCs w:val="28"/>
        </w:rPr>
        <w:t xml:space="preserve">4.Лунина Т. Методические рекомендации по проведению родительских собраний. //Воспитание школьников - 2002 г. - № 9. - С. 15. </w:t>
      </w:r>
    </w:p>
    <w:p w:rsidR="00EE2797" w:rsidRPr="00156416" w:rsidRDefault="00EE2797" w:rsidP="00BE0B8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16">
        <w:rPr>
          <w:rFonts w:ascii="Times New Roman" w:eastAsia="Times New Roman" w:hAnsi="Times New Roman" w:cs="Times New Roman"/>
          <w:sz w:val="28"/>
          <w:szCs w:val="28"/>
        </w:rPr>
        <w:lastRenderedPageBreak/>
        <w:t>5.  Сивова Т.В. Материалы к родительскому собранию в начальной школе //Завуч начальной школы - 2004 г. - № 1. - С. 103.</w:t>
      </w:r>
    </w:p>
    <w:p w:rsidR="00EE2797" w:rsidRPr="00156416" w:rsidRDefault="00EE2797" w:rsidP="00BE0B86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416">
        <w:rPr>
          <w:rFonts w:ascii="Times New Roman" w:eastAsia="Times New Roman" w:hAnsi="Times New Roman" w:cs="Times New Roman"/>
          <w:color w:val="000000"/>
          <w:sz w:val="28"/>
          <w:szCs w:val="28"/>
        </w:rPr>
        <w:t>6.Методические рекомендации по диагностике и целеполаганию в воспитательном процессе. Л., 2009г.</w:t>
      </w:r>
    </w:p>
    <w:p w:rsidR="00EE2797" w:rsidRPr="00156416" w:rsidRDefault="00EE2797" w:rsidP="00BE0B86">
      <w:pPr>
        <w:spacing w:before="168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416">
        <w:rPr>
          <w:rFonts w:ascii="Times New Roman" w:eastAsia="Times New Roman" w:hAnsi="Times New Roman" w:cs="Times New Roman"/>
          <w:color w:val="000000"/>
          <w:sz w:val="28"/>
          <w:szCs w:val="28"/>
        </w:rPr>
        <w:t>7. Леднев В.С. Духовно-нравственная культура в образовании человека / В.С. Леднев // Стандарты и мониторинг в образовании – 2002 - №6 – С. 3-6</w:t>
      </w:r>
    </w:p>
    <w:p w:rsidR="00EE2797" w:rsidRPr="00156416" w:rsidRDefault="00EE2797" w:rsidP="00BE0B86">
      <w:pPr>
        <w:spacing w:before="168"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416">
        <w:rPr>
          <w:rFonts w:ascii="Times New Roman" w:eastAsia="Times New Roman" w:hAnsi="Times New Roman" w:cs="Times New Roman"/>
          <w:color w:val="000000"/>
          <w:sz w:val="28"/>
          <w:szCs w:val="28"/>
        </w:rPr>
        <w:t>8. Нравственное  развитие  младшего  школьника  в  процессе  воспитания/ Под  ред. И.А. Каирова, О.С. Богдановой  – М.: Педагогика, 2011- 461с.</w:t>
      </w:r>
    </w:p>
    <w:p w:rsidR="00F77AA2" w:rsidRPr="00107C0F" w:rsidRDefault="00EE2797" w:rsidP="00BE0B86">
      <w:pPr>
        <w:spacing w:before="168" w:after="0" w:line="240" w:lineRule="auto"/>
        <w:ind w:left="-567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416">
        <w:rPr>
          <w:rFonts w:ascii="Times New Roman" w:eastAsia="Times New Roman" w:hAnsi="Times New Roman" w:cs="Times New Roman"/>
          <w:color w:val="000000"/>
          <w:sz w:val="28"/>
          <w:szCs w:val="28"/>
        </w:rPr>
        <w:t>9.Божович Л.И. О нравственном развитии и воспитании детей/Л.И.Божович// Вопросы психологии. - М.:Просвещение, 2011.- 254с</w:t>
      </w:r>
      <w:r w:rsidR="00107C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7673" w:rsidRPr="00C36587" w:rsidRDefault="001B7673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B7673" w:rsidRPr="00C36587" w:rsidRDefault="001B7673" w:rsidP="00BE0B8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1B7673" w:rsidRPr="00C36587" w:rsidRDefault="001B7673" w:rsidP="00BE0B86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12138D" w:rsidRPr="00C36587" w:rsidRDefault="0012138D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2138D" w:rsidRPr="00C36587" w:rsidRDefault="0012138D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C2ECB" w:rsidRPr="00C36587" w:rsidRDefault="009C2ECB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B4CB8" w:rsidRPr="00C36587" w:rsidRDefault="00AB4CB8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6E09" w:rsidRPr="00C36587" w:rsidRDefault="00856E09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56C8" w:rsidRPr="00C36587" w:rsidRDefault="000E56C8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2A44" w:rsidRPr="00C36587" w:rsidRDefault="00E82A44" w:rsidP="00BE0B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2167" w:rsidRPr="00C36587" w:rsidRDefault="00162167" w:rsidP="00BE0B8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lang w:val="en-US"/>
        </w:rPr>
      </w:pPr>
    </w:p>
    <w:sectPr w:rsidR="00162167" w:rsidRPr="00C36587" w:rsidSect="00A14D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1E" w:rsidRDefault="008D4F1E" w:rsidP="009816CE">
      <w:pPr>
        <w:spacing w:after="0" w:line="240" w:lineRule="auto"/>
      </w:pPr>
      <w:r>
        <w:separator/>
      </w:r>
    </w:p>
  </w:endnote>
  <w:endnote w:type="continuationSeparator" w:id="1">
    <w:p w:rsidR="008D4F1E" w:rsidRDefault="008D4F1E" w:rsidP="0098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CE" w:rsidRDefault="009816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1E" w:rsidRDefault="008D4F1E" w:rsidP="009816CE">
      <w:pPr>
        <w:spacing w:after="0" w:line="240" w:lineRule="auto"/>
      </w:pPr>
      <w:r>
        <w:separator/>
      </w:r>
    </w:p>
  </w:footnote>
  <w:footnote w:type="continuationSeparator" w:id="1">
    <w:p w:rsidR="008D4F1E" w:rsidRDefault="008D4F1E" w:rsidP="0098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6FF"/>
    <w:multiLevelType w:val="hybridMultilevel"/>
    <w:tmpl w:val="16E25E8E"/>
    <w:lvl w:ilvl="0" w:tplc="E2DCAA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54B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05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2E5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2C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0A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EE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E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A6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9343C6"/>
    <w:multiLevelType w:val="hybridMultilevel"/>
    <w:tmpl w:val="9530D836"/>
    <w:lvl w:ilvl="0" w:tplc="10C0F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4A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4D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A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A9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0F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87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CE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06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174E43"/>
    <w:multiLevelType w:val="hybridMultilevel"/>
    <w:tmpl w:val="2788EFF6"/>
    <w:lvl w:ilvl="0" w:tplc="504C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EE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2E0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B07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C4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EF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2A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28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0B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21373D"/>
    <w:multiLevelType w:val="hybridMultilevel"/>
    <w:tmpl w:val="BC242E94"/>
    <w:lvl w:ilvl="0" w:tplc="363A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66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05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63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C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D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85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38A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D6636D"/>
    <w:multiLevelType w:val="hybridMultilevel"/>
    <w:tmpl w:val="571EA0CE"/>
    <w:lvl w:ilvl="0" w:tplc="942C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69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2C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8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8C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A9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86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0B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A33B72"/>
    <w:multiLevelType w:val="hybridMultilevel"/>
    <w:tmpl w:val="A97A4FF4"/>
    <w:lvl w:ilvl="0" w:tplc="B6E61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A3C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6E2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2B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02B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C805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0ED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64C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E06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846DE5"/>
    <w:multiLevelType w:val="hybridMultilevel"/>
    <w:tmpl w:val="961A1122"/>
    <w:lvl w:ilvl="0" w:tplc="8FD2C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074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8B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41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C3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0E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D02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A7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C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DA75E5C"/>
    <w:multiLevelType w:val="hybridMultilevel"/>
    <w:tmpl w:val="0FD4BC6A"/>
    <w:lvl w:ilvl="0" w:tplc="38903F0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0824FB"/>
    <w:multiLevelType w:val="hybridMultilevel"/>
    <w:tmpl w:val="D9623DDA"/>
    <w:lvl w:ilvl="0" w:tplc="60063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C1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228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AB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AE0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E7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47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C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12D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FCA2A54"/>
    <w:multiLevelType w:val="hybridMultilevel"/>
    <w:tmpl w:val="38E4089A"/>
    <w:lvl w:ilvl="0" w:tplc="6DDAA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66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A2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8EB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89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002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0A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877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68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04A"/>
    <w:rsid w:val="00002826"/>
    <w:rsid w:val="00024010"/>
    <w:rsid w:val="00030113"/>
    <w:rsid w:val="00033A08"/>
    <w:rsid w:val="00037DA6"/>
    <w:rsid w:val="00046258"/>
    <w:rsid w:val="00046A16"/>
    <w:rsid w:val="00047E62"/>
    <w:rsid w:val="00065412"/>
    <w:rsid w:val="000756DF"/>
    <w:rsid w:val="000766B5"/>
    <w:rsid w:val="00082C5D"/>
    <w:rsid w:val="000901A3"/>
    <w:rsid w:val="00093CAB"/>
    <w:rsid w:val="000A05EF"/>
    <w:rsid w:val="000A1BFF"/>
    <w:rsid w:val="000B0769"/>
    <w:rsid w:val="000B6147"/>
    <w:rsid w:val="000D21EC"/>
    <w:rsid w:val="000D5B18"/>
    <w:rsid w:val="000E46B9"/>
    <w:rsid w:val="000E53DF"/>
    <w:rsid w:val="000E56C8"/>
    <w:rsid w:val="000E5AAF"/>
    <w:rsid w:val="000F196C"/>
    <w:rsid w:val="000F202B"/>
    <w:rsid w:val="000F50D0"/>
    <w:rsid w:val="000F7B5D"/>
    <w:rsid w:val="00102DC4"/>
    <w:rsid w:val="001040CE"/>
    <w:rsid w:val="00107C0F"/>
    <w:rsid w:val="0011792B"/>
    <w:rsid w:val="0012138D"/>
    <w:rsid w:val="00150C3A"/>
    <w:rsid w:val="00151E0E"/>
    <w:rsid w:val="00162167"/>
    <w:rsid w:val="00167F64"/>
    <w:rsid w:val="0017731E"/>
    <w:rsid w:val="001A1048"/>
    <w:rsid w:val="001A399D"/>
    <w:rsid w:val="001A5D09"/>
    <w:rsid w:val="001B08F7"/>
    <w:rsid w:val="001B7673"/>
    <w:rsid w:val="001C2AA5"/>
    <w:rsid w:val="001D1421"/>
    <w:rsid w:val="001D6524"/>
    <w:rsid w:val="001E7A34"/>
    <w:rsid w:val="001F0871"/>
    <w:rsid w:val="002022BB"/>
    <w:rsid w:val="0020267F"/>
    <w:rsid w:val="00210140"/>
    <w:rsid w:val="002107CB"/>
    <w:rsid w:val="00217D0F"/>
    <w:rsid w:val="00217DE8"/>
    <w:rsid w:val="002227F1"/>
    <w:rsid w:val="002441FE"/>
    <w:rsid w:val="00244DE0"/>
    <w:rsid w:val="00250E1A"/>
    <w:rsid w:val="00251383"/>
    <w:rsid w:val="00251626"/>
    <w:rsid w:val="002565F7"/>
    <w:rsid w:val="00262CAA"/>
    <w:rsid w:val="0027604B"/>
    <w:rsid w:val="00276F6B"/>
    <w:rsid w:val="002922D3"/>
    <w:rsid w:val="00293AC4"/>
    <w:rsid w:val="002B049B"/>
    <w:rsid w:val="002B1ACF"/>
    <w:rsid w:val="002D5A04"/>
    <w:rsid w:val="002D5E60"/>
    <w:rsid w:val="002E1A5B"/>
    <w:rsid w:val="002E5ADB"/>
    <w:rsid w:val="002F15ED"/>
    <w:rsid w:val="003018AA"/>
    <w:rsid w:val="00301D5B"/>
    <w:rsid w:val="00303F93"/>
    <w:rsid w:val="0030464B"/>
    <w:rsid w:val="0030656E"/>
    <w:rsid w:val="0030708C"/>
    <w:rsid w:val="00312AC3"/>
    <w:rsid w:val="00321393"/>
    <w:rsid w:val="003246AD"/>
    <w:rsid w:val="00330437"/>
    <w:rsid w:val="003364F3"/>
    <w:rsid w:val="00342E9F"/>
    <w:rsid w:val="00342F7E"/>
    <w:rsid w:val="00352921"/>
    <w:rsid w:val="003542C2"/>
    <w:rsid w:val="00354B97"/>
    <w:rsid w:val="0036628E"/>
    <w:rsid w:val="0039014E"/>
    <w:rsid w:val="003927CC"/>
    <w:rsid w:val="00397680"/>
    <w:rsid w:val="003A399C"/>
    <w:rsid w:val="003A7599"/>
    <w:rsid w:val="003B49EB"/>
    <w:rsid w:val="003B57D5"/>
    <w:rsid w:val="003B652A"/>
    <w:rsid w:val="003C1238"/>
    <w:rsid w:val="003D0320"/>
    <w:rsid w:val="003D1632"/>
    <w:rsid w:val="003D2387"/>
    <w:rsid w:val="003D4C24"/>
    <w:rsid w:val="003F0D4F"/>
    <w:rsid w:val="003F2A32"/>
    <w:rsid w:val="003F4458"/>
    <w:rsid w:val="003F53D1"/>
    <w:rsid w:val="003F70F7"/>
    <w:rsid w:val="00400834"/>
    <w:rsid w:val="00406878"/>
    <w:rsid w:val="00407412"/>
    <w:rsid w:val="0041199C"/>
    <w:rsid w:val="00423A61"/>
    <w:rsid w:val="00425D49"/>
    <w:rsid w:val="00427883"/>
    <w:rsid w:val="00427E4F"/>
    <w:rsid w:val="0043414E"/>
    <w:rsid w:val="0043522A"/>
    <w:rsid w:val="00440005"/>
    <w:rsid w:val="004400F5"/>
    <w:rsid w:val="0045145F"/>
    <w:rsid w:val="00455695"/>
    <w:rsid w:val="00455B59"/>
    <w:rsid w:val="00471EED"/>
    <w:rsid w:val="00475AF5"/>
    <w:rsid w:val="0049194B"/>
    <w:rsid w:val="00492349"/>
    <w:rsid w:val="00495922"/>
    <w:rsid w:val="0049674C"/>
    <w:rsid w:val="004A2E3B"/>
    <w:rsid w:val="004A3D91"/>
    <w:rsid w:val="004A5F69"/>
    <w:rsid w:val="004B2AE4"/>
    <w:rsid w:val="004B51F5"/>
    <w:rsid w:val="004C38BB"/>
    <w:rsid w:val="004C519E"/>
    <w:rsid w:val="004C7F09"/>
    <w:rsid w:val="004D1C3E"/>
    <w:rsid w:val="004D266C"/>
    <w:rsid w:val="004D5A14"/>
    <w:rsid w:val="004E0EB0"/>
    <w:rsid w:val="004E1443"/>
    <w:rsid w:val="004E4017"/>
    <w:rsid w:val="004E5A46"/>
    <w:rsid w:val="00507A8F"/>
    <w:rsid w:val="005219A4"/>
    <w:rsid w:val="005231BE"/>
    <w:rsid w:val="005265F9"/>
    <w:rsid w:val="005363D4"/>
    <w:rsid w:val="00541806"/>
    <w:rsid w:val="00542767"/>
    <w:rsid w:val="005443BB"/>
    <w:rsid w:val="005463BE"/>
    <w:rsid w:val="00547FFA"/>
    <w:rsid w:val="00551CC6"/>
    <w:rsid w:val="005521CF"/>
    <w:rsid w:val="00555952"/>
    <w:rsid w:val="00557E15"/>
    <w:rsid w:val="005717AC"/>
    <w:rsid w:val="005738C3"/>
    <w:rsid w:val="00592F03"/>
    <w:rsid w:val="00593988"/>
    <w:rsid w:val="00597067"/>
    <w:rsid w:val="005B7FFB"/>
    <w:rsid w:val="005C2123"/>
    <w:rsid w:val="005D3117"/>
    <w:rsid w:val="005E3B22"/>
    <w:rsid w:val="005E3D6A"/>
    <w:rsid w:val="005E655D"/>
    <w:rsid w:val="005E6A63"/>
    <w:rsid w:val="005F2CC2"/>
    <w:rsid w:val="0060393D"/>
    <w:rsid w:val="00604BFA"/>
    <w:rsid w:val="00620E8A"/>
    <w:rsid w:val="00625C62"/>
    <w:rsid w:val="006324C9"/>
    <w:rsid w:val="00632577"/>
    <w:rsid w:val="006334E9"/>
    <w:rsid w:val="006366DF"/>
    <w:rsid w:val="0065016B"/>
    <w:rsid w:val="00651E16"/>
    <w:rsid w:val="00667930"/>
    <w:rsid w:val="006734FC"/>
    <w:rsid w:val="00686333"/>
    <w:rsid w:val="006916D6"/>
    <w:rsid w:val="006933B1"/>
    <w:rsid w:val="00694612"/>
    <w:rsid w:val="0069487F"/>
    <w:rsid w:val="0069652A"/>
    <w:rsid w:val="006B0837"/>
    <w:rsid w:val="006B5B93"/>
    <w:rsid w:val="006B642A"/>
    <w:rsid w:val="006C15F4"/>
    <w:rsid w:val="006C3E53"/>
    <w:rsid w:val="006C6D4C"/>
    <w:rsid w:val="006D0E46"/>
    <w:rsid w:val="006D5FEA"/>
    <w:rsid w:val="006E0D35"/>
    <w:rsid w:val="006E3902"/>
    <w:rsid w:val="006E5197"/>
    <w:rsid w:val="006F0090"/>
    <w:rsid w:val="006F0B7E"/>
    <w:rsid w:val="006F1859"/>
    <w:rsid w:val="006F6648"/>
    <w:rsid w:val="0072293C"/>
    <w:rsid w:val="0072431C"/>
    <w:rsid w:val="007254FF"/>
    <w:rsid w:val="007301BA"/>
    <w:rsid w:val="00734FDC"/>
    <w:rsid w:val="00735094"/>
    <w:rsid w:val="0073702E"/>
    <w:rsid w:val="00751B4C"/>
    <w:rsid w:val="00751E7E"/>
    <w:rsid w:val="00752B2A"/>
    <w:rsid w:val="00770198"/>
    <w:rsid w:val="00772958"/>
    <w:rsid w:val="00773BBF"/>
    <w:rsid w:val="00775B3B"/>
    <w:rsid w:val="00782A30"/>
    <w:rsid w:val="00790C8F"/>
    <w:rsid w:val="007A6520"/>
    <w:rsid w:val="007C37F1"/>
    <w:rsid w:val="007D343A"/>
    <w:rsid w:val="007D7515"/>
    <w:rsid w:val="007F5964"/>
    <w:rsid w:val="007F5C0A"/>
    <w:rsid w:val="007F6F85"/>
    <w:rsid w:val="00803741"/>
    <w:rsid w:val="00807A8E"/>
    <w:rsid w:val="00812944"/>
    <w:rsid w:val="00814C31"/>
    <w:rsid w:val="00817E0C"/>
    <w:rsid w:val="008248B9"/>
    <w:rsid w:val="0082568E"/>
    <w:rsid w:val="008367A4"/>
    <w:rsid w:val="008539D7"/>
    <w:rsid w:val="00856E09"/>
    <w:rsid w:val="00870A40"/>
    <w:rsid w:val="00871174"/>
    <w:rsid w:val="00885501"/>
    <w:rsid w:val="008919D7"/>
    <w:rsid w:val="008A69BD"/>
    <w:rsid w:val="008C2E3D"/>
    <w:rsid w:val="008C7CB6"/>
    <w:rsid w:val="008C7CCD"/>
    <w:rsid w:val="008D4F1E"/>
    <w:rsid w:val="008E7C81"/>
    <w:rsid w:val="008F0384"/>
    <w:rsid w:val="008F445D"/>
    <w:rsid w:val="008F7F87"/>
    <w:rsid w:val="00900E90"/>
    <w:rsid w:val="009111CC"/>
    <w:rsid w:val="00911948"/>
    <w:rsid w:val="00917C85"/>
    <w:rsid w:val="00922414"/>
    <w:rsid w:val="0092358D"/>
    <w:rsid w:val="0093304F"/>
    <w:rsid w:val="0093604F"/>
    <w:rsid w:val="00940EDB"/>
    <w:rsid w:val="009440D4"/>
    <w:rsid w:val="009500A8"/>
    <w:rsid w:val="009522A2"/>
    <w:rsid w:val="009559F4"/>
    <w:rsid w:val="00957BD9"/>
    <w:rsid w:val="00962413"/>
    <w:rsid w:val="009626C1"/>
    <w:rsid w:val="00965703"/>
    <w:rsid w:val="00972D3A"/>
    <w:rsid w:val="009816CE"/>
    <w:rsid w:val="00984E2D"/>
    <w:rsid w:val="00986385"/>
    <w:rsid w:val="00991169"/>
    <w:rsid w:val="00994255"/>
    <w:rsid w:val="009A7B2E"/>
    <w:rsid w:val="009B088E"/>
    <w:rsid w:val="009B49E9"/>
    <w:rsid w:val="009C2ECB"/>
    <w:rsid w:val="009C6799"/>
    <w:rsid w:val="009F37D7"/>
    <w:rsid w:val="00A03F8A"/>
    <w:rsid w:val="00A055B9"/>
    <w:rsid w:val="00A05999"/>
    <w:rsid w:val="00A11496"/>
    <w:rsid w:val="00A14D3B"/>
    <w:rsid w:val="00A24B9D"/>
    <w:rsid w:val="00A25635"/>
    <w:rsid w:val="00A27D1D"/>
    <w:rsid w:val="00A32476"/>
    <w:rsid w:val="00A403DC"/>
    <w:rsid w:val="00A420D9"/>
    <w:rsid w:val="00A53F3B"/>
    <w:rsid w:val="00A57B76"/>
    <w:rsid w:val="00A60E52"/>
    <w:rsid w:val="00A61416"/>
    <w:rsid w:val="00A651F5"/>
    <w:rsid w:val="00A66590"/>
    <w:rsid w:val="00A713C7"/>
    <w:rsid w:val="00A72669"/>
    <w:rsid w:val="00A91814"/>
    <w:rsid w:val="00AA06E7"/>
    <w:rsid w:val="00AA797E"/>
    <w:rsid w:val="00AB4CB8"/>
    <w:rsid w:val="00AC0219"/>
    <w:rsid w:val="00AC0545"/>
    <w:rsid w:val="00AC1239"/>
    <w:rsid w:val="00AC3160"/>
    <w:rsid w:val="00AC50ED"/>
    <w:rsid w:val="00AC5AB7"/>
    <w:rsid w:val="00AE1B19"/>
    <w:rsid w:val="00AE486B"/>
    <w:rsid w:val="00AE7782"/>
    <w:rsid w:val="00AF5186"/>
    <w:rsid w:val="00AF560D"/>
    <w:rsid w:val="00B16EC3"/>
    <w:rsid w:val="00B247A9"/>
    <w:rsid w:val="00B24BEF"/>
    <w:rsid w:val="00B24FC0"/>
    <w:rsid w:val="00B2606A"/>
    <w:rsid w:val="00B33B2A"/>
    <w:rsid w:val="00B409A3"/>
    <w:rsid w:val="00B53E4B"/>
    <w:rsid w:val="00B5457D"/>
    <w:rsid w:val="00B545F7"/>
    <w:rsid w:val="00B569AF"/>
    <w:rsid w:val="00B60335"/>
    <w:rsid w:val="00B64512"/>
    <w:rsid w:val="00B723D5"/>
    <w:rsid w:val="00B76F35"/>
    <w:rsid w:val="00B80440"/>
    <w:rsid w:val="00B82F38"/>
    <w:rsid w:val="00B851AA"/>
    <w:rsid w:val="00B90F08"/>
    <w:rsid w:val="00B9280B"/>
    <w:rsid w:val="00BB30C0"/>
    <w:rsid w:val="00BD06F4"/>
    <w:rsid w:val="00BE0B86"/>
    <w:rsid w:val="00BE3D15"/>
    <w:rsid w:val="00C046F1"/>
    <w:rsid w:val="00C11ECA"/>
    <w:rsid w:val="00C150FA"/>
    <w:rsid w:val="00C36587"/>
    <w:rsid w:val="00C42D18"/>
    <w:rsid w:val="00C52176"/>
    <w:rsid w:val="00C53370"/>
    <w:rsid w:val="00C6649F"/>
    <w:rsid w:val="00C67953"/>
    <w:rsid w:val="00C87012"/>
    <w:rsid w:val="00C9326B"/>
    <w:rsid w:val="00C95FDA"/>
    <w:rsid w:val="00CA3255"/>
    <w:rsid w:val="00CB0B3F"/>
    <w:rsid w:val="00CB5D01"/>
    <w:rsid w:val="00CD1544"/>
    <w:rsid w:val="00CD7DC1"/>
    <w:rsid w:val="00CF4378"/>
    <w:rsid w:val="00CF51E7"/>
    <w:rsid w:val="00D01705"/>
    <w:rsid w:val="00D13626"/>
    <w:rsid w:val="00D2268B"/>
    <w:rsid w:val="00D33608"/>
    <w:rsid w:val="00D41F1E"/>
    <w:rsid w:val="00D47C09"/>
    <w:rsid w:val="00D63B6E"/>
    <w:rsid w:val="00D65097"/>
    <w:rsid w:val="00D674C2"/>
    <w:rsid w:val="00D8292B"/>
    <w:rsid w:val="00D90283"/>
    <w:rsid w:val="00D9122A"/>
    <w:rsid w:val="00D913F3"/>
    <w:rsid w:val="00D91D25"/>
    <w:rsid w:val="00DA06F0"/>
    <w:rsid w:val="00DB128B"/>
    <w:rsid w:val="00DB1BEE"/>
    <w:rsid w:val="00DB1D46"/>
    <w:rsid w:val="00DB37F1"/>
    <w:rsid w:val="00DC66AE"/>
    <w:rsid w:val="00DC7572"/>
    <w:rsid w:val="00DD2773"/>
    <w:rsid w:val="00DE4877"/>
    <w:rsid w:val="00DE4A40"/>
    <w:rsid w:val="00DE569C"/>
    <w:rsid w:val="00DE765B"/>
    <w:rsid w:val="00DF3316"/>
    <w:rsid w:val="00DF4E16"/>
    <w:rsid w:val="00E14736"/>
    <w:rsid w:val="00E20660"/>
    <w:rsid w:val="00E22A2C"/>
    <w:rsid w:val="00E30BBF"/>
    <w:rsid w:val="00E329A6"/>
    <w:rsid w:val="00E53D15"/>
    <w:rsid w:val="00E74339"/>
    <w:rsid w:val="00E75A70"/>
    <w:rsid w:val="00E76387"/>
    <w:rsid w:val="00E81DC1"/>
    <w:rsid w:val="00E82A44"/>
    <w:rsid w:val="00E851F9"/>
    <w:rsid w:val="00E90190"/>
    <w:rsid w:val="00E95CA1"/>
    <w:rsid w:val="00E97046"/>
    <w:rsid w:val="00EA0C59"/>
    <w:rsid w:val="00EA114E"/>
    <w:rsid w:val="00EA2377"/>
    <w:rsid w:val="00EA7748"/>
    <w:rsid w:val="00EA7ECA"/>
    <w:rsid w:val="00EB6D3F"/>
    <w:rsid w:val="00EC74D8"/>
    <w:rsid w:val="00EE062A"/>
    <w:rsid w:val="00EE2797"/>
    <w:rsid w:val="00EE5714"/>
    <w:rsid w:val="00EE604A"/>
    <w:rsid w:val="00EE7181"/>
    <w:rsid w:val="00EF0CD5"/>
    <w:rsid w:val="00F046D8"/>
    <w:rsid w:val="00F073EE"/>
    <w:rsid w:val="00F132E2"/>
    <w:rsid w:val="00F17B0D"/>
    <w:rsid w:val="00F25F6E"/>
    <w:rsid w:val="00F27DF0"/>
    <w:rsid w:val="00F30ED0"/>
    <w:rsid w:val="00F40D81"/>
    <w:rsid w:val="00F43A45"/>
    <w:rsid w:val="00F479DF"/>
    <w:rsid w:val="00F60EDD"/>
    <w:rsid w:val="00F62796"/>
    <w:rsid w:val="00F62868"/>
    <w:rsid w:val="00F65A45"/>
    <w:rsid w:val="00F72A40"/>
    <w:rsid w:val="00F77AA2"/>
    <w:rsid w:val="00F9512D"/>
    <w:rsid w:val="00FA0049"/>
    <w:rsid w:val="00FA340F"/>
    <w:rsid w:val="00FA3679"/>
    <w:rsid w:val="00FB0C17"/>
    <w:rsid w:val="00FC7ABC"/>
    <w:rsid w:val="00FC7B3E"/>
    <w:rsid w:val="00FD2401"/>
    <w:rsid w:val="00F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F4E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2A44"/>
  </w:style>
  <w:style w:type="character" w:customStyle="1" w:styleId="50">
    <w:name w:val="Заголовок 5 Знак"/>
    <w:basedOn w:val="a0"/>
    <w:link w:val="5"/>
    <w:uiPriority w:val="9"/>
    <w:rsid w:val="00DF4E1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DF4E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751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6CE"/>
  </w:style>
  <w:style w:type="paragraph" w:styleId="a8">
    <w:name w:val="footer"/>
    <w:basedOn w:val="a"/>
    <w:link w:val="a9"/>
    <w:uiPriority w:val="99"/>
    <w:unhideWhenUsed/>
    <w:rsid w:val="00981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6CE"/>
  </w:style>
  <w:style w:type="character" w:customStyle="1" w:styleId="40">
    <w:name w:val="Заголовок 4 Знак"/>
    <w:basedOn w:val="a0"/>
    <w:link w:val="4"/>
    <w:uiPriority w:val="9"/>
    <w:rsid w:val="00632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1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1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3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3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047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433">
          <w:marLeft w:val="108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43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48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48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6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1696-C234-4062-B6E4-AC3917A3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71</cp:revision>
  <cp:lastPrinted>2004-01-01T04:16:00Z</cp:lastPrinted>
  <dcterms:created xsi:type="dcterms:W3CDTF">2013-05-12T17:37:00Z</dcterms:created>
  <dcterms:modified xsi:type="dcterms:W3CDTF">2013-05-19T19:26:00Z</dcterms:modified>
</cp:coreProperties>
</file>