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5" w:rsidRPr="00F9526C" w:rsidRDefault="00F75460" w:rsidP="00F13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Наш веселый теремок – праздник для первоклассников</w:t>
      </w:r>
    </w:p>
    <w:p w:rsidR="00F133FD" w:rsidRPr="00F9526C" w:rsidRDefault="00F133FD" w:rsidP="0044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60" w:rsidRPr="00F9526C" w:rsidRDefault="00F75460" w:rsidP="00F133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Звучит музыка «Пусть всегда будет солнце»</w:t>
      </w:r>
    </w:p>
    <w:p w:rsidR="00F133FD" w:rsidRPr="00F9526C" w:rsidRDefault="00F133FD" w:rsidP="0044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60" w:rsidRPr="00F9526C" w:rsidRDefault="00F75460" w:rsidP="00444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Ученица.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На свете добрых слов живёт немало,</w:t>
      </w:r>
    </w:p>
    <w:p w:rsidR="00F75460" w:rsidRPr="00F9526C" w:rsidRDefault="00F75460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  Но всех добрее и </w:t>
      </w:r>
      <w:r w:rsidR="00444113" w:rsidRPr="00F9526C">
        <w:rPr>
          <w:rFonts w:ascii="Times New Roman" w:hAnsi="Times New Roman" w:cs="Times New Roman"/>
          <w:sz w:val="28"/>
          <w:szCs w:val="28"/>
        </w:rPr>
        <w:t>важней одно!</w:t>
      </w:r>
    </w:p>
    <w:p w:rsidR="00444113" w:rsidRPr="00F9526C" w:rsidRDefault="00444113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  Из двух слогов простое слово «мама»</w:t>
      </w:r>
    </w:p>
    <w:p w:rsidR="00444113" w:rsidRPr="00F9526C" w:rsidRDefault="00444113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  И нет слов нежнее, чем оно!</w:t>
      </w:r>
    </w:p>
    <w:p w:rsidR="00444113" w:rsidRPr="00F9526C" w:rsidRDefault="00444113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Дорогие наши мамы и бабушки! Сегодня в этот весенний день, мы приветствуем вас и хотим порадовать своими выступлениями и сюрпризами. Слова «мама», «мать» - одни из самых древних на земле и почти одинаково звучат на всех языках. В этот день мужчины  поздравляют своих любимых женщин, мам, бабушек, сестер, теть и устраивают для них праздник. Мы тоже решили сделать для вас такой праздник, чтобы показать, как мы вас любим и ценим.</w:t>
      </w:r>
    </w:p>
    <w:p w:rsidR="00F133FD" w:rsidRPr="00F9526C" w:rsidRDefault="00F133FD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444113" w:rsidRPr="00F9526C" w:rsidRDefault="00444113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1. Я маму крепко поцелую,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Обниму её родную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Очень я люблю её!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F133FD" w:rsidRPr="00F9526C" w:rsidRDefault="00F133FD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2. А в минуту грусти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Для мамочки спою.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Пусть песенка расскажет,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Как я её люблю!</w:t>
      </w:r>
    </w:p>
    <w:p w:rsidR="00F133FD" w:rsidRPr="00F9526C" w:rsidRDefault="00F133FD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3. Пусть каждое словечко</w:t>
      </w:r>
    </w:p>
    <w:p w:rsidR="00444113" w:rsidRPr="00F9526C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Несёт мою любовь,</w:t>
      </w:r>
    </w:p>
    <w:p w:rsidR="00444113" w:rsidRPr="00F9526C" w:rsidRDefault="00897546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Согреется сердечко</w:t>
      </w:r>
    </w:p>
    <w:p w:rsidR="00897546" w:rsidRPr="00F9526C" w:rsidRDefault="00897546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От очень нежных слов!</w:t>
      </w:r>
    </w:p>
    <w:p w:rsidR="00F133FD" w:rsidRPr="00F9526C" w:rsidRDefault="00F133FD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Мальчики.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1. Нет, девчонки не умеют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Наших мам развеселить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Рецепт от грусти есть другой.</w:t>
      </w:r>
    </w:p>
    <w:p w:rsidR="00F133FD" w:rsidRPr="00F9526C" w:rsidRDefault="00F133FD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Другой? Скажите же какой?</w:t>
      </w:r>
    </w:p>
    <w:p w:rsidR="00F133FD" w:rsidRPr="00F9526C" w:rsidRDefault="00F133FD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2. Я скажу, друзья, вам прямо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Просто и без лишних слов: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Поменяться местом с мамой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Я давно уже готов!</w:t>
      </w:r>
    </w:p>
    <w:p w:rsidR="00F133FD" w:rsidRDefault="00F133FD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Default="00F9526C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Default="00F9526C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Pr="00F9526C" w:rsidRDefault="00F9526C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подумаешь – заботы: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Стирка, глажка, магазин,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Дырки на штанах, компоты…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Здесь не надо много сил!</w:t>
      </w:r>
    </w:p>
    <w:p w:rsidR="00F133FD" w:rsidRPr="00F9526C" w:rsidRDefault="00F133FD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4. А легко ли мне живётся?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Ведь забот - 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>: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Выучить стихотворенье,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Песни, пляски, хоровод…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До чего же я устал!</w:t>
      </w:r>
    </w:p>
    <w:p w:rsidR="00897546" w:rsidRPr="00F9526C" w:rsidRDefault="00897546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Лучше бы я мамой стал!</w:t>
      </w:r>
    </w:p>
    <w:p w:rsidR="00F133FD" w:rsidRPr="00F9526C" w:rsidRDefault="00F133FD" w:rsidP="00897546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Ребята, не надо ссориться. Мы здесь собрались, чтобы поздравить наших дорогих, любимых мам. Мы для мамы песенку споем, мы поздравим нашу маму с женским днем.</w:t>
      </w:r>
    </w:p>
    <w:p w:rsidR="00F133FD" w:rsidRPr="00F9526C" w:rsidRDefault="00F133FD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F133F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Песня о маме.</w:t>
      </w:r>
    </w:p>
    <w:p w:rsidR="00F133FD" w:rsidRPr="00F9526C" w:rsidRDefault="00F133FD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97546" w:rsidRPr="00F9526C" w:rsidRDefault="00897546" w:rsidP="00897546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Милые мамы и бабушки, очень часто, начиная с пеленок, вы рассказываете своим малышам сказки. Но ведь сегодня ваш праздник, и поэтому наши ребята для вас покажут сказку «Теремок».</w:t>
      </w:r>
    </w:p>
    <w:p w:rsidR="00897546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За ступенькою ступенька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Станет лесенка.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Слово к слову ставь складненько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Будет песенка.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А колечко на колечко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Будет вазочка.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Сядь со мною на крылечко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Будет сказочка.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мышка бежит,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F133FD" w:rsidRPr="00F9526C" w:rsidRDefault="00F133FD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01443" w:rsidRPr="00F9526C" w:rsidRDefault="00A01443" w:rsidP="00A0144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Мышка.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Pr="00F9526C" w:rsidRDefault="00F133FD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01443" w:rsidRPr="00F9526C" w:rsidRDefault="00A01443" w:rsidP="00A0144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Тишина. Будешь жить ты здесь одна.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Но, чтобы жить здесь, поживать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Стишок для мамы нужно рассказать.</w:t>
      </w:r>
    </w:p>
    <w:p w:rsidR="00F133FD" w:rsidRPr="00F9526C" w:rsidRDefault="00F133FD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A01443" w:rsidRPr="00F9526C" w:rsidRDefault="00A01443" w:rsidP="00F133F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«Посидим в тишине» Е. Благинина.</w:t>
      </w:r>
    </w:p>
    <w:p w:rsidR="00F133FD" w:rsidRPr="00F9526C" w:rsidRDefault="00F133FD" w:rsidP="00F133F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Ну, и я играть не стала!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lastRenderedPageBreak/>
        <w:t>Я волчка не завожу,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Тихо в комнате пустой,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Луч крадётся золотой.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- Я тоже двигаться хочу.</w:t>
      </w:r>
    </w:p>
    <w:p w:rsidR="00A01443" w:rsidRPr="00F9526C" w:rsidRDefault="00F9526C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многого хо</w:t>
      </w:r>
      <w:r w:rsidR="00A01443" w:rsidRPr="00F9526C">
        <w:rPr>
          <w:rFonts w:ascii="Times New Roman" w:hAnsi="Times New Roman" w:cs="Times New Roman"/>
          <w:sz w:val="28"/>
          <w:szCs w:val="28"/>
        </w:rPr>
        <w:t xml:space="preserve">тела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Я б могла похохотать,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Ведь мама спит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и я молчу!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- Ничего, - шепнул он будто – </w:t>
      </w:r>
    </w:p>
    <w:p w:rsidR="00A01443" w:rsidRPr="00F9526C" w:rsidRDefault="00A01443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Посидим и в тишине.</w:t>
      </w:r>
    </w:p>
    <w:p w:rsidR="00F133FD" w:rsidRPr="00F9526C" w:rsidRDefault="00F133FD" w:rsidP="00A0144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A01443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526C">
        <w:rPr>
          <w:rFonts w:ascii="Times New Roman" w:hAnsi="Times New Roman" w:cs="Times New Roman"/>
          <w:sz w:val="28"/>
          <w:szCs w:val="28"/>
        </w:rPr>
        <w:t xml:space="preserve">. </w:t>
      </w:r>
      <w:r w:rsidR="00581CAC" w:rsidRPr="00F9526C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лягушка бежит,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F133FD" w:rsidRPr="00F9526C" w:rsidRDefault="00F133FD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Pr="00F9526C" w:rsidRDefault="00F133FD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Мышка</w:t>
      </w:r>
      <w:r w:rsidRPr="00F9526C">
        <w:rPr>
          <w:rFonts w:ascii="Times New Roman" w:hAnsi="Times New Roman" w:cs="Times New Roman"/>
          <w:sz w:val="28"/>
          <w:szCs w:val="28"/>
        </w:rPr>
        <w:t>. Я – мышка – норушка. А ты кто?</w:t>
      </w:r>
    </w:p>
    <w:p w:rsidR="00F133FD" w:rsidRPr="00F9526C" w:rsidRDefault="00F133FD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А я – лягушка-квакушка.</w:t>
      </w: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 Пусти меня к себе жить.</w:t>
      </w:r>
    </w:p>
    <w:p w:rsidR="00F133FD" w:rsidRPr="00F9526C" w:rsidRDefault="00F133FD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Чтобы в теремок войти,</w:t>
      </w:r>
    </w:p>
    <w:p w:rsidR="00581CAC" w:rsidRPr="00F9526C" w:rsidRDefault="00F133FD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1CAC" w:rsidRPr="00F9526C">
        <w:rPr>
          <w:rFonts w:ascii="Times New Roman" w:hAnsi="Times New Roman" w:cs="Times New Roman"/>
          <w:sz w:val="28"/>
          <w:szCs w:val="28"/>
        </w:rPr>
        <w:t>Маме поздравление прочти.</w:t>
      </w:r>
    </w:p>
    <w:p w:rsidR="00F133FD" w:rsidRPr="00F9526C" w:rsidRDefault="00F133FD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F9526C">
        <w:rPr>
          <w:rFonts w:ascii="Times New Roman" w:hAnsi="Times New Roman" w:cs="Times New Roman"/>
          <w:sz w:val="28"/>
          <w:szCs w:val="28"/>
        </w:rPr>
        <w:t>. Я поздравляю от души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Всех женщин в этот день.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Желаю новых вам вершин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 науке и труде.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Оставайтесь навсегда.</w:t>
      </w:r>
    </w:p>
    <w:p w:rsidR="00F133FD" w:rsidRPr="00F9526C" w:rsidRDefault="00F133FD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Default="00F9526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lastRenderedPageBreak/>
        <w:t>Мышка</w:t>
      </w:r>
      <w:r w:rsidRPr="00F9526C">
        <w:rPr>
          <w:rFonts w:ascii="Times New Roman" w:hAnsi="Times New Roman" w:cs="Times New Roman"/>
          <w:sz w:val="28"/>
          <w:szCs w:val="28"/>
        </w:rPr>
        <w:t>. Будем жить</w:t>
      </w:r>
      <w:r w:rsidR="00F9526C">
        <w:rPr>
          <w:rFonts w:ascii="Times New Roman" w:hAnsi="Times New Roman" w:cs="Times New Roman"/>
          <w:sz w:val="28"/>
          <w:szCs w:val="28"/>
        </w:rPr>
        <w:t>,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да поживать</w:t>
      </w:r>
      <w:r w:rsidR="00F9526C">
        <w:rPr>
          <w:rFonts w:ascii="Times New Roman" w:hAnsi="Times New Roman" w:cs="Times New Roman"/>
          <w:sz w:val="28"/>
          <w:szCs w:val="28"/>
        </w:rPr>
        <w:t>,</w:t>
      </w:r>
      <w:r w:rsidRPr="00F9526C">
        <w:rPr>
          <w:rFonts w:ascii="Times New Roman" w:hAnsi="Times New Roman" w:cs="Times New Roman"/>
          <w:sz w:val="28"/>
          <w:szCs w:val="28"/>
        </w:rPr>
        <w:t xml:space="preserve"> и ребяток приглашаем </w:t>
      </w:r>
    </w:p>
    <w:p w:rsidR="00581CAC" w:rsidRPr="00F9526C" w:rsidRDefault="00581CAC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              Вместе с нами поиграть.</w:t>
      </w:r>
    </w:p>
    <w:p w:rsidR="00581CAC" w:rsidRPr="00F9526C" w:rsidRDefault="00581CAC" w:rsidP="00F133FD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Игра «Доскажи словечко»</w:t>
      </w:r>
    </w:p>
    <w:p w:rsidR="00F133FD" w:rsidRPr="00F9526C" w:rsidRDefault="00F133FD" w:rsidP="00581CA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Кто вас, детки, крепко любит?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смыкая ночью глаз, все заботится о вас?</w:t>
      </w:r>
    </w:p>
    <w:p w:rsidR="00F9526C" w:rsidRDefault="00F9526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Дети.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Мама дорогая!</w:t>
      </w:r>
    </w:p>
    <w:p w:rsidR="00F133FD" w:rsidRPr="00F9526C" w:rsidRDefault="00F133FD" w:rsidP="00581CAC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581CAC" w:rsidRPr="00F9526C" w:rsidRDefault="00581CAC" w:rsidP="00581C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Колыбель кто вам качает?</w:t>
      </w:r>
    </w:p>
    <w:p w:rsidR="00581CAC" w:rsidRPr="00F9526C" w:rsidRDefault="00581CAC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 </w:t>
      </w:r>
      <w:r w:rsidR="003477ED" w:rsidRPr="00F9526C">
        <w:rPr>
          <w:rFonts w:ascii="Times New Roman" w:hAnsi="Times New Roman" w:cs="Times New Roman"/>
          <w:sz w:val="28"/>
          <w:szCs w:val="28"/>
        </w:rPr>
        <w:t>вас песней забавляет</w:t>
      </w: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Или сказку говорит?</w:t>
      </w: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Кто игрушки вам дарит?</w:t>
      </w:r>
    </w:p>
    <w:p w:rsidR="00F9526C" w:rsidRDefault="00F9526C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Дети.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Мама золотая!</w:t>
      </w:r>
    </w:p>
    <w:p w:rsidR="00F133FD" w:rsidRPr="00F9526C" w:rsidRDefault="00F133F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Если, детки, вы ленивы,</w:t>
      </w: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Как бывает иногда,</w:t>
      </w: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Кто же слезы льет тогда?</w:t>
      </w:r>
    </w:p>
    <w:p w:rsidR="00F9526C" w:rsidRDefault="00F9526C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Дети.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Все она – родная!</w:t>
      </w:r>
    </w:p>
    <w:p w:rsidR="00F133FD" w:rsidRPr="00F9526C" w:rsidRDefault="00F133FD" w:rsidP="003477ED">
      <w:pPr>
        <w:pStyle w:val="a4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9526C">
        <w:rPr>
          <w:rFonts w:ascii="Times New Roman" w:hAnsi="Times New Roman" w:cs="Times New Roman"/>
          <w:sz w:val="28"/>
          <w:szCs w:val="28"/>
        </w:rPr>
        <w:t>. Стоит в поле теремок, теремок,</w:t>
      </w:r>
    </w:p>
    <w:p w:rsidR="003477ED" w:rsidRPr="00F9526C" w:rsidRDefault="003477E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3477ED" w:rsidRPr="00F9526C" w:rsidRDefault="003477E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Вот </w:t>
      </w:r>
      <w:r w:rsidR="00C40E88" w:rsidRPr="00F9526C">
        <w:rPr>
          <w:rFonts w:ascii="Times New Roman" w:hAnsi="Times New Roman" w:cs="Times New Roman"/>
          <w:sz w:val="28"/>
          <w:szCs w:val="28"/>
        </w:rPr>
        <w:t>по полю, полю зайчик</w:t>
      </w:r>
      <w:r w:rsidRPr="00F9526C">
        <w:rPr>
          <w:rFonts w:ascii="Times New Roman" w:hAnsi="Times New Roman" w:cs="Times New Roman"/>
          <w:sz w:val="28"/>
          <w:szCs w:val="28"/>
        </w:rPr>
        <w:t xml:space="preserve"> бежит,</w:t>
      </w:r>
    </w:p>
    <w:p w:rsidR="003477ED" w:rsidRPr="00F9526C" w:rsidRDefault="003477E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У </w:t>
      </w:r>
      <w:r w:rsidR="00C40E88" w:rsidRPr="00F9526C">
        <w:rPr>
          <w:rFonts w:ascii="Times New Roman" w:hAnsi="Times New Roman" w:cs="Times New Roman"/>
          <w:sz w:val="28"/>
          <w:szCs w:val="28"/>
        </w:rPr>
        <w:t>дверей остановился</w:t>
      </w:r>
      <w:r w:rsidRPr="00F9526C">
        <w:rPr>
          <w:rFonts w:ascii="Times New Roman" w:hAnsi="Times New Roman" w:cs="Times New Roman"/>
          <w:sz w:val="28"/>
          <w:szCs w:val="28"/>
        </w:rPr>
        <w:t xml:space="preserve"> и стучит.</w:t>
      </w:r>
    </w:p>
    <w:p w:rsidR="00BB0FFF" w:rsidRPr="00F9526C" w:rsidRDefault="00BB0FFF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133FD" w:rsidRPr="00F9526C" w:rsidRDefault="00F133F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3477ED" w:rsidRPr="00F9526C" w:rsidRDefault="003477E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Pr="00F9526C" w:rsidRDefault="00F133FD" w:rsidP="003477E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Мышка</w:t>
      </w:r>
      <w:r w:rsidRPr="00F9526C">
        <w:rPr>
          <w:rFonts w:ascii="Times New Roman" w:hAnsi="Times New Roman" w:cs="Times New Roman"/>
          <w:sz w:val="28"/>
          <w:szCs w:val="28"/>
        </w:rPr>
        <w:t>. Я – мышка-норушка.</w:t>
      </w:r>
    </w:p>
    <w:p w:rsidR="00F133FD" w:rsidRPr="00F9526C" w:rsidRDefault="00F133FD" w:rsidP="003477ED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лягушка-квакушка. А ты кто?</w:t>
      </w:r>
    </w:p>
    <w:p w:rsidR="00F133FD" w:rsidRPr="00F9526C" w:rsidRDefault="00F133FD" w:rsidP="003477ED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3477ED" w:rsidRPr="00F9526C" w:rsidRDefault="003477ED" w:rsidP="003477ED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зайчик – </w:t>
      </w:r>
      <w:proofErr w:type="spellStart"/>
      <w:r w:rsidRPr="00F9526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9526C">
        <w:rPr>
          <w:rFonts w:ascii="Times New Roman" w:hAnsi="Times New Roman" w:cs="Times New Roman"/>
          <w:sz w:val="28"/>
          <w:szCs w:val="28"/>
        </w:rPr>
        <w:t>.</w:t>
      </w:r>
    </w:p>
    <w:p w:rsidR="00F133F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Пустите меня в теремок жить. 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7ED" w:rsidRPr="00F9526C" w:rsidRDefault="003477ED" w:rsidP="003477ED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Чтоб в теремочке нашем поживать,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Сценку о бабушке надо показать.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Жили – были дед да баба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грустили иногда.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Только курочка, что Ряба,</w:t>
      </w:r>
    </w:p>
    <w:p w:rsidR="003477ED" w:rsidRPr="00F9526C" w:rsidRDefault="003477E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lastRenderedPageBreak/>
        <w:t>Утешеньем им была.</w:t>
      </w:r>
    </w:p>
    <w:p w:rsidR="003477ED" w:rsidRPr="00F9526C" w:rsidRDefault="000E696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Курочка несла яички.</w:t>
      </w:r>
    </w:p>
    <w:p w:rsidR="000E696F" w:rsidRPr="00F9526C" w:rsidRDefault="000E696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Бабушка блины пекла.</w:t>
      </w:r>
    </w:p>
    <w:p w:rsidR="000E696F" w:rsidRPr="00F9526C" w:rsidRDefault="000E696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 однажды эта Ряба</w:t>
      </w:r>
    </w:p>
    <w:p w:rsidR="000E696F" w:rsidRPr="00F9526C" w:rsidRDefault="000E696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Им сюрприз преподнесла.</w:t>
      </w:r>
    </w:p>
    <w:p w:rsidR="00F133FD" w:rsidRPr="00F9526C" w:rsidRDefault="00F133FD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Ряба.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Ко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о –ко </w:t>
      </w:r>
    </w:p>
    <w:p w:rsidR="00F133FD" w:rsidRPr="00F9526C" w:rsidRDefault="00F133FD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Сказала Ряба.</w:t>
      </w:r>
    </w:p>
    <w:p w:rsidR="00F133FD" w:rsidRPr="00F9526C" w:rsidRDefault="00F133FD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Ряба.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 добрым утром, дед и баба!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Как всегда для вас яйцо,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 волшебное оно,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Потому, что не простое,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Ведь яйцо – то золотое!</w:t>
      </w:r>
    </w:p>
    <w:p w:rsidR="00F133FD" w:rsidRPr="00F9526C" w:rsidRDefault="00F133FD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Так сказала и ушла,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советов не дала: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Как с яйцом тем поступить – 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Бить его или не бить?</w:t>
      </w:r>
    </w:p>
    <w:p w:rsidR="00F133FD" w:rsidRPr="00F9526C" w:rsidRDefault="00F133FD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Дед.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Да, старуха, чудеса.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Видно это неспроста.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Долго жил я поживал,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такого не видал.</w:t>
      </w:r>
    </w:p>
    <w:p w:rsidR="00F133FD" w:rsidRPr="00F9526C" w:rsidRDefault="00F133FD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Баба.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Не большое это диво.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Скорлупа, правда, красива.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Ставить я должна блины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Яйца там всегда нужны.</w:t>
      </w:r>
    </w:p>
    <w:p w:rsidR="000E696F" w:rsidRPr="00F9526C" w:rsidRDefault="000E696F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Дед, а дед, оно не бьётся.</w:t>
      </w:r>
    </w:p>
    <w:p w:rsidR="00F133FD" w:rsidRPr="00F9526C" w:rsidRDefault="00F133FD" w:rsidP="000E696F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Дед.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Да и мне вот не даётся.</w:t>
      </w:r>
    </w:p>
    <w:p w:rsidR="00F133FD" w:rsidRPr="00F9526C" w:rsidRDefault="00F133FD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Баба.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Видно нам сегодня, дед, 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испечь блинов в обед.</w:t>
      </w:r>
    </w:p>
    <w:p w:rsidR="00F133FD" w:rsidRPr="00F9526C" w:rsidRDefault="00F133FD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Тут приходит снова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>.</w:t>
      </w:r>
    </w:p>
    <w:p w:rsidR="00F133FD" w:rsidRPr="00F9526C" w:rsidRDefault="00F133FD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0E696F" w:rsidP="000E696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Ряба.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Бить яйцо совсем не надо.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Ведь оно для красоты,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совсем не для еды.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Полюбуйтесь, как сияет,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Людям радость доставляет.</w:t>
      </w:r>
    </w:p>
    <w:p w:rsidR="00F9526C" w:rsidRDefault="00F9526C" w:rsidP="00F9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96F" w:rsidRPr="00F9526C" w:rsidRDefault="000E696F" w:rsidP="00F9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Согласились старики,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Теперь счастливы они.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Дружно с </w:t>
      </w:r>
      <w:proofErr w:type="spellStart"/>
      <w:r w:rsidRPr="00F9526C">
        <w:rPr>
          <w:rFonts w:ascii="Times New Roman" w:hAnsi="Times New Roman" w:cs="Times New Roman"/>
          <w:sz w:val="28"/>
          <w:szCs w:val="28"/>
        </w:rPr>
        <w:t>Рябушкой</w:t>
      </w:r>
      <w:proofErr w:type="spellEnd"/>
      <w:r w:rsidRPr="00F9526C">
        <w:rPr>
          <w:rFonts w:ascii="Times New Roman" w:hAnsi="Times New Roman" w:cs="Times New Roman"/>
          <w:sz w:val="28"/>
          <w:szCs w:val="28"/>
        </w:rPr>
        <w:t xml:space="preserve"> живут</w:t>
      </w:r>
    </w:p>
    <w:p w:rsidR="000E696F" w:rsidRPr="00F9526C" w:rsidRDefault="000E696F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яйцо то берегут.</w:t>
      </w:r>
    </w:p>
    <w:p w:rsidR="00F133FD" w:rsidRPr="00F9526C" w:rsidRDefault="00F133FD" w:rsidP="00C40E88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E696F" w:rsidRPr="00F9526C" w:rsidRDefault="00C40E88" w:rsidP="00F133FD">
      <w:pPr>
        <w:pStyle w:val="a4"/>
        <w:spacing w:after="0" w:line="240" w:lineRule="auto"/>
        <w:ind w:left="1134" w:hanging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 xml:space="preserve">Курочка </w:t>
      </w:r>
      <w:proofErr w:type="gramStart"/>
      <w:r w:rsidRPr="00F9526C">
        <w:rPr>
          <w:rFonts w:ascii="Times New Roman" w:hAnsi="Times New Roman" w:cs="Times New Roman"/>
          <w:i/>
          <w:sz w:val="28"/>
          <w:szCs w:val="28"/>
        </w:rPr>
        <w:t>Ряба</w:t>
      </w:r>
      <w:proofErr w:type="gramEnd"/>
      <w:r w:rsidRPr="00F9526C">
        <w:rPr>
          <w:rFonts w:ascii="Times New Roman" w:hAnsi="Times New Roman" w:cs="Times New Roman"/>
          <w:i/>
          <w:sz w:val="28"/>
          <w:szCs w:val="28"/>
        </w:rPr>
        <w:t xml:space="preserve"> раздает мамам волшебные яйца, чтобы в наших семьях все жили весело, счастливо и дружно.</w:t>
      </w:r>
    </w:p>
    <w:p w:rsidR="00F133FD" w:rsidRPr="00F9526C" w:rsidRDefault="00F133FD" w:rsidP="00C40E88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133FD" w:rsidRPr="00F9526C">
        <w:rPr>
          <w:rFonts w:ascii="Times New Roman" w:hAnsi="Times New Roman" w:cs="Times New Roman"/>
          <w:b/>
          <w:sz w:val="28"/>
          <w:szCs w:val="28"/>
        </w:rPr>
        <w:t>.</w:t>
      </w:r>
      <w:r w:rsidR="00F133FD" w:rsidRPr="00F9526C">
        <w:rPr>
          <w:rFonts w:ascii="Times New Roman" w:hAnsi="Times New Roman" w:cs="Times New Roman"/>
          <w:sz w:val="28"/>
          <w:szCs w:val="28"/>
        </w:rPr>
        <w:t xml:space="preserve"> </w:t>
      </w:r>
      <w:r w:rsidRPr="00F9526C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C40E88" w:rsidRPr="00F9526C" w:rsidRDefault="00C40E88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C40E88" w:rsidRPr="00F9526C" w:rsidRDefault="00C40E88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лисонька бежит,</w:t>
      </w:r>
    </w:p>
    <w:p w:rsidR="00C40E88" w:rsidRPr="00F9526C" w:rsidRDefault="00C40E88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F133FD" w:rsidRPr="00F9526C" w:rsidRDefault="00F133FD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705741" w:rsidP="00C40E88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Лиса.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</w:t>
      </w:r>
      <w:r w:rsidR="00C40E88" w:rsidRPr="00F9526C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C40E88" w:rsidRPr="00F9526C" w:rsidRDefault="00C40E88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Pr="00F9526C" w:rsidRDefault="00F133FD" w:rsidP="00C4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Мышка.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F133FD" w:rsidRPr="00F9526C" w:rsidRDefault="00F133FD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лягушка-квакушка. </w:t>
      </w:r>
    </w:p>
    <w:p w:rsidR="00F133FD" w:rsidRPr="00F9526C" w:rsidRDefault="00F133FD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зайчик – </w:t>
      </w:r>
      <w:proofErr w:type="spellStart"/>
      <w:r w:rsidRPr="00F9526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9526C">
        <w:rPr>
          <w:rFonts w:ascii="Times New Roman" w:hAnsi="Times New Roman" w:cs="Times New Roman"/>
          <w:sz w:val="28"/>
          <w:szCs w:val="28"/>
        </w:rPr>
        <w:t>. А ты кто?</w:t>
      </w:r>
    </w:p>
    <w:p w:rsidR="00F133FD" w:rsidRPr="00F9526C" w:rsidRDefault="00F133FD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Лиса.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А я лиса – всему лесу краса.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Пустите меня в теремок жить.</w:t>
      </w:r>
    </w:p>
    <w:p w:rsidR="00F133FD" w:rsidRPr="00F9526C" w:rsidRDefault="00F133FD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Ты стишок для бабушки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Нам скорее расскажи,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Чтобы было всем приятно!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со зверушками дружи.</w:t>
      </w:r>
    </w:p>
    <w:p w:rsidR="00F133FD" w:rsidRPr="00F9526C" w:rsidRDefault="00F133FD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Лися.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Наши бабушки – старушки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Очень любят нас внучат.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Покупают нам игрушки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гулять нас водят в сад.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Вот хорошие какие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Наши бабушки родные.</w:t>
      </w:r>
    </w:p>
    <w:p w:rsidR="00F133FD" w:rsidRPr="00F9526C" w:rsidRDefault="00F133FD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Стали жить уж вчетвером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 теремочке небольшом.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Пляшут, песенки поют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гостей, конечно, ждут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Пусть   наш праздник станет краше,</w:t>
      </w:r>
    </w:p>
    <w:p w:rsidR="00C40E88" w:rsidRPr="00F9526C" w:rsidRDefault="00C40E88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Мы частушки исполним мама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>.</w:t>
      </w:r>
    </w:p>
    <w:p w:rsidR="00F133FD" w:rsidRPr="00F9526C" w:rsidRDefault="00F133FD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F133FD" w:rsidRPr="00F9526C" w:rsidRDefault="00F133FD" w:rsidP="00C40E88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lastRenderedPageBreak/>
        <w:t>Частушки.</w:t>
      </w:r>
      <w:r w:rsidRPr="00F9526C">
        <w:rPr>
          <w:rFonts w:ascii="Times New Roman" w:hAnsi="Times New Roman" w:cs="Times New Roman"/>
          <w:sz w:val="28"/>
          <w:szCs w:val="28"/>
        </w:rPr>
        <w:t xml:space="preserve"> 1. Посмотрите наши гости,</w:t>
      </w:r>
    </w:p>
    <w:p w:rsidR="00C40E88" w:rsidRPr="00F9526C" w:rsidRDefault="00C40E88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Как мы весело живём.</w:t>
      </w:r>
    </w:p>
    <w:p w:rsidR="00C40E88" w:rsidRPr="00F9526C" w:rsidRDefault="00C40E88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Мы сейчас для в</w:t>
      </w:r>
      <w:r w:rsidR="00705741" w:rsidRPr="00F9526C">
        <w:rPr>
          <w:rFonts w:ascii="Times New Roman" w:hAnsi="Times New Roman" w:cs="Times New Roman"/>
          <w:sz w:val="28"/>
          <w:szCs w:val="28"/>
        </w:rPr>
        <w:t>а</w:t>
      </w:r>
      <w:r w:rsidRPr="00F9526C">
        <w:rPr>
          <w:rFonts w:ascii="Times New Roman" w:hAnsi="Times New Roman" w:cs="Times New Roman"/>
          <w:sz w:val="28"/>
          <w:szCs w:val="28"/>
        </w:rPr>
        <w:t>с попляшем</w:t>
      </w:r>
    </w:p>
    <w:p w:rsidR="00C40E88" w:rsidRPr="00F9526C" w:rsidRDefault="00C40E88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частушки пропоём.</w:t>
      </w:r>
    </w:p>
    <w:p w:rsidR="00F9526C" w:rsidRDefault="00F9526C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2.  Подгорели суп и каша,</w:t>
      </w:r>
    </w:p>
    <w:p w:rsidR="00C40E88" w:rsidRPr="00F9526C" w:rsidRDefault="00C40E88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Соль насыпана в компот,</w:t>
      </w:r>
    </w:p>
    <w:p w:rsidR="00C40E88" w:rsidRPr="00F9526C" w:rsidRDefault="00C40E88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Как пришла с работы мама</w:t>
      </w:r>
    </w:p>
    <w:p w:rsidR="00C40E88" w:rsidRPr="00F9526C" w:rsidRDefault="00C40E88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705741">
      <w:pPr>
        <w:pStyle w:val="a4"/>
        <w:spacing w:after="0" w:line="240" w:lineRule="auto"/>
        <w:ind w:left="1134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3.Вот почистить раз в году</w:t>
      </w:r>
    </w:p>
    <w:p w:rsidR="00C40E88" w:rsidRPr="00F9526C" w:rsidRDefault="00C40E88" w:rsidP="00705741">
      <w:pPr>
        <w:pStyle w:val="a4"/>
        <w:spacing w:after="0" w:line="240" w:lineRule="auto"/>
        <w:ind w:left="1134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Я решил сковороду,</w:t>
      </w:r>
    </w:p>
    <w:p w:rsidR="00C40E88" w:rsidRPr="00F9526C" w:rsidRDefault="00C40E88" w:rsidP="00705741">
      <w:pPr>
        <w:pStyle w:val="a4"/>
        <w:spacing w:after="0" w:line="240" w:lineRule="auto"/>
        <w:ind w:left="1134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А потом четыре дня </w:t>
      </w:r>
    </w:p>
    <w:p w:rsidR="00C40E88" w:rsidRPr="00F9526C" w:rsidRDefault="00C40E88" w:rsidP="00705741">
      <w:pPr>
        <w:pStyle w:val="a4"/>
        <w:spacing w:after="0" w:line="240" w:lineRule="auto"/>
        <w:ind w:left="1134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Не могли отмыть меня.</w:t>
      </w:r>
    </w:p>
    <w:p w:rsidR="00F133FD" w:rsidRPr="00F9526C" w:rsidRDefault="00F133FD" w:rsidP="00705741">
      <w:pPr>
        <w:pStyle w:val="a4"/>
        <w:spacing w:after="0" w:line="240" w:lineRule="auto"/>
        <w:ind w:left="1134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4.Дима пол натёр до блеска,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Приготовил винегрет,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Ищет мама, что же делать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5. Н</w:t>
      </w:r>
      <w:r w:rsidR="00705741" w:rsidRPr="00F9526C">
        <w:rPr>
          <w:rFonts w:ascii="Times New Roman" w:hAnsi="Times New Roman" w:cs="Times New Roman"/>
          <w:sz w:val="28"/>
          <w:szCs w:val="28"/>
        </w:rPr>
        <w:t>и щенков и ни котят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Мама с папой не хотят!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Говорят,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это слишком.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Так купите мне братишку!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– геройски Маша с ленью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Воевала целый день.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 к большому сожаленью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Победила Машу лень.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7.Мы частушки петь кончаем,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Напоследок обещаем: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Слушать вас всегда, во всём,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теремок,</w:t>
      </w:r>
    </w:p>
    <w:p w:rsidR="00705741" w:rsidRPr="00F9526C" w:rsidRDefault="00705741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705741" w:rsidRPr="00F9526C" w:rsidRDefault="00705741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Вот по полю волчок серенький бежит,</w:t>
      </w:r>
    </w:p>
    <w:p w:rsidR="00705741" w:rsidRPr="00F9526C" w:rsidRDefault="00705741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F133FD" w:rsidRPr="00F9526C" w:rsidRDefault="00F133FD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Волк.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:rsidR="00705741" w:rsidRPr="00F9526C" w:rsidRDefault="00705741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Default="00F133FD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Default="00F9526C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F9526C" w:rsidRPr="00F9526C" w:rsidRDefault="00F9526C" w:rsidP="0070574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lastRenderedPageBreak/>
        <w:t>Мышка.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F133FD" w:rsidRPr="00F9526C" w:rsidRDefault="00F133FD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</w:t>
      </w:r>
      <w:r w:rsidRPr="00F9526C">
        <w:rPr>
          <w:rFonts w:ascii="Times New Roman" w:hAnsi="Times New Roman" w:cs="Times New Roman"/>
          <w:sz w:val="28"/>
          <w:szCs w:val="28"/>
        </w:rPr>
        <w:t xml:space="preserve">. Я – лягушка-квакушка. </w:t>
      </w:r>
    </w:p>
    <w:p w:rsidR="00F133FD" w:rsidRPr="00F9526C" w:rsidRDefault="00F133FD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зайчик – </w:t>
      </w:r>
      <w:proofErr w:type="spellStart"/>
      <w:r w:rsidRPr="00F9526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95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FD" w:rsidRPr="00F9526C" w:rsidRDefault="00F133FD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Лиса.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А я лиса – всему лесу краса. А ты кто?</w:t>
      </w:r>
    </w:p>
    <w:p w:rsidR="00F133FD" w:rsidRPr="00F9526C" w:rsidRDefault="00F133FD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Волк.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волчок – серый бочок.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Пустите меня в теремок жить.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В теремок ты не спеши,</w:t>
      </w:r>
    </w:p>
    <w:p w:rsidR="00705741" w:rsidRPr="00F9526C" w:rsidRDefault="00705741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Гостей поздравь ты от души.</w:t>
      </w:r>
    </w:p>
    <w:p w:rsidR="00F133FD" w:rsidRPr="00F9526C" w:rsidRDefault="00F133FD" w:rsidP="00705741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Волк.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Как хочется много слов сказать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Всем женщинам земли любимой нашей.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Здоровья им и счастья пожелать,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Надежд, терпенья и удачи!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Живём на свете мы немного лет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И много пока ещё не знаем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 верится в победу и успех,</w:t>
      </w:r>
    </w:p>
    <w:p w:rsidR="00705741" w:rsidRPr="00F9526C" w:rsidRDefault="00705741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Когда со мною рядом – мама!</w:t>
      </w:r>
    </w:p>
    <w:p w:rsidR="00F133FD" w:rsidRPr="00F9526C" w:rsidRDefault="00F133FD" w:rsidP="00705741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F133FD">
      <w:pPr>
        <w:pStyle w:val="a4"/>
        <w:spacing w:after="0" w:line="240" w:lineRule="auto"/>
        <w:ind w:left="1353" w:hanging="135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Танец «Яблочко» исполняют мальчики.</w:t>
      </w:r>
    </w:p>
    <w:p w:rsidR="00F133FD" w:rsidRPr="00F9526C" w:rsidRDefault="00F133FD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Стоит в поле теремок, теремок,</w:t>
      </w:r>
    </w:p>
    <w:p w:rsidR="00484192" w:rsidRPr="00F9526C" w:rsidRDefault="00484192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484192" w:rsidRPr="00F9526C" w:rsidRDefault="00484192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Вот по полю,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мишка бежит,</w:t>
      </w:r>
    </w:p>
    <w:p w:rsidR="00484192" w:rsidRPr="00F9526C" w:rsidRDefault="00484192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F133FD" w:rsidRPr="00F9526C" w:rsidRDefault="00F133FD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F9526C">
        <w:rPr>
          <w:rFonts w:ascii="Times New Roman" w:hAnsi="Times New Roman" w:cs="Times New Roman"/>
          <w:sz w:val="28"/>
          <w:szCs w:val="28"/>
        </w:rPr>
        <w:t xml:space="preserve">  Кто, кто в теремочке живёт?</w:t>
      </w:r>
    </w:p>
    <w:p w:rsidR="00484192" w:rsidRPr="00F9526C" w:rsidRDefault="00484192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F133FD" w:rsidRPr="00F9526C" w:rsidRDefault="00F133FD" w:rsidP="0048419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Мышка.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мышка-норушка.</w:t>
      </w:r>
    </w:p>
    <w:p w:rsidR="00F133FD" w:rsidRPr="00F9526C" w:rsidRDefault="00F133FD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Лягушка.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– лягушка-квакушка. </w:t>
      </w:r>
    </w:p>
    <w:p w:rsidR="00F133FD" w:rsidRPr="00F9526C" w:rsidRDefault="00F133FD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Зайчик.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зайчик – </w:t>
      </w:r>
      <w:proofErr w:type="spellStart"/>
      <w:r w:rsidRPr="00F9526C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F95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FD" w:rsidRPr="00F9526C" w:rsidRDefault="00F133FD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Лиса.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А я лиса – всему лесу краса. </w:t>
      </w:r>
    </w:p>
    <w:p w:rsidR="00F133FD" w:rsidRPr="00F9526C" w:rsidRDefault="00F133FD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Волк.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Я волчок – серый бочок. А ты кто?</w:t>
      </w:r>
    </w:p>
    <w:p w:rsidR="00F133FD" w:rsidRPr="00F9526C" w:rsidRDefault="00F133FD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Медведь.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А я мишка – шалунишка.</w:t>
      </w:r>
    </w:p>
    <w:p w:rsidR="00484192" w:rsidRPr="00F9526C" w:rsidRDefault="00484192" w:rsidP="00484192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Пустите меня в теремок жить.</w:t>
      </w:r>
    </w:p>
    <w:p w:rsidR="00F133FD" w:rsidRPr="00F9526C" w:rsidRDefault="00F133FD" w:rsidP="00484192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Мишка, тебя ребята знают,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Но в дом тебя не приглашают.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Теремок ты им сломаешь,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Разве сам не понимаешь?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Теремок наш очень мал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Ну, а ты большим уж стал</w:t>
      </w:r>
    </w:p>
    <w:p w:rsidR="00484192" w:rsidRPr="00F9526C" w:rsidRDefault="00484192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Никого не обижай, лучше с нами поиграй.</w:t>
      </w:r>
    </w:p>
    <w:p w:rsidR="00F133FD" w:rsidRPr="00F9526C" w:rsidRDefault="00F133FD" w:rsidP="00484192">
      <w:pPr>
        <w:pStyle w:val="a4"/>
        <w:spacing w:after="0" w:line="240" w:lineRule="auto"/>
        <w:ind w:left="1353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F133FD">
      <w:pPr>
        <w:pStyle w:val="a4"/>
        <w:spacing w:after="0" w:line="240" w:lineRule="auto"/>
        <w:ind w:left="1353" w:hanging="135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Игра «Кто быстрее наденет юбочку и косынку».</w:t>
      </w:r>
    </w:p>
    <w:p w:rsidR="00F133FD" w:rsidRPr="00F9526C" w:rsidRDefault="00F133FD" w:rsidP="00F133FD">
      <w:pPr>
        <w:pStyle w:val="a4"/>
        <w:spacing w:after="0" w:line="240" w:lineRule="auto"/>
        <w:ind w:left="1353" w:hanging="135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F9526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F9526C">
        <w:rPr>
          <w:rFonts w:ascii="Times New Roman" w:hAnsi="Times New Roman" w:cs="Times New Roman"/>
          <w:sz w:val="28"/>
          <w:szCs w:val="28"/>
        </w:rPr>
        <w:t xml:space="preserve"> подружились.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F133FD" w:rsidRPr="00F9526C" w:rsidRDefault="00F133FD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FD" w:rsidRPr="00F9526C" w:rsidRDefault="00F133FD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F9526C">
        <w:rPr>
          <w:rFonts w:ascii="Times New Roman" w:hAnsi="Times New Roman" w:cs="Times New Roman"/>
          <w:sz w:val="28"/>
          <w:szCs w:val="28"/>
        </w:rPr>
        <w:t>. Девочки и мальчики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Спасибо скажем бабушке,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Спасибо скажем маме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песенки и сказки,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новые игрушки.</w:t>
      </w:r>
    </w:p>
    <w:p w:rsidR="00F133FD" w:rsidRPr="00F9526C" w:rsidRDefault="00F133FD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Девочки и мальчики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 xml:space="preserve">Давайте вместе с нами 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Спасибо скажем</w:t>
      </w:r>
      <w:r w:rsidR="00F133FD" w:rsidRPr="00F9526C">
        <w:rPr>
          <w:rFonts w:ascii="Times New Roman" w:hAnsi="Times New Roman" w:cs="Times New Roman"/>
          <w:sz w:val="28"/>
          <w:szCs w:val="28"/>
        </w:rPr>
        <w:t xml:space="preserve"> </w:t>
      </w:r>
      <w:r w:rsidRPr="00F9526C">
        <w:rPr>
          <w:rFonts w:ascii="Times New Roman" w:hAnsi="Times New Roman" w:cs="Times New Roman"/>
          <w:sz w:val="28"/>
          <w:szCs w:val="28"/>
        </w:rPr>
        <w:t>бабушке,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Спасибо скажем маме.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сладкое варенье,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долгое терпенье,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наше воспитанье</w:t>
      </w:r>
    </w:p>
    <w:p w:rsidR="00484192" w:rsidRPr="00F9526C" w:rsidRDefault="00484192" w:rsidP="00F133FD">
      <w:pPr>
        <w:pStyle w:val="a4"/>
        <w:spacing w:after="0" w:line="240" w:lineRule="auto"/>
        <w:ind w:left="1353" w:hanging="77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sz w:val="28"/>
          <w:szCs w:val="28"/>
        </w:rPr>
        <w:t>За ваше к нам вниманье.</w:t>
      </w:r>
    </w:p>
    <w:p w:rsidR="00484192" w:rsidRPr="00F9526C" w:rsidRDefault="00484192" w:rsidP="00F133FD">
      <w:pPr>
        <w:pStyle w:val="a4"/>
        <w:spacing w:after="0" w:line="240" w:lineRule="auto"/>
        <w:ind w:left="1353" w:hanging="135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Песенка мамонтенка.</w:t>
      </w:r>
    </w:p>
    <w:p w:rsidR="00484192" w:rsidRPr="00F9526C" w:rsidRDefault="00484192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 w:rsidRPr="00F9526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9526C">
        <w:rPr>
          <w:rFonts w:ascii="Times New Roman" w:hAnsi="Times New Roman" w:cs="Times New Roman"/>
          <w:sz w:val="28"/>
          <w:szCs w:val="28"/>
        </w:rPr>
        <w:t xml:space="preserve"> Какой же праздник без подарков? </w:t>
      </w:r>
    </w:p>
    <w:p w:rsidR="00484192" w:rsidRPr="00F9526C" w:rsidRDefault="00484192" w:rsidP="00F133FD">
      <w:pPr>
        <w:pStyle w:val="a4"/>
        <w:spacing w:after="0" w:line="240" w:lineRule="auto"/>
        <w:ind w:left="1353" w:hanging="135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526C">
        <w:rPr>
          <w:rFonts w:ascii="Times New Roman" w:hAnsi="Times New Roman" w:cs="Times New Roman"/>
          <w:i/>
          <w:sz w:val="28"/>
          <w:szCs w:val="28"/>
        </w:rPr>
        <w:t>Дети дарят подарки мамам и бабушкам, сделанные своими руками.</w:t>
      </w:r>
    </w:p>
    <w:p w:rsidR="00484192" w:rsidRDefault="00F9526C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праздник подошел к концу. От души вас поздравляем с этим женским днем. </w:t>
      </w:r>
    </w:p>
    <w:p w:rsidR="00F9526C" w:rsidRDefault="00F9526C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радости желаем вам всегда, во всем. </w:t>
      </w:r>
    </w:p>
    <w:p w:rsidR="00F9526C" w:rsidRPr="00F9526C" w:rsidRDefault="00F9526C" w:rsidP="00484192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и девочек наших с этим весенним праздником. Желаем им здоровья, хорошо учиться и любить свою маму, ведь она одна у вас. Всего доброго.</w:t>
      </w:r>
    </w:p>
    <w:p w:rsidR="00484192" w:rsidRPr="00F9526C" w:rsidRDefault="00484192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705741" w:rsidRPr="00F9526C" w:rsidRDefault="00705741" w:rsidP="00705741">
      <w:pPr>
        <w:pStyle w:val="a4"/>
        <w:spacing w:after="0" w:line="240" w:lineRule="auto"/>
        <w:ind w:left="1353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C40E88" w:rsidRPr="00F9526C" w:rsidRDefault="00C40E88" w:rsidP="00C40E88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Pr="00F9526C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211F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77ED" w:rsidRDefault="00DF211F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11F" w:rsidRDefault="00EE4DEB" w:rsidP="003477ED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2326640</wp:posOffset>
            </wp:positionH>
            <wp:positionV relativeFrom="margin">
              <wp:posOffset>4604385</wp:posOffset>
            </wp:positionV>
            <wp:extent cx="1695450" cy="1581150"/>
            <wp:effectExtent l="19050" t="0" r="0" b="0"/>
            <wp:wrapSquare wrapText="bothSides"/>
            <wp:docPr id="13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11F" w:rsidRDefault="00DF211F" w:rsidP="00DF211F">
      <w:pPr>
        <w:pStyle w:val="a4"/>
        <w:spacing w:after="0" w:line="240" w:lineRule="auto"/>
        <w:ind w:left="1134" w:hanging="1134"/>
        <w:jc w:val="both"/>
        <w:rPr>
          <w:noProof/>
          <w:lang w:eastAsia="ru-RU"/>
        </w:rPr>
      </w:pPr>
      <w:r w:rsidRPr="00DF211F">
        <w:t xml:space="preserve"> </w:t>
      </w:r>
    </w:p>
    <w:p w:rsidR="00DF211F" w:rsidRDefault="00DF211F" w:rsidP="00DF211F">
      <w:pPr>
        <w:pStyle w:val="a4"/>
        <w:spacing w:after="0" w:line="240" w:lineRule="auto"/>
        <w:ind w:left="1134" w:hanging="1134"/>
        <w:jc w:val="both"/>
        <w:rPr>
          <w:noProof/>
          <w:lang w:eastAsia="ru-RU"/>
        </w:rPr>
      </w:pPr>
    </w:p>
    <w:p w:rsidR="00DF211F" w:rsidRDefault="00DF211F" w:rsidP="00DF211F">
      <w:pPr>
        <w:pStyle w:val="a4"/>
        <w:spacing w:after="0" w:line="240" w:lineRule="auto"/>
        <w:ind w:left="1134" w:hanging="1134"/>
        <w:jc w:val="both"/>
        <w:rPr>
          <w:noProof/>
          <w:lang w:eastAsia="ru-RU"/>
        </w:rPr>
      </w:pPr>
    </w:p>
    <w:p w:rsidR="00DF211F" w:rsidRDefault="00DF211F" w:rsidP="00DF211F">
      <w:pPr>
        <w:pStyle w:val="a4"/>
        <w:spacing w:after="0" w:line="240" w:lineRule="auto"/>
        <w:ind w:left="1134" w:hanging="1134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3574415</wp:posOffset>
            </wp:positionH>
            <wp:positionV relativeFrom="margin">
              <wp:posOffset>-215265</wp:posOffset>
            </wp:positionV>
            <wp:extent cx="1695450" cy="1581150"/>
            <wp:effectExtent l="19050" t="0" r="0" b="0"/>
            <wp:wrapSquare wrapText="bothSides"/>
            <wp:docPr id="4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497840</wp:posOffset>
            </wp:positionH>
            <wp:positionV relativeFrom="margin">
              <wp:posOffset>-215265</wp:posOffset>
            </wp:positionV>
            <wp:extent cx="1695450" cy="1581150"/>
            <wp:effectExtent l="19050" t="0" r="0" b="0"/>
            <wp:wrapSquare wrapText="bothSides"/>
            <wp:docPr id="3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7ED" w:rsidRPr="00581CAC" w:rsidRDefault="00DF211F" w:rsidP="00DF211F">
      <w:pPr>
        <w:pStyle w:val="a4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F211F">
        <w:t xml:space="preserve"> </w:t>
      </w:r>
      <w:r>
        <w:t xml:space="preserve">                                                                       </w:t>
      </w:r>
    </w:p>
    <w:p w:rsidR="00A01443" w:rsidRDefault="00A01443" w:rsidP="00A0144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444113" w:rsidRDefault="00444113" w:rsidP="0044411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444113" w:rsidRDefault="00AB437D" w:rsidP="0044411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126365</wp:posOffset>
            </wp:positionH>
            <wp:positionV relativeFrom="margin">
              <wp:posOffset>4556760</wp:posOffset>
            </wp:positionV>
            <wp:extent cx="1695450" cy="1581150"/>
            <wp:effectExtent l="19050" t="0" r="0" b="0"/>
            <wp:wrapSquare wrapText="bothSides"/>
            <wp:docPr id="10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4869815</wp:posOffset>
            </wp:positionH>
            <wp:positionV relativeFrom="margin">
              <wp:posOffset>2280285</wp:posOffset>
            </wp:positionV>
            <wp:extent cx="1695450" cy="1581150"/>
            <wp:effectExtent l="19050" t="0" r="0" b="0"/>
            <wp:wrapSquare wrapText="bothSides"/>
            <wp:docPr id="9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43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2498090</wp:posOffset>
            </wp:positionH>
            <wp:positionV relativeFrom="margin">
              <wp:posOffset>2165985</wp:posOffset>
            </wp:positionV>
            <wp:extent cx="1695450" cy="1581150"/>
            <wp:effectExtent l="19050" t="0" r="0" b="0"/>
            <wp:wrapSquare wrapText="bothSides"/>
            <wp:docPr id="7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2042160</wp:posOffset>
            </wp:positionV>
            <wp:extent cx="1695450" cy="1581150"/>
            <wp:effectExtent l="19050" t="0" r="0" b="0"/>
            <wp:wrapSquare wrapText="bothSides"/>
            <wp:docPr id="6" name="Рисунок 5" descr="C:\Users\админ\Downloads\27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27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E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361.7pt;margin-top:478.4pt;width:167.25pt;height:169.85pt;z-index:251671552;mso-position-horizontal-relative:text;mso-position-vertical-relative:text"/>
        </w:pict>
      </w:r>
      <w:r w:rsidR="00C22E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176.45pt;margin-top:494.15pt;width:167.25pt;height:169.85pt;z-index:251670528;mso-position-horizontal-relative:text;mso-position-vertical-relative:text"/>
        </w:pict>
      </w:r>
      <w:r w:rsidR="00C22E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-2.05pt;margin-top:485.9pt;width:167.25pt;height:169.85pt;z-index:251669504;mso-position-horizontal-relative:text;mso-position-vertical-relative:text"/>
        </w:pict>
      </w:r>
    </w:p>
    <w:sectPr w:rsidR="00444113" w:rsidSect="00F754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8C6"/>
    <w:multiLevelType w:val="hybridMultilevel"/>
    <w:tmpl w:val="CDE45522"/>
    <w:lvl w:ilvl="0" w:tplc="072EC2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60"/>
    <w:rsid w:val="000E696F"/>
    <w:rsid w:val="002705EF"/>
    <w:rsid w:val="003477ED"/>
    <w:rsid w:val="00444113"/>
    <w:rsid w:val="00484192"/>
    <w:rsid w:val="00556189"/>
    <w:rsid w:val="00581CAC"/>
    <w:rsid w:val="00705741"/>
    <w:rsid w:val="00796F17"/>
    <w:rsid w:val="00897546"/>
    <w:rsid w:val="00A01443"/>
    <w:rsid w:val="00AB437D"/>
    <w:rsid w:val="00BB0FFF"/>
    <w:rsid w:val="00C22EFF"/>
    <w:rsid w:val="00C40E88"/>
    <w:rsid w:val="00CA46E5"/>
    <w:rsid w:val="00DF211F"/>
    <w:rsid w:val="00DF2216"/>
    <w:rsid w:val="00EE4DEB"/>
    <w:rsid w:val="00F133FD"/>
    <w:rsid w:val="00F75460"/>
    <w:rsid w:val="00F9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216"/>
  </w:style>
  <w:style w:type="paragraph" w:styleId="a4">
    <w:name w:val="List Paragraph"/>
    <w:basedOn w:val="a"/>
    <w:uiPriority w:val="34"/>
    <w:qFormat/>
    <w:rsid w:val="00581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2013-03-06T11:00:00Z</cp:lastPrinted>
  <dcterms:created xsi:type="dcterms:W3CDTF">2013-02-20T12:26:00Z</dcterms:created>
  <dcterms:modified xsi:type="dcterms:W3CDTF">2013-05-17T03:40:00Z</dcterms:modified>
</cp:coreProperties>
</file>