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5E" w:rsidRPr="00DF625E" w:rsidRDefault="00DF625E" w:rsidP="00DF625E">
      <w:pPr>
        <w:spacing w:before="100" w:beforeAutospacing="1" w:after="75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Классный час "Школа ПДД: дорожные знаки"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Проблемный вопрос классного часа “Дорожные знаки”: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 Что вы знаете о дорожных знаках? Для чего они нужны?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в ходе классного часа научится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 узнавать, называть знаки дорожного движения, классифицировать их на группы, разрешать ситуации по ПДД, предупреждая наиболее распространенные ошибки на дороге, осознает себя грамотным пешеходом.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дорожные знаки, проектор, презентация, памятки с кроссвордами, шапочки – дорожные знаки, музыка “Вместе весело шагать”.</w:t>
      </w:r>
      <w:proofErr w:type="gramEnd"/>
    </w:p>
    <w:p w:rsidR="00DF625E" w:rsidRPr="00DF625E" w:rsidRDefault="00DF625E" w:rsidP="00DF625E">
      <w:pPr>
        <w:spacing w:before="100" w:beforeAutospacing="1" w:after="75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“Азбукой улиц, проспектов, дорог</w:t>
      </w:r>
      <w:r w:rsidRPr="00DF62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Город даёт нам всё время урок.</w:t>
      </w:r>
      <w:r w:rsidRPr="00DF62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Азбуку города помни всегда,</w:t>
      </w:r>
      <w:r w:rsidRPr="00DF62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Чтоб не случилась с тобою беда!”</w:t>
      </w:r>
    </w:p>
    <w:p w:rsidR="00DF625E" w:rsidRPr="00DF625E" w:rsidRDefault="00DF625E" w:rsidP="00DF625E">
      <w:pPr>
        <w:spacing w:before="100" w:beforeAutospacing="1" w:after="75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I. Мотивационный этап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Здравствуйте, ребята! Сегодня в очередной раз мы собрались в этом кабинете, чтобы провести классный час. У нас на занятии много гостей. Давайте поприветствуем их. Можете занять свои места.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Посмотрите на доску. Перед вами карточки – как вы думаете, чем мы с вами на занятии будем заниматься? 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(Карточки разной формы, похожие на знаки дорожного движения, внутри каждого написано слово или фраза.</w:t>
      </w:r>
      <w:proofErr w:type="gramEnd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 читают на карточках выражения и слова и составляют фразы и предложения – “Мы будем играть, отвечать на вопросы, читать стихотворения, рассуждать, узнавать новое, делать выводы, песни петь, повторять и закреплять известное”)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Посмотрите, как насыщенно должно пройти занятие у нас, а в конце мы подведем итоги, что же нам удалось.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Еще раз посмотрите на карточки, сформулируйте тему нашего занятия. Что напоминают вам карточки?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 (Знаки дорожного движения)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Верно, тема нашего занятия – “Дорожные знаки или знаки дорожного движения”.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2)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Как вы думаете, для чего нужны знаки на дороге? 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(Выслушать мнение ребят)</w:t>
      </w:r>
    </w:p>
    <w:p w:rsidR="00DF625E" w:rsidRPr="00DF625E" w:rsidRDefault="00DF625E" w:rsidP="00DF625E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“Азбукой улиц, проспектов, дорог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Город даёт нам всё время урок.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Азбуку города помни всегда,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Чтоб не случилась с тобою беда!”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3) (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читает стихотворение)</w:t>
      </w:r>
    </w:p>
    <w:p w:rsidR="00DF625E" w:rsidRPr="00DF625E" w:rsidRDefault="00DF625E" w:rsidP="00DF625E">
      <w:pPr>
        <w:spacing w:before="100" w:beforeAutospacing="1" w:after="75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Содержательный этап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Каждое утро, ребята, вы идете в лицей. И некоторым из вас, наверняка, приходится переходить дорогу, а это значит, что с некоторыми из знаков вы должны быть уже знакомы. Вы получили задание – понаблюдать, какие знаки вам встретились на пути в лицей, и посчитать – сколько их.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Выслушать ответы детей.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Как много знаков вы уже знаете. Давайте послушаем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стихотворения про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знаки, которые нам прочитают ребята (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4 – 16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высвечивается знак – чтец встает и произносит свои слова, учитель вывешивает знак на доске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5472"/>
      </w:tblGrid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476250"/>
                  <wp:effectExtent l="19050" t="0" r="0" b="0"/>
                  <wp:docPr id="2" name="Рисунок 2" descr="img1.gif (232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.gif (232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“Движение запрещено":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знак ну очень строгий,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Коль стоит он на дороге.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Говорит он нам: "Друзья,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Ездить здесь совсем нельзя!"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619125"/>
                  <wp:effectExtent l="19050" t="0" r="0" b="0"/>
                  <wp:docPr id="3" name="Рисунок 3" descr="img2.gif (452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2.gif (452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"Пешеходный переход":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наземный переход,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Ходит целый день народ.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Ты, водитель, не грусти,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Пешехода пропусти!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600075"/>
                  <wp:effectExtent l="19050" t="0" r="0" b="0"/>
                  <wp:docPr id="4" name="Рисунок 4" descr="http://festival.1september.ru/articles/63019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019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"Движение пешеходов запрещено":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В дождь и в ясную погоду</w:t>
            </w:r>
            <w:proofErr w:type="gramStart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десь не ходят пешеходы.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Говорит им знак одно: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"Вам ходить запрещено!"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581025"/>
                  <wp:effectExtent l="19050" t="0" r="0" b="0"/>
                  <wp:docPr id="5" name="Рисунок 5" descr="http://festival.1september.ru/articles/63019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019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"Подземный пешеходный переход":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каждый пешеход</w:t>
            </w:r>
            <w:proofErr w:type="gramStart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ро подземный этот ход.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Город он не украшает,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машинам не мешает!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828675"/>
                  <wp:effectExtent l="19050" t="0" r="0" b="0"/>
                  <wp:docPr id="6" name="Рисунок 6" descr="img5.gif (393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5.gif (393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"Пункт первой медицинской помощи":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кто сломает ногу,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врачи всегда помогут.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Помощь первую окажут,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лечиться дальше, скажут.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19125" cy="914400"/>
                  <wp:effectExtent l="19050" t="0" r="9525" b="0"/>
                  <wp:docPr id="7" name="Рисунок 7" descr="http://festival.1september.ru/articles/630199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0199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“Жилая зона”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детская у дома</w:t>
            </w:r>
            <w:proofErr w:type="gramStart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Правилам – жилая зона. 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Подскажет знак водителю –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 дворе – будь бдительным.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Едешь тихо, осторожно,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Припаркуйся, там, где можно.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1050" cy="781050"/>
                  <wp:effectExtent l="19050" t="0" r="0" b="0"/>
                  <wp:docPr id="8" name="Рисунок 8" descr="http://festival.1september.ru/articles/630199/Image7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0199/Image7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“Дети”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Это очень важный знак,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висит не просто так.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Будь внимательней, шофер!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Рядом садик, школьный двор.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571500"/>
                  <wp:effectExtent l="19050" t="0" r="0" b="0"/>
                  <wp:docPr id="9" name="Рисунок 9" descr="http://festival.1september.ru/articles/630199/Image79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0199/Image7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“Круговое движение”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Закрутилась голова</w:t>
            </w:r>
            <w:proofErr w:type="gramStart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круговом движении.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Разыгралась детвора – 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парке развлечения.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водитель не играет –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круговом движении,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Путь по стрелке продолжает – 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Правилам вождения.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Рисунок 10" descr="http://festival.1september.ru/articles/630199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30199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“Велосипедная дорожка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Велосипедная дорожка</w:t>
            </w:r>
            <w:proofErr w:type="gramStart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бгоняй Максим Сережку. 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Вам никто не помешает –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Этот знак все дети знают.</w:t>
            </w:r>
          </w:p>
        </w:tc>
      </w:tr>
      <w:tr w:rsidR="00DF625E" w:rsidRPr="00DF625E" w:rsidTr="00DF62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19050" t="0" r="0" b="0"/>
                  <wp:docPr id="11" name="Рисунок 11" descr="http://festival.1september.ru/articles/630199/Image7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30199/Image7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625E" w:rsidRPr="00DF625E" w:rsidRDefault="00DF625E" w:rsidP="00DF625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Знак “Пешеходная дорожка”</w:t>
            </w:r>
          </w:p>
          <w:p w:rsidR="00DF625E" w:rsidRPr="00DF625E" w:rsidRDefault="00DF625E" w:rsidP="00DF625E">
            <w:pPr>
              <w:spacing w:before="100" w:beforeAutospacing="1" w:after="100" w:afterAutospacing="1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пешеходной дорожке,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Шагают только ножки. 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Лишь в коляске, малышам,</w:t>
            </w:r>
            <w:r w:rsidRPr="00DF62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Можно ездить, не спеша.</w:t>
            </w:r>
          </w:p>
        </w:tc>
      </w:tr>
    </w:tbl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Посмотрите, какие разные знаки! Можно ли их разбить на группы и по какому признаку? 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– по форме, по цвету)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Оказывается дорожные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знаки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возможно классифицировать по тому, для чего они нужны, какую задачу выполняют на дороге. Вот, например, знаки в красных треугольниках называются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предупреждающими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абличка со словом) Давайте найдём все предупреждающие знаки, назовём их и разместим под соответствующей надписью.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  <w:r w:rsidRPr="00DF62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Есть ещё красные знаки, но они круглые. Вот знак "Въезд запрещён”, а вот – "Движение запрещено”. Они запрещают,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они...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запрещающие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. Давайте найдём все запрещающие знаки, назовём их и разместим под соответствующей надписью.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А вот знаки синего цвета. Что может сказать нам синий круг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разрешает). А точнее, предписывает, рекомендует. Называют такие знаки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предписывающими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. Давайте их найдём и назовём.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А это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знаки сервиса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. Они подсказывают, какие услуги могут нам предоставить. Давайте их назовём.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Мы познакомились с некоторыми из знаков, но их гораздо больше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А сейчас давайте поиграем!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“Дорожные знаки”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Учитель показывает знаки, а ребята выполняют различные действия в зависимости от того, какой знак показан.</w:t>
      </w:r>
    </w:p>
    <w:p w:rsidR="00DF625E" w:rsidRPr="00DF625E" w:rsidRDefault="00DF625E" w:rsidP="00DF625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“Пешеходный переход” (шагают на месте),</w:t>
      </w:r>
    </w:p>
    <w:p w:rsidR="00DF625E" w:rsidRPr="00DF625E" w:rsidRDefault="00DF625E" w:rsidP="00DF625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“Движение пешеходов запрещено” (стоят на месте),</w:t>
      </w:r>
    </w:p>
    <w:p w:rsidR="00DF625E" w:rsidRPr="00DF625E" w:rsidRDefault="00DF625E" w:rsidP="00DF625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“Дорожные работы” (имитация – копают землю),</w:t>
      </w:r>
    </w:p>
    <w:p w:rsidR="00DF625E" w:rsidRPr="00DF625E" w:rsidRDefault="00DF625E" w:rsidP="00DF625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“Скользкая дорога” (качаются с ноги на ногу),</w:t>
      </w:r>
    </w:p>
    <w:p w:rsidR="00DF625E" w:rsidRPr="00DF625E" w:rsidRDefault="00DF625E" w:rsidP="00DF625E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“Велосипедная дорожка” (имитация – едут на велосипеде).</w:t>
      </w:r>
    </w:p>
    <w:p w:rsidR="00DF625E" w:rsidRPr="00DF625E" w:rsidRDefault="00DF625E" w:rsidP="00DF625E">
      <w:pPr>
        <w:spacing w:before="100" w:beforeAutospacing="1" w:after="75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III. Творческий этап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“Угадай дорожный знак” (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выходят заранее подготовленные ребята, читают загадку, после того, как остальные назовут отгадку, 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одевают шапочку</w:t>
      </w:r>
      <w:proofErr w:type="gramEnd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соответствующего знака)</w:t>
      </w:r>
    </w:p>
    <w:p w:rsidR="00DF625E" w:rsidRPr="00DF625E" w:rsidRDefault="00DF625E" w:rsidP="00DF625E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1. Я хочу спросить про знак.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Нарисован он вот так: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В треугольнике ребята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о всех ног бегут куда-то.  (“Дети”)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2.  Ты смелей иди вперед,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Трусишь ты напрасно!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Знай, что этот переход –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Самый безопасный!  (“Подземный переход”)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3. Любишь ты велосипеды,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Знаешь радости победы,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Мчишься быстро с ветерком,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А со мною не знаком?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Ездят здесь одни машины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сюду их мелькают шины.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У тебя велосипед?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Значит стоп! Дороги нет!  (“Движение на велосипедах запрещено”)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lastRenderedPageBreak/>
        <w:t>4. Я приятель пешеходу,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Я – водителей гроза,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Я стою у перехода –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Нажимай на тормоза.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Пешеход! Решил дорогу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Безопасно перейти –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этом я тебе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подмога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Поспеши меня найти.  (“Пешеходный переход”)</w:t>
      </w:r>
    </w:p>
    <w:p w:rsidR="00DF625E" w:rsidRPr="00DF625E" w:rsidRDefault="00DF625E" w:rsidP="00DF625E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5. В этом месте, как ни странно,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Ждут чего-то постоянно,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Кто-то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сидя, кто-то стоя…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Что за место здесь такое?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Место это не секрет,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Сам ты дашь сейчас ответ.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Коли ехать нам куда –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Быстро путь найдем туда!  (“Место остановки автобуса или троллейбуса”)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6. Если нужно вам лечиться,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Знак подскажет, где больница.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Сто серьёзных докторов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ам вам скажут: “Будь здоров!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gramEnd"/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“Больница”)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7. Что за знак тут? Пешеход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нем зачеркнутый идет.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Что же это означает?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Может, их здесь обижают? ( </w:t>
      </w:r>
      <w:r w:rsidRPr="00DF6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Движение пешеходов запрещено”)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Ребята, кто же главный помощник на дороге? 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( Дети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“Светофор”).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 Совершенно верно. И сегодня светофор приготовил вам задание. Какой цвет говорит нам, что путь закрыт?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 (Дети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“Красный сигнал светофора”.)</w:t>
      </w:r>
      <w:proofErr w:type="gramEnd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(Ребенок берет красный круг, с обратной стороны – ситуация, которую он зачитывает, остальные пытаются разрешить ее.</w:t>
      </w:r>
      <w:proofErr w:type="gramEnd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Также с желтым и зеленым кругом.)</w:t>
      </w:r>
      <w:proofErr w:type="gramEnd"/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1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 Сколько ребят правильно перешли дорогу?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Ответ: Три девочки. Зеленый мигающий сигнал светофора предупреждает, что скоро включится желтый, а затем красный. Поэтому безопаснее всего дождаться следующего зеленого сигнала. Бежать через дорогу опасно.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2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автобуса вышли шесть человек. Трое из них перешли дорогу по пешеходному переходу, двое пошли обходить автобус спереди, и один остался на остановке.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Сколько человек поступили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правильно?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Ответ: Один.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Правильнеевсего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подождать, пока автобус отъедет от остановки, и только затем переходить дорогу.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3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Пятеро ребят играли в мяч на проезжей части дороги. Двое ушли домой. Остальные остались играть на дороге.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Сколько ребят поступили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правильно?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Ответ: Ни одного. Играть на проезжей части дороги нельзя.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Мы с вами, ребята учимся быть грамотными пешеходами. Но должны быть и грамотными людьми. </w:t>
      </w: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17)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Перед вами слова на тему “Дорога” с пропущенными буквами. Прочитайте слово, вставьте букву и докажите.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_мобиль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в_дитель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м_шина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тр_туар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п_сс_жир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д_р_га</w:t>
      </w:r>
      <w:proofErr w:type="spellEnd"/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_янка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ш_фер</w:t>
      </w:r>
      <w:proofErr w:type="spellEnd"/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. (СЛАЙДЫ 18-29)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 “Это я, это я, это все мои друзья!”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</w:t>
      </w:r>
    </w:p>
    <w:p w:rsidR="00DF625E" w:rsidRPr="00DF625E" w:rsidRDefault="00DF625E" w:rsidP="00DF625E">
      <w:pPr>
        <w:spacing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Кто из вас идет вперед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олько там, где переход?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друзья!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Кто из вас в вагоне тесном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ступает старшим место?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друзья!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Чтоб проветриться в троллейбусе немножко,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Кто и голову, и туловище высунул в окошко?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Ребята молчат.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Знает кто, что красный свет –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Это значит: хода нет?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Кто бежит вперед так скоро,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Что не видит светофора?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Ребята молчат.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Знает кто, что свет зеленый означает: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По дороге каждый смело пусть шагает?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Это я, это я, это все мои друзья!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  <w:r w:rsidRPr="00DF625E">
        <w:rPr>
          <w:rFonts w:ascii="Times New Roman" w:eastAsia="Times New Roman" w:hAnsi="Times New Roman" w:cs="Times New Roman"/>
          <w:sz w:val="28"/>
          <w:szCs w:val="28"/>
        </w:rPr>
        <w:lastRenderedPageBreak/>
        <w:t>– Кто вблизи проезжей части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Весело гоняет мячик?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Ребята молчат.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– Кто в двенадцать лет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Сел на велосипед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помчался сразу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Прямо на автотрассу?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Ребята молчат.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 игра “Сложи знак”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t>(делятся на группы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625E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открывают конверт, достают части знака, складывают его и вспоминают, как он называется)</w:t>
      </w:r>
    </w:p>
    <w:p w:rsidR="00DF625E" w:rsidRPr="00DF625E" w:rsidRDefault="00DF625E" w:rsidP="00DF625E">
      <w:pPr>
        <w:spacing w:before="100" w:beforeAutospacing="1" w:after="75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Давайте подведем итоги нашего с вами занятия. Что удалось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по карточкам, с которыми работали в начале занятия, ребята составляют предложения – что удалось, что не совсем удалось) Какой главный вывод вы должны унести с собой?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знак “Соблюдайте правила дорожного </w:t>
      </w:r>
      <w:proofErr w:type="gramStart"/>
      <w:r w:rsidRPr="00DF625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Pr="00DF625E">
        <w:rPr>
          <w:rFonts w:ascii="Times New Roman" w:eastAsia="Times New Roman" w:hAnsi="Times New Roman" w:cs="Times New Roman"/>
          <w:sz w:val="28"/>
          <w:szCs w:val="28"/>
        </w:rPr>
        <w:t>” на каком фоне следует изобразить? Почему? Какой формы должен быть этот знак? Почему?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поют песню, учитель включает слайды предыдущих занятий “Школы ПДД”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Каждый ребенок получает памятку по ПДД, с оборотной стороны – кроссворд.</w:t>
      </w:r>
    </w:p>
    <w:p w:rsidR="00DF625E" w:rsidRPr="00DF625E" w:rsidRDefault="00DF625E" w:rsidP="00DF625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DF625E" w:rsidRPr="00DF625E" w:rsidRDefault="00DF625E" w:rsidP="00DF625E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ОБЖ. Поурочные планы. Волгоград: 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Учитеь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 xml:space="preserve"> – АСТ”,  2002 г.</w:t>
      </w:r>
    </w:p>
    <w:p w:rsidR="00DF625E" w:rsidRPr="00DF625E" w:rsidRDefault="00DF625E" w:rsidP="00DF625E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Л.А.Обухова. Школа докторов природы. М.: “</w:t>
      </w:r>
      <w:proofErr w:type="spellStart"/>
      <w:r w:rsidRPr="00DF625E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DF625E">
        <w:rPr>
          <w:rFonts w:ascii="Times New Roman" w:eastAsia="Times New Roman" w:hAnsi="Times New Roman" w:cs="Times New Roman"/>
          <w:sz w:val="28"/>
          <w:szCs w:val="28"/>
        </w:rPr>
        <w:t>”,   2004 г.</w:t>
      </w:r>
    </w:p>
    <w:p w:rsidR="00DF625E" w:rsidRPr="00DF625E" w:rsidRDefault="00DF625E" w:rsidP="00DF625E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625E">
        <w:rPr>
          <w:rFonts w:ascii="Times New Roman" w:eastAsia="Times New Roman" w:hAnsi="Times New Roman" w:cs="Times New Roman"/>
          <w:sz w:val="28"/>
          <w:szCs w:val="28"/>
        </w:rPr>
        <w:t>Используемые Интернет-ресурсы: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Стихи, загадки и песни о дорожных знаках: </w:t>
      </w:r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5" w:history="1">
        <w:r w:rsidRPr="00DF625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http://zanimatika.narod.ru/OBJ.htm</w:t>
        </w:r>
      </w:hyperlink>
      <w:r w:rsidRPr="00DF625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6" w:history="1">
        <w:r w:rsidRPr="00DF625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http://maminsite.ru/forum/viewtopic.php?p=6775</w:t>
        </w:r>
      </w:hyperlink>
      <w:r w:rsidRPr="00DF625E">
        <w:rPr>
          <w:rFonts w:ascii="Times New Roman" w:eastAsia="Times New Roman" w:hAnsi="Times New Roman" w:cs="Times New Roman"/>
          <w:sz w:val="28"/>
          <w:szCs w:val="28"/>
        </w:rPr>
        <w:br/>
        <w:t>Ситуации: http://zdd.1september.ru/2008/11/10.htm</w:t>
      </w:r>
    </w:p>
    <w:p w:rsidR="00A613E7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613E7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613E7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613E7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613E7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613E7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266B1" w:rsidRPr="00A613E7" w:rsidRDefault="00A613E7" w:rsidP="00A613E7">
      <w:pPr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13E7">
        <w:rPr>
          <w:rFonts w:ascii="Times New Roman" w:hAnsi="Times New Roman" w:cs="Times New Roman"/>
          <w:b/>
          <w:sz w:val="32"/>
          <w:szCs w:val="28"/>
        </w:rPr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9"/>
      </w:tblGrid>
      <w:tr w:rsidR="00A613E7" w:rsidRPr="00DF5B65" w:rsidTr="00A61D7F">
        <w:trPr>
          <w:trHeight w:val="8786"/>
        </w:trPr>
        <w:tc>
          <w:tcPr>
            <w:tcW w:w="5069" w:type="dxa"/>
          </w:tcPr>
          <w:p w:rsidR="00A613E7" w:rsidRPr="00DF5B65" w:rsidRDefault="00A613E7" w:rsidP="00A61D7F">
            <w:pPr>
              <w:spacing w:before="100" w:beforeAutospacing="1" w:after="100" w:afterAutospacing="1"/>
              <w:rPr>
                <w:sz w:val="28"/>
              </w:rPr>
            </w:pPr>
            <w:r w:rsidRPr="00DF5B65">
              <w:rPr>
                <w:sz w:val="28"/>
              </w:rPr>
              <w:t xml:space="preserve"> 1.Мы по улицам, друзья, </w:t>
            </w:r>
            <w:r w:rsidRPr="00DF5B65">
              <w:rPr>
                <w:sz w:val="28"/>
              </w:rPr>
              <w:br/>
              <w:t xml:space="preserve">Мы по улицам, друзья, </w:t>
            </w:r>
            <w:r w:rsidRPr="00DF5B65">
              <w:rPr>
                <w:sz w:val="28"/>
              </w:rPr>
              <w:br/>
              <w:t>Ходим без опаски,</w:t>
            </w:r>
            <w:r w:rsidRPr="00DF5B65">
              <w:rPr>
                <w:sz w:val="28"/>
              </w:rPr>
              <w:br/>
              <w:t xml:space="preserve">Потому, что ты и я, </w:t>
            </w:r>
            <w:r w:rsidRPr="00DF5B65">
              <w:rPr>
                <w:sz w:val="28"/>
              </w:rPr>
              <w:br/>
              <w:t>Потому, что ты и я</w:t>
            </w:r>
            <w:proofErr w:type="gramStart"/>
            <w:r w:rsidRPr="00DF5B65">
              <w:rPr>
                <w:sz w:val="28"/>
              </w:rPr>
              <w:br/>
              <w:t>И</w:t>
            </w:r>
            <w:proofErr w:type="gramEnd"/>
            <w:r w:rsidRPr="00DF5B65">
              <w:rPr>
                <w:sz w:val="28"/>
              </w:rPr>
              <w:t>зучили классно.</w:t>
            </w:r>
          </w:p>
          <w:p w:rsidR="00A613E7" w:rsidRPr="00DF5B65" w:rsidRDefault="00A613E7" w:rsidP="00A61D7F">
            <w:pPr>
              <w:spacing w:before="100" w:beforeAutospacing="1" w:after="100" w:afterAutospacing="1"/>
              <w:rPr>
                <w:sz w:val="28"/>
              </w:rPr>
            </w:pPr>
            <w:r w:rsidRPr="00DF5B65">
              <w:rPr>
                <w:b/>
                <w:sz w:val="28"/>
              </w:rPr>
              <w:t>Припев:</w:t>
            </w:r>
            <w:r w:rsidRPr="00DF5B65">
              <w:rPr>
                <w:b/>
                <w:sz w:val="28"/>
              </w:rPr>
              <w:br/>
            </w:r>
            <w:r w:rsidRPr="00DF5B65">
              <w:rPr>
                <w:sz w:val="28"/>
              </w:rPr>
              <w:t>Светофор, переход,</w:t>
            </w:r>
            <w:r w:rsidRPr="00DF5B65">
              <w:rPr>
                <w:sz w:val="28"/>
              </w:rPr>
              <w:br/>
              <w:t xml:space="preserve">Где назад, а где вперед, </w:t>
            </w:r>
            <w:r w:rsidRPr="00DF5B65">
              <w:rPr>
                <w:sz w:val="28"/>
              </w:rPr>
              <w:br/>
              <w:t>Все знает юный пешеход!</w:t>
            </w:r>
            <w:r w:rsidRPr="00DF5B65">
              <w:rPr>
                <w:sz w:val="28"/>
              </w:rPr>
              <w:br/>
              <w:t>Как по зебре идти,</w:t>
            </w:r>
            <w:r w:rsidRPr="00DF5B65">
              <w:rPr>
                <w:sz w:val="28"/>
              </w:rPr>
              <w:br/>
              <w:t>Чтоб беду нам не найти,</w:t>
            </w:r>
            <w:r w:rsidRPr="00DF5B65">
              <w:rPr>
                <w:sz w:val="28"/>
              </w:rPr>
              <w:br/>
              <w:t>Помогут ПДД в пути!</w:t>
            </w:r>
          </w:p>
          <w:p w:rsidR="00A613E7" w:rsidRPr="00DF5B65" w:rsidRDefault="00A613E7" w:rsidP="00A61D7F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DF5B65">
              <w:rPr>
                <w:sz w:val="28"/>
              </w:rPr>
              <w:br/>
              <w:t>2.Если с другом вышел в путь,</w:t>
            </w:r>
            <w:r w:rsidRPr="00DF5B65">
              <w:rPr>
                <w:sz w:val="28"/>
              </w:rPr>
              <w:br/>
              <w:t>Если с другом вышел в путь</w:t>
            </w:r>
            <w:r w:rsidRPr="00DF5B65">
              <w:rPr>
                <w:sz w:val="28"/>
              </w:rPr>
              <w:br/>
              <w:t>Веселей дорога.</w:t>
            </w:r>
            <w:r w:rsidRPr="00DF5B65">
              <w:rPr>
                <w:sz w:val="28"/>
              </w:rPr>
              <w:br/>
              <w:t>Ты про знаки не забудь,</w:t>
            </w:r>
            <w:r w:rsidRPr="00DF5B65">
              <w:rPr>
                <w:sz w:val="28"/>
              </w:rPr>
              <w:br/>
              <w:t>Ты про знаки не забудь</w:t>
            </w:r>
            <w:r w:rsidRPr="00DF5B65">
              <w:rPr>
                <w:sz w:val="28"/>
              </w:rPr>
              <w:br/>
              <w:t>Их в дороге много.</w:t>
            </w:r>
            <w:r w:rsidRPr="00DF5B65">
              <w:rPr>
                <w:sz w:val="28"/>
              </w:rPr>
              <w:br/>
            </w:r>
            <w:r w:rsidRPr="00DF5B65">
              <w:rPr>
                <w:b/>
                <w:sz w:val="28"/>
              </w:rPr>
              <w:t>Припев:</w:t>
            </w:r>
            <w:r w:rsidRPr="00DF5B65">
              <w:rPr>
                <w:b/>
                <w:sz w:val="28"/>
              </w:rPr>
              <w:br/>
            </w:r>
            <w:r w:rsidRPr="00DF5B65">
              <w:rPr>
                <w:sz w:val="28"/>
              </w:rPr>
              <w:t>Что мне снег,</w:t>
            </w:r>
            <w:r w:rsidRPr="00DF5B65">
              <w:rPr>
                <w:sz w:val="28"/>
              </w:rPr>
              <w:br/>
              <w:t xml:space="preserve">Что мне зной, </w:t>
            </w:r>
            <w:r w:rsidRPr="00DF5B65">
              <w:rPr>
                <w:sz w:val="28"/>
              </w:rPr>
              <w:br/>
              <w:t>Что мне дождик проливной,</w:t>
            </w:r>
            <w:r w:rsidRPr="00DF5B65">
              <w:rPr>
                <w:sz w:val="28"/>
              </w:rPr>
              <w:br/>
              <w:t>Ведь светофор помощник мой. (2 раза)</w:t>
            </w:r>
          </w:p>
        </w:tc>
        <w:tc>
          <w:tcPr>
            <w:tcW w:w="5069" w:type="dxa"/>
          </w:tcPr>
          <w:p w:rsidR="00A613E7" w:rsidRPr="00DF5B65" w:rsidRDefault="00A613E7" w:rsidP="00A61D7F">
            <w:pPr>
              <w:spacing w:before="100" w:beforeAutospacing="1" w:after="100" w:afterAutospacing="1"/>
              <w:rPr>
                <w:sz w:val="28"/>
              </w:rPr>
            </w:pPr>
            <w:r w:rsidRPr="00DF5B65">
              <w:rPr>
                <w:sz w:val="28"/>
              </w:rPr>
              <w:t>3.Собираясь в дальний путь,</w:t>
            </w:r>
            <w:r w:rsidRPr="00DF5B65">
              <w:rPr>
                <w:sz w:val="28"/>
              </w:rPr>
              <w:br/>
              <w:t>Собираясь в дальний путь,</w:t>
            </w:r>
            <w:r w:rsidRPr="00DF5B65">
              <w:rPr>
                <w:sz w:val="28"/>
              </w:rPr>
              <w:br/>
              <w:t xml:space="preserve">Много правил строгих. </w:t>
            </w:r>
            <w:r w:rsidRPr="00DF5B65">
              <w:rPr>
                <w:sz w:val="28"/>
              </w:rPr>
              <w:br/>
              <w:t>Вспомни ты и не забудь,</w:t>
            </w:r>
            <w:r w:rsidRPr="00DF5B65">
              <w:rPr>
                <w:sz w:val="28"/>
              </w:rPr>
              <w:br/>
              <w:t>Вспомни ты и не забудь,</w:t>
            </w:r>
            <w:r w:rsidRPr="00DF5B65">
              <w:rPr>
                <w:sz w:val="28"/>
              </w:rPr>
              <w:br/>
              <w:t>Не забудь в дороге.</w:t>
            </w:r>
            <w:r w:rsidRPr="00DF5B65">
              <w:rPr>
                <w:sz w:val="28"/>
              </w:rPr>
              <w:br/>
            </w:r>
            <w:r w:rsidRPr="00DF5B65">
              <w:rPr>
                <w:b/>
                <w:sz w:val="28"/>
              </w:rPr>
              <w:t>Припев:</w:t>
            </w:r>
            <w:r w:rsidRPr="00DF5B65">
              <w:rPr>
                <w:b/>
                <w:sz w:val="28"/>
              </w:rPr>
              <w:br/>
            </w:r>
            <w:r w:rsidRPr="00DF5B65">
              <w:rPr>
                <w:sz w:val="28"/>
              </w:rPr>
              <w:t xml:space="preserve">Красный свет говорит, что пока нам путь закрыт, </w:t>
            </w:r>
            <w:r w:rsidRPr="00DF5B65">
              <w:rPr>
                <w:sz w:val="28"/>
              </w:rPr>
              <w:br/>
              <w:t>И нет дороги впереди.</w:t>
            </w:r>
            <w:r w:rsidRPr="00DF5B65">
              <w:rPr>
                <w:sz w:val="28"/>
              </w:rPr>
              <w:br/>
              <w:t>Жди зелёный, тогда</w:t>
            </w:r>
            <w:r w:rsidRPr="00DF5B65">
              <w:rPr>
                <w:sz w:val="28"/>
              </w:rPr>
              <w:br/>
              <w:t>Можешь смело в путь идти,</w:t>
            </w:r>
            <w:r w:rsidRPr="00DF5B65">
              <w:rPr>
                <w:sz w:val="28"/>
              </w:rPr>
              <w:br/>
              <w:t>И нет тебе преград в пути.</w:t>
            </w:r>
            <w:r w:rsidRPr="00DF5B65">
              <w:rPr>
                <w:sz w:val="28"/>
              </w:rPr>
              <w:br/>
              <w:t xml:space="preserve">4. И в дорогу я друзья, </w:t>
            </w:r>
            <w:r w:rsidRPr="00DF5B65">
              <w:rPr>
                <w:sz w:val="28"/>
              </w:rPr>
              <w:br/>
              <w:t>И в дорогу я друзья</w:t>
            </w:r>
            <w:proofErr w:type="gramStart"/>
            <w:r w:rsidRPr="00DF5B65">
              <w:rPr>
                <w:sz w:val="28"/>
              </w:rPr>
              <w:br/>
              <w:t>В</w:t>
            </w:r>
            <w:proofErr w:type="gramEnd"/>
            <w:r w:rsidRPr="00DF5B65">
              <w:rPr>
                <w:sz w:val="28"/>
              </w:rPr>
              <w:t>ыйду без испуга.</w:t>
            </w:r>
            <w:r w:rsidRPr="00DF5B65">
              <w:rPr>
                <w:sz w:val="28"/>
              </w:rPr>
              <w:br/>
              <w:t>ПДД ведь знаю я,</w:t>
            </w:r>
            <w:r w:rsidRPr="00DF5B65">
              <w:rPr>
                <w:sz w:val="28"/>
              </w:rPr>
              <w:br/>
              <w:t>ПДД ведь знаю я,</w:t>
            </w:r>
            <w:r w:rsidRPr="00DF5B65">
              <w:rPr>
                <w:sz w:val="28"/>
              </w:rPr>
              <w:br/>
              <w:t>Научу и друга.</w:t>
            </w:r>
            <w:r w:rsidRPr="00DF5B65">
              <w:rPr>
                <w:sz w:val="28"/>
              </w:rPr>
              <w:br/>
            </w:r>
            <w:r w:rsidRPr="00DF5B65">
              <w:rPr>
                <w:b/>
                <w:sz w:val="28"/>
              </w:rPr>
              <w:t>Припев:</w:t>
            </w:r>
            <w:r w:rsidRPr="00DF5B65">
              <w:rPr>
                <w:b/>
                <w:sz w:val="28"/>
              </w:rPr>
              <w:br/>
            </w:r>
            <w:r w:rsidRPr="00DF5B65">
              <w:rPr>
                <w:sz w:val="28"/>
              </w:rPr>
              <w:t>Вот увидел светофор,</w:t>
            </w:r>
            <w:r w:rsidRPr="00DF5B65">
              <w:rPr>
                <w:sz w:val="28"/>
              </w:rPr>
              <w:br/>
              <w:t>И по зебре перешел,</w:t>
            </w:r>
            <w:r w:rsidRPr="00DF5B65">
              <w:rPr>
                <w:sz w:val="28"/>
              </w:rPr>
              <w:br/>
            </w:r>
            <w:proofErr w:type="gramStart"/>
            <w:r w:rsidRPr="00DF5B65">
              <w:rPr>
                <w:sz w:val="28"/>
              </w:rPr>
              <w:t xml:space="preserve">Значит  </w:t>
            </w:r>
            <w:proofErr w:type="spellStart"/>
            <w:r w:rsidRPr="00DF5B65">
              <w:rPr>
                <w:sz w:val="28"/>
              </w:rPr>
              <w:t>пра-ви-ла</w:t>
            </w:r>
            <w:proofErr w:type="spellEnd"/>
            <w:r w:rsidRPr="00DF5B65">
              <w:rPr>
                <w:sz w:val="28"/>
              </w:rPr>
              <w:t xml:space="preserve"> учил</w:t>
            </w:r>
            <w:proofErr w:type="gramEnd"/>
            <w:r w:rsidRPr="00DF5B65">
              <w:rPr>
                <w:sz w:val="28"/>
              </w:rPr>
              <w:t>.</w:t>
            </w:r>
            <w:r w:rsidRPr="00DF5B65">
              <w:rPr>
                <w:sz w:val="28"/>
              </w:rPr>
              <w:br/>
              <w:t>Близ дороги не играй,</w:t>
            </w:r>
            <w:r w:rsidRPr="00DF5B65">
              <w:rPr>
                <w:sz w:val="28"/>
              </w:rPr>
              <w:br/>
              <w:t>На нее не выбегай,</w:t>
            </w:r>
            <w:r w:rsidRPr="00DF5B65">
              <w:rPr>
                <w:sz w:val="28"/>
              </w:rPr>
              <w:br/>
              <w:t>ПДД ты твердо знай!</w:t>
            </w:r>
          </w:p>
          <w:p w:rsidR="00A613E7" w:rsidRPr="00DF5B65" w:rsidRDefault="00A613E7" w:rsidP="00A61D7F">
            <w:pPr>
              <w:spacing w:before="100" w:beforeAutospacing="1" w:after="100" w:afterAutospacing="1"/>
              <w:rPr>
                <w:sz w:val="28"/>
              </w:rPr>
            </w:pPr>
          </w:p>
        </w:tc>
      </w:tr>
    </w:tbl>
    <w:p w:rsidR="00A613E7" w:rsidRPr="003C3FBA" w:rsidRDefault="00A613E7" w:rsidP="00A613E7">
      <w:pPr>
        <w:spacing w:before="100" w:beforeAutospacing="1" w:after="100" w:afterAutospacing="1"/>
        <w:rPr>
          <w:color w:val="000000"/>
        </w:rPr>
      </w:pPr>
      <w:r w:rsidRPr="003C3FBA">
        <w:rPr>
          <w:b/>
          <w:bCs/>
          <w:color w:val="000000"/>
        </w:rPr>
        <w:t>Кроссворд “</w:t>
      </w:r>
      <w:proofErr w:type="gramStart"/>
      <w:r w:rsidRPr="003C3FBA">
        <w:rPr>
          <w:b/>
          <w:bCs/>
          <w:color w:val="000000"/>
        </w:rPr>
        <w:t>Самое</w:t>
      </w:r>
      <w:proofErr w:type="gramEnd"/>
      <w:r w:rsidRPr="003C3FBA">
        <w:rPr>
          <w:b/>
          <w:bCs/>
          <w:color w:val="000000"/>
        </w:rPr>
        <w:t xml:space="preserve"> важное на дороге”.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Водители – лихачи очень любят его совершать. (Обгон)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Трехглазый постовой. (Светофор)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Самые строгие дорожные знаки. (Запрещающие)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Дорожка вдоль дороги, не для машин. (Тротуар)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Это случается с теми, кто не соблюдает правила дорожного движения. (ДТП)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Пешеходный переход по-другому</w:t>
      </w:r>
      <w:proofErr w:type="gramStart"/>
      <w:r w:rsidRPr="003C3FBA">
        <w:rPr>
          <w:color w:val="000000"/>
        </w:rPr>
        <w:t>.(</w:t>
      </w:r>
      <w:proofErr w:type="gramEnd"/>
      <w:r w:rsidRPr="003C3FBA">
        <w:rPr>
          <w:color w:val="000000"/>
        </w:rPr>
        <w:t xml:space="preserve"> Зебра)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Самое опасное место для пешеходов. (Перекресток)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Это “говорит” желтый свет светофора. (Внимание)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lastRenderedPageBreak/>
        <w:t xml:space="preserve">Часть автомобиля, под которую попадает </w:t>
      </w:r>
      <w:proofErr w:type="gramStart"/>
      <w:r w:rsidRPr="003C3FBA">
        <w:rPr>
          <w:color w:val="000000"/>
        </w:rPr>
        <w:t>разиня</w:t>
      </w:r>
      <w:proofErr w:type="gramEnd"/>
      <w:r w:rsidRPr="003C3FBA">
        <w:rPr>
          <w:color w:val="000000"/>
        </w:rPr>
        <w:t>. (Колесо)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Его боятся нарушители правил. (Инспектор)</w:t>
      </w:r>
    </w:p>
    <w:p w:rsidR="00A613E7" w:rsidRPr="003C3FBA" w:rsidRDefault="00A613E7" w:rsidP="00A613E7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</w:rPr>
      </w:pPr>
      <w:r w:rsidRPr="003C3FBA">
        <w:rPr>
          <w:color w:val="000000"/>
        </w:rPr>
        <w:t>В него попадает зазевавшийся водитель. (Кювет)</w:t>
      </w:r>
    </w:p>
    <w:p w:rsidR="00A613E7" w:rsidRDefault="00A613E7" w:rsidP="00A613E7">
      <w:pPr>
        <w:jc w:val="center"/>
        <w:rPr>
          <w:b/>
          <w:sz w:val="28"/>
          <w:u w:val="single"/>
        </w:rPr>
      </w:pPr>
      <w:r>
        <w:rPr>
          <w:b/>
          <w:noProof/>
        </w:rPr>
        <w:drawing>
          <wp:inline distT="0" distB="0" distL="0" distR="0">
            <wp:extent cx="4438650" cy="2038350"/>
            <wp:effectExtent l="19050" t="0" r="0" b="0"/>
            <wp:docPr id="1" name="Рисунок 2" descr="http://festival.1september.ru/articles/51427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14270/img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Default="00A613E7" w:rsidP="00A613E7">
      <w:pPr>
        <w:jc w:val="center"/>
        <w:rPr>
          <w:b/>
          <w:sz w:val="28"/>
          <w:u w:val="single"/>
        </w:rPr>
      </w:pPr>
    </w:p>
    <w:p w:rsidR="00A613E7" w:rsidRPr="00DF625E" w:rsidRDefault="00A613E7" w:rsidP="00DF625E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A613E7" w:rsidRPr="00DF625E" w:rsidSect="00544227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08A1"/>
    <w:multiLevelType w:val="multilevel"/>
    <w:tmpl w:val="7EF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93A"/>
    <w:multiLevelType w:val="multilevel"/>
    <w:tmpl w:val="E3B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F3574"/>
    <w:multiLevelType w:val="multilevel"/>
    <w:tmpl w:val="D88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25E"/>
    <w:rsid w:val="001510F4"/>
    <w:rsid w:val="00324293"/>
    <w:rsid w:val="00544227"/>
    <w:rsid w:val="009266B1"/>
    <w:rsid w:val="00A613E7"/>
    <w:rsid w:val="00D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93"/>
  </w:style>
  <w:style w:type="paragraph" w:styleId="1">
    <w:name w:val="heading 1"/>
    <w:basedOn w:val="a"/>
    <w:link w:val="10"/>
    <w:uiPriority w:val="9"/>
    <w:qFormat/>
    <w:rsid w:val="00DF6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F6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F62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F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2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625E"/>
  </w:style>
  <w:style w:type="character" w:styleId="a5">
    <w:name w:val="Emphasis"/>
    <w:basedOn w:val="a0"/>
    <w:uiPriority w:val="20"/>
    <w:qFormat/>
    <w:rsid w:val="00DF625E"/>
    <w:rPr>
      <w:i/>
      <w:iCs/>
    </w:rPr>
  </w:style>
  <w:style w:type="character" w:styleId="a6">
    <w:name w:val="Strong"/>
    <w:basedOn w:val="a0"/>
    <w:uiPriority w:val="22"/>
    <w:qFormat/>
    <w:rsid w:val="00DF62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maminsite.ru/forum/viewtopic.php?p=677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hyperlink" Target="http://zanimatika.narod.ru/OBJ.htm" TargetMode="External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5</cp:revision>
  <dcterms:created xsi:type="dcterms:W3CDTF">2013-05-11T07:52:00Z</dcterms:created>
  <dcterms:modified xsi:type="dcterms:W3CDTF">2013-05-11T08:15:00Z</dcterms:modified>
</cp:coreProperties>
</file>