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DA" w:rsidRDefault="00DE34DA" w:rsidP="00DE34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Внеклассное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проведенное в 1-5 классах.</w:t>
      </w:r>
    </w:p>
    <w:p w:rsidR="00DE34DA" w:rsidRDefault="00DE34DA" w:rsidP="00DE34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Никишова Е.С.</w:t>
      </w:r>
    </w:p>
    <w:p w:rsidR="00DE34DA" w:rsidRDefault="00DE34DA" w:rsidP="009D2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9A" w:rsidRPr="009D2C85" w:rsidRDefault="001B2A9A" w:rsidP="009D2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Тема: День осенних именинников.</w:t>
      </w:r>
    </w:p>
    <w:p w:rsidR="001B2A9A" w:rsidRPr="009D2C85" w:rsidRDefault="001B2A9A" w:rsidP="009D2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9A" w:rsidRPr="009D2C85" w:rsidRDefault="001B2A9A" w:rsidP="009D2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Проведено:</w:t>
      </w:r>
      <w:r w:rsidRPr="009D2C85">
        <w:rPr>
          <w:rFonts w:ascii="Times New Roman" w:hAnsi="Times New Roman" w:cs="Times New Roman"/>
          <w:sz w:val="24"/>
          <w:szCs w:val="24"/>
        </w:rPr>
        <w:t xml:space="preserve"> 21.09.2011г</w:t>
      </w:r>
    </w:p>
    <w:p w:rsidR="001B2A9A" w:rsidRDefault="001B2A9A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D2C85">
        <w:rPr>
          <w:rFonts w:ascii="Times New Roman" w:hAnsi="Times New Roman" w:cs="Times New Roman"/>
          <w:sz w:val="24"/>
          <w:szCs w:val="24"/>
        </w:rPr>
        <w:t>сплотить коллектив начальной школы; поздравить именинников осени.</w:t>
      </w:r>
    </w:p>
    <w:p w:rsidR="009D2C85" w:rsidRPr="009D2C85" w:rsidRDefault="009D2C85" w:rsidP="009D2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A9A" w:rsidRPr="009D2C85" w:rsidRDefault="001B2A9A" w:rsidP="009D2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A9A" w:rsidRDefault="001B2A9A" w:rsidP="009D2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9D2C85" w:rsidRPr="009D2C85" w:rsidRDefault="009D2C85" w:rsidP="009D2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Ученик 1: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Не толпитесь у дверей,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Проходите поскорей.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Здесь вас с чаем, ребятишки,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Ждут баранки и коврижки.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Ученик 2: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Для ловких, умелых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У нас поощренье: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Конфет много разных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И много печенья.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Ученик 3: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Внимание! Внимание! Внимание!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Открывается веселое гуляние.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Торопись честной народ,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Тебя праздник наш зовет.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Ученик 4: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Ждет нас множество затей: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 игры можно поиграть,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Ум, смекалку показать.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От души повеселиться,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Сладкого чайку напиться.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 xml:space="preserve">Ученик 5: 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Время зря не тяните-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К нам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приходите!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Ученик 6:</w:t>
      </w:r>
      <w:r w:rsidRPr="009D2C85">
        <w:rPr>
          <w:rFonts w:ascii="Times New Roman" w:hAnsi="Times New Roman" w:cs="Times New Roman"/>
          <w:sz w:val="24"/>
          <w:szCs w:val="24"/>
        </w:rPr>
        <w:t xml:space="preserve"> А сегодня у нас «Звездный час»!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2C85">
        <w:rPr>
          <w:rFonts w:ascii="Times New Roman" w:hAnsi="Times New Roman" w:cs="Times New Roman"/>
          <w:sz w:val="24"/>
          <w:szCs w:val="24"/>
        </w:rPr>
        <w:t xml:space="preserve"> Для кого же он настал сейчас?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 xml:space="preserve">Ученик 6: 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Для осенних ребятишек: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Для девчонок и мальчишек.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2C85">
        <w:rPr>
          <w:rFonts w:ascii="Times New Roman" w:hAnsi="Times New Roman" w:cs="Times New Roman"/>
          <w:sz w:val="24"/>
          <w:szCs w:val="24"/>
        </w:rPr>
        <w:t xml:space="preserve"> Тише,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кто-то к нам едет в золотой карете.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>(Входит осень)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Это наша Осен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добрая волшебница!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Ярко-желтым цветом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Землю разукрасила.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lastRenderedPageBreak/>
        <w:t>С неба темный месяц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Чуду удивляется.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Все кругом искрится,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Все переливается.</w:t>
      </w:r>
    </w:p>
    <w:p w:rsidR="001B2A9A" w:rsidRPr="009D2C85" w:rsidRDefault="009D2C85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Осень:</w:t>
      </w:r>
      <w:r w:rsidRPr="009D2C85">
        <w:rPr>
          <w:rFonts w:ascii="Times New Roman" w:hAnsi="Times New Roman" w:cs="Times New Roman"/>
          <w:sz w:val="24"/>
          <w:szCs w:val="24"/>
        </w:rPr>
        <w:t xml:space="preserve"> З</w:t>
      </w:r>
      <w:r w:rsidR="001B2A9A" w:rsidRPr="009D2C85">
        <w:rPr>
          <w:rFonts w:ascii="Times New Roman" w:hAnsi="Times New Roman" w:cs="Times New Roman"/>
          <w:sz w:val="24"/>
          <w:szCs w:val="24"/>
        </w:rPr>
        <w:t>дравствуйте, ребята! Год прошел, и снова в гости я пришла, разные затеи, игры и подарки принесла.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Гости собрались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И ждут друзья.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Но не вижу именинников я.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Отгадайте, ребята, их имена,</w:t>
      </w:r>
    </w:p>
    <w:p w:rsidR="001B2A9A" w:rsidRPr="009D2C85" w:rsidRDefault="001B2A9A" w:rsidP="009D2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И они быстро явятся сюда.</w:t>
      </w:r>
    </w:p>
    <w:p w:rsidR="001B2A9A" w:rsidRDefault="001B2A9A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D2C85">
        <w:rPr>
          <w:rFonts w:ascii="Times New Roman" w:hAnsi="Times New Roman" w:cs="Times New Roman"/>
          <w:i/>
          <w:sz w:val="24"/>
          <w:szCs w:val="24"/>
        </w:rPr>
        <w:t>(Осень показывает ребусы, где спрятались имена именинников «Наташа, Илья, Анна, Катя, Даша, Наташа, Алина».</w:t>
      </w:r>
      <w:proofErr w:type="gramEnd"/>
      <w:r w:rsidRPr="009D2C85">
        <w:rPr>
          <w:rFonts w:ascii="Times New Roman" w:hAnsi="Times New Roman" w:cs="Times New Roman"/>
          <w:i/>
          <w:sz w:val="24"/>
          <w:szCs w:val="24"/>
        </w:rPr>
        <w:t xml:space="preserve"> Дети отгадывают </w:t>
      </w:r>
      <w:proofErr w:type="gramStart"/>
      <w:r w:rsidRPr="009D2C85">
        <w:rPr>
          <w:rFonts w:ascii="Times New Roman" w:hAnsi="Times New Roman" w:cs="Times New Roman"/>
          <w:i/>
          <w:sz w:val="24"/>
          <w:szCs w:val="24"/>
        </w:rPr>
        <w:t>ребусы</w:t>
      </w:r>
      <w:proofErr w:type="gramEnd"/>
      <w:r w:rsidRPr="009D2C85">
        <w:rPr>
          <w:rFonts w:ascii="Times New Roman" w:hAnsi="Times New Roman" w:cs="Times New Roman"/>
          <w:i/>
          <w:sz w:val="24"/>
          <w:szCs w:val="24"/>
        </w:rPr>
        <w:t xml:space="preserve"> и именинники входят в класс)</w:t>
      </w:r>
    </w:p>
    <w:p w:rsidR="009D2C85" w:rsidRPr="009D2C85" w:rsidRDefault="009D2C85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ПЕРВЫЙ ТУР «ГЕРОИ СКАЗОК»</w:t>
      </w:r>
    </w:p>
    <w:p w:rsidR="001B2A9A" w:rsidRPr="009D2C85" w:rsidRDefault="009D2C85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Осень:</w:t>
      </w:r>
      <w:r w:rsidRPr="009D2C85">
        <w:rPr>
          <w:rFonts w:ascii="Times New Roman" w:hAnsi="Times New Roman" w:cs="Times New Roman"/>
          <w:sz w:val="24"/>
          <w:szCs w:val="24"/>
        </w:rPr>
        <w:t xml:space="preserve"> С</w:t>
      </w:r>
      <w:r w:rsidR="001B2A9A" w:rsidRPr="009D2C85">
        <w:rPr>
          <w:rFonts w:ascii="Times New Roman" w:hAnsi="Times New Roman" w:cs="Times New Roman"/>
          <w:sz w:val="24"/>
          <w:szCs w:val="24"/>
        </w:rPr>
        <w:t>лышу, кто-то в дверь стучит к нам, друзья</w:t>
      </w:r>
      <w:proofErr w:type="gramStart"/>
      <w:r w:rsidR="001B2A9A" w:rsidRPr="009D2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2A9A" w:rsidRPr="009D2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A9A" w:rsidRPr="009D2C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B2A9A" w:rsidRPr="009D2C85">
        <w:rPr>
          <w:rFonts w:ascii="Times New Roman" w:hAnsi="Times New Roman" w:cs="Times New Roman"/>
          <w:sz w:val="24"/>
          <w:szCs w:val="24"/>
        </w:rPr>
        <w:t>а это телеграмма пришла.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Телеграмма:</w:t>
      </w:r>
      <w:r w:rsidRPr="009D2C85">
        <w:rPr>
          <w:rFonts w:ascii="Times New Roman" w:hAnsi="Times New Roman" w:cs="Times New Roman"/>
          <w:sz w:val="24"/>
          <w:szCs w:val="24"/>
        </w:rPr>
        <w:t xml:space="preserve"> С днем рождения поздравляем, вам загадки посылаем, интересно нам узнать, кто их сможет отгадать.</w:t>
      </w:r>
    </w:p>
    <w:p w:rsidR="001B2A9A" w:rsidRPr="009D2C85" w:rsidRDefault="001B2A9A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>(Каждому имениннику предлагается загадка)</w:t>
      </w:r>
    </w:p>
    <w:p w:rsidR="001B2A9A" w:rsidRPr="009D2C85" w:rsidRDefault="001B2A9A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«Что можно увидеть с закрытыми глазами?»,- спрашивает Красная Шапочка. (Сон)</w:t>
      </w:r>
    </w:p>
    <w:p w:rsidR="001B2A9A" w:rsidRPr="009D2C85" w:rsidRDefault="001B2A9A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А вот вопрос Буратино: «Когда черной кошке легче всего пробраться в дом?» (Ночью)</w:t>
      </w:r>
    </w:p>
    <w:p w:rsidR="001B2A9A" w:rsidRPr="009D2C85" w:rsidRDefault="001B2A9A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 Кот в сапогах хочет узнать: «Какие часы показывают точное время 2 раза в сутки?»</w:t>
      </w:r>
    </w:p>
    <w:p w:rsidR="001B2A9A" w:rsidRPr="009D2C85" w:rsidRDefault="001B2A9A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Свой вопрос задает Нептун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«Каким гребешком не расчешешь головы?» (Волной)</w:t>
      </w:r>
    </w:p>
    <w:p w:rsidR="001B2A9A" w:rsidRPr="009D2C85" w:rsidRDefault="001B2A9A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Русалочка ждет ответ на свой вопрос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«В начале и в конце его холод, а в середине тепло» (Год)</w:t>
      </w:r>
    </w:p>
    <w:p w:rsidR="001B2A9A" w:rsidRPr="009D2C85" w:rsidRDefault="001B2A9A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Буратино никак не может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о чем идет речь:</w:t>
      </w:r>
    </w:p>
    <w:p w:rsidR="001B2A9A" w:rsidRPr="009D2C85" w:rsidRDefault="001B2A9A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Что ни день, то по одежке</w:t>
      </w:r>
    </w:p>
    <w:p w:rsidR="001B2A9A" w:rsidRPr="009D2C85" w:rsidRDefault="001B2A9A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Отдает нам Сережка.</w:t>
      </w:r>
    </w:p>
    <w:p w:rsidR="001B2A9A" w:rsidRPr="009D2C85" w:rsidRDefault="001B2A9A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А с последней расстался-</w:t>
      </w:r>
    </w:p>
    <w:p w:rsidR="001B2A9A" w:rsidRPr="009D2C85" w:rsidRDefault="001B2A9A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Сам куда- то девался!</w:t>
      </w:r>
    </w:p>
    <w:p w:rsidR="001B2A9A" w:rsidRPr="009D2C85" w:rsidRDefault="001B2A9A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Худеет с каждым днем толстяк,</w:t>
      </w:r>
    </w:p>
    <w:p w:rsidR="002F01EC" w:rsidRPr="009D2C85" w:rsidRDefault="002F01EC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И не поправится никак. (Календарь)</w:t>
      </w:r>
    </w:p>
    <w:p w:rsidR="002F01EC" w:rsidRPr="009D2C85" w:rsidRDefault="002F01EC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Снежная королева с нетерпением ждет ответ на свой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>: «какой зверь не кусается, ни на кого не бросается, а живет выше всех?» (Большая медведица)</w:t>
      </w:r>
    </w:p>
    <w:p w:rsidR="002F01EC" w:rsidRPr="009D2C85" w:rsidRDefault="00B92D1D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Алиса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думает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что не все догадаются что это:</w:t>
      </w:r>
    </w:p>
    <w:p w:rsidR="00B92D1D" w:rsidRPr="009D2C85" w:rsidRDefault="00B92D1D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Выше леса, выше гор</w:t>
      </w:r>
    </w:p>
    <w:p w:rsidR="00B92D1D" w:rsidRPr="009D2C85" w:rsidRDefault="00B92D1D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Расстилается ковер</w:t>
      </w:r>
    </w:p>
    <w:p w:rsidR="00B92D1D" w:rsidRPr="009D2C85" w:rsidRDefault="00B92D1D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Он всегда, всегда раскинут</w:t>
      </w:r>
    </w:p>
    <w:p w:rsidR="00B92D1D" w:rsidRPr="009D2C85" w:rsidRDefault="00B92D1D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Надо мной, и над тобой,</w:t>
      </w:r>
    </w:p>
    <w:p w:rsidR="00B92D1D" w:rsidRPr="009D2C85" w:rsidRDefault="00B92D1D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То он серый, то он синий,</w:t>
      </w:r>
    </w:p>
    <w:p w:rsidR="00B92D1D" w:rsidRPr="009D2C85" w:rsidRDefault="00B92D1D" w:rsidP="009D2C8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То он ярко-голубой (Небосвод)</w:t>
      </w:r>
    </w:p>
    <w:p w:rsidR="00B92D1D" w:rsidRPr="009D2C85" w:rsidRDefault="00B92D1D" w:rsidP="009D2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Барон Мюнхгаузен желает знать: « Какое слово состоит из половины буквы?» (Полка)</w:t>
      </w:r>
    </w:p>
    <w:p w:rsidR="00B92D1D" w:rsidRDefault="00B92D1D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Осень:</w:t>
      </w:r>
      <w:r w:rsidRPr="009D2C85">
        <w:rPr>
          <w:rFonts w:ascii="Times New Roman" w:hAnsi="Times New Roman" w:cs="Times New Roman"/>
          <w:sz w:val="24"/>
          <w:szCs w:val="24"/>
        </w:rPr>
        <w:t xml:space="preserve"> Молодцы, ребята! Умеете отгадывать загадки. А сейчас для вас звездный час!</w:t>
      </w:r>
    </w:p>
    <w:p w:rsidR="009D2C85" w:rsidRDefault="009D2C85" w:rsidP="009D2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85" w:rsidRPr="009D2C85" w:rsidRDefault="009D2C85" w:rsidP="009D2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D1D" w:rsidRPr="009D2C85" w:rsidRDefault="00B92D1D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ВТОРОЙ ТУР. ПИСАТЕЛИ ДЕТЯМ.</w:t>
      </w:r>
    </w:p>
    <w:p w:rsidR="00B92D1D" w:rsidRPr="009D2C85" w:rsidRDefault="00B92D1D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1 вопрос.</w:t>
      </w:r>
      <w:r w:rsidRPr="009D2C85">
        <w:rPr>
          <w:rFonts w:ascii="Times New Roman" w:hAnsi="Times New Roman" w:cs="Times New Roman"/>
          <w:sz w:val="24"/>
          <w:szCs w:val="24"/>
        </w:rPr>
        <w:t xml:space="preserve"> Внимательно послушайте отрывок из стихотворения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>кажите, кто автор этих строчек.</w:t>
      </w:r>
    </w:p>
    <w:p w:rsidR="00B92D1D" w:rsidRPr="009D2C85" w:rsidRDefault="00B92D1D" w:rsidP="009D2C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Целый</w:t>
      </w:r>
      <w:r w:rsidR="00ED276E" w:rsidRPr="009D2C85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трезвонит Таня: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мы заведуем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Бинтами,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Мы с Тамарой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Ходим парой,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Санитары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Мы с Тамарой. (А. Барто)</w:t>
      </w:r>
    </w:p>
    <w:p w:rsidR="00ED276E" w:rsidRPr="009D2C85" w:rsidRDefault="00ED276E" w:rsidP="009D2C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 этой сказке нет порядка: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Что ни слово-то загадка!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Вот что сказка говорит: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Жили-были кот и кит. (Б. Заходер)</w:t>
      </w:r>
    </w:p>
    <w:p w:rsidR="00ED276E" w:rsidRPr="009D2C85" w:rsidRDefault="00ED276E" w:rsidP="009D2C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Все любили дядю Степу,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Уважали дядю Степу: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Был он самым лучшим другом</w:t>
      </w:r>
    </w:p>
    <w:p w:rsidR="00ED276E" w:rsidRPr="009D2C85" w:rsidRDefault="00ED276E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Всех ребят и всех дворов. (С. Михалков)</w:t>
      </w:r>
    </w:p>
    <w:p w:rsidR="00ED276E" w:rsidRPr="009D2C85" w:rsidRDefault="00ED276E" w:rsidP="009D2C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Жили- были в одном доме мальчик Ваня, девочка Таня, пес Барбос, утка </w:t>
      </w:r>
      <w:proofErr w:type="spellStart"/>
      <w:r w:rsidRPr="009D2C85">
        <w:rPr>
          <w:rFonts w:ascii="Times New Roman" w:hAnsi="Times New Roman" w:cs="Times New Roman"/>
          <w:sz w:val="24"/>
          <w:szCs w:val="24"/>
        </w:rPr>
        <w:t>Устинья</w:t>
      </w:r>
      <w:proofErr w:type="spellEnd"/>
      <w:r w:rsidRPr="009D2C85">
        <w:rPr>
          <w:rFonts w:ascii="Times New Roman" w:hAnsi="Times New Roman" w:cs="Times New Roman"/>
          <w:sz w:val="24"/>
          <w:szCs w:val="24"/>
        </w:rPr>
        <w:t xml:space="preserve">, цыпленок </w:t>
      </w:r>
      <w:proofErr w:type="spellStart"/>
      <w:r w:rsidRPr="009D2C85">
        <w:rPr>
          <w:rFonts w:ascii="Times New Roman" w:hAnsi="Times New Roman" w:cs="Times New Roman"/>
          <w:sz w:val="24"/>
          <w:szCs w:val="24"/>
        </w:rPr>
        <w:t>Болька</w:t>
      </w:r>
      <w:proofErr w:type="spellEnd"/>
      <w:r w:rsidRPr="009D2C85">
        <w:rPr>
          <w:rFonts w:ascii="Times New Roman" w:hAnsi="Times New Roman" w:cs="Times New Roman"/>
          <w:sz w:val="24"/>
          <w:szCs w:val="24"/>
        </w:rPr>
        <w:t>. (В. Осеев)</w:t>
      </w:r>
    </w:p>
    <w:p w:rsidR="00ED276E" w:rsidRPr="009D2C85" w:rsidRDefault="00CC2E65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(На доске портреты писателей А. Барто, С. Маршака, </w:t>
      </w:r>
      <w:proofErr w:type="spellStart"/>
      <w:r w:rsidRPr="009D2C85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9D2C85">
        <w:rPr>
          <w:rFonts w:ascii="Times New Roman" w:hAnsi="Times New Roman" w:cs="Times New Roman"/>
          <w:sz w:val="24"/>
          <w:szCs w:val="24"/>
        </w:rPr>
        <w:t>, С. Михалкова, К. Чуковского, В. Осеева)</w:t>
      </w:r>
    </w:p>
    <w:p w:rsidR="00CC2E65" w:rsidRPr="009D2C85" w:rsidRDefault="00CC2E65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2 вопрос.</w:t>
      </w:r>
      <w:r w:rsidRPr="009D2C85">
        <w:rPr>
          <w:rFonts w:ascii="Times New Roman" w:hAnsi="Times New Roman" w:cs="Times New Roman"/>
          <w:sz w:val="24"/>
          <w:szCs w:val="24"/>
        </w:rPr>
        <w:t xml:space="preserve"> Кто автор этих книг?</w:t>
      </w:r>
    </w:p>
    <w:p w:rsidR="00CC2E65" w:rsidRPr="009D2C85" w:rsidRDefault="00CC2E65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>(Детям предлагают поочередно несколько книг</w:t>
      </w:r>
      <w:proofErr w:type="gramStart"/>
      <w:r w:rsidRPr="009D2C85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C2E65" w:rsidRPr="009D2C85" w:rsidRDefault="00CC2E65" w:rsidP="009D2C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«Багаж» (С. Маршак)</w:t>
      </w:r>
    </w:p>
    <w:p w:rsidR="00CC2E65" w:rsidRPr="009D2C85" w:rsidRDefault="00CC2E65" w:rsidP="009D2C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«Жадный Егор» (А. Барто)</w:t>
      </w:r>
    </w:p>
    <w:p w:rsidR="00CC2E65" w:rsidRPr="009D2C85" w:rsidRDefault="00CC2E65" w:rsidP="009D2C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«Федорино горе» (К. Чуковский)</w:t>
      </w:r>
    </w:p>
    <w:p w:rsidR="00503630" w:rsidRPr="009D2C85" w:rsidRDefault="00CC2E65" w:rsidP="009D2C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«Разговорчивая пещера» (Б.Заходер)</w:t>
      </w:r>
    </w:p>
    <w:p w:rsidR="00503630" w:rsidRPr="009D2C85" w:rsidRDefault="00503630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3 вопрос.</w:t>
      </w:r>
      <w:r w:rsidRPr="009D2C85">
        <w:rPr>
          <w:rFonts w:ascii="Times New Roman" w:hAnsi="Times New Roman" w:cs="Times New Roman"/>
          <w:sz w:val="24"/>
          <w:szCs w:val="24"/>
        </w:rPr>
        <w:t xml:space="preserve"> Кто из литературных героев сказал:</w:t>
      </w:r>
    </w:p>
    <w:p w:rsidR="00503630" w:rsidRPr="009D2C85" w:rsidRDefault="00503630" w:rsidP="009D2C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Ах, ты, гадкий, ах, ты, грязный,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Неумытый поросенок!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Ты чернее трубочиста,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Полюбуйся на себя. (Мойдодыр)</w:t>
      </w:r>
    </w:p>
    <w:p w:rsidR="00503630" w:rsidRPr="009D2C85" w:rsidRDefault="00503630" w:rsidP="009D2C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Это что за остановка-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Бологое иль Поповка?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А с платформы говорят: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Это город Ленинград. (Человек рассеянный)</w:t>
      </w:r>
    </w:p>
    <w:p w:rsidR="00503630" w:rsidRPr="009D2C85" w:rsidRDefault="00503630" w:rsidP="009D2C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Давайте построим дом и будем зимовать вместе под одной теплой крышей. (Наф-Наф)</w:t>
      </w:r>
    </w:p>
    <w:p w:rsidR="00503630" w:rsidRPr="009D2C85" w:rsidRDefault="00503630" w:rsidP="009D2C8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Я пришью ему новые ножки,</w:t>
      </w:r>
    </w:p>
    <w:p w:rsidR="00503630" w:rsidRPr="009D2C85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Он опять побежит по дорожке. (Доктор Айболит)</w:t>
      </w:r>
    </w:p>
    <w:p w:rsidR="00503630" w:rsidRDefault="00503630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(На доске портреты Доктора Айболита, </w:t>
      </w:r>
      <w:proofErr w:type="spellStart"/>
      <w:r w:rsidRPr="009D2C85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9D2C85">
        <w:rPr>
          <w:rFonts w:ascii="Times New Roman" w:hAnsi="Times New Roman" w:cs="Times New Roman"/>
          <w:sz w:val="24"/>
          <w:szCs w:val="24"/>
        </w:rPr>
        <w:t>, Человека рассеянного</w:t>
      </w:r>
      <w:r w:rsidR="00611043" w:rsidRPr="009D2C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043" w:rsidRPr="009D2C85">
        <w:rPr>
          <w:rFonts w:ascii="Times New Roman" w:hAnsi="Times New Roman" w:cs="Times New Roman"/>
          <w:sz w:val="24"/>
          <w:szCs w:val="24"/>
        </w:rPr>
        <w:t>Наф-Нафа</w:t>
      </w:r>
      <w:proofErr w:type="spellEnd"/>
      <w:r w:rsidRPr="009D2C85">
        <w:rPr>
          <w:rFonts w:ascii="Times New Roman" w:hAnsi="Times New Roman" w:cs="Times New Roman"/>
          <w:sz w:val="24"/>
          <w:szCs w:val="24"/>
        </w:rPr>
        <w:t>)</w:t>
      </w:r>
    </w:p>
    <w:p w:rsidR="009D2C85" w:rsidRDefault="009D2C85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D2C85" w:rsidRPr="009D2C85" w:rsidRDefault="009D2C85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1043" w:rsidRPr="009D2C85" w:rsidRDefault="00611043" w:rsidP="009D2C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 xml:space="preserve">ТРЕТИЙ ТУР. В МИРЕ </w:t>
      </w:r>
      <w:proofErr w:type="gramStart"/>
      <w:r w:rsidRPr="009D2C85">
        <w:rPr>
          <w:rFonts w:ascii="Times New Roman" w:hAnsi="Times New Roman" w:cs="Times New Roman"/>
          <w:b/>
          <w:sz w:val="24"/>
          <w:szCs w:val="24"/>
        </w:rPr>
        <w:t>ПРЕКРАСНОГО</w:t>
      </w:r>
      <w:proofErr w:type="gramEnd"/>
      <w:r w:rsidRPr="009D2C85">
        <w:rPr>
          <w:rFonts w:ascii="Times New Roman" w:hAnsi="Times New Roman" w:cs="Times New Roman"/>
          <w:b/>
          <w:sz w:val="24"/>
          <w:szCs w:val="24"/>
        </w:rPr>
        <w:t>.</w:t>
      </w:r>
    </w:p>
    <w:p w:rsidR="00611043" w:rsidRPr="009D2C85" w:rsidRDefault="00611043" w:rsidP="009D2C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>(На доске прикреплены пять разноцветных кружков: 1-красный, 2- черный, 3- зеленый, 4- синий, 5- желтый)</w:t>
      </w:r>
    </w:p>
    <w:p w:rsidR="00611043" w:rsidRPr="009D2C85" w:rsidRDefault="00611043" w:rsidP="009D2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1 вопрос</w:t>
      </w:r>
      <w:r w:rsidRPr="009D2C85">
        <w:rPr>
          <w:rFonts w:ascii="Times New Roman" w:hAnsi="Times New Roman" w:cs="Times New Roman"/>
          <w:sz w:val="24"/>
          <w:szCs w:val="24"/>
        </w:rPr>
        <w:t>. Перед вами пять разноцветных кружков.</w:t>
      </w:r>
    </w:p>
    <w:p w:rsidR="00611043" w:rsidRPr="009D2C85" w:rsidRDefault="00611043" w:rsidP="009D2C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Покажите кружок с любимым цветом пейзажистов. (Зеленый)</w:t>
      </w:r>
    </w:p>
    <w:p w:rsidR="00611043" w:rsidRPr="009D2C85" w:rsidRDefault="00611043" w:rsidP="009D2C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Покажите самый жаркий цвет. (Красный)</w:t>
      </w:r>
    </w:p>
    <w:p w:rsidR="00611043" w:rsidRPr="009D2C85" w:rsidRDefault="00611043" w:rsidP="009D2C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Покажите третий цвет в радуге. (Желтый)</w:t>
      </w:r>
    </w:p>
    <w:p w:rsidR="00611043" w:rsidRPr="009D2C85" w:rsidRDefault="00611043" w:rsidP="009D2C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Покажите любимый цвет баталистов. (Синий)</w:t>
      </w:r>
    </w:p>
    <w:p w:rsidR="00611043" w:rsidRPr="009D2C85" w:rsidRDefault="00611043" w:rsidP="009D2C8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Покажите самый грустный цвет. (Черный)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2 вопрос.</w:t>
      </w:r>
      <w:r w:rsidRPr="009D2C85">
        <w:rPr>
          <w:rFonts w:ascii="Times New Roman" w:hAnsi="Times New Roman" w:cs="Times New Roman"/>
          <w:sz w:val="24"/>
          <w:szCs w:val="24"/>
        </w:rPr>
        <w:t xml:space="preserve"> Какой из этих флаго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российский флаг.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1.Горизонтальная красная, белая, синяя полосы;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2.Горизонтальная белая, синяя, красная полосы;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3.Вертикальные синяя, красная, белая полосы.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3 вопрос</w:t>
      </w:r>
      <w:r w:rsidRPr="009D2C85">
        <w:rPr>
          <w:rFonts w:ascii="Times New Roman" w:hAnsi="Times New Roman" w:cs="Times New Roman"/>
          <w:sz w:val="24"/>
          <w:szCs w:val="24"/>
        </w:rPr>
        <w:t xml:space="preserve">. Определите, к какому из народных промыслов относятся эти предметы? </w:t>
      </w:r>
      <w:r w:rsidRPr="009D2C85">
        <w:rPr>
          <w:rFonts w:ascii="Times New Roman" w:hAnsi="Times New Roman" w:cs="Times New Roman"/>
          <w:i/>
          <w:sz w:val="24"/>
          <w:szCs w:val="24"/>
        </w:rPr>
        <w:t>(Демонстрируются сами предметы или их иллюстрации.)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 xml:space="preserve">1.Дымка.  2. Филимоново.  3. Городец.  4. Гжель.  5. Хохлома.  6. </w:t>
      </w:r>
      <w:proofErr w:type="spellStart"/>
      <w:r w:rsidRPr="009D2C85">
        <w:rPr>
          <w:rFonts w:ascii="Times New Roman" w:hAnsi="Times New Roman" w:cs="Times New Roman"/>
          <w:sz w:val="24"/>
          <w:szCs w:val="24"/>
        </w:rPr>
        <w:t>Полховский</w:t>
      </w:r>
      <w:proofErr w:type="spellEnd"/>
      <w:r w:rsidRPr="009D2C85">
        <w:rPr>
          <w:rFonts w:ascii="Times New Roman" w:hAnsi="Times New Roman" w:cs="Times New Roman"/>
          <w:sz w:val="24"/>
          <w:szCs w:val="24"/>
        </w:rPr>
        <w:t xml:space="preserve"> Майдан.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4 вопрос.</w:t>
      </w:r>
      <w:r w:rsidRPr="009D2C85">
        <w:rPr>
          <w:rFonts w:ascii="Times New Roman" w:hAnsi="Times New Roman" w:cs="Times New Roman"/>
          <w:sz w:val="24"/>
          <w:szCs w:val="24"/>
        </w:rPr>
        <w:t xml:space="preserve"> Определите жанр следующих картин (репродукций). Покажите где натюрморт, где пейзаж, где портрет.</w:t>
      </w:r>
      <w:r w:rsidR="00DF5617" w:rsidRPr="009D2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>(На доске репродукции разных картин)</w:t>
      </w:r>
    </w:p>
    <w:p w:rsidR="00DF5617" w:rsidRPr="009D2C85" w:rsidRDefault="00DF5617" w:rsidP="009D2C8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Портрет.  2. Натюрморт.  3. Пейзаж.  4. Бытовой жанр.  5. Баталия.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 xml:space="preserve">5 вопрос. 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А) Определите, в каком из этих произведений звучит песенная мелодия.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1. Царь Горох.  2. «Золотые рыбки».  3. «Ночь». (Ответ 3)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Б) Определите, в каком произведении звучит танцевальная мелодия.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1. Ария Сусанина М. Глинка.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2. «Арагонская хота» М. Глинка.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3. Пятая симфония Л.Бетховена. (Ответ 2)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В) Кто из композиторов считается мастером прелюдий?</w:t>
      </w:r>
    </w:p>
    <w:p w:rsidR="00DF5617" w:rsidRPr="009D2C85" w:rsidRDefault="00DF5617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(На доске портреты композиторов)</w:t>
      </w:r>
    </w:p>
    <w:p w:rsidR="00DF5617" w:rsidRPr="009D2C85" w:rsidRDefault="00DF5617" w:rsidP="009D2C8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Д. Кабалевский.  2. М.Глинка.  3. Ф. Шопен. (Ответ 3)</w:t>
      </w:r>
    </w:p>
    <w:p w:rsidR="00744D1E" w:rsidRPr="009D2C85" w:rsidRDefault="00744D1E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Г) Назвать композитора, сочинившего оперу «Иван Сусанин» (М. Глинка)</w:t>
      </w:r>
    </w:p>
    <w:p w:rsidR="00744D1E" w:rsidRPr="009D2C85" w:rsidRDefault="00744D1E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Д) О каком музыкальном произведении идет речь: музыка светлая, прозрачная, льющаяся.</w:t>
      </w:r>
    </w:p>
    <w:p w:rsidR="00744D1E" w:rsidRPr="009D2C85" w:rsidRDefault="00744D1E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1. «Ария Сусанина» М. Глинка.</w:t>
      </w:r>
    </w:p>
    <w:p w:rsidR="00744D1E" w:rsidRPr="009D2C85" w:rsidRDefault="00744D1E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2. «Золотые рыбки» Р. Щедрина.</w:t>
      </w:r>
    </w:p>
    <w:p w:rsidR="00744D1E" w:rsidRDefault="00744D1E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3. «Утро» Э. Грига (Ответ 3)</w:t>
      </w:r>
    </w:p>
    <w:p w:rsidR="009D2C85" w:rsidRPr="009D2C85" w:rsidRDefault="009D2C85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44D1E" w:rsidRPr="009D2C85" w:rsidRDefault="00744D1E" w:rsidP="009D2C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ЧЕТВЕРТЫЙ ТУР</w:t>
      </w:r>
      <w:proofErr w:type="gramStart"/>
      <w:r w:rsidRPr="009D2C85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9D2C85">
        <w:rPr>
          <w:rFonts w:ascii="Times New Roman" w:hAnsi="Times New Roman" w:cs="Times New Roman"/>
          <w:b/>
          <w:sz w:val="24"/>
          <w:szCs w:val="24"/>
        </w:rPr>
        <w:t>ГРА В СЛОВА.</w:t>
      </w:r>
    </w:p>
    <w:p w:rsidR="004C50C1" w:rsidRPr="009D2C85" w:rsidRDefault="004C50C1" w:rsidP="009D2C8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D2C85">
        <w:rPr>
          <w:rFonts w:ascii="Times New Roman" w:hAnsi="Times New Roman" w:cs="Times New Roman"/>
          <w:i/>
          <w:sz w:val="24"/>
          <w:szCs w:val="24"/>
        </w:rPr>
        <w:t xml:space="preserve">(На доске 10 букв: б, у, </w:t>
      </w:r>
      <w:proofErr w:type="spellStart"/>
      <w:proofErr w:type="gramStart"/>
      <w:r w:rsidRPr="009D2C85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9D2C85">
        <w:rPr>
          <w:rFonts w:ascii="Times New Roman" w:hAnsi="Times New Roman" w:cs="Times New Roman"/>
          <w:i/>
          <w:sz w:val="24"/>
          <w:szCs w:val="24"/>
        </w:rPr>
        <w:t xml:space="preserve">, ж, а, </w:t>
      </w:r>
      <w:proofErr w:type="spellStart"/>
      <w:r w:rsidRPr="009D2C85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9D2C85">
        <w:rPr>
          <w:rFonts w:ascii="Times New Roman" w:hAnsi="Times New Roman" w:cs="Times New Roman"/>
          <w:i/>
          <w:sz w:val="24"/>
          <w:szCs w:val="24"/>
        </w:rPr>
        <w:t>, о, т, и, ё)</w:t>
      </w:r>
    </w:p>
    <w:p w:rsidR="004C50C1" w:rsidRDefault="004C50C1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sz w:val="24"/>
          <w:szCs w:val="24"/>
        </w:rPr>
        <w:t>Задание: Составь одно или несколько слов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C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2C85">
        <w:rPr>
          <w:rFonts w:ascii="Times New Roman" w:hAnsi="Times New Roman" w:cs="Times New Roman"/>
          <w:sz w:val="24"/>
          <w:szCs w:val="24"/>
        </w:rPr>
        <w:t>аждая буква может использоваться один раз.</w:t>
      </w:r>
    </w:p>
    <w:p w:rsidR="009D2C85" w:rsidRPr="009D2C85" w:rsidRDefault="009D2C85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C50C1" w:rsidRPr="009D2C85" w:rsidRDefault="004C50C1" w:rsidP="009D2C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ПЯТЫЙ ТУР. СЛОВЕСНАЯ ДУЭЛЬ.</w:t>
      </w:r>
    </w:p>
    <w:p w:rsidR="004C50C1" w:rsidRPr="009D2C85" w:rsidRDefault="004C50C1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 w:rsidRPr="009D2C85">
        <w:rPr>
          <w:rFonts w:ascii="Times New Roman" w:hAnsi="Times New Roman" w:cs="Times New Roman"/>
          <w:sz w:val="24"/>
          <w:szCs w:val="24"/>
        </w:rPr>
        <w:t xml:space="preserve"> Назвать пословицы, которые вы знаете. Кто больше назовет, тот становится победителем.</w:t>
      </w:r>
    </w:p>
    <w:p w:rsidR="004C50C1" w:rsidRPr="009D2C85" w:rsidRDefault="004C50C1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D2C85">
        <w:rPr>
          <w:rFonts w:ascii="Times New Roman" w:hAnsi="Times New Roman" w:cs="Times New Roman"/>
          <w:b/>
          <w:sz w:val="24"/>
          <w:szCs w:val="24"/>
        </w:rPr>
        <w:t>Осень:</w:t>
      </w:r>
      <w:r w:rsidRPr="009D2C85">
        <w:rPr>
          <w:rFonts w:ascii="Times New Roman" w:hAnsi="Times New Roman" w:cs="Times New Roman"/>
          <w:sz w:val="24"/>
          <w:szCs w:val="24"/>
        </w:rPr>
        <w:t xml:space="preserve"> Молодцы, именинники! Вы заслужили подарки. Я вам дарю на память талисман. Пусть он вас охраняет от разных невзгод, придает вам здоровья и силы, пусть он счастье и радость вам принесет, пусть он будет игрушкою милой. Берегите его!</w:t>
      </w: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6076" w:rsidRPr="009D2C85" w:rsidRDefault="008D6076" w:rsidP="009D2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2D1D" w:rsidRPr="009D2C85" w:rsidRDefault="00B92D1D" w:rsidP="009D2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1EC" w:rsidRPr="009D2C85" w:rsidRDefault="002F01EC" w:rsidP="009D2C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F01EC" w:rsidRPr="009D2C85" w:rsidRDefault="002F01EC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2A9A" w:rsidRPr="009D2C85" w:rsidRDefault="001B2A9A" w:rsidP="009D2C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1811" w:rsidRPr="009D2C85" w:rsidRDefault="00041811" w:rsidP="009D2C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811" w:rsidRPr="009D2C85" w:rsidSect="00DE34D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B8B"/>
    <w:multiLevelType w:val="hybridMultilevel"/>
    <w:tmpl w:val="C35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28C"/>
    <w:multiLevelType w:val="hybridMultilevel"/>
    <w:tmpl w:val="5A5CCD28"/>
    <w:lvl w:ilvl="0" w:tplc="F4E80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3921"/>
    <w:multiLevelType w:val="hybridMultilevel"/>
    <w:tmpl w:val="7FBA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04B9"/>
    <w:multiLevelType w:val="hybridMultilevel"/>
    <w:tmpl w:val="62AE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86326"/>
    <w:multiLevelType w:val="hybridMultilevel"/>
    <w:tmpl w:val="87728DA6"/>
    <w:lvl w:ilvl="0" w:tplc="ADECA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30C96"/>
    <w:multiLevelType w:val="hybridMultilevel"/>
    <w:tmpl w:val="862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7C02"/>
    <w:multiLevelType w:val="hybridMultilevel"/>
    <w:tmpl w:val="461CE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DE7A3A"/>
    <w:multiLevelType w:val="hybridMultilevel"/>
    <w:tmpl w:val="AA0AE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B74FC9"/>
    <w:multiLevelType w:val="hybridMultilevel"/>
    <w:tmpl w:val="602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9A"/>
    <w:rsid w:val="00041811"/>
    <w:rsid w:val="001B2A9A"/>
    <w:rsid w:val="002F01EC"/>
    <w:rsid w:val="004C50C1"/>
    <w:rsid w:val="004E3B95"/>
    <w:rsid w:val="00503630"/>
    <w:rsid w:val="00611043"/>
    <w:rsid w:val="00744D1E"/>
    <w:rsid w:val="007D33F8"/>
    <w:rsid w:val="007F5510"/>
    <w:rsid w:val="008D6076"/>
    <w:rsid w:val="009B272F"/>
    <w:rsid w:val="009D2C85"/>
    <w:rsid w:val="00AE4F05"/>
    <w:rsid w:val="00B92D1D"/>
    <w:rsid w:val="00CC2E65"/>
    <w:rsid w:val="00D73CBC"/>
    <w:rsid w:val="00DE34DA"/>
    <w:rsid w:val="00DF5617"/>
    <w:rsid w:val="00ED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ЕКАТЕРИНА-ПК</dc:creator>
  <cp:lastModifiedBy>катя</cp:lastModifiedBy>
  <cp:revision>3</cp:revision>
  <cp:lastPrinted>2011-12-07T07:32:00Z</cp:lastPrinted>
  <dcterms:created xsi:type="dcterms:W3CDTF">2012-03-09T15:37:00Z</dcterms:created>
  <dcterms:modified xsi:type="dcterms:W3CDTF">2012-03-09T15:37:00Z</dcterms:modified>
</cp:coreProperties>
</file>