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54" w:rsidRDefault="00197F54" w:rsidP="00BD1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197F54" w:rsidRPr="00197F54" w:rsidTr="00197F54">
        <w:trPr>
          <w:trHeight w:val="11632"/>
        </w:trPr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97F54" w:rsidRDefault="00197F54" w:rsidP="0054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F54" w:rsidRPr="00197F54" w:rsidRDefault="00197F54" w:rsidP="0054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ПЕРВОКЛАССНИКУ</w:t>
            </w:r>
          </w:p>
          <w:p w:rsidR="00197F54" w:rsidRP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Идя в школу, имей при себе хорошее настроени</w:t>
            </w:r>
            <w:proofErr w:type="gramStart"/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97F54">
              <w:rPr>
                <w:rFonts w:ascii="Times New Roman" w:hAnsi="Times New Roman" w:cs="Times New Roman"/>
                <w:sz w:val="28"/>
                <w:szCs w:val="28"/>
              </w:rPr>
              <w:t xml:space="preserve"> пусть школа тебе будет в радость.</w:t>
            </w:r>
          </w:p>
          <w:p w:rsidR="00197F54" w:rsidRP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Из-за отметок не плачь, будь гордым. С учителями из-за отметки не спорь и на учителя из-за отметки не обижайся. Делай внимательно и старательно уроки, и у тебя всё получится.</w:t>
            </w:r>
          </w:p>
          <w:p w:rsidR="00197F54" w:rsidRP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sz w:val="28"/>
                <w:szCs w:val="28"/>
              </w:rPr>
              <w:t xml:space="preserve">Не будь </w:t>
            </w:r>
            <w:proofErr w:type="spellStart"/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грязнулей</w:t>
            </w:r>
            <w:proofErr w:type="spellEnd"/>
            <w:r w:rsidRPr="00197F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грязнуль</w:t>
            </w:r>
            <w:proofErr w:type="spellEnd"/>
            <w:r w:rsidRPr="00197F54">
              <w:rPr>
                <w:rFonts w:ascii="Times New Roman" w:hAnsi="Times New Roman" w:cs="Times New Roman"/>
                <w:sz w:val="28"/>
                <w:szCs w:val="28"/>
              </w:rPr>
              <w:t xml:space="preserve"> никто не любит.</w:t>
            </w:r>
          </w:p>
          <w:p w:rsidR="00197F54" w:rsidRP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Не выставляйся! Ты не лучше и не хуже других.</w:t>
            </w:r>
          </w:p>
          <w:p w:rsidR="00197F54" w:rsidRP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sz w:val="28"/>
                <w:szCs w:val="28"/>
              </w:rPr>
              <w:t xml:space="preserve">Не обижайся ни на кого без дела. </w:t>
            </w:r>
          </w:p>
          <w:p w:rsidR="00197F54" w:rsidRP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sz w:val="28"/>
                <w:szCs w:val="28"/>
              </w:rPr>
              <w:t xml:space="preserve">Не ябедничай. </w:t>
            </w:r>
          </w:p>
          <w:p w:rsidR="00197F54" w:rsidRP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Ни к кому не приставай.</w:t>
            </w:r>
          </w:p>
          <w:p w:rsidR="00197F54" w:rsidRP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Не дразни, не выпрашивай ничего. Никого два раза ни о чём не проси.</w:t>
            </w:r>
          </w:p>
          <w:p w:rsidR="00197F54" w:rsidRP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Не отнимай чужого, но и своё не отдавай. Попросил</w:t>
            </w:r>
            <w:proofErr w:type="gramStart"/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97F54">
              <w:rPr>
                <w:rFonts w:ascii="Times New Roman" w:hAnsi="Times New Roman" w:cs="Times New Roman"/>
                <w:sz w:val="28"/>
                <w:szCs w:val="28"/>
              </w:rPr>
              <w:t xml:space="preserve"> дай, пытаются отнять- старайся защищаться.</w:t>
            </w:r>
          </w:p>
          <w:p w:rsidR="00197F54" w:rsidRP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Не дерись без причины.</w:t>
            </w:r>
          </w:p>
          <w:p w:rsidR="00197F54" w:rsidRP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 w:rsidRPr="00197F54">
              <w:rPr>
                <w:rFonts w:ascii="Times New Roman" w:hAnsi="Times New Roman" w:cs="Times New Roman"/>
                <w:sz w:val="28"/>
                <w:szCs w:val="28"/>
              </w:rPr>
              <w:t xml:space="preserve"> говори: «Давай дружить, давай играть, давай вместе домой пойдём».</w:t>
            </w:r>
          </w:p>
          <w:p w:rsidR="00197F54" w:rsidRP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Помни! Как ты будешь вести себя в школе, так к тебе и будут относиться.</w:t>
            </w:r>
          </w:p>
          <w:p w:rsidR="00197F54" w:rsidRDefault="00197F54" w:rsidP="005442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F54">
              <w:rPr>
                <w:rFonts w:ascii="Times New Roman" w:hAnsi="Times New Roman" w:cs="Times New Roman"/>
                <w:sz w:val="28"/>
                <w:szCs w:val="28"/>
              </w:rPr>
              <w:t>Помни! Тебе всегда рады и в школе, и дома!</w:t>
            </w:r>
          </w:p>
          <w:p w:rsidR="00197F54" w:rsidRPr="00197F54" w:rsidRDefault="00197F54" w:rsidP="00197F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54" w:rsidRDefault="00197F54" w:rsidP="0054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54">
              <w:rPr>
                <w:noProof/>
              </w:rPr>
              <w:drawing>
                <wp:inline distT="0" distB="0" distL="0" distR="0">
                  <wp:extent cx="5812973" cy="3875314"/>
                  <wp:effectExtent l="19050" t="0" r="0" b="0"/>
                  <wp:docPr id="16" name="Рисунок 3" descr="E:\!_портреты 1А\!_IMG_481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!_портреты 1А\!_IMG_481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171" cy="3878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F54" w:rsidRDefault="00197F54" w:rsidP="0054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F54" w:rsidRDefault="00197F54" w:rsidP="0054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F54" w:rsidRDefault="00197F54" w:rsidP="0054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F54" w:rsidRPr="00197F54" w:rsidRDefault="00197F54" w:rsidP="0054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1A41" w:rsidRDefault="00BD1A41" w:rsidP="00197F54">
      <w:pPr>
        <w:jc w:val="center"/>
      </w:pPr>
    </w:p>
    <w:sectPr w:rsidR="00B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75DA"/>
    <w:multiLevelType w:val="hybridMultilevel"/>
    <w:tmpl w:val="E024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D1A41"/>
    <w:rsid w:val="00197F54"/>
    <w:rsid w:val="00BD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A41"/>
    <w:pPr>
      <w:ind w:left="720"/>
      <w:contextualSpacing/>
    </w:pPr>
  </w:style>
  <w:style w:type="table" w:styleId="a6">
    <w:name w:val="Table Grid"/>
    <w:basedOn w:val="a1"/>
    <w:uiPriority w:val="59"/>
    <w:rsid w:val="00197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2012-02-06T17:41:00Z</cp:lastPrinted>
  <dcterms:created xsi:type="dcterms:W3CDTF">2012-02-06T17:24:00Z</dcterms:created>
  <dcterms:modified xsi:type="dcterms:W3CDTF">2012-02-06T17:41:00Z</dcterms:modified>
</cp:coreProperties>
</file>