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47B" w:rsidRPr="0080747B" w:rsidRDefault="0080747B" w:rsidP="00CC4049">
      <w:pPr>
        <w:rPr>
          <w:rFonts w:ascii="Times New Roman" w:hAnsi="Times New Roman" w:cs="Times New Roman"/>
          <w:b/>
        </w:rPr>
      </w:pPr>
      <w:r w:rsidRPr="0080747B">
        <w:rPr>
          <w:rFonts w:ascii="Times New Roman" w:hAnsi="Times New Roman" w:cs="Times New Roman"/>
          <w:b/>
        </w:rPr>
        <w:t>Праздник Букваря в 1-а классе.</w:t>
      </w:r>
    </w:p>
    <w:p w:rsidR="0080747B" w:rsidRDefault="0080747B" w:rsidP="00CC4049">
      <w:pPr>
        <w:rPr>
          <w:b/>
        </w:rPr>
      </w:pPr>
      <w:r w:rsidRPr="0080747B">
        <w:rPr>
          <w:b/>
        </w:rPr>
        <w:t>Учитель:</w:t>
      </w:r>
    </w:p>
    <w:p w:rsidR="0080747B" w:rsidRDefault="00CC4049" w:rsidP="00CC4049">
      <w:r>
        <w:t>Почему не на уроках школьники с утра?</w:t>
      </w:r>
      <w:r>
        <w:br/>
        <w:t>Почему в парадной форме</w:t>
      </w:r>
      <w:r>
        <w:br/>
        <w:t>нынче детвора?</w:t>
      </w:r>
      <w:r>
        <w:br/>
        <w:t xml:space="preserve">Сняли с БУКВАРЯ обложку, </w:t>
      </w:r>
      <w:r>
        <w:br/>
        <w:t>и закладок нет...</w:t>
      </w:r>
      <w:r>
        <w:br/>
        <w:t>Все взволнованы немножко...</w:t>
      </w:r>
      <w:r>
        <w:br/>
        <w:t>В чем секрет?</w:t>
      </w:r>
      <w:r>
        <w:br/>
      </w:r>
      <w:r>
        <w:br/>
      </w:r>
      <w:r>
        <w:br/>
        <w:t>Дочитали эту книгу школьники вчера,</w:t>
      </w:r>
      <w:r>
        <w:br/>
        <w:t>А сегодня – день прощанья, праздник Букваря.</w:t>
      </w:r>
      <w:r>
        <w:br/>
      </w:r>
      <w:r>
        <w:br/>
      </w:r>
      <w:r>
        <w:br/>
        <w:t xml:space="preserve">Сегодня, друзья, мы сюда собрались, </w:t>
      </w:r>
      <w:r>
        <w:br/>
        <w:t>Чтоб доброе слово сказать</w:t>
      </w:r>
      <w:r>
        <w:br/>
        <w:t>Тому, кто был другом,</w:t>
      </w:r>
      <w:r>
        <w:br/>
        <w:t xml:space="preserve">Кто каждый свой час </w:t>
      </w:r>
      <w:r>
        <w:br/>
        <w:t>Молчал, но учил нас трудиться.</w:t>
      </w:r>
      <w:r>
        <w:br/>
        <w:t xml:space="preserve">Вначале он буквы свои показал, </w:t>
      </w:r>
      <w:r>
        <w:br/>
        <w:t>Теперь мы читаем страницы!</w:t>
      </w:r>
      <w:r>
        <w:br/>
      </w:r>
      <w:r>
        <w:br/>
        <w:t>Мы доброе слово сказать букварю</w:t>
      </w:r>
      <w:r>
        <w:br/>
        <w:t>Сегодня должны все, ребята!</w:t>
      </w:r>
      <w:r>
        <w:br/>
        <w:t>Давайте-ка песню подарим ему</w:t>
      </w:r>
      <w:r>
        <w:br/>
        <w:t xml:space="preserve">Споём её вместе с друзьями. </w:t>
      </w:r>
    </w:p>
    <w:p w:rsidR="007B5E1E" w:rsidRDefault="007B5E1E" w:rsidP="00CC4049"/>
    <w:p w:rsidR="0080747B" w:rsidRDefault="0080747B" w:rsidP="00CC4049">
      <w:r w:rsidRPr="0080747B">
        <w:rPr>
          <w:b/>
        </w:rPr>
        <w:t>Ученик:</w:t>
      </w:r>
      <w:r w:rsidR="00CC4049">
        <w:br/>
        <w:t>Я с этой книжкой в первый раз</w:t>
      </w:r>
      <w:proofErr w:type="gramStart"/>
      <w:r w:rsidR="00CC4049">
        <w:br/>
        <w:t>П</w:t>
      </w:r>
      <w:proofErr w:type="gramEnd"/>
      <w:r w:rsidR="00CC4049">
        <w:t>ришел в свой первый светлый класс.</w:t>
      </w:r>
      <w:r w:rsidR="00CC4049">
        <w:br/>
        <w:t xml:space="preserve">Я эту книжку полюбил, </w:t>
      </w:r>
      <w:r w:rsidR="00CC4049">
        <w:br/>
        <w:t xml:space="preserve">Я в ней все буквы изучил, </w:t>
      </w:r>
      <w:r w:rsidR="00CC4049">
        <w:br/>
        <w:t xml:space="preserve">И как мне радостно сказать: </w:t>
      </w:r>
      <w:r w:rsidR="00CC4049">
        <w:br/>
        <w:t xml:space="preserve">"Умею я теперь читать!" </w:t>
      </w:r>
    </w:p>
    <w:p w:rsidR="0080747B" w:rsidRDefault="0080747B" w:rsidP="00CC4049"/>
    <w:p w:rsidR="0080747B" w:rsidRDefault="0080747B" w:rsidP="00CC4049"/>
    <w:p w:rsidR="0080747B" w:rsidRDefault="0080747B" w:rsidP="00CC4049"/>
    <w:p w:rsidR="0080747B" w:rsidRDefault="0080747B" w:rsidP="00CC4049"/>
    <w:p w:rsidR="0080747B" w:rsidRDefault="0080747B" w:rsidP="00CC4049"/>
    <w:p w:rsidR="0080747B" w:rsidRDefault="0080747B" w:rsidP="00CC4049"/>
    <w:p w:rsidR="0080747B" w:rsidRDefault="00CC4049" w:rsidP="00CC4049">
      <w:r>
        <w:br/>
      </w:r>
      <w:r w:rsidRPr="0080747B">
        <w:rPr>
          <w:b/>
        </w:rPr>
        <w:t xml:space="preserve">Звучит песня </w:t>
      </w:r>
    </w:p>
    <w:p w:rsidR="0080747B" w:rsidRDefault="0080747B" w:rsidP="00CC4049">
      <w:pPr>
        <w:rPr>
          <w:rFonts w:ascii="Georgia" w:eastAsia="Calibri" w:hAnsi="Georgia"/>
          <w:sz w:val="28"/>
          <w:szCs w:val="28"/>
        </w:rPr>
      </w:pPr>
      <w:r>
        <w:rPr>
          <w:rFonts w:ascii="Georgia" w:eastAsia="Calibri" w:hAnsi="Georgia"/>
          <w:b/>
          <w:bCs/>
          <w:i/>
          <w:iCs/>
          <w:color w:val="FF0000"/>
          <w:sz w:val="28"/>
          <w:szCs w:val="28"/>
        </w:rPr>
        <w:t>Прощай, букварь!</w:t>
      </w:r>
      <w:r>
        <w:rPr>
          <w:rFonts w:ascii="Georgia" w:eastAsia="Calibri" w:hAnsi="Georgia"/>
          <w:b/>
          <w:bCs/>
          <w:i/>
          <w:iCs/>
          <w:color w:val="FF0000"/>
          <w:sz w:val="28"/>
          <w:szCs w:val="28"/>
        </w:rPr>
        <w:br/>
      </w:r>
      <w:r>
        <w:rPr>
          <w:rFonts w:ascii="Georgia" w:eastAsia="Calibri" w:hAnsi="Georgia"/>
          <w:b/>
          <w:bCs/>
          <w:color w:val="0000CD"/>
        </w:rPr>
        <w:t xml:space="preserve">Слова и музыка Людмилы Мельниковой </w:t>
      </w:r>
      <w:r>
        <w:rPr>
          <w:rFonts w:ascii="Calibri" w:eastAsia="Calibri" w:hAnsi="Calibri"/>
        </w:rPr>
        <w:br/>
      </w:r>
      <w:r>
        <w:rPr>
          <w:rFonts w:ascii="Georgia" w:eastAsia="Calibri" w:hAnsi="Georgia"/>
          <w:sz w:val="28"/>
          <w:szCs w:val="28"/>
        </w:rPr>
        <w:br/>
        <w:t>Мой букварь, мой друг надёжный,</w:t>
      </w:r>
      <w:r>
        <w:rPr>
          <w:rFonts w:ascii="Georgia" w:eastAsia="Calibri" w:hAnsi="Georgia"/>
          <w:sz w:val="28"/>
          <w:szCs w:val="28"/>
        </w:rPr>
        <w:br/>
        <w:t>Расстаёмся мы теперь.</w:t>
      </w:r>
      <w:r>
        <w:rPr>
          <w:rFonts w:ascii="Georgia" w:eastAsia="Calibri" w:hAnsi="Georgia"/>
          <w:sz w:val="28"/>
          <w:szCs w:val="28"/>
        </w:rPr>
        <w:br/>
        <w:t>В новый мир большой и сложный</w:t>
      </w:r>
      <w:proofErr w:type="gramStart"/>
      <w:r>
        <w:rPr>
          <w:rFonts w:ascii="Georgia" w:eastAsia="Calibri" w:hAnsi="Georgia"/>
          <w:sz w:val="28"/>
          <w:szCs w:val="28"/>
        </w:rPr>
        <w:br/>
        <w:t>Д</w:t>
      </w:r>
      <w:proofErr w:type="gramEnd"/>
      <w:r>
        <w:rPr>
          <w:rFonts w:ascii="Georgia" w:eastAsia="Calibri" w:hAnsi="Georgia"/>
          <w:sz w:val="28"/>
          <w:szCs w:val="28"/>
        </w:rPr>
        <w:t>ля меня открыл ты дверь.</w:t>
      </w:r>
      <w:r>
        <w:rPr>
          <w:rFonts w:ascii="Georgia" w:eastAsia="Calibri" w:hAnsi="Georgia"/>
          <w:sz w:val="28"/>
          <w:szCs w:val="28"/>
        </w:rPr>
        <w:br/>
      </w:r>
      <w:r>
        <w:rPr>
          <w:rFonts w:ascii="Georgia" w:eastAsia="Calibri" w:hAnsi="Georgia"/>
          <w:sz w:val="28"/>
          <w:szCs w:val="28"/>
        </w:rPr>
        <w:br/>
        <w:t>Расстаёмся с букварём,</w:t>
      </w:r>
      <w:r>
        <w:rPr>
          <w:rFonts w:ascii="Georgia" w:eastAsia="Calibri" w:hAnsi="Georgia"/>
          <w:sz w:val="28"/>
          <w:szCs w:val="28"/>
        </w:rPr>
        <w:br/>
        <w:t>Песню мы о нём поём! (2 раза)</w:t>
      </w:r>
      <w:r>
        <w:rPr>
          <w:rFonts w:ascii="Georgia" w:eastAsia="Calibri" w:hAnsi="Georgia"/>
          <w:sz w:val="28"/>
          <w:szCs w:val="28"/>
        </w:rPr>
        <w:br/>
      </w:r>
      <w:r>
        <w:rPr>
          <w:rFonts w:ascii="Georgia" w:eastAsia="Calibri" w:hAnsi="Georgia"/>
          <w:sz w:val="28"/>
          <w:szCs w:val="28"/>
        </w:rPr>
        <w:br/>
        <w:t>Много радостных событий</w:t>
      </w:r>
      <w:r>
        <w:rPr>
          <w:rFonts w:ascii="Georgia" w:eastAsia="Calibri" w:hAnsi="Georgia"/>
          <w:sz w:val="28"/>
          <w:szCs w:val="28"/>
        </w:rPr>
        <w:br/>
        <w:t>Ты мне щедро подарил.</w:t>
      </w:r>
      <w:r>
        <w:rPr>
          <w:rFonts w:ascii="Georgia" w:eastAsia="Calibri" w:hAnsi="Georgia"/>
          <w:sz w:val="28"/>
          <w:szCs w:val="28"/>
        </w:rPr>
        <w:br/>
        <w:t>К миру радостных открытий</w:t>
      </w:r>
      <w:r>
        <w:rPr>
          <w:rFonts w:ascii="Georgia" w:eastAsia="Calibri" w:hAnsi="Georgia"/>
          <w:sz w:val="28"/>
          <w:szCs w:val="28"/>
        </w:rPr>
        <w:br/>
        <w:t>Ты ступенькой послужил.</w:t>
      </w:r>
      <w:r>
        <w:rPr>
          <w:rFonts w:ascii="Georgia" w:eastAsia="Calibri" w:hAnsi="Georgia"/>
          <w:sz w:val="28"/>
          <w:szCs w:val="28"/>
        </w:rPr>
        <w:br/>
      </w:r>
      <w:r>
        <w:rPr>
          <w:rFonts w:ascii="Georgia" w:eastAsia="Calibri" w:hAnsi="Georgia"/>
          <w:sz w:val="28"/>
          <w:szCs w:val="28"/>
        </w:rPr>
        <w:br/>
        <w:t xml:space="preserve">Расстаёмся с букварём, </w:t>
      </w:r>
      <w:r>
        <w:rPr>
          <w:rFonts w:ascii="Georgia" w:eastAsia="Calibri" w:hAnsi="Georgia"/>
          <w:sz w:val="28"/>
          <w:szCs w:val="28"/>
        </w:rPr>
        <w:br/>
        <w:t>Песню мы о нём поём! (2 раза)</w:t>
      </w:r>
      <w:r>
        <w:rPr>
          <w:rFonts w:ascii="Georgia" w:eastAsia="Calibri" w:hAnsi="Georgia"/>
          <w:sz w:val="28"/>
          <w:szCs w:val="28"/>
        </w:rPr>
        <w:br/>
      </w:r>
      <w:r>
        <w:rPr>
          <w:rFonts w:ascii="Georgia" w:eastAsia="Calibri" w:hAnsi="Georgia"/>
          <w:sz w:val="28"/>
          <w:szCs w:val="28"/>
        </w:rPr>
        <w:br/>
        <w:t>Раскрывал тебя как чудо,</w:t>
      </w:r>
      <w:r>
        <w:rPr>
          <w:rFonts w:ascii="Georgia" w:eastAsia="Calibri" w:hAnsi="Georgia"/>
          <w:sz w:val="28"/>
          <w:szCs w:val="28"/>
        </w:rPr>
        <w:br/>
        <w:t>Наступил прощанья срок.</w:t>
      </w:r>
      <w:r>
        <w:rPr>
          <w:rFonts w:ascii="Georgia" w:eastAsia="Calibri" w:hAnsi="Georgia"/>
          <w:sz w:val="28"/>
          <w:szCs w:val="28"/>
        </w:rPr>
        <w:br/>
        <w:t>Никогда я не забуду</w:t>
      </w:r>
      <w:r>
        <w:rPr>
          <w:rFonts w:ascii="Georgia" w:eastAsia="Calibri" w:hAnsi="Georgia"/>
          <w:sz w:val="28"/>
          <w:szCs w:val="28"/>
        </w:rPr>
        <w:br/>
        <w:t>Первый твой большой урок.</w:t>
      </w:r>
      <w:r>
        <w:rPr>
          <w:rFonts w:ascii="Georgia" w:eastAsia="Calibri" w:hAnsi="Georgia"/>
          <w:sz w:val="28"/>
          <w:szCs w:val="28"/>
        </w:rPr>
        <w:br/>
      </w:r>
      <w:r>
        <w:rPr>
          <w:rFonts w:ascii="Georgia" w:eastAsia="Calibri" w:hAnsi="Georgia"/>
          <w:sz w:val="28"/>
          <w:szCs w:val="28"/>
        </w:rPr>
        <w:br/>
        <w:t xml:space="preserve">Расстаёмся с букварём, </w:t>
      </w:r>
      <w:r>
        <w:rPr>
          <w:rFonts w:ascii="Georgia" w:eastAsia="Calibri" w:hAnsi="Georgia"/>
          <w:sz w:val="28"/>
          <w:szCs w:val="28"/>
        </w:rPr>
        <w:br/>
        <w:t>Песню мы о нём поём! (2 раза)</w:t>
      </w:r>
    </w:p>
    <w:p w:rsidR="007B5E1E" w:rsidRDefault="007B5E1E" w:rsidP="00CC4049">
      <w:pPr>
        <w:rPr>
          <w:rFonts w:ascii="Georgia" w:eastAsia="Calibri" w:hAnsi="Georgia"/>
          <w:sz w:val="28"/>
          <w:szCs w:val="28"/>
        </w:rPr>
      </w:pPr>
    </w:p>
    <w:p w:rsidR="007B5E1E" w:rsidRDefault="007B5E1E" w:rsidP="00CC4049">
      <w:pPr>
        <w:rPr>
          <w:rFonts w:ascii="Georgia" w:eastAsia="Calibri" w:hAnsi="Georgia"/>
          <w:sz w:val="28"/>
          <w:szCs w:val="28"/>
        </w:rPr>
      </w:pPr>
    </w:p>
    <w:p w:rsidR="007B5E1E" w:rsidRDefault="007B5E1E" w:rsidP="00CC4049">
      <w:pPr>
        <w:rPr>
          <w:rFonts w:ascii="Georgia" w:eastAsia="Calibri" w:hAnsi="Georgia"/>
          <w:sz w:val="28"/>
          <w:szCs w:val="28"/>
        </w:rPr>
      </w:pPr>
    </w:p>
    <w:p w:rsidR="007B5E1E" w:rsidRDefault="007B5E1E" w:rsidP="00CC4049">
      <w:pPr>
        <w:rPr>
          <w:rFonts w:ascii="Georgia" w:eastAsia="Calibri" w:hAnsi="Georgia"/>
          <w:sz w:val="28"/>
          <w:szCs w:val="28"/>
        </w:rPr>
      </w:pPr>
    </w:p>
    <w:p w:rsidR="007B5E1E" w:rsidRDefault="007B5E1E" w:rsidP="00CC4049">
      <w:pPr>
        <w:rPr>
          <w:rFonts w:ascii="Georgia" w:eastAsia="Calibri" w:hAnsi="Georgia"/>
          <w:sz w:val="28"/>
          <w:szCs w:val="28"/>
        </w:rPr>
      </w:pPr>
    </w:p>
    <w:p w:rsidR="0080747B" w:rsidRDefault="0080747B" w:rsidP="00CC4049">
      <w:r w:rsidRPr="0080747B">
        <w:rPr>
          <w:rFonts w:eastAsia="Calibri" w:cstheme="minorHAnsi"/>
          <w:b/>
          <w:sz w:val="24"/>
          <w:szCs w:val="28"/>
        </w:rPr>
        <w:lastRenderedPageBreak/>
        <w:t>Чтение учащимися стихов</w:t>
      </w:r>
      <w:r w:rsidR="00CC4049">
        <w:br/>
      </w:r>
      <w:r w:rsidR="00CC4049" w:rsidRPr="002735E7">
        <w:br/>
      </w:r>
      <w:r>
        <w:t xml:space="preserve">1. </w:t>
      </w:r>
    </w:p>
    <w:p w:rsidR="007B5E1E" w:rsidRPr="002735E7" w:rsidRDefault="00CC4049" w:rsidP="00CC4049">
      <w:r w:rsidRPr="002735E7">
        <w:t xml:space="preserve">На свете очень много книжек разных, </w:t>
      </w:r>
      <w:r w:rsidRPr="002735E7">
        <w:br/>
        <w:t xml:space="preserve">А вот у Букваря отдельный праздник. </w:t>
      </w:r>
      <w:r w:rsidRPr="002735E7">
        <w:br/>
        <w:t>Вы спросите, наверно, почему</w:t>
      </w:r>
      <w:proofErr w:type="gramStart"/>
      <w:r w:rsidRPr="002735E7">
        <w:t xml:space="preserve"> </w:t>
      </w:r>
      <w:r w:rsidRPr="002735E7">
        <w:br/>
        <w:t>Т</w:t>
      </w:r>
      <w:proofErr w:type="gramEnd"/>
      <w:r w:rsidRPr="002735E7">
        <w:t xml:space="preserve">акая честь досталась вдруг ему? </w:t>
      </w:r>
      <w:r w:rsidRPr="002735E7">
        <w:br/>
        <w:t xml:space="preserve">Ну что такого в этом Букваре? </w:t>
      </w:r>
      <w:r w:rsidRPr="002735E7">
        <w:br/>
        <w:t xml:space="preserve">Его мы открываем в сентябре, </w:t>
      </w:r>
      <w:r w:rsidRPr="002735E7">
        <w:br/>
        <w:t xml:space="preserve">Когда мы только начали учиться, </w:t>
      </w:r>
      <w:r w:rsidRPr="002735E7">
        <w:br/>
        <w:t>И ви</w:t>
      </w:r>
      <w:r w:rsidR="007B5E1E">
        <w:t>дим в нём картинку на странице.</w:t>
      </w:r>
    </w:p>
    <w:p w:rsidR="0080747B" w:rsidRDefault="0080747B" w:rsidP="00CC4049">
      <w:r>
        <w:t>2.</w:t>
      </w:r>
    </w:p>
    <w:p w:rsidR="00CC4049" w:rsidRDefault="00CC4049" w:rsidP="00CC4049">
      <w:r w:rsidRPr="002735E7">
        <w:t xml:space="preserve">Вот на столе лежит большой арбуз. </w:t>
      </w:r>
      <w:r w:rsidRPr="002735E7">
        <w:br/>
        <w:t xml:space="preserve">Как сладок и приятен он на вкус! </w:t>
      </w:r>
      <w:r w:rsidRPr="002735E7">
        <w:br/>
        <w:t xml:space="preserve">А рядом с ним три чёрточки видны. </w:t>
      </w:r>
      <w:r w:rsidRPr="002735E7">
        <w:br/>
        <w:t xml:space="preserve">Зачем здесь нарисованы они? </w:t>
      </w:r>
      <w:r w:rsidRPr="002735E7">
        <w:br/>
        <w:t xml:space="preserve">Открыли эту книгу мы едва, </w:t>
      </w:r>
      <w:r w:rsidRPr="002735E7">
        <w:br/>
        <w:t xml:space="preserve">И сразу же узнали букву А. </w:t>
      </w:r>
      <w:r w:rsidRPr="002735E7">
        <w:br/>
        <w:t xml:space="preserve">(показывает листок с буквой А) </w:t>
      </w:r>
    </w:p>
    <w:p w:rsidR="0080747B" w:rsidRPr="002735E7" w:rsidRDefault="0080747B" w:rsidP="00CC4049">
      <w:r>
        <w:t>3.</w:t>
      </w:r>
    </w:p>
    <w:p w:rsidR="00CC4049" w:rsidRDefault="00CC4049" w:rsidP="00CC4049">
      <w:r w:rsidRPr="002735E7">
        <w:t xml:space="preserve">Но для того, чтоб книгу прочитать, </w:t>
      </w:r>
      <w:r w:rsidRPr="002735E7">
        <w:br/>
        <w:t xml:space="preserve">Одной лишь буквы мало знать. </w:t>
      </w:r>
      <w:r w:rsidRPr="002735E7">
        <w:br/>
        <w:t xml:space="preserve">Составлен алфавит из многих букв. </w:t>
      </w:r>
      <w:r w:rsidRPr="002735E7">
        <w:br/>
        <w:t xml:space="preserve">Они – основа всех наук. </w:t>
      </w:r>
      <w:r w:rsidRPr="002735E7">
        <w:br/>
        <w:t xml:space="preserve">И вот вперёд мы двигались упрямо </w:t>
      </w:r>
      <w:r w:rsidRPr="002735E7">
        <w:br/>
        <w:t>И вскоре прочитали слово «мама»</w:t>
      </w:r>
      <w:proofErr w:type="gramStart"/>
      <w:r w:rsidRPr="002735E7">
        <w:t>.</w:t>
      </w:r>
      <w:proofErr w:type="gramEnd"/>
      <w:r w:rsidRPr="002735E7">
        <w:t xml:space="preserve"> </w:t>
      </w:r>
      <w:r w:rsidRPr="002735E7">
        <w:br/>
        <w:t>(</w:t>
      </w:r>
      <w:proofErr w:type="gramStart"/>
      <w:r w:rsidRPr="002735E7">
        <w:t>п</w:t>
      </w:r>
      <w:proofErr w:type="gramEnd"/>
      <w:r w:rsidRPr="002735E7">
        <w:t xml:space="preserve">оказывает листок со словом «мама») </w:t>
      </w:r>
    </w:p>
    <w:p w:rsidR="0080747B" w:rsidRPr="002735E7" w:rsidRDefault="0080747B" w:rsidP="00CC4049">
      <w:r>
        <w:t>4.</w:t>
      </w:r>
    </w:p>
    <w:p w:rsidR="0080747B" w:rsidRDefault="00CC4049" w:rsidP="00CC4049">
      <w:r w:rsidRPr="002735E7">
        <w:t>Чем больше знали букв, тем больше новых слов</w:t>
      </w:r>
      <w:proofErr w:type="gramStart"/>
      <w:r w:rsidRPr="002735E7">
        <w:t xml:space="preserve"> </w:t>
      </w:r>
      <w:r w:rsidRPr="002735E7">
        <w:br/>
        <w:t>П</w:t>
      </w:r>
      <w:proofErr w:type="gramEnd"/>
      <w:r w:rsidRPr="002735E7">
        <w:t xml:space="preserve">рочесть любой из нас был по слогам готов. </w:t>
      </w:r>
      <w:r w:rsidRPr="002735E7">
        <w:br/>
        <w:t xml:space="preserve">И вот все буквы нам известны стали. </w:t>
      </w:r>
      <w:r w:rsidRPr="002735E7">
        <w:br/>
        <w:t xml:space="preserve">Мы выучили целый алфавит! </w:t>
      </w:r>
    </w:p>
    <w:p w:rsidR="00CC4049" w:rsidRDefault="0080747B" w:rsidP="00CC4049">
      <w:r>
        <w:t>5.</w:t>
      </w:r>
      <w:r w:rsidR="00CC4049" w:rsidRPr="002735E7">
        <w:br/>
        <w:t xml:space="preserve">И уйму слов уже мы прочитали. </w:t>
      </w:r>
      <w:r w:rsidR="00CC4049" w:rsidRPr="002735E7">
        <w:br/>
        <w:t xml:space="preserve">А сколько прочитать ещё нам предстоит! </w:t>
      </w:r>
      <w:r w:rsidR="00CC4049" w:rsidRPr="002735E7">
        <w:br/>
        <w:t>Наверное, вовек не сосчитать</w:t>
      </w:r>
      <w:proofErr w:type="gramStart"/>
      <w:r w:rsidR="00CC4049" w:rsidRPr="002735E7">
        <w:t xml:space="preserve"> </w:t>
      </w:r>
      <w:r w:rsidR="00CC4049" w:rsidRPr="002735E7">
        <w:br/>
        <w:t>В</w:t>
      </w:r>
      <w:proofErr w:type="gramEnd"/>
      <w:r w:rsidR="00CC4049" w:rsidRPr="002735E7">
        <w:t xml:space="preserve">сех слов, что нам придётся прочитать. </w:t>
      </w:r>
    </w:p>
    <w:p w:rsidR="007B5E1E" w:rsidRDefault="007B5E1E" w:rsidP="00CC4049"/>
    <w:p w:rsidR="007B5E1E" w:rsidRDefault="007B5E1E" w:rsidP="00CC4049"/>
    <w:p w:rsidR="007B5E1E" w:rsidRDefault="007B5E1E" w:rsidP="00CC4049"/>
    <w:p w:rsidR="0080747B" w:rsidRPr="002735E7" w:rsidRDefault="0080747B" w:rsidP="00CC4049">
      <w:r>
        <w:lastRenderedPageBreak/>
        <w:t>6.</w:t>
      </w:r>
    </w:p>
    <w:p w:rsidR="0080747B" w:rsidRDefault="00CC4049" w:rsidP="00CC4049">
      <w:r w:rsidRPr="002735E7">
        <w:t xml:space="preserve">Но это нас нисколько не пугает, </w:t>
      </w:r>
      <w:r w:rsidRPr="002735E7">
        <w:br/>
        <w:t xml:space="preserve">Ведь каждый ученик прекрасно знает: </w:t>
      </w:r>
      <w:r w:rsidRPr="002735E7">
        <w:br/>
        <w:t xml:space="preserve">Учёба – очень интересный труд. </w:t>
      </w:r>
      <w:r w:rsidRPr="002735E7">
        <w:br/>
        <w:t xml:space="preserve">Нам силу, радость знания несут. </w:t>
      </w:r>
    </w:p>
    <w:p w:rsidR="0080747B" w:rsidRDefault="0080747B" w:rsidP="00CC4049">
      <w:r>
        <w:t>7.</w:t>
      </w:r>
      <w:r w:rsidR="00CC4049" w:rsidRPr="002735E7">
        <w:br/>
        <w:t xml:space="preserve">Без книг, без знаний не видать нам счастья, </w:t>
      </w:r>
      <w:r w:rsidR="00CC4049" w:rsidRPr="002735E7">
        <w:br/>
        <w:t xml:space="preserve">а от невежества приходят все напасти. </w:t>
      </w:r>
      <w:r w:rsidR="00CC4049" w:rsidRPr="002735E7">
        <w:br/>
        <w:t xml:space="preserve">Кто в детстве книг хороших не читает, </w:t>
      </w:r>
      <w:r w:rsidR="00CC4049" w:rsidRPr="002735E7">
        <w:br/>
        <w:t xml:space="preserve">Тот многих радостей себя лишает. </w:t>
      </w:r>
    </w:p>
    <w:p w:rsidR="00CC4049" w:rsidRPr="002735E7" w:rsidRDefault="0080747B" w:rsidP="00CC4049">
      <w:r>
        <w:t>8.</w:t>
      </w:r>
      <w:r w:rsidR="00CC4049" w:rsidRPr="002735E7">
        <w:br/>
        <w:t xml:space="preserve">(показывает на Букварь) </w:t>
      </w:r>
      <w:r w:rsidR="00CC4049" w:rsidRPr="002735E7">
        <w:br/>
        <w:t xml:space="preserve">Букварь нам в руки ключик к знаньям дал, </w:t>
      </w:r>
      <w:r w:rsidR="00CC4049" w:rsidRPr="002735E7">
        <w:br/>
        <w:t xml:space="preserve">Поэтому Букварь – начало всех начал. </w:t>
      </w:r>
    </w:p>
    <w:p w:rsidR="00CC4049" w:rsidRDefault="00CC4049" w:rsidP="00CC4049">
      <w:r w:rsidRPr="002735E7">
        <w:t xml:space="preserve">И говорим мы Букварю: «Спасибо! </w:t>
      </w:r>
      <w:r w:rsidRPr="002735E7">
        <w:br/>
        <w:t xml:space="preserve">И как мы без тебя прожить смогли бы?» </w:t>
      </w:r>
      <w:r w:rsidRPr="002735E7">
        <w:br/>
        <w:t xml:space="preserve">Не можем мы представить жизнь без книг, </w:t>
      </w:r>
      <w:r w:rsidRPr="002735E7">
        <w:br/>
        <w:t xml:space="preserve">И каждый уже к чтению привык. </w:t>
      </w:r>
    </w:p>
    <w:p w:rsidR="00827C06" w:rsidRPr="002735E7" w:rsidRDefault="00827C06" w:rsidP="00CC4049">
      <w:r>
        <w:t>9.</w:t>
      </w:r>
    </w:p>
    <w:p w:rsidR="00CC4049" w:rsidRDefault="00CC4049" w:rsidP="00CC4049">
      <w:r w:rsidRPr="002735E7">
        <w:t xml:space="preserve">Сегодня необычный праздник, </w:t>
      </w:r>
      <w:r w:rsidRPr="002735E7">
        <w:br/>
        <w:t xml:space="preserve">Такой бывает в жизни раз. </w:t>
      </w:r>
      <w:r w:rsidRPr="002735E7">
        <w:br/>
        <w:t xml:space="preserve">С </w:t>
      </w:r>
      <w:proofErr w:type="spellStart"/>
      <w:r w:rsidRPr="002735E7">
        <w:t>Буквариком</w:t>
      </w:r>
      <w:proofErr w:type="spellEnd"/>
      <w:r w:rsidRPr="002735E7">
        <w:t xml:space="preserve"> пришёл прощаться </w:t>
      </w:r>
      <w:r w:rsidRPr="002735E7">
        <w:br/>
        <w:t xml:space="preserve">Весёлый, дружный, первый класс. </w:t>
      </w:r>
    </w:p>
    <w:p w:rsidR="007B5E1E" w:rsidRDefault="007B5E1E" w:rsidP="00CC4049"/>
    <w:p w:rsidR="007B5E1E" w:rsidRDefault="007B5E1E" w:rsidP="00CC4049"/>
    <w:p w:rsidR="007B5E1E" w:rsidRDefault="007B5E1E" w:rsidP="00CC4049"/>
    <w:p w:rsidR="007B5E1E" w:rsidRDefault="007B5E1E" w:rsidP="00CC4049"/>
    <w:p w:rsidR="007B5E1E" w:rsidRDefault="007B5E1E" w:rsidP="00CC4049"/>
    <w:p w:rsidR="007B5E1E" w:rsidRDefault="007B5E1E" w:rsidP="00CC4049"/>
    <w:p w:rsidR="007B5E1E" w:rsidRDefault="007B5E1E" w:rsidP="00CC4049"/>
    <w:p w:rsidR="007B5E1E" w:rsidRDefault="007B5E1E" w:rsidP="00CC4049"/>
    <w:p w:rsidR="007B5E1E" w:rsidRDefault="007B5E1E" w:rsidP="00CC4049"/>
    <w:p w:rsidR="007B5E1E" w:rsidRDefault="007B5E1E" w:rsidP="00CC4049"/>
    <w:p w:rsidR="007B5E1E" w:rsidRDefault="007B5E1E" w:rsidP="00CC4049"/>
    <w:p w:rsidR="007B5E1E" w:rsidRDefault="007B5E1E" w:rsidP="00CC4049"/>
    <w:p w:rsidR="00827C06" w:rsidRPr="00827C06" w:rsidRDefault="00827C06" w:rsidP="00CC4049">
      <w:pPr>
        <w:rPr>
          <w:b/>
          <w:sz w:val="24"/>
        </w:rPr>
      </w:pPr>
      <w:r>
        <w:rPr>
          <w:b/>
          <w:sz w:val="24"/>
        </w:rPr>
        <w:lastRenderedPageBreak/>
        <w:t>Ч</w:t>
      </w:r>
      <w:r w:rsidRPr="00827C06">
        <w:rPr>
          <w:b/>
          <w:sz w:val="24"/>
        </w:rPr>
        <w:t>астушки</w:t>
      </w:r>
      <w:r>
        <w:rPr>
          <w:b/>
          <w:sz w:val="24"/>
        </w:rPr>
        <w:t>:</w:t>
      </w:r>
    </w:p>
    <w:p w:rsidR="00CC4049" w:rsidRDefault="00CC4049" w:rsidP="00CC4049">
      <w:r w:rsidRPr="002735E7">
        <w:t xml:space="preserve">Разбудите меня ночью, </w:t>
      </w:r>
      <w:r w:rsidRPr="002735E7">
        <w:br/>
        <w:t xml:space="preserve">В самой </w:t>
      </w:r>
      <w:proofErr w:type="spellStart"/>
      <w:r w:rsidRPr="002735E7">
        <w:t>серединочке</w:t>
      </w:r>
      <w:proofErr w:type="spellEnd"/>
      <w:r w:rsidRPr="002735E7">
        <w:t xml:space="preserve"> – </w:t>
      </w:r>
      <w:r w:rsidRPr="002735E7">
        <w:br/>
        <w:t>расскажу вам алфавит</w:t>
      </w:r>
      <w:proofErr w:type="gramStart"/>
      <w:r w:rsidRPr="002735E7">
        <w:t xml:space="preserve"> </w:t>
      </w:r>
      <w:r w:rsidRPr="002735E7">
        <w:br/>
        <w:t>Б</w:t>
      </w:r>
      <w:proofErr w:type="gramEnd"/>
      <w:r w:rsidRPr="002735E7">
        <w:t xml:space="preserve">ез одной </w:t>
      </w:r>
      <w:proofErr w:type="spellStart"/>
      <w:r w:rsidRPr="002735E7">
        <w:t>запиночки</w:t>
      </w:r>
      <w:proofErr w:type="spellEnd"/>
      <w:r w:rsidRPr="002735E7">
        <w:t xml:space="preserve">! </w:t>
      </w:r>
    </w:p>
    <w:p w:rsidR="007B5E1E" w:rsidRPr="002735E7" w:rsidRDefault="007B5E1E" w:rsidP="00CC4049"/>
    <w:p w:rsidR="00CC4049" w:rsidRDefault="00CC4049" w:rsidP="00CC4049">
      <w:proofErr w:type="spellStart"/>
      <w:r w:rsidRPr="002735E7">
        <w:t>Тыщу</w:t>
      </w:r>
      <w:proofErr w:type="spellEnd"/>
      <w:r w:rsidRPr="002735E7">
        <w:t xml:space="preserve"> слов в минуту нынче, </w:t>
      </w:r>
      <w:r w:rsidRPr="002735E7">
        <w:br/>
        <w:t xml:space="preserve">Как машина, я строчу. </w:t>
      </w:r>
      <w:r w:rsidRPr="002735E7">
        <w:br/>
        <w:t>Я любую вашу книжку</w:t>
      </w:r>
      <w:proofErr w:type="gramStart"/>
      <w:r w:rsidRPr="002735E7">
        <w:t xml:space="preserve"> </w:t>
      </w:r>
      <w:r w:rsidRPr="002735E7">
        <w:br/>
        <w:t>О</w:t>
      </w:r>
      <w:proofErr w:type="gramEnd"/>
      <w:r w:rsidRPr="002735E7">
        <w:t xml:space="preserve">дним махом проглочу! </w:t>
      </w:r>
    </w:p>
    <w:p w:rsidR="007B5E1E" w:rsidRPr="002735E7" w:rsidRDefault="007B5E1E" w:rsidP="00CC4049"/>
    <w:p w:rsidR="00CC4049" w:rsidRDefault="00CC4049" w:rsidP="00CC4049">
      <w:r w:rsidRPr="002735E7">
        <w:t>Я чернилами сначала</w:t>
      </w:r>
      <w:proofErr w:type="gramStart"/>
      <w:r w:rsidRPr="002735E7">
        <w:t xml:space="preserve"> </w:t>
      </w:r>
      <w:r w:rsidRPr="002735E7">
        <w:br/>
        <w:t>Т</w:t>
      </w:r>
      <w:proofErr w:type="gramEnd"/>
      <w:r w:rsidRPr="002735E7">
        <w:t xml:space="preserve">олько палочки писала, </w:t>
      </w:r>
      <w:r w:rsidRPr="002735E7">
        <w:br/>
        <w:t xml:space="preserve">А теперь в Букварь гляжу, </w:t>
      </w:r>
      <w:r w:rsidRPr="002735E7">
        <w:br/>
        <w:t xml:space="preserve">Буквы смело вывожу </w:t>
      </w:r>
      <w:r w:rsidRPr="002735E7">
        <w:br/>
        <w:t xml:space="preserve">И вот за это говорю </w:t>
      </w:r>
      <w:r w:rsidRPr="002735E7">
        <w:br/>
        <w:t xml:space="preserve">Спасибо книге Букварю. </w:t>
      </w:r>
    </w:p>
    <w:p w:rsidR="007B5E1E" w:rsidRPr="002735E7" w:rsidRDefault="007B5E1E" w:rsidP="00CC4049"/>
    <w:p w:rsidR="00827C06" w:rsidRDefault="00CC4049" w:rsidP="00CC4049">
      <w:r w:rsidRPr="002735E7">
        <w:t xml:space="preserve">Каллиграфия моя, </w:t>
      </w:r>
      <w:r w:rsidRPr="002735E7">
        <w:br/>
        <w:t xml:space="preserve">Ты замучила меня! </w:t>
      </w:r>
      <w:r w:rsidRPr="002735E7">
        <w:br/>
        <w:t xml:space="preserve">Буквы вывожу, стараюсь, </w:t>
      </w:r>
      <w:r w:rsidRPr="002735E7">
        <w:br/>
        <w:t xml:space="preserve">А они со мной играют! </w:t>
      </w:r>
    </w:p>
    <w:p w:rsidR="007B5E1E" w:rsidRDefault="007B5E1E" w:rsidP="00CC4049"/>
    <w:p w:rsidR="00827C06" w:rsidRDefault="00CC4049" w:rsidP="00CC4049">
      <w:r w:rsidRPr="002735E7">
        <w:br/>
        <w:t>Станут косо, станут криво</w:t>
      </w:r>
      <w:proofErr w:type="gramStart"/>
      <w:r w:rsidRPr="002735E7">
        <w:t xml:space="preserve"> </w:t>
      </w:r>
      <w:r w:rsidRPr="002735E7">
        <w:br/>
        <w:t>И</w:t>
      </w:r>
      <w:proofErr w:type="gramEnd"/>
      <w:r w:rsidRPr="002735E7">
        <w:t xml:space="preserve"> мигают мне игриво. </w:t>
      </w:r>
      <w:r w:rsidRPr="002735E7">
        <w:br/>
        <w:t xml:space="preserve">Я кулак им покажу: </w:t>
      </w:r>
      <w:r w:rsidRPr="002735E7">
        <w:br/>
        <w:t xml:space="preserve">«Я сейчас вас накажу! </w:t>
      </w:r>
      <w:r w:rsidRPr="002735E7">
        <w:br/>
        <w:t xml:space="preserve">Станьте ровно – мой приказ! </w:t>
      </w:r>
      <w:r w:rsidRPr="002735E7">
        <w:br/>
        <w:t xml:space="preserve">А не то размажу вас!» </w:t>
      </w:r>
    </w:p>
    <w:p w:rsidR="007B5E1E" w:rsidRDefault="007B5E1E" w:rsidP="00CC4049"/>
    <w:p w:rsidR="00827C06" w:rsidRDefault="00CC4049" w:rsidP="00CC4049">
      <w:r w:rsidRPr="002735E7">
        <w:br/>
        <w:t xml:space="preserve">Буквы вроде испугались, </w:t>
      </w:r>
      <w:r w:rsidRPr="002735E7">
        <w:br/>
        <w:t xml:space="preserve">стали ровно навсегда. </w:t>
      </w:r>
      <w:r w:rsidRPr="002735E7">
        <w:br/>
        <w:t xml:space="preserve">Как мы с ними постарались, </w:t>
      </w:r>
      <w:r w:rsidRPr="002735E7">
        <w:br/>
        <w:t xml:space="preserve">Потрудились, хоть куда! </w:t>
      </w:r>
    </w:p>
    <w:p w:rsidR="007B5E1E" w:rsidRDefault="007B5E1E" w:rsidP="00CC4049"/>
    <w:p w:rsidR="00827C06" w:rsidRDefault="00CC4049" w:rsidP="00CC4049">
      <w:r w:rsidRPr="00827C06">
        <w:rPr>
          <w:b/>
        </w:rPr>
        <w:lastRenderedPageBreak/>
        <w:br/>
        <w:t>СТУК В ДВЕРЬ. Появляется ШАПОКЛЯК.</w:t>
      </w:r>
      <w:r>
        <w:br/>
      </w:r>
      <w:r>
        <w:br/>
      </w:r>
      <w:r w:rsidR="00827C06" w:rsidRPr="00827C06">
        <w:rPr>
          <w:b/>
        </w:rPr>
        <w:t>Шапокляк:</w:t>
      </w:r>
      <w:r>
        <w:br/>
      </w:r>
      <w:r w:rsidR="00827C06">
        <w:t>-</w:t>
      </w:r>
      <w:r>
        <w:t xml:space="preserve">Кто людям помогает, </w:t>
      </w:r>
      <w:r>
        <w:br/>
        <w:t xml:space="preserve">Тот тратит время зря! да </w:t>
      </w:r>
      <w:proofErr w:type="spellStart"/>
      <w:r>
        <w:t>да</w:t>
      </w:r>
      <w:proofErr w:type="spellEnd"/>
      <w:r>
        <w:br/>
        <w:t>Хорошими делами</w:t>
      </w:r>
      <w:proofErr w:type="gramStart"/>
      <w:r>
        <w:br/>
        <w:t>П</w:t>
      </w:r>
      <w:proofErr w:type="gramEnd"/>
      <w:r>
        <w:t xml:space="preserve">рославиться нельзя! Да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r>
        <w:br/>
      </w:r>
      <w:r>
        <w:br/>
      </w:r>
      <w:r w:rsidR="00827C06">
        <w:t>-</w:t>
      </w:r>
      <w:r>
        <w:t>Пусть вам учебный год</w:t>
      </w:r>
      <w:proofErr w:type="gramStart"/>
      <w:r>
        <w:br/>
        <w:t>Т</w:t>
      </w:r>
      <w:proofErr w:type="gramEnd"/>
      <w:r>
        <w:t>олько гадости несет.</w:t>
      </w:r>
      <w:r>
        <w:br/>
        <w:t>Получайте только 2,</w:t>
      </w:r>
      <w:r>
        <w:br/>
        <w:t>Очень редко – можно тройки.</w:t>
      </w:r>
      <w:r>
        <w:br/>
        <w:t>Бейте окна и витрины,</w:t>
      </w:r>
      <w:r>
        <w:br/>
        <w:t xml:space="preserve">Не ходите в магазины, </w:t>
      </w:r>
      <w:r>
        <w:br/>
        <w:t>Проводите больше драк, привет, стар</w:t>
      </w:r>
      <w:r w:rsidR="007B5E1E">
        <w:t>уха Шапокляк.</w:t>
      </w:r>
      <w:r w:rsidR="007B5E1E">
        <w:br/>
      </w:r>
      <w:proofErr w:type="gramStart"/>
      <w:r>
        <w:br/>
        <w:t>-</w:t>
      </w:r>
      <w:proofErr w:type="gramEnd"/>
      <w:r>
        <w:t>Что вы здесь собрались?</w:t>
      </w:r>
    </w:p>
    <w:p w:rsidR="007B5E1E" w:rsidRDefault="00827C06" w:rsidP="00CC4049">
      <w:r w:rsidRPr="00827C06">
        <w:rPr>
          <w:b/>
        </w:rPr>
        <w:t>Учитель:</w:t>
      </w:r>
      <w:proofErr w:type="gramStart"/>
      <w:r w:rsidR="00CC4049">
        <w:br/>
      </w:r>
      <w:r>
        <w:t>-</w:t>
      </w:r>
      <w:proofErr w:type="gramEnd"/>
      <w:r w:rsidR="00CC4049">
        <w:t>Мы прощаемся с н</w:t>
      </w:r>
      <w:r w:rsidR="007B5E1E">
        <w:t>ашей первой книжкой, с Букварем.</w:t>
      </w:r>
      <w:r w:rsidR="00CC4049">
        <w:br/>
      </w:r>
      <w:r w:rsidRPr="00827C06">
        <w:rPr>
          <w:b/>
        </w:rPr>
        <w:t>Шапокляк:</w:t>
      </w:r>
      <w:proofErr w:type="gramStart"/>
      <w:r w:rsidR="00CC4049">
        <w:br/>
      </w:r>
      <w:r>
        <w:t>-</w:t>
      </w:r>
      <w:proofErr w:type="gramEnd"/>
      <w:r w:rsidR="00CC4049">
        <w:t>Хоть вы полгода проучились,</w:t>
      </w:r>
      <w:r w:rsidR="00CC4049">
        <w:br/>
        <w:t>Но ничему не научились.</w:t>
      </w:r>
      <w:r w:rsidR="00CC4049">
        <w:br/>
        <w:t>Министр образования</w:t>
      </w:r>
      <w:proofErr w:type="gramStart"/>
      <w:r w:rsidR="00CC4049">
        <w:br/>
        <w:t>П</w:t>
      </w:r>
      <w:proofErr w:type="gramEnd"/>
      <w:r w:rsidR="00CC4049">
        <w:t>рислал меня с заданием</w:t>
      </w:r>
      <w:r w:rsidR="00CC4049">
        <w:br/>
        <w:t xml:space="preserve">Проверить тут, разнюхать там, </w:t>
      </w:r>
      <w:r w:rsidR="00CC4049">
        <w:br/>
        <w:t>И всем поставить двойки вам!</w:t>
      </w:r>
      <w:r w:rsidR="00CC4049">
        <w:br/>
        <w:t>Я экзамен проведу!</w:t>
      </w:r>
      <w:r w:rsidR="00CC4049">
        <w:br/>
        <w:t>Что не знаете, найду.</w:t>
      </w:r>
      <w:r w:rsidR="00CC4049">
        <w:br/>
        <w:t>Докажу, что зря старались,</w:t>
      </w:r>
      <w:r w:rsidR="00CC4049">
        <w:br/>
        <w:t>Лучше б в детсаду остались!</w:t>
      </w:r>
      <w:r w:rsidR="00CC4049">
        <w:br/>
      </w:r>
      <w:r w:rsidRPr="00827C06">
        <w:rPr>
          <w:b/>
        </w:rPr>
        <w:t>Учитель:</w:t>
      </w:r>
      <w:r w:rsidR="00CC4049">
        <w:br/>
        <w:t>_ Бабушка дети научились не только читать, но и правильно и красиво писать, придумывать разные истории и рассказы и даже пересказывать.</w:t>
      </w:r>
      <w:r w:rsidR="00CC4049">
        <w:br/>
      </w:r>
      <w:r>
        <w:rPr>
          <w:b/>
        </w:rPr>
        <w:t>Ш</w:t>
      </w:r>
      <w:r w:rsidRPr="00827C06">
        <w:rPr>
          <w:b/>
        </w:rPr>
        <w:t>апокляк:</w:t>
      </w:r>
      <w:r w:rsidR="00CC4049">
        <w:br/>
        <w:t xml:space="preserve">Ой, да все вы только врете, ничего вы не </w:t>
      </w:r>
      <w:proofErr w:type="spellStart"/>
      <w:r w:rsidR="00CC4049">
        <w:t>могёте</w:t>
      </w:r>
      <w:proofErr w:type="spellEnd"/>
      <w:r w:rsidR="00CC4049">
        <w:t>,</w:t>
      </w:r>
      <w:r w:rsidR="00CC4049">
        <w:br/>
        <w:t>Или могите, забыла, русский я давно учила!</w:t>
      </w:r>
      <w:r w:rsidR="00CC4049">
        <w:br/>
      </w:r>
      <w:r w:rsidR="00CC4049">
        <w:br/>
        <w:t xml:space="preserve">- Вот я вам тут хочу вопросики позадавать, ОХ! И </w:t>
      </w:r>
      <w:proofErr w:type="gramStart"/>
      <w:r w:rsidR="00CC4049">
        <w:t>трудные</w:t>
      </w:r>
      <w:proofErr w:type="gramEnd"/>
      <w:r w:rsidR="00CC4049">
        <w:t>, даже сам Крокодил Гена не смог отгадать. А вы, Чебурашки, точно не отгадаете!</w:t>
      </w:r>
    </w:p>
    <w:p w:rsidR="007B5E1E" w:rsidRDefault="007B5E1E" w:rsidP="00CC4049"/>
    <w:p w:rsidR="007B5E1E" w:rsidRDefault="007B5E1E" w:rsidP="00CC4049"/>
    <w:p w:rsidR="007B5E1E" w:rsidRDefault="00CC4049" w:rsidP="00CC4049">
      <w:r>
        <w:br/>
      </w:r>
      <w:r>
        <w:br/>
      </w:r>
      <w:r>
        <w:lastRenderedPageBreak/>
        <w:br/>
        <w:t>Ехал дядя без жилет</w:t>
      </w:r>
      <w:r w:rsidR="007B5E1E">
        <w:t>а (билета),</w:t>
      </w:r>
      <w:r>
        <w:t xml:space="preserve"> </w:t>
      </w:r>
      <w:r>
        <w:br/>
        <w:t>Заплатил он штраф за это.</w:t>
      </w:r>
      <w:r>
        <w:br/>
      </w:r>
      <w:r>
        <w:br/>
        <w:t xml:space="preserve">На остров налетел ураган, </w:t>
      </w:r>
      <w:r>
        <w:br/>
        <w:t>Ос</w:t>
      </w:r>
      <w:r w:rsidR="007B5E1E">
        <w:t>тался на пальме последний баран (банан).</w:t>
      </w:r>
      <w:r>
        <w:br/>
      </w:r>
      <w:r>
        <w:br/>
        <w:t xml:space="preserve">У вратаря большой улов, </w:t>
      </w:r>
      <w:r>
        <w:br/>
        <w:t>Влетело в сетку пять воло</w:t>
      </w:r>
      <w:proofErr w:type="gramStart"/>
      <w:r>
        <w:t>в</w:t>
      </w:r>
      <w:r w:rsidR="007B5E1E">
        <w:t>(</w:t>
      </w:r>
      <w:proofErr w:type="gramEnd"/>
      <w:r w:rsidR="007B5E1E">
        <w:t>голов)</w:t>
      </w:r>
      <w:r>
        <w:t>.</w:t>
      </w:r>
      <w:r>
        <w:br/>
      </w:r>
      <w:r>
        <w:br/>
      </w:r>
      <w:proofErr w:type="gramStart"/>
      <w:r>
        <w:t>Куклу</w:t>
      </w:r>
      <w:proofErr w:type="gramEnd"/>
      <w:r>
        <w:t xml:space="preserve"> выронив из рук, </w:t>
      </w:r>
      <w:r>
        <w:br/>
        <w:t xml:space="preserve">Маша мчится к маме: </w:t>
      </w:r>
      <w:r>
        <w:br/>
        <w:t>"Там ползет зеленый лу</w:t>
      </w:r>
      <w:proofErr w:type="gramStart"/>
      <w:r>
        <w:t>к</w:t>
      </w:r>
      <w:r w:rsidR="007B5E1E">
        <w:t>(</w:t>
      </w:r>
      <w:proofErr w:type="gramEnd"/>
      <w:r w:rsidR="007B5E1E">
        <w:t xml:space="preserve">жук) </w:t>
      </w:r>
      <w:r w:rsidR="007B5E1E">
        <w:br/>
        <w:t>С длинными усами".</w:t>
      </w:r>
      <w:r>
        <w:br/>
      </w:r>
      <w:r>
        <w:br/>
        <w:t xml:space="preserve">Не учил уроки, </w:t>
      </w:r>
      <w:r>
        <w:br/>
        <w:t xml:space="preserve">А играл в футбол, </w:t>
      </w:r>
      <w:r>
        <w:br/>
        <w:t>От того в тетрадке</w:t>
      </w:r>
      <w:r>
        <w:br/>
        <w:t>Появился гол</w:t>
      </w:r>
      <w:r w:rsidR="007B5E1E">
        <w:t xml:space="preserve"> (кол).</w:t>
      </w:r>
      <w:r>
        <w:br/>
      </w:r>
      <w:proofErr w:type="gramStart"/>
      <w:r>
        <w:br/>
      </w:r>
      <w:r w:rsidR="007B5E1E">
        <w:t>-</w:t>
      </w:r>
      <w:proofErr w:type="gramEnd"/>
      <w:r>
        <w:t>Рассказали вы так внятно, и теперь мне все понятно.</w:t>
      </w:r>
      <w:r>
        <w:br/>
        <w:t>Меня спросите что-нибудь, знаньями хочу блеснуть!</w:t>
      </w:r>
      <w:r>
        <w:br/>
      </w:r>
      <w:r w:rsidR="00827C06" w:rsidRPr="00827C06">
        <w:rPr>
          <w:b/>
        </w:rPr>
        <w:t>Учитель:</w:t>
      </w:r>
      <w:proofErr w:type="gramStart"/>
      <w:r>
        <w:br/>
      </w:r>
      <w:r w:rsidR="007B5E1E">
        <w:t>-</w:t>
      </w:r>
      <w:proofErr w:type="gramEnd"/>
      <w:r>
        <w:t>Шапокляк, а ну скажи нам, сколько будет 2+3?</w:t>
      </w:r>
    </w:p>
    <w:p w:rsidR="007B5E1E" w:rsidRDefault="007B5E1E" w:rsidP="00CC4049">
      <w:r w:rsidRPr="007B5E1E">
        <w:rPr>
          <w:b/>
        </w:rPr>
        <w:t>Шапокляк:</w:t>
      </w:r>
      <w:r w:rsidR="00CC4049">
        <w:br/>
        <w:t>- Это будет, это будет, что-то около шести.</w:t>
      </w:r>
    </w:p>
    <w:p w:rsidR="007B5E1E" w:rsidRDefault="007B5E1E" w:rsidP="00CC4049">
      <w:r w:rsidRPr="007B5E1E">
        <w:rPr>
          <w:b/>
        </w:rPr>
        <w:t>Учитель:</w:t>
      </w:r>
      <w:r w:rsidR="00CC4049">
        <w:br/>
        <w:t>- Дети, правильный ответ? …</w:t>
      </w:r>
      <w:proofErr w:type="gramStart"/>
      <w:r w:rsidR="00CC4049">
        <w:br/>
      </w:r>
      <w:r>
        <w:t>-</w:t>
      </w:r>
      <w:proofErr w:type="gramEnd"/>
      <w:r w:rsidR="00CC4049">
        <w:t>Дорогая Шапокляк, можешь ты ответить нам, чтобы быть всегда здоровым, что нам делать по утрам?</w:t>
      </w:r>
    </w:p>
    <w:p w:rsidR="007B5E1E" w:rsidRDefault="007B5E1E" w:rsidP="00CC4049">
      <w:r w:rsidRPr="007B5E1E">
        <w:rPr>
          <w:b/>
        </w:rPr>
        <w:t>Шапокляк:</w:t>
      </w:r>
      <w:r w:rsidR="00CC4049">
        <w:br/>
        <w:t xml:space="preserve">- Это каждый должен знать, надо всем </w:t>
      </w:r>
      <w:proofErr w:type="gramStart"/>
      <w:r w:rsidR="00CC4049">
        <w:t>побольше</w:t>
      </w:r>
      <w:proofErr w:type="gramEnd"/>
      <w:r w:rsidR="00CC4049">
        <w:t xml:space="preserve"> спать.</w:t>
      </w:r>
      <w:r w:rsidR="00CC4049">
        <w:br/>
      </w:r>
      <w:r w:rsidRPr="007B5E1E">
        <w:rPr>
          <w:b/>
        </w:rPr>
        <w:t>Учитель:</w:t>
      </w:r>
      <w:r w:rsidR="00CC4049">
        <w:br/>
        <w:t>- Школьные годы чудесные, с книгою, с дружбою, с песнею,</w:t>
      </w:r>
      <w:r w:rsidR="00CC4049">
        <w:br/>
        <w:t>А как они быстро летят, их не воротишь назад!</w:t>
      </w:r>
    </w:p>
    <w:p w:rsidR="007B5E1E" w:rsidRDefault="007B5E1E" w:rsidP="00CC4049">
      <w:r>
        <w:rPr>
          <w:b/>
        </w:rPr>
        <w:t>Ш</w:t>
      </w:r>
      <w:r w:rsidRPr="007B5E1E">
        <w:rPr>
          <w:b/>
        </w:rPr>
        <w:t>апокляк:</w:t>
      </w:r>
      <w:r w:rsidR="00CC4049">
        <w:br/>
        <w:t>- Ой, разве это так?</w:t>
      </w:r>
      <w:r w:rsidR="00CC4049">
        <w:br/>
        <w:t>Школьные годы ужасные, самые</w:t>
      </w:r>
      <w:r>
        <w:t>-</w:t>
      </w:r>
      <w:r w:rsidR="00CC4049">
        <w:t xml:space="preserve"> </w:t>
      </w:r>
      <w:proofErr w:type="spellStart"/>
      <w:r w:rsidR="00CC4049">
        <w:t>самые</w:t>
      </w:r>
      <w:proofErr w:type="spellEnd"/>
      <w:r w:rsidR="00CC4049">
        <w:t xml:space="preserve"> </w:t>
      </w:r>
      <w:r>
        <w:t xml:space="preserve"> </w:t>
      </w:r>
      <w:r w:rsidR="00CC4049">
        <w:t>страшные,</w:t>
      </w:r>
      <w:r w:rsidR="00CC4049">
        <w:br/>
        <w:t>Тянутся как</w:t>
      </w:r>
      <w:r w:rsidR="00827C06">
        <w:t xml:space="preserve"> поезда, и н</w:t>
      </w:r>
      <w:r>
        <w:t>е</w:t>
      </w:r>
      <w:r w:rsidR="00827C06">
        <w:t xml:space="preserve"> пройдут никогда!</w:t>
      </w:r>
      <w:r w:rsidR="00827C06">
        <w:br/>
      </w:r>
      <w:r w:rsidRPr="007B5E1E">
        <w:rPr>
          <w:b/>
        </w:rPr>
        <w:t>Учитель:</w:t>
      </w:r>
      <w:proofErr w:type="gramStart"/>
      <w:r w:rsidR="00CC4049">
        <w:br/>
      </w:r>
      <w:r>
        <w:t>-</w:t>
      </w:r>
      <w:proofErr w:type="gramEnd"/>
      <w:r>
        <w:t>Уважаемые взрослые и ребята, разве это так?</w:t>
      </w:r>
    </w:p>
    <w:p w:rsidR="00827C06" w:rsidRDefault="007B5E1E" w:rsidP="00CC4049">
      <w:r w:rsidRPr="007B5E1E">
        <w:rPr>
          <w:b/>
        </w:rPr>
        <w:t>Шапокляк:</w:t>
      </w:r>
      <w:r w:rsidR="00CC4049">
        <w:br/>
      </w:r>
      <w:r>
        <w:t>-</w:t>
      </w:r>
      <w:r w:rsidR="00CC4049">
        <w:t xml:space="preserve"> Ну что министру я скажу, как обстановку доложу?</w:t>
      </w:r>
      <w:r w:rsidR="00CC4049">
        <w:br/>
        <w:t>Скажу ему, грызут н</w:t>
      </w:r>
      <w:r>
        <w:t>ауки, не могут умереть от скуки!</w:t>
      </w:r>
    </w:p>
    <w:p w:rsidR="00827C06" w:rsidRDefault="00827C06" w:rsidP="00CC4049"/>
    <w:p w:rsidR="00827C06" w:rsidRPr="00827C06" w:rsidRDefault="00827C06" w:rsidP="00CC4049">
      <w:pPr>
        <w:rPr>
          <w:b/>
        </w:rPr>
      </w:pPr>
      <w:r w:rsidRPr="00827C06">
        <w:rPr>
          <w:b/>
        </w:rPr>
        <w:t>Учитель:</w:t>
      </w:r>
    </w:p>
    <w:p w:rsidR="0006723E" w:rsidRDefault="00CC4049" w:rsidP="00CC4049">
      <w:r>
        <w:t xml:space="preserve"> Ребята, давайте сейчас поиграем. Я буду рассказывать, как маленький Мишутка собирался в школу и что он с собой брал. Если он взял что-либо такое, что ученику на уроке </w:t>
      </w:r>
      <w:r w:rsidR="007B5E1E">
        <w:t>ни к чему, – хлопайте в ладоши.</w:t>
      </w:r>
      <w:r>
        <w:br/>
      </w:r>
      <w:r>
        <w:br/>
        <w:t>Собирался Мишка в класс.</w:t>
      </w:r>
      <w:r>
        <w:br/>
        <w:t>Взял он меда про запас,</w:t>
      </w:r>
      <w:r>
        <w:br/>
        <w:t>Взял учебники, тетрадки,</w:t>
      </w:r>
      <w:r>
        <w:br/>
        <w:t>Две большие шоколадки,</w:t>
      </w:r>
      <w:r>
        <w:br/>
        <w:t>Положил в портфель пенал,</w:t>
      </w:r>
      <w:r>
        <w:br/>
        <w:t>Ручку, краски, книжку взял.</w:t>
      </w:r>
      <w:r>
        <w:br/>
        <w:t>Положил карандаши</w:t>
      </w:r>
      <w:proofErr w:type="gramStart"/>
      <w:r>
        <w:t xml:space="preserve"> </w:t>
      </w:r>
      <w:r>
        <w:br/>
        <w:t>И</w:t>
      </w:r>
      <w:proofErr w:type="gramEnd"/>
      <w:r>
        <w:t xml:space="preserve"> точилку тоже,</w:t>
      </w:r>
      <w:r>
        <w:br/>
        <w:t>Взял он ку</w:t>
      </w:r>
      <w:r w:rsidR="007B5E1E">
        <w:t xml:space="preserve">клу и волчок </w:t>
      </w:r>
      <w:r w:rsidR="007B5E1E">
        <w:br/>
        <w:t>Сунул осторожно.</w:t>
      </w:r>
      <w:r>
        <w:br/>
      </w:r>
      <w:r>
        <w:br/>
      </w:r>
      <w:r>
        <w:br/>
        <w:t>Положил в портфель альбом,</w:t>
      </w:r>
      <w:r>
        <w:br/>
        <w:t>Кисточку, машинки</w:t>
      </w:r>
      <w:proofErr w:type="gramStart"/>
      <w:r>
        <w:br/>
        <w:t>И</w:t>
      </w:r>
      <w:proofErr w:type="gramEnd"/>
      <w:r>
        <w:t xml:space="preserve"> блестящий туесок, полненький малинки.</w:t>
      </w:r>
      <w:r>
        <w:br/>
        <w:t>И, довольный очень, Мишка</w:t>
      </w:r>
      <w:proofErr w:type="gramStart"/>
      <w:r>
        <w:br/>
        <w:t>Щ</w:t>
      </w:r>
      <w:proofErr w:type="gramEnd"/>
      <w:r>
        <w:t>елкнул весело замком</w:t>
      </w:r>
      <w:r>
        <w:br/>
        <w:t>И березовым леском</w:t>
      </w:r>
      <w:r>
        <w:br/>
        <w:t>В школу побежал вприпрыжку.</w:t>
      </w:r>
      <w:r>
        <w:br/>
      </w:r>
      <w:r>
        <w:br/>
      </w:r>
      <w:r w:rsidRPr="0006723E">
        <w:rPr>
          <w:b/>
        </w:rPr>
        <w:t>УЧИТЕЛЬ:</w:t>
      </w:r>
      <w:r>
        <w:br/>
        <w:t>Как вы думаете, умеет ли Мишка собираться в школу?</w:t>
      </w:r>
      <w:r>
        <w:br/>
        <w:t>Дети. Не умеет.</w:t>
      </w:r>
    </w:p>
    <w:p w:rsidR="0006723E" w:rsidRDefault="0006723E" w:rsidP="00CC4049">
      <w:pPr>
        <w:rPr>
          <w:b/>
        </w:rPr>
      </w:pPr>
      <w:r w:rsidRPr="0006723E">
        <w:rPr>
          <w:b/>
        </w:rPr>
        <w:t>Шапокляк:</w:t>
      </w:r>
      <w:r w:rsidR="00CC4049">
        <w:br/>
      </w:r>
      <w:r>
        <w:t>-</w:t>
      </w:r>
      <w:r w:rsidR="00CC4049">
        <w:t xml:space="preserve"> Он взял многие вещи, которые школьнику на уроках не нужны. А вы умеете собираться в школу? Сейчас посмотрим!</w:t>
      </w:r>
      <w:r w:rsidR="00CC4049">
        <w:br/>
      </w:r>
      <w:r w:rsidR="00CC4049">
        <w:br/>
      </w:r>
      <w:r w:rsidR="00CC4049" w:rsidRPr="0006723E">
        <w:rPr>
          <w:b/>
        </w:rPr>
        <w:t>Проводится соревнование: кто быстрее, аккуратнее и правильнее соберет портфель.</w:t>
      </w:r>
    </w:p>
    <w:p w:rsidR="0006723E" w:rsidRDefault="0006723E" w:rsidP="00CC4049">
      <w:pPr>
        <w:rPr>
          <w:b/>
        </w:rPr>
      </w:pPr>
    </w:p>
    <w:p w:rsidR="0006723E" w:rsidRDefault="0006723E" w:rsidP="00CC4049">
      <w:pPr>
        <w:rPr>
          <w:b/>
        </w:rPr>
      </w:pPr>
    </w:p>
    <w:p w:rsidR="0006723E" w:rsidRDefault="0006723E" w:rsidP="00CC4049">
      <w:pPr>
        <w:rPr>
          <w:b/>
        </w:rPr>
      </w:pPr>
    </w:p>
    <w:p w:rsidR="0006723E" w:rsidRDefault="0006723E" w:rsidP="00CC4049">
      <w:pPr>
        <w:rPr>
          <w:b/>
        </w:rPr>
      </w:pPr>
    </w:p>
    <w:p w:rsidR="0006723E" w:rsidRDefault="0006723E" w:rsidP="00CC4049">
      <w:pPr>
        <w:rPr>
          <w:b/>
        </w:rPr>
      </w:pPr>
    </w:p>
    <w:p w:rsidR="0006723E" w:rsidRDefault="0006723E" w:rsidP="00CC4049">
      <w:pPr>
        <w:rPr>
          <w:b/>
        </w:rPr>
      </w:pPr>
    </w:p>
    <w:p w:rsidR="0006723E" w:rsidRDefault="00CC4049" w:rsidP="00CC4049">
      <w:r>
        <w:lastRenderedPageBreak/>
        <w:br/>
      </w:r>
      <w:r w:rsidR="0006723E" w:rsidRPr="0006723E">
        <w:rPr>
          <w:b/>
        </w:rPr>
        <w:t>Учитель:</w:t>
      </w:r>
      <w:r>
        <w:br/>
      </w:r>
      <w:r w:rsidR="0006723E">
        <w:t>-</w:t>
      </w:r>
      <w:r>
        <w:t xml:space="preserve"> У нас в гостях программа «Устами младенца». </w:t>
      </w:r>
      <w:r w:rsidR="0006723E">
        <w:t xml:space="preserve">Уважаемые родители, слушаем </w:t>
      </w:r>
      <w:r>
        <w:t>«</w:t>
      </w:r>
      <w:proofErr w:type="spellStart"/>
      <w:r>
        <w:t>объяснялки</w:t>
      </w:r>
      <w:proofErr w:type="spellEnd"/>
      <w:r>
        <w:t>».</w:t>
      </w:r>
      <w:r>
        <w:br/>
      </w:r>
      <w:r>
        <w:br/>
        <w:t>1. Там много мальчиков и девочек, они получают двойки и пятерки. Им включают музыку, и они становятся умными, добрыми и вежливыми. (Школа.)</w:t>
      </w:r>
      <w:r>
        <w:br/>
      </w:r>
      <w:r>
        <w:br/>
        <w:t>2. Он не умеет читать и писать. Он учится писать, рисовать, клеить, читать книжки. (Первоклассник.)</w:t>
      </w:r>
      <w:r>
        <w:br/>
      </w:r>
      <w:r>
        <w:br/>
        <w:t>3. На него все бегут. Когда он идет, на нем тихо сидят, слушают, пишут. (Урок.)</w:t>
      </w:r>
      <w:r>
        <w:br/>
      </w:r>
      <w:r>
        <w:br/>
        <w:t xml:space="preserve">4. На ней можно рисовать, ее можно </w:t>
      </w:r>
      <w:proofErr w:type="spellStart"/>
      <w:r>
        <w:t>корябать</w:t>
      </w:r>
      <w:proofErr w:type="spellEnd"/>
      <w:r>
        <w:t>. Некоторые даже умудряются за ней спать. (Парта.)</w:t>
      </w:r>
      <w:r>
        <w:br/>
      </w:r>
      <w:r>
        <w:br/>
        <w:t>5. Это бывает и летом, и зимой. В это время можно долго смотреть телевизор или читать книжку. (Каникулы.)</w:t>
      </w:r>
      <w:r>
        <w:br/>
      </w:r>
      <w:r>
        <w:br/>
        <w:t>6. Это маленькое удовольствие. Иногда некоторые ученики на уроках спрашивают, когда она будет, а учитель на них ругается, потому что урок только начался, а иногда на уроке ученик просится в туалет, а учитель говорит: «Когда она была, тогда и надо было ходить». (Перемена.)</w:t>
      </w:r>
      <w:r>
        <w:br/>
      </w:r>
      <w:r>
        <w:br/>
        <w:t>7. Он говорит, говорит и не перестает говорить даже тогда, когда его никто не слушает. (Учитель.)</w:t>
      </w:r>
      <w:r>
        <w:br/>
      </w:r>
      <w:r>
        <w:br/>
        <w:t>8. Его надо всегда носить в школу, даже когда не хочется. Его смотрят родители, учителя его просят, а он иногда теряется. (Дневник.)</w:t>
      </w:r>
      <w:r>
        <w:br/>
      </w:r>
      <w:r>
        <w:br/>
      </w:r>
      <w:r w:rsidR="0006723E">
        <w:rPr>
          <w:b/>
        </w:rPr>
        <w:t>Шапокляк:</w:t>
      </w:r>
      <w:r>
        <w:br/>
      </w:r>
      <w:r w:rsidR="0006723E">
        <w:t xml:space="preserve">- </w:t>
      </w:r>
      <w:proofErr w:type="gramStart"/>
      <w:r w:rsidR="0006723E">
        <w:t>Правда</w:t>
      </w:r>
      <w:proofErr w:type="gramEnd"/>
      <w:r w:rsidR="0006723E">
        <w:t xml:space="preserve"> умные у в</w:t>
      </w:r>
      <w:r>
        <w:t xml:space="preserve">ас родители? А сейчас задания для ребят. Сказки вы читаете? Названия тоже знаете? Вот сейчас посмотрим. А я специально в названиях сказок все запутаю и перепутаю. </w:t>
      </w:r>
      <w:r>
        <w:br/>
      </w:r>
      <w:r>
        <w:br/>
        <w:t>"Снежная принцесса" ("Снежная королева")</w:t>
      </w:r>
      <w:r>
        <w:br/>
        <w:t xml:space="preserve">"Красная </w:t>
      </w:r>
      <w:proofErr w:type="spellStart"/>
      <w:r>
        <w:t>Кепочка</w:t>
      </w:r>
      <w:proofErr w:type="spellEnd"/>
      <w:r>
        <w:t>" ("Красная Шапочка")</w:t>
      </w:r>
      <w:r>
        <w:br/>
        <w:t>"Илья-Царевич и Серый волк" ("Иван-Царевич и Серый волк")</w:t>
      </w:r>
      <w:r>
        <w:br/>
        <w:t xml:space="preserve">"Мальчик и </w:t>
      </w:r>
      <w:proofErr w:type="spellStart"/>
      <w:r>
        <w:t>Карлсон</w:t>
      </w:r>
      <w:proofErr w:type="spellEnd"/>
      <w:r>
        <w:t xml:space="preserve">" ("Малыш и </w:t>
      </w:r>
      <w:proofErr w:type="spellStart"/>
      <w:r>
        <w:t>Карлсон</w:t>
      </w:r>
      <w:proofErr w:type="spellEnd"/>
      <w:r>
        <w:t>")</w:t>
      </w:r>
      <w:r>
        <w:br/>
        <w:t>"Стойкий железный солдатик" ("Стойкий оловянный солдатик")</w:t>
      </w:r>
      <w:r>
        <w:br/>
        <w:t>"Гадкий цыпленок" ("Гадкий утенок")</w:t>
      </w:r>
      <w:r>
        <w:br/>
        <w:t>"Сказка о рыбаке и рыбачке" ("Сказка о рыбаке и рыбке")</w:t>
      </w:r>
      <w:r>
        <w:br/>
        <w:t>"Конь-горбун" ("Конек-Горбунок")</w:t>
      </w:r>
      <w:r>
        <w:br/>
        <w:t>"Луковый мальчик" ("</w:t>
      </w:r>
      <w:proofErr w:type="spellStart"/>
      <w:r>
        <w:t>Чипполино</w:t>
      </w:r>
      <w:proofErr w:type="spellEnd"/>
      <w:r>
        <w:t>").</w:t>
      </w:r>
    </w:p>
    <w:p w:rsidR="0006723E" w:rsidRDefault="0006723E" w:rsidP="00CC4049"/>
    <w:p w:rsidR="0006723E" w:rsidRDefault="0006723E" w:rsidP="00CC4049"/>
    <w:p w:rsidR="0006723E" w:rsidRDefault="0006723E" w:rsidP="00CC4049"/>
    <w:p w:rsidR="0006723E" w:rsidRDefault="00CC4049" w:rsidP="00CC4049">
      <w:r>
        <w:br/>
      </w:r>
      <w:r>
        <w:br/>
      </w:r>
      <w:r w:rsidR="00827C06" w:rsidRPr="00827C06">
        <w:rPr>
          <w:b/>
        </w:rPr>
        <w:lastRenderedPageBreak/>
        <w:t>Появляется почтальон Печкин:</w:t>
      </w:r>
      <w:r>
        <w:br/>
      </w:r>
      <w:r w:rsidR="00827C06">
        <w:t>Вам</w:t>
      </w:r>
      <w:r>
        <w:t xml:space="preserve"> пришли телеграммы от разных сказочных героев и вам надо угадать, из какой сказки какой герой прислал телеграмму.</w:t>
      </w:r>
      <w:r>
        <w:br/>
      </w:r>
      <w:r>
        <w:br/>
        <w:t>Почтальон. Спасите! Нас съел серый волк...</w:t>
      </w:r>
      <w:r>
        <w:br/>
        <w:t>Дети. Козлята из сказки "Волк и семеро козлят".</w:t>
      </w:r>
      <w:r>
        <w:br/>
        <w:t>Почтальон. Очень расстроена. Нечаянно разбила яичко...</w:t>
      </w:r>
      <w:r>
        <w:br/>
        <w:t>Дети. Мышка из сказки "Курочка Ряба".</w:t>
      </w:r>
      <w:r>
        <w:br/>
        <w:t>Почтальон. Прибыть на праздник не могу, от меня сбежали брюки...</w:t>
      </w:r>
      <w:r>
        <w:br/>
        <w:t xml:space="preserve">Дети. </w:t>
      </w:r>
      <w:proofErr w:type="gramStart"/>
      <w:r>
        <w:t>Грязнуля</w:t>
      </w:r>
      <w:proofErr w:type="gramEnd"/>
      <w:r>
        <w:t xml:space="preserve"> из "</w:t>
      </w:r>
      <w:proofErr w:type="spellStart"/>
      <w:r>
        <w:t>Мойдодыра</w:t>
      </w:r>
      <w:proofErr w:type="spellEnd"/>
      <w:r>
        <w:t>" Корнея Чуковского.</w:t>
      </w:r>
      <w:r>
        <w:br/>
        <w:t>Почтальон. Все закончилось благополучно, только хвост остался в проруби...</w:t>
      </w:r>
      <w:r>
        <w:br/>
        <w:t>Дети. Волк из сказки "Лисичка-сестричка и Серый волк".</w:t>
      </w:r>
      <w:r>
        <w:br/>
        <w:t>Почтальон. Дорогие гости, помогите! Паука-злодея зарубите!..</w:t>
      </w:r>
      <w:r>
        <w:br/>
        <w:t>Дети. Муха-Цокотуха из сказки Корнея Чуковского.</w:t>
      </w:r>
      <w:r>
        <w:br/>
      </w:r>
      <w:r>
        <w:br/>
      </w:r>
      <w:r>
        <w:br/>
      </w:r>
      <w:r>
        <w:br/>
      </w:r>
    </w:p>
    <w:p w:rsidR="0006723E" w:rsidRDefault="0006723E" w:rsidP="00CC4049"/>
    <w:p w:rsidR="0006723E" w:rsidRDefault="0006723E" w:rsidP="00CC4049"/>
    <w:p w:rsidR="0006723E" w:rsidRDefault="0006723E" w:rsidP="00CC4049"/>
    <w:p w:rsidR="0006723E" w:rsidRDefault="0006723E" w:rsidP="00CC4049"/>
    <w:p w:rsidR="0006723E" w:rsidRDefault="0006723E" w:rsidP="00CC4049"/>
    <w:p w:rsidR="0006723E" w:rsidRDefault="0006723E" w:rsidP="00CC4049"/>
    <w:p w:rsidR="0006723E" w:rsidRDefault="0006723E" w:rsidP="00CC4049"/>
    <w:p w:rsidR="0006723E" w:rsidRDefault="0006723E" w:rsidP="00CC4049"/>
    <w:p w:rsidR="0006723E" w:rsidRDefault="0006723E" w:rsidP="00CC4049"/>
    <w:p w:rsidR="0006723E" w:rsidRDefault="0006723E" w:rsidP="00CC4049"/>
    <w:p w:rsidR="0006723E" w:rsidRDefault="0006723E" w:rsidP="00CC4049"/>
    <w:p w:rsidR="0006723E" w:rsidRDefault="0006723E" w:rsidP="00CC4049"/>
    <w:p w:rsidR="0006723E" w:rsidRDefault="0006723E" w:rsidP="00CC4049"/>
    <w:p w:rsidR="0006723E" w:rsidRDefault="0006723E" w:rsidP="00CC4049"/>
    <w:p w:rsidR="0006723E" w:rsidRDefault="0006723E" w:rsidP="00CC4049"/>
    <w:p w:rsidR="0006723E" w:rsidRDefault="0006723E" w:rsidP="00CC4049"/>
    <w:p w:rsidR="0006723E" w:rsidRDefault="0006723E" w:rsidP="00CC4049"/>
    <w:p w:rsidR="00CC4049" w:rsidRDefault="00CC4049" w:rsidP="00CC4049">
      <w:r>
        <w:lastRenderedPageBreak/>
        <w:br/>
      </w:r>
      <w:r w:rsidR="00827C06" w:rsidRPr="00827C06">
        <w:rPr>
          <w:b/>
        </w:rPr>
        <w:t>Чтение стихов:</w:t>
      </w:r>
      <w:r>
        <w:br/>
      </w:r>
      <w:r>
        <w:br/>
      </w:r>
      <w:r w:rsidR="00827C06">
        <w:t>1.</w:t>
      </w:r>
      <w:r>
        <w:br/>
        <w:t>В середине декабря</w:t>
      </w:r>
      <w:proofErr w:type="gramStart"/>
      <w:r>
        <w:br/>
        <w:t>В</w:t>
      </w:r>
      <w:proofErr w:type="gramEnd"/>
      <w:r>
        <w:t xml:space="preserve"> школе праздник Букваря.</w:t>
      </w:r>
      <w:r>
        <w:br/>
        <w:t>Мы прочли Букварь до корки</w:t>
      </w:r>
      <w:r>
        <w:br/>
        <w:t>Нам по чтению пятерки!</w:t>
      </w:r>
      <w:r>
        <w:br/>
      </w:r>
      <w:r w:rsidR="00827C06">
        <w:t>2.</w:t>
      </w:r>
      <w:r>
        <w:br/>
        <w:t xml:space="preserve">Конечно, знания запас </w:t>
      </w:r>
      <w:r>
        <w:br/>
        <w:t>Покуда невелик у нас</w:t>
      </w:r>
      <w:r>
        <w:br/>
        <w:t>Неясно многое</w:t>
      </w:r>
      <w:proofErr w:type="gramStart"/>
      <w:r>
        <w:t xml:space="preserve"> ,</w:t>
      </w:r>
      <w:proofErr w:type="gramEnd"/>
      <w:r>
        <w:t xml:space="preserve"> увы!</w:t>
      </w:r>
      <w:r>
        <w:br/>
        <w:t>Но очень хочется, чтоб вы</w:t>
      </w:r>
      <w:proofErr w:type="gramStart"/>
      <w:r>
        <w:br/>
        <w:t>З</w:t>
      </w:r>
      <w:proofErr w:type="gramEnd"/>
      <w:r>
        <w:t>а нас не беспокоились.</w:t>
      </w:r>
      <w:r>
        <w:br/>
      </w:r>
      <w:r w:rsidR="00827C06">
        <w:t>3.</w:t>
      </w:r>
      <w:r>
        <w:br/>
        <w:t>Позади нелегкий путь слогового чтения</w:t>
      </w:r>
      <w:r>
        <w:br/>
        <w:t>Нам сегодня выдают у-до-сто-</w:t>
      </w:r>
      <w:proofErr w:type="spellStart"/>
      <w:r>
        <w:t>ве</w:t>
      </w:r>
      <w:proofErr w:type="spellEnd"/>
      <w:r>
        <w:t>-ре-ни-я.</w:t>
      </w:r>
      <w:r>
        <w:br/>
      </w:r>
      <w:r>
        <w:br/>
        <w:t>В том, что мы букварь – прочли</w:t>
      </w:r>
      <w:r>
        <w:br/>
        <w:t>Полный курс наук прошли</w:t>
      </w:r>
      <w:proofErr w:type="gramStart"/>
      <w:r>
        <w:br/>
        <w:t>И</w:t>
      </w:r>
      <w:proofErr w:type="gramEnd"/>
      <w:r>
        <w:t xml:space="preserve"> теперь без передышки</w:t>
      </w:r>
      <w:r>
        <w:br/>
        <w:t>Мы прочтем любые книжки.</w:t>
      </w:r>
      <w:r>
        <w:br/>
      </w:r>
      <w:r w:rsidR="00827C06">
        <w:t>4.</w:t>
      </w:r>
      <w:r>
        <w:br/>
        <w:t>В самом деле?</w:t>
      </w:r>
      <w:r>
        <w:br/>
        <w:t>Нет вопросов!</w:t>
      </w:r>
      <w:r>
        <w:br/>
        <w:t>Михалков, Маршак и Носов</w:t>
      </w:r>
      <w:r>
        <w:br/>
      </w:r>
      <w:r>
        <w:br/>
      </w:r>
      <w:proofErr w:type="spellStart"/>
      <w:r>
        <w:t>Заходер</w:t>
      </w:r>
      <w:proofErr w:type="spellEnd"/>
      <w:r>
        <w:t xml:space="preserve">, </w:t>
      </w:r>
      <w:proofErr w:type="spellStart"/>
      <w:r>
        <w:t>Барто</w:t>
      </w:r>
      <w:proofErr w:type="spellEnd"/>
      <w:r>
        <w:t xml:space="preserve">, Чуковский, </w:t>
      </w:r>
      <w:r>
        <w:br/>
      </w:r>
      <w:r w:rsidR="00827C06">
        <w:t>5.</w:t>
      </w:r>
      <w:r>
        <w:br/>
        <w:t>Хармс, Бианки и Житков</w:t>
      </w:r>
      <w:r>
        <w:br/>
      </w:r>
      <w:r>
        <w:br/>
        <w:t>Паустовский, Маяковский,</w:t>
      </w:r>
      <w:r>
        <w:br/>
      </w:r>
      <w:r>
        <w:br/>
        <w:t>Горький, Пришвин и Сладков.</w:t>
      </w:r>
      <w:r>
        <w:br/>
      </w:r>
      <w:r>
        <w:br/>
        <w:t>Лев Кассиль и Лев Толстой</w:t>
      </w:r>
      <w:r>
        <w:br/>
      </w:r>
      <w:r w:rsidR="00827C06">
        <w:t>6.</w:t>
      </w:r>
      <w:r>
        <w:br/>
        <w:t>Пушкин, Лермонтов…</w:t>
      </w:r>
      <w:r>
        <w:br/>
      </w:r>
      <w:r>
        <w:br/>
        <w:t>Постойте!</w:t>
      </w:r>
      <w:r>
        <w:br/>
        <w:t xml:space="preserve">Перечислить всех </w:t>
      </w:r>
      <w:r w:rsidR="0006723E">
        <w:t>нельзя,</w:t>
      </w:r>
      <w:r w:rsidR="0006723E">
        <w:br/>
        <w:t>Все теперь наши друзья.</w:t>
      </w:r>
      <w:r>
        <w:br/>
      </w:r>
      <w:r w:rsidRPr="0006723E">
        <w:rPr>
          <w:b/>
        </w:rPr>
        <w:t>УЧИТЕЛЬ:</w:t>
      </w:r>
      <w:r>
        <w:br/>
      </w:r>
      <w:r w:rsidR="0006723E">
        <w:t>Вот и подошёл к концу наш праздник и вам вручается удостоверение о том</w:t>
      </w:r>
      <w:proofErr w:type="gramStart"/>
      <w:r w:rsidR="0006723E">
        <w:t xml:space="preserve"> ,</w:t>
      </w:r>
      <w:proofErr w:type="gramEnd"/>
      <w:r w:rsidR="0006723E">
        <w:t xml:space="preserve"> что ваша первая учебная книга прочитана!</w:t>
      </w:r>
      <w:bookmarkStart w:id="0" w:name="_GoBack"/>
      <w:bookmarkEnd w:id="0"/>
    </w:p>
    <w:p w:rsidR="00AC285D" w:rsidRDefault="00AC285D" w:rsidP="00CC4049"/>
    <w:sectPr w:rsidR="00AC2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049"/>
    <w:rsid w:val="0006723E"/>
    <w:rsid w:val="007B5E1E"/>
    <w:rsid w:val="0080747B"/>
    <w:rsid w:val="00827C06"/>
    <w:rsid w:val="008834E5"/>
    <w:rsid w:val="00AC285D"/>
    <w:rsid w:val="00CC4049"/>
    <w:rsid w:val="00E1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4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2012-02-23T10:05:00Z</cp:lastPrinted>
  <dcterms:created xsi:type="dcterms:W3CDTF">2012-02-23T09:06:00Z</dcterms:created>
  <dcterms:modified xsi:type="dcterms:W3CDTF">2012-02-23T10:07:00Z</dcterms:modified>
</cp:coreProperties>
</file>