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ED" w:rsidRDefault="004A0BE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-727711</wp:posOffset>
            </wp:positionH>
            <wp:positionV relativeFrom="paragraph">
              <wp:posOffset>-586740</wp:posOffset>
            </wp:positionV>
            <wp:extent cx="6940417" cy="55530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468" cy="5557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BED" w:rsidRPr="004A0BED" w:rsidRDefault="004A0BED" w:rsidP="004A0BED"/>
    <w:p w:rsidR="004A0BED" w:rsidRPr="004A0BED" w:rsidRDefault="004A0BED" w:rsidP="004A0BED"/>
    <w:p w:rsidR="004A0BED" w:rsidRPr="004A0BED" w:rsidRDefault="004A0BED" w:rsidP="004A0BED"/>
    <w:p w:rsidR="004A0BED" w:rsidRPr="004A0BED" w:rsidRDefault="004A0BED" w:rsidP="004A0BED"/>
    <w:p w:rsidR="004A0BED" w:rsidRPr="004A0BED" w:rsidRDefault="004A0BED" w:rsidP="004A0BED"/>
    <w:p w:rsidR="004A0BED" w:rsidRPr="004A0BED" w:rsidRDefault="004A0BED" w:rsidP="004A0BED"/>
    <w:p w:rsidR="004A0BED" w:rsidRPr="004A0BED" w:rsidRDefault="004A0BED" w:rsidP="004A0BED"/>
    <w:p w:rsidR="004A0BED" w:rsidRPr="004A0BED" w:rsidRDefault="004A0BED" w:rsidP="004A0BED"/>
    <w:p w:rsidR="004A0BED" w:rsidRPr="004A0BED" w:rsidRDefault="004A0BED" w:rsidP="004A0BED"/>
    <w:p w:rsidR="004A0BED" w:rsidRPr="004A0BED" w:rsidRDefault="004A0BED" w:rsidP="004A0BED"/>
    <w:p w:rsidR="004A0BED" w:rsidRPr="004A0BED" w:rsidRDefault="004A0BED" w:rsidP="004A0BED"/>
    <w:p w:rsidR="004A0BED" w:rsidRPr="004A0BED" w:rsidRDefault="004A0BED" w:rsidP="004A0BED"/>
    <w:p w:rsidR="004A0BED" w:rsidRPr="004A0BED" w:rsidRDefault="004A0BED" w:rsidP="004A0BED"/>
    <w:p w:rsidR="004A0BED" w:rsidRPr="004A0BED" w:rsidRDefault="004A0BED" w:rsidP="004A0BED"/>
    <w:p w:rsidR="004A0BED" w:rsidRPr="004A0BED" w:rsidRDefault="004A0BED" w:rsidP="004A0BED"/>
    <w:p w:rsidR="004A0BED" w:rsidRDefault="004A0BED" w:rsidP="004A0BED"/>
    <w:p w:rsidR="004A0BED" w:rsidRDefault="004A0BED" w:rsidP="004A0BED">
      <w:pPr>
        <w:ind w:firstLine="708"/>
      </w:pPr>
      <w:proofErr w:type="spellStart"/>
      <w:r>
        <w:t>Скриншот</w:t>
      </w:r>
      <w:proofErr w:type="spellEnd"/>
      <w:r>
        <w:t xml:space="preserve"> карты. </w:t>
      </w:r>
    </w:p>
    <w:p w:rsidR="004A0BED" w:rsidRPr="004A0BED" w:rsidRDefault="004A0BED" w:rsidP="004A0BED">
      <w:pPr>
        <w:ind w:firstLine="708"/>
      </w:pPr>
      <w:r>
        <w:t>Двумя разными цветными карандашами или фломастерами делаем отрезки справа и слева шкалы на столько делений, на сколько соответствует качествам ученика.</w:t>
      </w:r>
    </w:p>
    <w:sectPr w:rsidR="004A0BED" w:rsidRPr="004A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BED"/>
    <w:rsid w:val="004A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2013-05-12T08:07:00Z</dcterms:created>
  <dcterms:modified xsi:type="dcterms:W3CDTF">2013-05-12T08:09:00Z</dcterms:modified>
</cp:coreProperties>
</file>