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B4" w:rsidRPr="008F0F48" w:rsidRDefault="00D11CB4" w:rsidP="00D11CB4">
      <w:pPr>
        <w:jc w:val="center"/>
        <w:rPr>
          <w:b/>
          <w:sz w:val="24"/>
          <w:szCs w:val="24"/>
        </w:rPr>
      </w:pPr>
      <w:r w:rsidRPr="008F0F48">
        <w:rPr>
          <w:b/>
          <w:sz w:val="24"/>
          <w:szCs w:val="24"/>
        </w:rPr>
        <w:t>День здоровья "Здоровье-это здорово!"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1 ведущий: Внимание! Внимание! Дорогие болельщики, спортсмены и судьи! Наши микрофоны установлены на школьной спортивной площадке.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2 ведущий: Чтобы громче пелись песни,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Жить, чтоб было интересней,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Нужно сильным быть, здоровым!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Эти истины не новы.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1 ведущий: Со здоровьем дружен спорт.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Стадион, бассейн и корт,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Зал, каток – везде вам рады.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За старание в награду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Будут кубки и рекорды.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Станут мышцы ваши тверды.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2 ведущий: Только помните, спортсмены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Каждый день свой непременно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Начинают с физзарядки.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Не играйте с дремой в прятки.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1 ведущий: Вот здоровья в чем секрет!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Всем друзьям физкульт-привет!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2 ведущий: Школа, внимание! Начинаем наш спортивный праздник «Здоровье – это здорово!»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Прошу произнести клятву.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Навеки спорту верным быть: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Клянемся!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Здоровье с юности хранить: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Клянемся!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Не плакать и не унывать: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Клянемся!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Соперников не обижать: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Клянемся!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Соревнования любить: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Клянемся!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Стараться в играх первым быть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lastRenderedPageBreak/>
        <w:t>Клянемся!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 xml:space="preserve">Массовый забег. Старт - школа, финиш – спортивная площадка. Во время общего забега, </w:t>
      </w:r>
      <w:proofErr w:type="gramStart"/>
      <w:r w:rsidRPr="00296259">
        <w:rPr>
          <w:sz w:val="18"/>
          <w:szCs w:val="18"/>
        </w:rPr>
        <w:t>освобожденные</w:t>
      </w:r>
      <w:proofErr w:type="gramEnd"/>
      <w:r w:rsidRPr="00296259">
        <w:rPr>
          <w:sz w:val="18"/>
          <w:szCs w:val="18"/>
        </w:rPr>
        <w:t xml:space="preserve"> делают зарядку-разминку. Проводит... Забег начали! МУЗЫКА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После забега: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1 ведущий: Чтобы восстановить дыхание я предлагаю классам и классным руководителям найти своё место на спортивной площадке, взяться за руки и под музыку повторять движения за мной: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1. идем вправо, ускоряем шаг, еще ускоряем, побежали……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2. идем влево, ускоряем шаг, еще ускоряем, побежали……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3. повернулись, посмотрели друг на друга, улыбнулись…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4. а теперь покажите, какие вы дружные: подойдите все в центр своего круга и обнимитесь… Молодцы!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5. поднимите вверх руки и поаплодируйте друг другу!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6. посмотрите вокруг, как нас много, как вы думаете, большой ли круг получиться, если все, находящиеся на этом стадионе возьмутся за руки, встанут в один большой круг. Попробуем, друзья! МУЗЫКА усиливается…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2 ведущий: Вот теперь вы размялись, восстановили дыхание, и мы можем переходить к нашим спортивным соревнованиям.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1 ведущий: Хотим представить вам членов жюри.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2 ведущий: Все очки вам подсчитает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Та четверка мудрецов.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Всё считать – их миссия.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Счетная комиссия.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1 ведущий: Пока ребята готовятся, я предлагаю вам кричалки, хором отвечайте на мои вопросы: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Пусть спортивные рекорды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Не стареют никогда!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 xml:space="preserve">Пусть их бьют </w:t>
      </w:r>
      <w:proofErr w:type="gramStart"/>
      <w:r w:rsidRPr="00296259">
        <w:rPr>
          <w:sz w:val="18"/>
          <w:szCs w:val="18"/>
        </w:rPr>
        <w:t>почаще</w:t>
      </w:r>
      <w:proofErr w:type="gramEnd"/>
      <w:r w:rsidRPr="00296259">
        <w:rPr>
          <w:sz w:val="18"/>
          <w:szCs w:val="18"/>
        </w:rPr>
        <w:t xml:space="preserve"> в спорте,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Вы со мной согласны? Да</w:t>
      </w:r>
    </w:p>
    <w:p w:rsidR="00D11CB4" w:rsidRPr="00296259" w:rsidRDefault="00D11CB4" w:rsidP="00D11CB4">
      <w:pPr>
        <w:rPr>
          <w:sz w:val="18"/>
          <w:szCs w:val="18"/>
        </w:rPr>
      </w:pP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Мы за битвы и сраженья,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За спортивный дух побед.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Мы за горечь пораженья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Только в спорте! В жизни: нет.</w:t>
      </w:r>
    </w:p>
    <w:p w:rsidR="00D11CB4" w:rsidRPr="00296259" w:rsidRDefault="00D11CB4" w:rsidP="00D11CB4">
      <w:pPr>
        <w:rPr>
          <w:sz w:val="18"/>
          <w:szCs w:val="18"/>
        </w:rPr>
      </w:pP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Все болельщики-любители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В играх знают толк всегда.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А сами вы играть хотите?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Отвечайте дружно: да!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2 ведущий: Итак, соревнования начинаются, болельщики, не забывайте болеть за понравившуюся команду!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МУЗЫКА фоном. Идут соревнования.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1 ведущий: Всё-таки интересно наблюдать за соревнующимися командами. Как у них всё дружно и слаженно получается. Как ловко они обращаются с тем или иным предметом. Как они хорошо манипулируют зрителем.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ГРУППА ПОДДЕРЖКИ. ТАНЕЦ.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 xml:space="preserve">2 ведущий: Слово для выступления предоставляется членам жюри. 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Болельщики, отзовитесь!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Все готовы?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Финал: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1. Не бойтесь, дети, дождя и стужи.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Чаще ходите на стадион.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И каждый, кто с детства со спортом дружит,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Тот будет ловок, здоров и силен.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2. Да здравствуют сетки, мячи и ракетки,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зеленое поле и солнечный свет!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Да здравствует отдых! Борьба и походы!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>Да здравствует радость спортивных побед!</w:t>
      </w:r>
    </w:p>
    <w:p w:rsidR="00D11CB4" w:rsidRPr="00296259" w:rsidRDefault="00D11CB4" w:rsidP="00D11CB4">
      <w:pPr>
        <w:rPr>
          <w:sz w:val="18"/>
          <w:szCs w:val="18"/>
        </w:rPr>
      </w:pPr>
      <w:r w:rsidRPr="00296259">
        <w:rPr>
          <w:sz w:val="18"/>
          <w:szCs w:val="18"/>
        </w:rPr>
        <w:t xml:space="preserve">СПАСИБО ВСЕМ ЗА АКТИВНОЕ УЧАСТИЕ! </w:t>
      </w:r>
    </w:p>
    <w:p w:rsidR="004C1C7B" w:rsidRDefault="004C1C7B"/>
    <w:sectPr w:rsidR="004C1C7B" w:rsidSect="004C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D11CB4"/>
    <w:rsid w:val="004C1C7B"/>
    <w:rsid w:val="00BD1604"/>
    <w:rsid w:val="00CB2D2A"/>
    <w:rsid w:val="00D1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БВА</dc:creator>
  <cp:lastModifiedBy>БВА</cp:lastModifiedBy>
  <cp:revision>1</cp:revision>
  <dcterms:created xsi:type="dcterms:W3CDTF">2013-05-12T14:35:00Z</dcterms:created>
  <dcterms:modified xsi:type="dcterms:W3CDTF">2013-05-12T14:35:00Z</dcterms:modified>
</cp:coreProperties>
</file>