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Газетная бумага" type="tile"/>
    </v:background>
  </w:background>
  <w:body>
    <w:p w:rsidR="00DD1940" w:rsidRPr="002E4750" w:rsidRDefault="00DD1940" w:rsidP="00DD1940">
      <w:pPr>
        <w:pStyle w:val="a3"/>
        <w:rPr>
          <w:rFonts w:asciiTheme="minorHAnsi" w:hAnsiTheme="minorHAnsi"/>
          <w:b/>
          <w:i/>
          <w:iCs/>
          <w:sz w:val="32"/>
          <w:szCs w:val="32"/>
        </w:rPr>
      </w:pPr>
      <w:r w:rsidRPr="002E4750">
        <w:rPr>
          <w:rFonts w:ascii="Arial" w:hAnsi="Arial" w:cs="Arial"/>
          <w:b/>
          <w:i/>
          <w:iCs/>
          <w:sz w:val="32"/>
          <w:szCs w:val="32"/>
        </w:rPr>
        <w:t>Внеклассное</w:t>
      </w:r>
      <w:r w:rsidRPr="002E4750">
        <w:rPr>
          <w:rFonts w:ascii="Agency FB" w:hAnsi="Agency FB"/>
          <w:b/>
          <w:i/>
          <w:iCs/>
          <w:sz w:val="32"/>
          <w:szCs w:val="32"/>
        </w:rPr>
        <w:t xml:space="preserve"> </w:t>
      </w:r>
      <w:r w:rsidRPr="002E4750">
        <w:rPr>
          <w:rFonts w:ascii="Arial" w:hAnsi="Arial" w:cs="Arial"/>
          <w:b/>
          <w:i/>
          <w:iCs/>
          <w:sz w:val="32"/>
          <w:szCs w:val="32"/>
        </w:rPr>
        <w:t>мероприятие</w:t>
      </w:r>
      <w:r w:rsidRPr="002E4750">
        <w:rPr>
          <w:rFonts w:ascii="Agency FB" w:hAnsi="Agency FB"/>
          <w:b/>
          <w:i/>
          <w:iCs/>
          <w:sz w:val="32"/>
          <w:szCs w:val="32"/>
        </w:rPr>
        <w:t xml:space="preserve">: </w:t>
      </w:r>
    </w:p>
    <w:p w:rsidR="00DD1940" w:rsidRDefault="00DD1940" w:rsidP="00051BB6">
      <w:pPr>
        <w:pStyle w:val="a3"/>
        <w:tabs>
          <w:tab w:val="left" w:pos="2370"/>
        </w:tabs>
        <w:rPr>
          <w:rFonts w:asciiTheme="minorHAnsi" w:hAnsiTheme="minorHAnsi"/>
          <w:b/>
          <w:i/>
          <w:iCs/>
          <w:sz w:val="48"/>
          <w:szCs w:val="48"/>
        </w:rPr>
      </w:pPr>
      <w:r>
        <w:rPr>
          <w:rFonts w:ascii="Agency FB" w:hAnsi="Agency FB"/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C88EC" wp14:editId="57DD98AE">
                <wp:simplePos x="0" y="0"/>
                <wp:positionH relativeFrom="column">
                  <wp:posOffset>468630</wp:posOffset>
                </wp:positionH>
                <wp:positionV relativeFrom="paragraph">
                  <wp:posOffset>237490</wp:posOffset>
                </wp:positionV>
                <wp:extent cx="5934075" cy="1066800"/>
                <wp:effectExtent l="0" t="0" r="952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1940" w:rsidRPr="00453426" w:rsidRDefault="00DD1940" w:rsidP="00DD1940">
                            <w:pPr>
                              <w:pStyle w:val="a3"/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:rsidR="00DD1940" w:rsidRPr="0027418B" w:rsidRDefault="00DD1940" w:rsidP="00DD1940">
                            <w:pPr>
                              <w:pStyle w:val="a3"/>
                              <w:rPr>
                                <w:rFonts w:ascii="Agency FB" w:hAnsi="Agency FB"/>
                                <w:b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27418B">
                              <w:rPr>
                                <w:rFonts w:ascii="Agency FB" w:hAnsi="Agency FB"/>
                                <w:b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>
                              <w:rPr>
                                <w:rFonts w:ascii="Agency FB" w:hAnsi="Agency FB"/>
                                <w:b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Pr="0027418B">
                              <w:rPr>
                                <w:rFonts w:ascii="Agency FB" w:hAnsi="Agency FB"/>
                                <w:b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2E4750">
                              <w:rPr>
                                <w:rFonts w:ascii="Agency FB" w:hAnsi="Agency FB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«</w:t>
                            </w:r>
                            <w:r w:rsidRPr="002E475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Мифы</w:t>
                            </w:r>
                            <w:r w:rsidRPr="002E4750">
                              <w:rPr>
                                <w:rFonts w:ascii="Agency FB" w:hAnsi="Agency FB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E475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Древней</w:t>
                            </w:r>
                            <w:r w:rsidRPr="002E4750">
                              <w:rPr>
                                <w:rFonts w:ascii="Agency FB" w:hAnsi="Agency FB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E475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Греции</w:t>
                            </w:r>
                            <w:r w:rsidRPr="002E4750">
                              <w:rPr>
                                <w:rFonts w:ascii="Agency FB" w:hAnsi="Agency FB" w:cs="Agency FB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DD1940" w:rsidRDefault="00DD1940" w:rsidP="00DD19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urveDown">
                          <a:avLst>
                            <a:gd name="adj" fmla="val 449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9pt;margin-top:18.7pt;width:467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FOrwIAAAwFAAAOAAAAZHJzL2Uyb0RvYy54bWysVMlu2zAQvRfoPxC8N5IdOYsROTBsuCgQ&#10;NAaSImeaIi0V3ErSltxTgV4L9BP6Eb0UXfIN8h91SClLl1NRH+gZznCWN290dt5IgbbMukqrHA8O&#10;UoyYorqo1DrHr64Xz04wcp6oggitWI53zOHzydMnZ7UZs6EutSiYRRBEuXFtclx6b8ZJ4mjJJHEH&#10;2jAFRq6tJB5Uu04KS2qILkUyTNOjpNa2MFZT5hzczjsjnsT4nDPqLzl3zCORY6jNx9PGcxXOZHJG&#10;xmtLTFnRvgzyD1VIUilIeh9qTjxBG1v9EUpW1GqnuT+gWiaa84qy2AN0M0h/6+aqJIbFXgAcZ+5h&#10;cv8vLH25XVpUFTmGQSkiYUTtp/27/cf2e3u7f99+bm/bb/sP7Y/2S/sVnQS8auPG8OzKLG2vORBD&#10;8w23MvxDW6iJGO/uMWaNRxQuR6eHWXo8woiCbZAeHZ2kcQrJw3NjnX/OtERByLGFIUZsyfbCeUgJ&#10;rncuIZvToioWlRBR2bmZsGhLYN5Ak0LXGAniPFzmeBF/oQcI8cszoVCd4+Eog2IQJUBELogHURqA&#10;xqk1RkSsgeHU21iL0iEjROpqmRNXdklj2D6FUMHOIg370gN4HVxB8s2q6TFc6WIHk7C6o6gzdFFB&#10;+xdQ+5JY4CQUBnvmL+HgQkO1upcwKrV9+7f74A9UAStGNXAcOnmzIZYBJC8UkOh0kGVhKaKSjY6H&#10;oNjHltVji9rImQZYB7DRhkYx+HtxJ3Kr5Q2s4zRkBRNRFHJ3mPXKzHe7BwtN2XQa3WARDPEX6srQ&#10;EPwO0uvmhljTc8ADfWYbu2VzXXeLFskQfNdFz1tSvMaISwFYwfhRlp0ejvpB9M49cbrI4a3S043X&#10;vIqsCgPppgD8CAqsXGRK/3kIO/1Yj14PH7HJTwAAAP//AwBQSwMEFAAGAAgAAAAhAHQeMRPdAAAA&#10;CgEAAA8AAABkcnMvZG93bnJldi54bWxMj81OwzAQhO9IvIO1SNyo3abQKsSpEBKcOECKOG/ixYnq&#10;n8h2k/D2uCc4jmY08011WKxhE4U4eCdhvRLAyHVeDU5L+Dy+3O2BxYROofGOJPxQhEN9fVVhqfzs&#10;Pmhqkma5xMUSJfQpjSXnsevJYlz5kVz2vn2wmLIMmquAcy63hm+EeOAWB5cXehzpuafu1JythOlt&#10;/d6q4uukm9ekw4yt0RikvL1Znh6BJVrSXxgu+Bkd6szU+rNTkRkJuyKTJwnFbgvs4guxL4C1Ejbi&#10;fgu8rvj/C/UvAAAA//8DAFBLAQItABQABgAIAAAAIQC2gziS/gAAAOEBAAATAAAAAAAAAAAAAAAA&#10;AAAAAABbQ29udGVudF9UeXBlc10ueG1sUEsBAi0AFAAGAAgAAAAhADj9If/WAAAAlAEAAAsAAAAA&#10;AAAAAAAAAAAALwEAAF9yZWxzLy5yZWxzUEsBAi0AFAAGAAgAAAAhAC9iEU6vAgAADAUAAA4AAAAA&#10;AAAAAAAAAAAALgIAAGRycy9lMm9Eb2MueG1sUEsBAi0AFAAGAAgAAAAhAHQeMRPdAAAACgEAAA8A&#10;AAAAAAAAAAAAAAAACQUAAGRycy9kb3ducmV2LnhtbFBLBQYAAAAABAAEAPMAAAATBgAAAAA=&#10;" fillcolor="window" stroked="f" strokeweight="2pt">
                <v:textbox>
                  <w:txbxContent>
                    <w:p w:rsidR="00DD1940" w:rsidRPr="00453426" w:rsidRDefault="00DD1940" w:rsidP="00DD1940">
                      <w:pPr>
                        <w:pStyle w:val="a3"/>
                        <w:rPr>
                          <w:rFonts w:asciiTheme="minorHAnsi" w:hAnsiTheme="minorHAnsi"/>
                          <w:b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:rsidR="00DD1940" w:rsidRPr="0027418B" w:rsidRDefault="00DD1940" w:rsidP="00DD1940">
                      <w:pPr>
                        <w:pStyle w:val="a3"/>
                        <w:rPr>
                          <w:rFonts w:ascii="Agency FB" w:hAnsi="Agency FB"/>
                          <w:b/>
                          <w:i/>
                          <w:iCs/>
                          <w:sz w:val="48"/>
                          <w:szCs w:val="48"/>
                        </w:rPr>
                      </w:pPr>
                      <w:r w:rsidRPr="0027418B">
                        <w:rPr>
                          <w:rFonts w:ascii="Agency FB" w:hAnsi="Agency FB"/>
                          <w:b/>
                          <w:i/>
                          <w:iCs/>
                          <w:sz w:val="48"/>
                          <w:szCs w:val="48"/>
                        </w:rPr>
                        <w:t xml:space="preserve">     </w:t>
                      </w:r>
                      <w:r>
                        <w:rPr>
                          <w:rFonts w:ascii="Agency FB" w:hAnsi="Agency FB"/>
                          <w:b/>
                          <w:i/>
                          <w:iCs/>
                          <w:sz w:val="48"/>
                          <w:szCs w:val="48"/>
                        </w:rPr>
                        <w:t xml:space="preserve">       </w:t>
                      </w:r>
                      <w:r w:rsidRPr="0027418B">
                        <w:rPr>
                          <w:rFonts w:ascii="Agency FB" w:hAnsi="Agency FB"/>
                          <w:b/>
                          <w:i/>
                          <w:iCs/>
                          <w:sz w:val="48"/>
                          <w:szCs w:val="48"/>
                        </w:rPr>
                        <w:t xml:space="preserve">  </w:t>
                      </w:r>
                      <w:r w:rsidRPr="002E4750">
                        <w:rPr>
                          <w:rFonts w:ascii="Agency FB" w:hAnsi="Agency FB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«</w:t>
                      </w:r>
                      <w:r w:rsidRPr="002E4750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Мифы</w:t>
                      </w:r>
                      <w:r w:rsidRPr="002E4750">
                        <w:rPr>
                          <w:rFonts w:ascii="Agency FB" w:hAnsi="Agency FB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E4750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Древней</w:t>
                      </w:r>
                      <w:r w:rsidRPr="002E4750">
                        <w:rPr>
                          <w:rFonts w:ascii="Agency FB" w:hAnsi="Agency FB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2E4750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Греции</w:t>
                      </w:r>
                      <w:r w:rsidRPr="002E4750">
                        <w:rPr>
                          <w:rFonts w:ascii="Agency FB" w:hAnsi="Agency FB" w:cs="Agency FB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»</w:t>
                      </w:r>
                    </w:p>
                    <w:p w:rsidR="00DD1940" w:rsidRDefault="00DD1940" w:rsidP="00DD19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1BB6">
        <w:rPr>
          <w:rFonts w:asciiTheme="minorHAnsi" w:hAnsiTheme="minorHAnsi"/>
          <w:b/>
          <w:i/>
          <w:iCs/>
          <w:sz w:val="48"/>
          <w:szCs w:val="48"/>
        </w:rPr>
        <w:tab/>
      </w:r>
    </w:p>
    <w:p w:rsidR="00DD1940" w:rsidRDefault="00DD1940" w:rsidP="00DD1940">
      <w:pPr>
        <w:pStyle w:val="a3"/>
        <w:rPr>
          <w:rFonts w:asciiTheme="minorHAnsi" w:hAnsiTheme="minorHAnsi"/>
          <w:b/>
          <w:i/>
          <w:iCs/>
          <w:sz w:val="48"/>
          <w:szCs w:val="48"/>
        </w:rPr>
      </w:pPr>
    </w:p>
    <w:p w:rsidR="00DD1940" w:rsidRDefault="00DD1940" w:rsidP="00DD1940">
      <w:pPr>
        <w:pStyle w:val="a3"/>
        <w:rPr>
          <w:rFonts w:asciiTheme="minorHAnsi" w:hAnsiTheme="minorHAnsi"/>
          <w:b/>
          <w:i/>
          <w:iCs/>
          <w:sz w:val="48"/>
          <w:szCs w:val="48"/>
        </w:rPr>
      </w:pPr>
    </w:p>
    <w:p w:rsidR="00DD1940" w:rsidRDefault="00DD1940" w:rsidP="00DD1940">
      <w:pPr>
        <w:pStyle w:val="a3"/>
      </w:pPr>
      <w:r>
        <w:rPr>
          <w:rFonts w:asciiTheme="minorHAnsi" w:hAnsiTheme="minorHAnsi"/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D34A2" wp14:editId="29290298">
                <wp:simplePos x="0" y="0"/>
                <wp:positionH relativeFrom="column">
                  <wp:posOffset>1706880</wp:posOffset>
                </wp:positionH>
                <wp:positionV relativeFrom="paragraph">
                  <wp:posOffset>252095</wp:posOffset>
                </wp:positionV>
                <wp:extent cx="914400" cy="9144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34.4pt;margin-top:19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bgaQIAAJoEAAAOAAAAZHJzL2Uyb0RvYy54bWysVM1q3DAQvhf6DkL3xrtL0h8Tb1gSUgoh&#10;CSQl54ks7xpkSZW0601PhV4LfYQ+RC+lP3kG7xv1k+wkS9pT6UWe0Yy+mflmxvsH60axlXS+Nrrg&#10;450RZ1ILU9Z6XvC3l8fPXnLmA+mSlNGy4DfS84Pp0yf7rc3lxCyMKqVjANE+b23BFyHYPMu8WMiG&#10;/I6xUsNYGddQgOrmWemoBXqjsslo9DxrjSutM0J6j9uj3sinCb+qpAhnVeVlYKrgyC2k06XzOp7Z&#10;dJ/yuSO7qMWQBv1DFg3VGkHvoY4oEFu6+g+ophbOeFOFHWGazFRVLWSqAdWMR4+quViQlakWkOPt&#10;PU3+/8GK09W5Y3WJ3oEeTQ161H3ZfNh87n52t5uP3dfutvux+dT96r513xmcwFhrfY6HF/bcDZqH&#10;GMtfV66JXxTG1onlm3uW5TowgctX493dEYIJmAYZKNnDY+t8eC1Nw6JQcIcmJm5pdeJD73rnEmNp&#10;c1wrhXvKlWZtwSd7PT5hnipFAaEaiwq9nnNGao5BFcElyK23EfKI/IKtCLPijarLWCvyUjpiyzRN&#10;QwaRgb7mKF2b8gYsOtOPl7fiuAbaCflwTg7zhGqxI+EMR6UMUjSDxNnCuPd/u4/+aDOsnLWYT6T0&#10;bklOcqbeaAxAYg4DnZTdvRcTxHDblutti142hwZljbGNViQx+gd1J1bONFdYpVmMChNpgdg9UYNy&#10;GPq9wTIKOZslNwyxpXCiL6yI4JGnyOPl+oqcHfoX0PhTczfLlD9qY+/bN3K2DKaqU48feEUPooIF&#10;SN0YljVu2LaevB5+KdPfAAAA//8DAFBLAwQUAAYACAAAACEAIK6o498AAAAKAQAADwAAAGRycy9k&#10;b3ducmV2LnhtbEyPwU6DQBCG7ya+w2ZMvNmltGkpsjTEqEmPFhPT28KOgLKzhN1S+vaOJz3OzJd/&#10;vj/bz7YXE46+c6RguYhAINXOdNQoeC9fHhIQPmgyuneECq7oYZ/f3mQ6Ne5CbzgdQyM4hHyqFbQh&#10;DKmUvm7Rar9wAxLfPt1odeBxbKQZ9YXDbS/jKNpIqzviD60e8KnF+vt4tgp8NR3K61B8fJ18XRXP&#10;ZMv14VWp+7u5eAQRcA5/MPzqszrk7FS5MxkvegXxJmH1oGC124JgYL2MeVExmay2IPNM/q+Q/wAA&#10;AP//AwBQSwECLQAUAAYACAAAACEAtoM4kv4AAADhAQAAEwAAAAAAAAAAAAAAAAAAAAAAW0NvbnRl&#10;bnRfVHlwZXNdLnhtbFBLAQItABQABgAIAAAAIQA4/SH/1gAAAJQBAAALAAAAAAAAAAAAAAAAAC8B&#10;AABfcmVscy8ucmVsc1BLAQItABQABgAIAAAAIQACatbgaQIAAJoEAAAOAAAAAAAAAAAAAAAAAC4C&#10;AABkcnMvZTJvRG9jLnhtbFBLAQItABQABgAIAAAAIQAgrqjj3wAAAAoBAAAPAAAAAAAAAAAAAAAA&#10;AMMEAABkcnMvZG93bnJldi54bWxQSwUGAAAAAAQABADzAAAAzwUAAAAA&#10;" filled="f" stroked="f" strokeweight="2pt"/>
            </w:pict>
          </mc:Fallback>
        </mc:AlternateContent>
      </w:r>
      <w:r>
        <w:rPr>
          <w:b/>
        </w:rPr>
        <w:t xml:space="preserve">                     </w:t>
      </w:r>
      <w:r w:rsidRPr="0027418B">
        <w:rPr>
          <w:b/>
        </w:rPr>
        <w:t>Цель</w:t>
      </w:r>
      <w:r w:rsidRPr="0027418B">
        <w:t>:</w:t>
      </w:r>
      <w:r>
        <w:t xml:space="preserve"> </w:t>
      </w:r>
      <w:r w:rsidRPr="0027418B">
        <w:t xml:space="preserve"> </w:t>
      </w:r>
      <w:r>
        <w:t xml:space="preserve">             </w:t>
      </w:r>
    </w:p>
    <w:p w:rsidR="00DD1940" w:rsidRPr="002E4750" w:rsidRDefault="00DD1940" w:rsidP="00DD1940">
      <w:pPr>
        <w:pStyle w:val="a3"/>
        <w:numPr>
          <w:ilvl w:val="0"/>
          <w:numId w:val="4"/>
        </w:numPr>
      </w:pPr>
      <w:r w:rsidRPr="0027418B">
        <w:t>повторение и закрепление материала по теме;</w:t>
      </w:r>
    </w:p>
    <w:p w:rsidR="00DD1940" w:rsidRPr="0027418B" w:rsidRDefault="00DD1940" w:rsidP="00DD1940">
      <w:pPr>
        <w:pStyle w:val="a5"/>
        <w:numPr>
          <w:ilvl w:val="0"/>
          <w:numId w:val="4"/>
        </w:numPr>
      </w:pPr>
      <w:r w:rsidRPr="0027418B">
        <w:t>развитие творческих способностей учащихся.</w:t>
      </w:r>
    </w:p>
    <w:p w:rsidR="00DD1940" w:rsidRPr="0027418B" w:rsidRDefault="00DD1940" w:rsidP="00DD1940">
      <w:pPr>
        <w:pStyle w:val="a5"/>
        <w:numPr>
          <w:ilvl w:val="0"/>
          <w:numId w:val="4"/>
        </w:numPr>
      </w:pPr>
      <w:r w:rsidRPr="0027418B">
        <w:t>воспитывать интерес к литературе, культуру коллективного ответа.</w:t>
      </w:r>
    </w:p>
    <w:p w:rsidR="00DD1940" w:rsidRPr="0027418B" w:rsidRDefault="00DD1940" w:rsidP="00DD1940"/>
    <w:p w:rsidR="00DD1940" w:rsidRPr="0027418B" w:rsidRDefault="00DD1940" w:rsidP="00DD1940">
      <w:pPr>
        <w:spacing w:before="75" w:after="75"/>
        <w:jc w:val="both"/>
      </w:pPr>
      <w:r w:rsidRPr="0027418B">
        <w:rPr>
          <w:b/>
          <w:bCs/>
        </w:rPr>
        <w:t>Подготовка к игре:</w:t>
      </w:r>
      <w:r w:rsidRPr="0027418B">
        <w:t xml:space="preserve"> создаются </w:t>
      </w:r>
      <w:r w:rsidR="007561AC">
        <w:t>команды из учащихся 3 класса.</w:t>
      </w:r>
    </w:p>
    <w:p w:rsidR="00DD1940" w:rsidRPr="003F7B14" w:rsidRDefault="00DD1940" w:rsidP="00DD1940">
      <w:pPr>
        <w:spacing w:before="75" w:after="75"/>
        <w:ind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AEF8" wp14:editId="56783D9A">
                <wp:simplePos x="0" y="0"/>
                <wp:positionH relativeFrom="column">
                  <wp:posOffset>2697479</wp:posOffset>
                </wp:positionH>
                <wp:positionV relativeFrom="paragraph">
                  <wp:posOffset>387985</wp:posOffset>
                </wp:positionV>
                <wp:extent cx="3190875" cy="914400"/>
                <wp:effectExtent l="0" t="0" r="0" b="0"/>
                <wp:wrapNone/>
                <wp:docPr id="13" name="Волн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wav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3" o:spid="_x0000_s1026" type="#_x0000_t64" style="position:absolute;margin-left:212.4pt;margin-top:30.55pt;width:251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xnVwIAAIsEAAAOAAAAZHJzL2Uyb0RvYy54bWysVM1OGzEQvlfqO1i+N5sEUiBigyJQqkoI&#10;IkHFefDa2ZVsj2s72aSP0SfpvaLPkEfq2LtAVHqqenHmb+fn+2ZyfrE1mm2kDw3ako8GQ86kFVg1&#10;dlXyL/eLD6echQi2Ao1WlnwnA7+YvX933rqpHGONupKeURIbpq0reR2jmxZFELU0EAbopCWnQm8g&#10;kupXReWhpexGF+Ph8GPRoq+cRyFDIOtV5+SznF8pKeKtUkFGpktOvcX8+vw+preYncN05cHVjejb&#10;gH/owkBjqehLqiuIwNa+eZPKNMJjQBUHAk2BSjVC5hlomtHwj2nuanAyz0LgBPcCU/h/acXNZulZ&#10;UxF3R5xZMMTR/vv+1/7n/mn/g5GREGpdmFLgnVv6XgskpnG3ypv0S4OwbUZ194Kq3EYmyHg0Ohue&#10;nkw4E+Q7Gx0fDzPsxevXzof4SaJhSSh5C5s0NUxhcx0iVaTQ55BktrhotM7Macvako8nKScTQAuk&#10;NEQSjaORgl1xBnpFmymizykPvk0pryDUbAO0HAF1U6VhqZi2qYzM69N3kCDohk7SI1Y7gs1jt0/B&#10;iUVD2a4hxCV4WiDqho4i3tKjNFKL2Euc1ei//c2e4olX8nLW0kJSS1/X4CVn+rMlxjNytMFZOZ6c&#10;jKmGP/Q8Hnrs2lwijTWi83Miiyk+6mdReTQPdDvzVJVcYAXV7oDqlcvYHQpdn5DzeQ6jrXUQr+2d&#10;Eyl5winheL99AO96/iIxf4PPy/uGxi62I3K+jqiazPErrsRBUmjjMxv9daaTOtRz1Ot/yOw3AAAA&#10;//8DAFBLAwQUAAYACAAAACEAyoTT3uIAAAAKAQAADwAAAGRycy9kb3ducmV2LnhtbEyPT0/CQBTE&#10;7yZ+h80j8SbbFqxa+koI/uFgNBE4eFy6j7bYfVu7C9Rv73rS42QmM7/J54NpxYl611hGiMcRCOLS&#10;6oYrhO3m6foOhPOKtWotE8I3OZgXlxe5yrQ98zud1r4SoYRdphBq77tMSlfWZJQb2444eHvbG+WD&#10;7Cupe3UO5aaVSRSl0qiGw0KtOlrWVH6ujwZBPz6UtH95PXxNts+Ht026+mDNiFejYTED4Wnwf2H4&#10;xQ/oUASmnT2ydqJFmCbTgO4R0jgGEQL3ye0ExA4hiW5ikEUu/18ofgAAAP//AwBQSwECLQAUAAYA&#10;CAAAACEAtoM4kv4AAADhAQAAEwAAAAAAAAAAAAAAAAAAAAAAW0NvbnRlbnRfVHlwZXNdLnhtbFBL&#10;AQItABQABgAIAAAAIQA4/SH/1gAAAJQBAAALAAAAAAAAAAAAAAAAAC8BAABfcmVscy8ucmVsc1BL&#10;AQItABQABgAIAAAAIQAyR6xnVwIAAIsEAAAOAAAAAAAAAAAAAAAAAC4CAABkcnMvZTJvRG9jLnht&#10;bFBLAQItABQABgAIAAAAIQDKhNPe4gAAAAoBAAAPAAAAAAAAAAAAAAAAALEEAABkcnMvZG93bnJl&#10;di54bWxQSwUGAAAAAAQABADzAAAAwAUAAAAA&#10;" adj="2700" filled="f" stroked="f" strokeweight="2pt"/>
            </w:pict>
          </mc:Fallback>
        </mc:AlternateContent>
      </w:r>
      <w:r w:rsidRPr="0027418B">
        <w:t>Для оформления помещения: выпуск стенгазет; выставка рисунков и литературы на соответствующую тематику.</w:t>
      </w:r>
    </w:p>
    <w:p w:rsidR="00DD1940" w:rsidRPr="002979C0" w:rsidRDefault="00DD1940" w:rsidP="00DD1940">
      <w:pPr>
        <w:pStyle w:val="a3"/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79C0"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</w:t>
      </w:r>
      <w:r w:rsidRPr="002979C0">
        <w:rPr>
          <w:b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Ход  мероприятия</w:t>
      </w:r>
      <w:r w:rsidRPr="002979C0"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D1940" w:rsidRPr="007561AC" w:rsidRDefault="00DD1940" w:rsidP="007561AC">
      <w:pPr>
        <w:spacing w:before="75" w:after="75"/>
        <w:ind w:firstLine="360"/>
        <w:jc w:val="both"/>
      </w:pPr>
      <w:r w:rsidRPr="007561AC">
        <w:t>Приветствую Вас, ребята! Сегодня мы собрались, для того чтобы каждый из Вас мог проявить свои познания, и помочь своей команде ст</w:t>
      </w:r>
      <w:r w:rsidR="007561AC">
        <w:t>ать лидером в состязании. (все баллы записываются на доске учителем)</w:t>
      </w:r>
    </w:p>
    <w:p w:rsidR="007561AC" w:rsidRDefault="00DD1940" w:rsidP="007561AC">
      <w:pPr>
        <w:pStyle w:val="a3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79C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2979C0">
        <w:rPr>
          <w:b/>
          <w:bCs/>
          <w:sz w:val="28"/>
          <w:szCs w:val="28"/>
        </w:rPr>
        <w:t xml:space="preserve"> </w:t>
      </w: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 конкурс – “Блиц”</w:t>
      </w:r>
    </w:p>
    <w:p w:rsidR="00DD1940" w:rsidRPr="007561AC" w:rsidRDefault="007561AC" w:rsidP="007561AC">
      <w:pPr>
        <w:pStyle w:val="a3"/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>К</w:t>
      </w:r>
      <w:r w:rsidR="00DD1940" w:rsidRPr="007561AC">
        <w:t>аждая команда должна ответить на боль</w:t>
      </w:r>
      <w:r>
        <w:t>шее количество вопросов</w:t>
      </w:r>
      <w:r w:rsidR="00DD1940" w:rsidRPr="007561AC">
        <w:t>. Вопросы требуют коротких и точных ответов.</w:t>
      </w:r>
    </w:p>
    <w:p w:rsidR="00DD1940" w:rsidRPr="0027418B" w:rsidRDefault="00DD1940" w:rsidP="00DD1940">
      <w:pPr>
        <w:pStyle w:val="a3"/>
      </w:pPr>
      <w:r w:rsidRPr="0027418B">
        <w:rPr>
          <w:u w:val="single"/>
        </w:rPr>
        <w:t>(Оценивается количество правильных ответов, 1 балл за правильный ответ)</w:t>
      </w:r>
      <w:r w:rsidRPr="0027418B">
        <w:t xml:space="preserve"> </w:t>
      </w:r>
    </w:p>
    <w:p w:rsidR="00DD1940" w:rsidRPr="0027418B" w:rsidRDefault="007561AC" w:rsidP="00DD1940">
      <w:pPr>
        <w:numPr>
          <w:ilvl w:val="0"/>
          <w:numId w:val="1"/>
        </w:numPr>
        <w:spacing w:before="100" w:beforeAutospacing="1" w:after="100" w:afterAutospacing="1"/>
      </w:pPr>
      <w:r>
        <w:t>Чем</w:t>
      </w:r>
      <w:r w:rsidR="00DD1940" w:rsidRPr="0027418B">
        <w:t xml:space="preserve"> боги отличались от людей? (Бессмертие)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Кто из богов занимался физическим трудом? (Гефест)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Какие боги были близнецами? (Аполлон и Артемида)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Сколько подвигов совершил Геракл? (12)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Богиня любви и красоты? (Афродита)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Дочь Миноса и Пасифаи, вручившая Тесею клубок ниток? (Ариадна)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Богиня мудрости и покровительница наук? (Афина)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Одна из горгон? (Медуза)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Владыка подземного царства мёртвых? (Аид)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Полуптица - полуженщина, завлекавшая моряков своим пением и губившая их? (Сирена)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Трёхглавый пёс со змеиным хвостом, охранявший вход в подземное царство? (Цербер)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В древнегреческих мифах великан с одним глазом посередине лба? (Циклоп)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Полубык - получеловек, обитавший в лабиринте? (Минотавр)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Верховное божество в греческой мифологии? (Зевс)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Сооружение со сложным и запутанным планом? (лабиринт)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Священная гора, место пребывания богов во главе с Зевсом? (Олимп)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Бог подземного мира и царства мёртвых? (Аид)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Бог огня, покровитель кузнечного ремесла? (Гефест)</w:t>
      </w:r>
    </w:p>
    <w:p w:rsidR="00DD1940" w:rsidRPr="0027418B" w:rsidRDefault="00DD1940" w:rsidP="00CA472E">
      <w:pPr>
        <w:numPr>
          <w:ilvl w:val="0"/>
          <w:numId w:val="1"/>
        </w:numPr>
        <w:spacing w:before="100" w:beforeAutospacing="1" w:after="100" w:afterAutospacing="1"/>
      </w:pPr>
      <w:r w:rsidRPr="0027418B">
        <w:t>Титан, похитивший огонь с Олимпа, жесток наказанный Зевсом? (Прометей)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t>Владыка морей? (Посейдон)</w:t>
      </w:r>
    </w:p>
    <w:p w:rsidR="00DD1940" w:rsidRPr="0027418B" w:rsidRDefault="00DD1940" w:rsidP="00DD1940">
      <w:pPr>
        <w:numPr>
          <w:ilvl w:val="0"/>
          <w:numId w:val="1"/>
        </w:numPr>
        <w:spacing w:before="100" w:beforeAutospacing="1" w:after="100" w:afterAutospacing="1"/>
      </w:pPr>
      <w:r w:rsidRPr="0027418B">
        <w:lastRenderedPageBreak/>
        <w:t>Кто из древнегреческих героев получил от богов бессмертие? (Геракл)</w:t>
      </w:r>
    </w:p>
    <w:p w:rsidR="00DD1940" w:rsidRPr="002979C0" w:rsidRDefault="00DD1940" w:rsidP="00DD1940">
      <w:pPr>
        <w:pStyle w:val="a3"/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 конкурс – “Собери пазлы»</w:t>
      </w:r>
    </w:p>
    <w:p w:rsidR="00DD1940" w:rsidRPr="007561AC" w:rsidRDefault="00DD1940" w:rsidP="00DD1940">
      <w:pPr>
        <w:pStyle w:val="a3"/>
      </w:pPr>
      <w:r w:rsidRPr="007561AC">
        <w:t>Команды получают пазлы одного из мифологически</w:t>
      </w:r>
      <w:r w:rsidR="007561AC">
        <w:t xml:space="preserve">х персонажей. Участники </w:t>
      </w:r>
      <w:r w:rsidRPr="007561AC">
        <w:t xml:space="preserve"> должны узнать героя.</w:t>
      </w:r>
    </w:p>
    <w:p w:rsidR="00DD1940" w:rsidRDefault="009E1DC7" w:rsidP="00DD1940">
      <w:pPr>
        <w:pStyle w:val="a3"/>
      </w:pP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724D4644" wp14:editId="198D9D42">
            <wp:simplePos x="0" y="0"/>
            <wp:positionH relativeFrom="column">
              <wp:posOffset>268605</wp:posOffset>
            </wp:positionH>
            <wp:positionV relativeFrom="paragraph">
              <wp:posOffset>337820</wp:posOffset>
            </wp:positionV>
            <wp:extent cx="2943225" cy="2324100"/>
            <wp:effectExtent l="0" t="0" r="9525" b="0"/>
            <wp:wrapNone/>
            <wp:docPr id="15" name="Рисунок 15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40" w:rsidRPr="0027418B">
        <w:rPr>
          <w:u w:val="single"/>
        </w:rPr>
        <w:t>(Оце</w:t>
      </w:r>
      <w:r w:rsidR="00DD1940">
        <w:rPr>
          <w:u w:val="single"/>
        </w:rPr>
        <w:t>нивается  правильность собранного пазла, 2</w:t>
      </w:r>
      <w:r w:rsidR="00DD1940" w:rsidRPr="0027418B">
        <w:rPr>
          <w:u w:val="single"/>
        </w:rPr>
        <w:t xml:space="preserve"> балл</w:t>
      </w:r>
      <w:r w:rsidR="00DD1940">
        <w:rPr>
          <w:u w:val="single"/>
        </w:rPr>
        <w:t>а</w:t>
      </w:r>
      <w:r w:rsidR="00DD1940" w:rsidRPr="0027418B">
        <w:rPr>
          <w:u w:val="single"/>
        </w:rPr>
        <w:t xml:space="preserve"> за правильный ответ)</w:t>
      </w:r>
      <w:r w:rsidR="00DD1940" w:rsidRPr="0027418B">
        <w:t xml:space="preserve"> </w:t>
      </w: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9E1DC7">
      <w:pPr>
        <w:pStyle w:val="a3"/>
        <w:tabs>
          <w:tab w:val="left" w:pos="3210"/>
        </w:tabs>
      </w:pPr>
    </w:p>
    <w:p w:rsidR="009E1DC7" w:rsidRDefault="009E1DC7" w:rsidP="009E1DC7">
      <w:pPr>
        <w:pStyle w:val="a3"/>
        <w:tabs>
          <w:tab w:val="left" w:pos="3210"/>
        </w:tabs>
      </w:pPr>
    </w:p>
    <w:p w:rsidR="009E1DC7" w:rsidRDefault="009E1DC7" w:rsidP="009E1DC7">
      <w:pPr>
        <w:pStyle w:val="a3"/>
        <w:tabs>
          <w:tab w:val="left" w:pos="3210"/>
        </w:tabs>
      </w:pPr>
    </w:p>
    <w:p w:rsidR="009E1DC7" w:rsidRPr="00E71866" w:rsidRDefault="009E1DC7" w:rsidP="009E1DC7">
      <w:pPr>
        <w:pStyle w:val="a3"/>
        <w:tabs>
          <w:tab w:val="left" w:pos="3210"/>
        </w:tabs>
      </w:pPr>
    </w:p>
    <w:p w:rsidR="00DD1940" w:rsidRPr="002979C0" w:rsidRDefault="00DD1940" w:rsidP="00DD1940">
      <w:pPr>
        <w:pStyle w:val="a3"/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3 конкурс – “Атрибуты богов”</w:t>
      </w:r>
    </w:p>
    <w:p w:rsidR="00DD1940" w:rsidRPr="007561AC" w:rsidRDefault="00DD1940" w:rsidP="00DD1940">
      <w:pPr>
        <w:pStyle w:val="a3"/>
      </w:pPr>
      <w:r w:rsidRPr="007561AC">
        <w:t>Команды получают рисунки с изображением атрибутов. Участникам предлагается ответить на вопрос: “</w:t>
      </w:r>
      <w:r w:rsidR="007561AC">
        <w:t>Кому принадлежат</w:t>
      </w:r>
      <w:r w:rsidRPr="007561AC">
        <w:t xml:space="preserve"> атрибуты, изображённые на предложенном рисунке?” </w:t>
      </w:r>
    </w:p>
    <w:p w:rsidR="00DD1940" w:rsidRDefault="00DD1940" w:rsidP="00DD1940">
      <w:pPr>
        <w:pStyle w:val="a3"/>
        <w:rPr>
          <w:u w:val="single"/>
        </w:rPr>
      </w:pPr>
      <w:r w:rsidRPr="0027418B">
        <w:rPr>
          <w:u w:val="single"/>
        </w:rPr>
        <w:t>(1 балл за правильный ответ)</w:t>
      </w:r>
    </w:p>
    <w:p w:rsidR="00DD1940" w:rsidRDefault="009E1DC7" w:rsidP="00DD1940">
      <w:pPr>
        <w:pStyle w:val="a3"/>
      </w:pP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75648" behindDoc="1" locked="0" layoutInCell="1" allowOverlap="1" wp14:anchorId="59A8D2C6" wp14:editId="3CAAE1E7">
            <wp:simplePos x="0" y="0"/>
            <wp:positionH relativeFrom="column">
              <wp:posOffset>1905</wp:posOffset>
            </wp:positionH>
            <wp:positionV relativeFrom="paragraph">
              <wp:posOffset>432435</wp:posOffset>
            </wp:positionV>
            <wp:extent cx="857250" cy="1304925"/>
            <wp:effectExtent l="0" t="0" r="0" b="9525"/>
            <wp:wrapNone/>
            <wp:docPr id="3" name="popup_img" descr="http://images-partners.google.com/images?q=tbn:ANd9GcS6DvRcAQ1Gcxvicnmk79dZMDYEUsTr11725rEdCACRYStxoGE0TDD-BEI:http://uaprom-image.s3.amazonaws.com/975950_w640_h640_dsczhd336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6DvRcAQ1Gcxvicnmk79dZMDYEUsTr11725rEdCACRYStxoGE0TDD-BEI:http://uaprom-image.s3.amazonaws.com/975950_w640_h640_dsczhd336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71552" behindDoc="1" locked="0" layoutInCell="1" allowOverlap="1" wp14:anchorId="4F3A2AE7" wp14:editId="058CB0EB">
            <wp:simplePos x="0" y="0"/>
            <wp:positionH relativeFrom="column">
              <wp:posOffset>5412105</wp:posOffset>
            </wp:positionH>
            <wp:positionV relativeFrom="paragraph">
              <wp:posOffset>270510</wp:posOffset>
            </wp:positionV>
            <wp:extent cx="1266825" cy="1276350"/>
            <wp:effectExtent l="0" t="0" r="9525" b="0"/>
            <wp:wrapNone/>
            <wp:docPr id="7" name="popup_img" descr="http://images-partners.google.com/images?q=tbn:ANd9GcQLWJsUcNw3el8Yb9suFPtqEhmBCRPr1E0huqwgM30W3243dVWo8oIM8zIm:http://img0.liveinternet.ru/images/attach/c/2//65/782/65782145_Owl_Graduat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LWJsUcNw3el8Yb9suFPtqEhmBCRPr1E0huqwgM30W3243dVWo8oIM8zIm:http://img0.liveinternet.ru/images/attach/c/2//65/782/65782145_Owl_Graduat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40" w:rsidRPr="006267B0">
        <w:t>Скипетр, молот, клещи, меч, факел, весы, крылатая шапка, крылатые сандали, рог изобилия, мак, щит, сова, змея, лук и стрелы, лавровый венок.</w:t>
      </w:r>
    </w:p>
    <w:p w:rsidR="009E1DC7" w:rsidRDefault="007561AC" w:rsidP="00DD1940">
      <w:pPr>
        <w:pStyle w:val="a3"/>
      </w:pP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73600" behindDoc="1" locked="0" layoutInCell="1" allowOverlap="1" wp14:anchorId="343C9291" wp14:editId="12CF9766">
            <wp:simplePos x="0" y="0"/>
            <wp:positionH relativeFrom="column">
              <wp:posOffset>3726180</wp:posOffset>
            </wp:positionH>
            <wp:positionV relativeFrom="paragraph">
              <wp:posOffset>8890</wp:posOffset>
            </wp:positionV>
            <wp:extent cx="1428750" cy="1076325"/>
            <wp:effectExtent l="0" t="0" r="0" b="9525"/>
            <wp:wrapNone/>
            <wp:docPr id="5" name="popup_img" descr="http://images-partners.google.com/images?q=tbn:ANd9GcS954Z_tr1Dd2D-_UI-qOjly4_ONA_uSaFUWySa9S2x-JpLZUYJQb6oCsyJ:http://www.orshanka.by/wp-content/uploads/2010/04/Vingrad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954Z_tr1Dd2D-_UI-qOjly4_ONA_uSaFUWySa9S2x-JpLZUYJQb6oCsyJ:http://www.orshanka.by/wp-content/uploads/2010/04/Vingrad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66432" behindDoc="1" locked="0" layoutInCell="1" allowOverlap="1" wp14:anchorId="0B8B4C2C" wp14:editId="79F5F3AC">
            <wp:simplePos x="0" y="0"/>
            <wp:positionH relativeFrom="column">
              <wp:posOffset>2468880</wp:posOffset>
            </wp:positionH>
            <wp:positionV relativeFrom="paragraph">
              <wp:posOffset>3175</wp:posOffset>
            </wp:positionV>
            <wp:extent cx="1028700" cy="1177290"/>
            <wp:effectExtent l="19050" t="19050" r="19050" b="22860"/>
            <wp:wrapNone/>
            <wp:docPr id="12" name="popup_img" descr="http://images-partners.google.com/images?q=tbn:ANd9GcTkt-r9AEtRa95Eyv3cJ2hucpyYsk0l0BmxTHdLGc5_Cgu334gEgm5npg:http://www.karneval-megastore.de/product_images/images/big/dreizack-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Tkt-r9AEtRa95Eyv3cJ2hucpyYsk0l0BmxTHdLGc5_Cgu334gEgm5npg:http://www.karneval-megastore.de/product_images/images/big/dreizack-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72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C7"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76672" behindDoc="1" locked="0" layoutInCell="1" allowOverlap="1" wp14:anchorId="6BD5911B" wp14:editId="7B2CAF7E">
            <wp:simplePos x="0" y="0"/>
            <wp:positionH relativeFrom="column">
              <wp:posOffset>1135380</wp:posOffset>
            </wp:positionH>
            <wp:positionV relativeFrom="paragraph">
              <wp:posOffset>8890</wp:posOffset>
            </wp:positionV>
            <wp:extent cx="1133475" cy="1133475"/>
            <wp:effectExtent l="0" t="0" r="9525" b="9525"/>
            <wp:wrapNone/>
            <wp:docPr id="9" name="popup_img" descr="http://images-partners.google.com/images?q=tbn:ANd9GcQ5uWn7lv-N__czz2GrUsazXhRdkR2IPIYuHdN7pp-__RZ8AkDcWeOgnThd:http://artnow.ru/img/607000/60757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5uWn7lv-N__czz2GrUsazXhRdkR2IPIYuHdN7pp-__RZ8AkDcWeOgnThd:http://artnow.ru/img/607000/60757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7561AC" w:rsidP="00DD1940">
      <w:pPr>
        <w:pStyle w:val="a3"/>
      </w:pP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72576" behindDoc="1" locked="0" layoutInCell="1" allowOverlap="1" wp14:anchorId="0211CA0B" wp14:editId="7F80CACB">
            <wp:simplePos x="0" y="0"/>
            <wp:positionH relativeFrom="column">
              <wp:posOffset>2668905</wp:posOffset>
            </wp:positionH>
            <wp:positionV relativeFrom="paragraph">
              <wp:posOffset>111125</wp:posOffset>
            </wp:positionV>
            <wp:extent cx="1285875" cy="857250"/>
            <wp:effectExtent l="0" t="0" r="9525" b="0"/>
            <wp:wrapNone/>
            <wp:docPr id="6" name="popup_img" descr="http://images-partners.google.com/images?q=tbn:ANd9GcTUN4BPl_ZYVAcfw6QI4EAFthZ_6dov5pMbJzDzgLFQLHnNqYs9Q9Gx4nE:http://www.new-vist.com/pic/shop/13915a3cae0b7428434c3103f61744f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TUN4BPl_ZYVAcfw6QI4EAFthZ_6dov5pMbJzDzgLFQLHnNqYs9Q9Gx4nE:http://www.new-vist.com/pic/shop/13915a3cae0b7428434c3103f61744f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74624" behindDoc="1" locked="0" layoutInCell="1" allowOverlap="1" wp14:anchorId="3683BCB7" wp14:editId="76EB971D">
            <wp:simplePos x="0" y="0"/>
            <wp:positionH relativeFrom="column">
              <wp:posOffset>1278255</wp:posOffset>
            </wp:positionH>
            <wp:positionV relativeFrom="paragraph">
              <wp:posOffset>15875</wp:posOffset>
            </wp:positionV>
            <wp:extent cx="1104900" cy="1028700"/>
            <wp:effectExtent l="0" t="0" r="0" b="0"/>
            <wp:wrapNone/>
            <wp:docPr id="4" name="popup_img" descr="http://images-partners.google.com/images?q=tbn:ANd9GcQHryGAFlvtZVDyBvEGZy2vAWE0WLSt83WTdnRFuyrm53KpYtFj-fW3gg:http://www.10pix.ru/img1/3731/2888525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HryGAFlvtZVDyBvEGZy2vAWE0WLSt83WTdnRFuyrm53KpYtFj-fW3gg:http://www.10pix.ru/img1/3731/2888525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68480" behindDoc="1" locked="0" layoutInCell="1" allowOverlap="1" wp14:anchorId="7E197338" wp14:editId="316625A1">
            <wp:simplePos x="0" y="0"/>
            <wp:positionH relativeFrom="column">
              <wp:posOffset>34925</wp:posOffset>
            </wp:positionH>
            <wp:positionV relativeFrom="paragraph">
              <wp:posOffset>15875</wp:posOffset>
            </wp:positionV>
            <wp:extent cx="1101725" cy="1247775"/>
            <wp:effectExtent l="19050" t="19050" r="22225" b="28575"/>
            <wp:wrapNone/>
            <wp:docPr id="14" name="popup_img" descr="http://images-partners.google.com/images?q=tbn:ANd9GcQP1W82xiIGfxPn-8548_N5mgEBIIPGvHbcMiZHJqpe2gY-NbiI3zsmIQ:http://thumbs.dreamstime.com/thumblarge_225/1200141587f1v24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P1W82xiIGfxPn-8548_N5mgEBIIPGvHbcMiZHJqpe2gY-NbiI3zsmIQ:http://thumbs.dreamstime.com/thumblarge_225/1200141587f1v24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477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C7">
        <w:t xml:space="preserve">              </w:t>
      </w: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Pr="006267B0" w:rsidRDefault="009E1DC7" w:rsidP="00DD1940">
      <w:pPr>
        <w:pStyle w:val="a3"/>
      </w:pPr>
    </w:p>
    <w:p w:rsidR="00DD1940" w:rsidRPr="002979C0" w:rsidRDefault="00DD1940" w:rsidP="00DD1940">
      <w:pPr>
        <w:pStyle w:val="a3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</w:t>
      </w: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конкурс – “Мультфильмы”</w:t>
      </w:r>
    </w:p>
    <w:p w:rsidR="00DD1940" w:rsidRDefault="00DD1940" w:rsidP="007561AC">
      <w:pPr>
        <w:pStyle w:val="a3"/>
        <w:rPr>
          <w:bCs/>
        </w:rPr>
      </w:pPr>
      <w:r w:rsidRPr="006267B0">
        <w:rPr>
          <w:bCs/>
        </w:rPr>
        <w:t>По отрывку из мультфильма узнать героя мифа.</w:t>
      </w:r>
    </w:p>
    <w:p w:rsidR="00DD1940" w:rsidRPr="006267B0" w:rsidRDefault="00DD1940" w:rsidP="00DD1940">
      <w:pPr>
        <w:pStyle w:val="a3"/>
      </w:pPr>
      <w:r w:rsidRPr="0027418B">
        <w:rPr>
          <w:u w:val="single"/>
        </w:rPr>
        <w:t>(</w:t>
      </w:r>
      <w:r w:rsidR="007561AC">
        <w:rPr>
          <w:u w:val="single"/>
        </w:rPr>
        <w:t xml:space="preserve">За правильный ответ </w:t>
      </w:r>
      <w:r w:rsidRPr="0027418B">
        <w:rPr>
          <w:u w:val="single"/>
        </w:rPr>
        <w:t>– 2 балла)</w:t>
      </w:r>
    </w:p>
    <w:p w:rsidR="007561AC" w:rsidRDefault="00DD1940" w:rsidP="00DD1940">
      <w:pPr>
        <w:pStyle w:val="a3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</w:p>
    <w:p w:rsidR="00DD1940" w:rsidRPr="002979C0" w:rsidRDefault="00DD1940" w:rsidP="00DD1940">
      <w:pPr>
        <w:pStyle w:val="a3"/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</w:t>
      </w: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 конкурс – “</w:t>
      </w:r>
      <w:r w:rsidR="007561AC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Замени</w:t>
      </w:r>
      <w:r w:rsidR="007561AC"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” </w:t>
      </w:r>
    </w:p>
    <w:tbl>
      <w:tblPr>
        <w:tblpPr w:leftFromText="180" w:rightFromText="180" w:vertAnchor="text" w:horzAnchor="page" w:tblpX="961" w:tblpY="1309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6"/>
        <w:gridCol w:w="1510"/>
      </w:tblGrid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Самовлюблённый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Нарцисс</w:t>
            </w:r>
          </w:p>
        </w:tc>
      </w:tr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Люди, сохраняющие невозмутимое спокойствие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Олимпийцы</w:t>
            </w:r>
          </w:p>
        </w:tc>
      </w:tr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Долгие странствия, приключения или рассказ о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Одиссея</w:t>
            </w:r>
          </w:p>
        </w:tc>
      </w:tr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Грозный начальник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Зевс</w:t>
            </w:r>
          </w:p>
        </w:tc>
      </w:tr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Замечательный музыкант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Орфей</w:t>
            </w:r>
          </w:p>
        </w:tc>
      </w:tr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Злая женщина, нечто чудовищное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Фурия</w:t>
            </w:r>
          </w:p>
        </w:tc>
      </w:tr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Злое, насмешливое существо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Ехидна</w:t>
            </w:r>
          </w:p>
        </w:tc>
      </w:tr>
      <w:tr w:rsidR="00645EB2" w:rsidRPr="0027418B" w:rsidTr="007561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Свирепый, неумолимый страж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EB2" w:rsidRPr="0027418B" w:rsidRDefault="00645EB2" w:rsidP="007561AC">
            <w:r w:rsidRPr="0027418B">
              <w:t>Цербер</w:t>
            </w:r>
          </w:p>
        </w:tc>
      </w:tr>
    </w:tbl>
    <w:p w:rsidR="00DD1940" w:rsidRPr="0027418B" w:rsidRDefault="00DD1940" w:rsidP="00DD1940">
      <w:pPr>
        <w:pStyle w:val="a3"/>
        <w:rPr>
          <w:u w:val="single"/>
        </w:rPr>
      </w:pPr>
      <w:r w:rsidRPr="0027418B">
        <w:rPr>
          <w:i/>
          <w:iCs/>
        </w:rPr>
        <w:t>Одним словом из греческой мифологии выразить переносные значения различных понятий:</w:t>
      </w:r>
    </w:p>
    <w:p w:rsidR="00DD1940" w:rsidRDefault="00DD1940" w:rsidP="00DD1940">
      <w:pPr>
        <w:pStyle w:val="a3"/>
        <w:rPr>
          <w:u w:val="single"/>
        </w:rPr>
      </w:pPr>
      <w:r w:rsidRPr="0027418B">
        <w:rPr>
          <w:u w:val="single"/>
        </w:rPr>
        <w:t>(Оценивается краткость и точность ответов – 2 балла)</w:t>
      </w:r>
    </w:p>
    <w:p w:rsidR="00DD1940" w:rsidRDefault="00DD1940" w:rsidP="00DD1940">
      <w:pPr>
        <w:pStyle w:val="a3"/>
      </w:pPr>
    </w:p>
    <w:p w:rsidR="00DD1940" w:rsidRDefault="00DD1940" w:rsidP="00DD1940">
      <w:pPr>
        <w:pStyle w:val="a3"/>
      </w:pPr>
    </w:p>
    <w:p w:rsidR="00DD1940" w:rsidRDefault="00DD1940" w:rsidP="00DD1940">
      <w:pPr>
        <w:pStyle w:val="a3"/>
      </w:pPr>
    </w:p>
    <w:p w:rsidR="00DD1940" w:rsidRPr="0027418B" w:rsidRDefault="00DD1940" w:rsidP="00DD1940">
      <w:pPr>
        <w:pStyle w:val="a3"/>
      </w:pPr>
    </w:p>
    <w:p w:rsidR="00645EB2" w:rsidRDefault="00DD1940" w:rsidP="00DD1940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645EB2" w:rsidRDefault="00645EB2" w:rsidP="00DD1940">
      <w:pPr>
        <w:pStyle w:val="a3"/>
        <w:rPr>
          <w:b/>
          <w:bCs/>
        </w:rPr>
      </w:pPr>
    </w:p>
    <w:p w:rsidR="00645EB2" w:rsidRDefault="00645EB2" w:rsidP="00DD1940">
      <w:pPr>
        <w:pStyle w:val="a3"/>
        <w:rPr>
          <w:b/>
          <w:bCs/>
        </w:rPr>
      </w:pPr>
    </w:p>
    <w:p w:rsidR="007561AC" w:rsidRDefault="00645EB2" w:rsidP="00DD1940">
      <w:pPr>
        <w:pStyle w:val="a3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</w:rPr>
        <w:t xml:space="preserve">                                          </w:t>
      </w:r>
      <w:r w:rsidR="00DD1940">
        <w:rPr>
          <w:b/>
          <w:bCs/>
        </w:rPr>
        <w:t xml:space="preserve">  </w:t>
      </w:r>
      <w:r w:rsidR="00735087">
        <w:rPr>
          <w:b/>
          <w:bCs/>
        </w:rPr>
        <w:t xml:space="preserve">                 </w:t>
      </w:r>
      <w:r w:rsidR="00DD1940"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D1940" w:rsidRPr="00DD1940" w:rsidRDefault="007561AC" w:rsidP="00DD1940">
      <w:pPr>
        <w:pStyle w:val="a3"/>
        <w:rPr>
          <w:b/>
          <w:bCs/>
        </w:rPr>
      </w:pPr>
      <w:r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D1940" w:rsidRPr="002979C0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 конкурс – “Ребусы” </w:t>
      </w:r>
    </w:p>
    <w:p w:rsidR="00DD1940" w:rsidRPr="0027418B" w:rsidRDefault="00735087" w:rsidP="00DD1940">
      <w:pPr>
        <w:pStyle w:val="a3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A73260E" wp14:editId="5E87C8F1">
            <wp:simplePos x="0" y="0"/>
            <wp:positionH relativeFrom="column">
              <wp:posOffset>3800932</wp:posOffset>
            </wp:positionH>
            <wp:positionV relativeFrom="paragraph">
              <wp:posOffset>306070</wp:posOffset>
            </wp:positionV>
            <wp:extent cx="2773223" cy="3009900"/>
            <wp:effectExtent l="0" t="0" r="8255" b="0"/>
            <wp:wrapNone/>
            <wp:docPr id="17" name="Рисунок 17" descr="http://festival.1september.ru/articles/50702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7020/img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23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40" w:rsidRPr="00593ABB">
        <w:t>Задача прочитать имена мифологических персонажей, героев, зашифрованные в ребусах</w:t>
      </w:r>
    </w:p>
    <w:p w:rsidR="00DD1940" w:rsidRDefault="00735087" w:rsidP="00DD1940">
      <w:pPr>
        <w:pStyle w:val="a3"/>
      </w:pPr>
      <w:r>
        <w:rPr>
          <w:i/>
          <w:iCs/>
          <w:noProof/>
        </w:rPr>
        <w:drawing>
          <wp:anchor distT="0" distB="0" distL="114300" distR="114300" simplePos="0" relativeHeight="251680768" behindDoc="1" locked="0" layoutInCell="1" allowOverlap="1" wp14:anchorId="7A685478" wp14:editId="0F7D6CC4">
            <wp:simplePos x="0" y="0"/>
            <wp:positionH relativeFrom="column">
              <wp:posOffset>401955</wp:posOffset>
            </wp:positionH>
            <wp:positionV relativeFrom="paragraph">
              <wp:posOffset>263525</wp:posOffset>
            </wp:positionV>
            <wp:extent cx="3190537" cy="3067050"/>
            <wp:effectExtent l="0" t="0" r="0" b="0"/>
            <wp:wrapNone/>
            <wp:docPr id="18" name="Рисунок 18" descr="http://festival.1september.ru/articles/50702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7020/img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56" cy="30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40" w:rsidRPr="0027418B">
        <w:t>(Оценивается правильность ответов – 2 балла)</w:t>
      </w:r>
      <w:r w:rsidRPr="00735087">
        <w:rPr>
          <w:noProof/>
        </w:rPr>
        <w:t xml:space="preserve"> </w:t>
      </w: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Pr="0027418B" w:rsidRDefault="00735087" w:rsidP="00DD1940">
      <w:pPr>
        <w:pStyle w:val="a3"/>
      </w:pPr>
    </w:p>
    <w:p w:rsidR="00DD1940" w:rsidRPr="002979C0" w:rsidRDefault="00DD1940" w:rsidP="00DD1940">
      <w:pPr>
        <w:pStyle w:val="a3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79C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Pr="002979C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7 конкурс - “Кто это?”</w:t>
      </w:r>
    </w:p>
    <w:p w:rsidR="00DD1940" w:rsidRPr="0027418B" w:rsidRDefault="00DD1940" w:rsidP="00DD1940">
      <w:pPr>
        <w:pStyle w:val="a3"/>
      </w:pPr>
      <w:r w:rsidRPr="0027418B">
        <w:t>Выступают заранее переодетые участники  от каждой команды.</w:t>
      </w:r>
    </w:p>
    <w:p w:rsidR="00DD1940" w:rsidRPr="0027418B" w:rsidRDefault="00DD1940" w:rsidP="00DD1940">
      <w:pPr>
        <w:pStyle w:val="a3"/>
      </w:pPr>
      <w:r w:rsidRPr="0027418B">
        <w:t xml:space="preserve">(Дети одеты в белые простыни, с атрибутами принадлежащими тому или иному божеству изготовленными заранее, с выученным текстом) </w:t>
      </w:r>
    </w:p>
    <w:p w:rsidR="00DD1940" w:rsidRPr="0027418B" w:rsidRDefault="00DD1940" w:rsidP="00DD1940">
      <w:pPr>
        <w:pStyle w:val="a3"/>
      </w:pPr>
      <w:r w:rsidRPr="0027418B">
        <w:t>(Оценивается правильность ответов – 2 балла)</w:t>
      </w:r>
    </w:p>
    <w:p w:rsidR="00DD1940" w:rsidRPr="0027418B" w:rsidRDefault="00DD1940" w:rsidP="00DD1940">
      <w:pPr>
        <w:numPr>
          <w:ilvl w:val="0"/>
          <w:numId w:val="2"/>
        </w:numPr>
        <w:spacing w:before="100" w:beforeAutospacing="1" w:after="100" w:afterAutospacing="1"/>
      </w:pPr>
      <w:r w:rsidRPr="0027418B">
        <w:lastRenderedPageBreak/>
        <w:t>Я сильнейший из всех богов. Бури и грозы, ветра и дожди, молнии и гром – все это происходит по моей воле. Горе тому, кто нарушит порядок, установленный мною на земле. Взмахну рукой – и поражу клятвопреступника пламенной стрелой. (Зевс)</w:t>
      </w:r>
    </w:p>
    <w:p w:rsidR="00DD1940" w:rsidRPr="0027418B" w:rsidRDefault="00DD1940" w:rsidP="00DD1940">
      <w:pPr>
        <w:numPr>
          <w:ilvl w:val="0"/>
          <w:numId w:val="2"/>
        </w:numPr>
        <w:spacing w:before="100" w:beforeAutospacing="1" w:after="100" w:afterAutospacing="1"/>
      </w:pPr>
      <w:r w:rsidRPr="0027418B">
        <w:t xml:space="preserve">Я родился хилым и болезненным, и Гера в гневе сбросила меня, своего сына, с Олимпа. Так и остался я хромым на всю жизнь. (Гефест) </w:t>
      </w:r>
    </w:p>
    <w:p w:rsidR="00DD1940" w:rsidRPr="0027418B" w:rsidRDefault="00DD1940" w:rsidP="00DD1940">
      <w:pPr>
        <w:numPr>
          <w:ilvl w:val="0"/>
          <w:numId w:val="2"/>
        </w:numPr>
        <w:spacing w:before="100" w:beforeAutospacing="1" w:after="100" w:afterAutospacing="1"/>
      </w:pPr>
      <w:r w:rsidRPr="0027418B">
        <w:t>Ударю я трезубцем – и поднимается на море страшная буря, вздымаются огромные волны, которые бросают на скалы корабли , как пушинки. Отложу свой трезубец – и утихают волны, спокойна гладь морская, и я на колеснице запряженной златогривыми конями, спускаюсь на дно моря в свой дворец, где живу со своей женой Амфитритой. (Посейдон)</w:t>
      </w:r>
    </w:p>
    <w:p w:rsidR="00DD1940" w:rsidRPr="0027418B" w:rsidRDefault="00DD1940" w:rsidP="00DD1940">
      <w:pPr>
        <w:numPr>
          <w:ilvl w:val="0"/>
          <w:numId w:val="2"/>
        </w:numPr>
        <w:spacing w:before="100" w:beforeAutospacing="1" w:after="100" w:afterAutospacing="1"/>
      </w:pPr>
      <w:r w:rsidRPr="0027418B">
        <w:t>Из белоснежной пены морской родилась я, богиня любви и красоты. Я росла близ островов Киферы и Кипра. Куда не ступаю, всюду благоухают цветы. Дикие звери – следуют за мной. Как ручные. Я добра и нежна со всеми кроме, тех, кто любит самого себя. (Афродита)</w:t>
      </w:r>
    </w:p>
    <w:p w:rsidR="00DD1940" w:rsidRPr="002979C0" w:rsidRDefault="00DD1940" w:rsidP="00DD1940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79C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Pr="002979C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73508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конкурс – «мифи</w:t>
      </w:r>
      <w:r w:rsidRPr="002979C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ческий зоосад».</w:t>
      </w:r>
    </w:p>
    <w:p w:rsidR="00DD1940" w:rsidRDefault="00DD1940" w:rsidP="00DD1940">
      <w:pPr>
        <w:ind w:firstLine="360"/>
        <w:jc w:val="both"/>
      </w:pPr>
      <w:r>
        <w:t>Картинки на проекторе: показываются изображения животных, которые как-то прославились в истории древнего мира. За</w:t>
      </w:r>
      <w:r w:rsidR="00735087">
        <w:t xml:space="preserve"> каждый верный ответ по 3 балла.</w:t>
      </w:r>
    </w:p>
    <w:p w:rsidR="00DD1940" w:rsidRDefault="00DD1940" w:rsidP="00DD1940">
      <w:pPr>
        <w:jc w:val="both"/>
      </w:pPr>
    </w:p>
    <w:p w:rsidR="00DD1940" w:rsidRPr="002979C0" w:rsidRDefault="00DD1940" w:rsidP="00DD1940">
      <w:pPr>
        <w:ind w:left="720"/>
        <w:jc w:val="both"/>
      </w:pPr>
    </w:p>
    <w:p w:rsidR="00DD1940" w:rsidRDefault="00DD1940" w:rsidP="00DD1940">
      <w:pPr>
        <w:numPr>
          <w:ilvl w:val="0"/>
          <w:numId w:val="3"/>
        </w:numPr>
        <w:jc w:val="both"/>
      </w:pPr>
      <w:r>
        <w:rPr>
          <w:b/>
        </w:rPr>
        <w:t>Лошадь</w:t>
      </w:r>
      <w:r>
        <w:t xml:space="preserve"> (троянский конь; очистка Гераклом Авгиевых конюшен; Пегас, если крылатый конь).</w:t>
      </w:r>
    </w:p>
    <w:p w:rsidR="00DD1940" w:rsidRDefault="00DD1940" w:rsidP="00DD1940">
      <w:pPr>
        <w:numPr>
          <w:ilvl w:val="0"/>
          <w:numId w:val="3"/>
        </w:numPr>
        <w:jc w:val="both"/>
      </w:pPr>
      <w:r>
        <w:rPr>
          <w:b/>
        </w:rPr>
        <w:t>Змеи</w:t>
      </w:r>
      <w:r>
        <w:t xml:space="preserve"> (по приказу Геры им было поручено убить Геракла; убили жреца Лаокоона и его сыновей в Троянскую войну).</w:t>
      </w:r>
    </w:p>
    <w:p w:rsidR="00DD1940" w:rsidRDefault="00DD1940" w:rsidP="00DD1940">
      <w:pPr>
        <w:numPr>
          <w:ilvl w:val="0"/>
          <w:numId w:val="3"/>
        </w:numPr>
        <w:jc w:val="both"/>
      </w:pPr>
      <w:r>
        <w:rPr>
          <w:b/>
        </w:rPr>
        <w:t>Бык</w:t>
      </w:r>
      <w:r>
        <w:t xml:space="preserve"> (критский бык, Минотавр, похищение Европы).</w:t>
      </w:r>
    </w:p>
    <w:p w:rsidR="00DD1940" w:rsidRDefault="00DD1940" w:rsidP="00DD1940">
      <w:pPr>
        <w:numPr>
          <w:ilvl w:val="0"/>
          <w:numId w:val="3"/>
        </w:numPr>
        <w:jc w:val="both"/>
      </w:pPr>
      <w:r>
        <w:rPr>
          <w:b/>
        </w:rPr>
        <w:t>Лев</w:t>
      </w:r>
      <w:r>
        <w:t xml:space="preserve"> (немейский лев был побеждён Гераклом, оглушившим зверя дубинкой, а затем задушившим его руками; священное животное в Индии, олицетворяющее власть).</w:t>
      </w:r>
    </w:p>
    <w:p w:rsidR="00DD1940" w:rsidRDefault="00DD1940" w:rsidP="00051BB6">
      <w:pPr>
        <w:pStyle w:val="a5"/>
        <w:numPr>
          <w:ilvl w:val="0"/>
          <w:numId w:val="3"/>
        </w:numPr>
        <w:jc w:val="both"/>
      </w:pPr>
      <w:r w:rsidRPr="00051BB6">
        <w:rPr>
          <w:b/>
        </w:rPr>
        <w:t>Скарабей</w:t>
      </w:r>
      <w:r>
        <w:t xml:space="preserve"> (священный жук у египтян).</w:t>
      </w:r>
    </w:p>
    <w:p w:rsidR="00DD1940" w:rsidRDefault="00DD1940" w:rsidP="00DD1940">
      <w:pPr>
        <w:numPr>
          <w:ilvl w:val="0"/>
          <w:numId w:val="3"/>
        </w:numPr>
        <w:jc w:val="both"/>
      </w:pPr>
      <w:r>
        <w:rPr>
          <w:b/>
        </w:rPr>
        <w:t>Кошка</w:t>
      </w:r>
      <w:r>
        <w:rPr>
          <w:b/>
          <w:i/>
          <w:color w:val="800080"/>
        </w:rPr>
        <w:t xml:space="preserve"> </w:t>
      </w:r>
      <w:r>
        <w:t>(священное животное египтян, кошачья богиня Баст).</w:t>
      </w:r>
    </w:p>
    <w:p w:rsidR="00DD1940" w:rsidRDefault="00DD1940" w:rsidP="00DD1940">
      <w:pPr>
        <w:numPr>
          <w:ilvl w:val="0"/>
          <w:numId w:val="3"/>
        </w:numPr>
        <w:jc w:val="both"/>
      </w:pPr>
      <w:r>
        <w:rPr>
          <w:b/>
        </w:rPr>
        <w:t>Корова</w:t>
      </w:r>
      <w:r>
        <w:t xml:space="preserve"> (священное животное в Индии и в Египте).</w:t>
      </w:r>
    </w:p>
    <w:p w:rsidR="00B1733A" w:rsidRDefault="00B1733A" w:rsidP="00B1733A">
      <w:pPr>
        <w:jc w:val="both"/>
      </w:pP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86912" behindDoc="1" locked="0" layoutInCell="1" allowOverlap="1" wp14:anchorId="4E74D4FA" wp14:editId="731B68E3">
            <wp:simplePos x="0" y="0"/>
            <wp:positionH relativeFrom="column">
              <wp:posOffset>4631055</wp:posOffset>
            </wp:positionH>
            <wp:positionV relativeFrom="paragraph">
              <wp:posOffset>97155</wp:posOffset>
            </wp:positionV>
            <wp:extent cx="1856105" cy="1533525"/>
            <wp:effectExtent l="0" t="0" r="0" b="9525"/>
            <wp:wrapNone/>
            <wp:docPr id="16" name="popup_img" descr="http://images-partners.google.com/images?q=tbn:ANd9GcR7mRvQCGXRafB_Ontog24BiBV19Brq45Fr-SboCNwSeXdKpgi2gLctzxCM:http://w1.dwar.ru/images/data/bots/minotaur2_big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R7mRvQCGXRafB_Ontog24BiBV19Brq45Fr-SboCNwSeXdKpgi2gLctzxCM:http://w1.dwar.ru/images/data/bots/minotaur2_big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29D">
        <w:rPr>
          <w:noProof/>
          <w:color w:val="0000FF"/>
        </w:rPr>
        <w:drawing>
          <wp:anchor distT="0" distB="0" distL="114300" distR="114300" simplePos="0" relativeHeight="251684864" behindDoc="1" locked="0" layoutInCell="1" allowOverlap="1" wp14:anchorId="7D93C625" wp14:editId="2925790C">
            <wp:simplePos x="0" y="0"/>
            <wp:positionH relativeFrom="column">
              <wp:posOffset>1716405</wp:posOffset>
            </wp:positionH>
            <wp:positionV relativeFrom="paragraph">
              <wp:posOffset>97155</wp:posOffset>
            </wp:positionV>
            <wp:extent cx="2705100" cy="1676400"/>
            <wp:effectExtent l="0" t="0" r="0" b="0"/>
            <wp:wrapNone/>
            <wp:docPr id="11" name="Рисунок 11" descr="http://upload.wikimedia.org/wikipedia/commons/thumb/2/20/Vasnetsov_Sirin_Alkonost.jpg/300px-Vasnetsov_Sirin_Alkonost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2/20/Vasnetsov_Sirin_Alkonost.jpg/300px-Vasnetsov_Sirin_Alkonost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82816" behindDoc="1" locked="0" layoutInCell="1" allowOverlap="1" wp14:anchorId="1DA181BA" wp14:editId="57FA712B">
            <wp:simplePos x="0" y="0"/>
            <wp:positionH relativeFrom="column">
              <wp:posOffset>230505</wp:posOffset>
            </wp:positionH>
            <wp:positionV relativeFrom="paragraph">
              <wp:posOffset>97155</wp:posOffset>
            </wp:positionV>
            <wp:extent cx="1391285" cy="1495425"/>
            <wp:effectExtent l="19050" t="19050" r="18415" b="28575"/>
            <wp:wrapNone/>
            <wp:docPr id="2" name="popup_img" descr="http://images-partners.google.com/images?q=tbn:ANd9GcS6NdkMzuZLW1EkoYqsycZ_nJaU2ru2iOc2BlZdtKZdQ72akP1N1GhZOdA:http://thumbs.dreamstime.com/thumblarge_447/1256323439CB9Cvy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6NdkMzuZLW1EkoYqsycZ_nJaU2ru2iOc2BlZdtKZdQ72akP1N1GhZOdA:http://thumbs.dreamstime.com/thumblarge_447/1256323439CB9Cvy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954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8064A2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B1733A" w:rsidRDefault="00B1733A" w:rsidP="00B1733A">
      <w:pPr>
        <w:jc w:val="both"/>
      </w:pPr>
    </w:p>
    <w:p w:rsidR="00593ABB" w:rsidRDefault="00593ABB" w:rsidP="00593ABB">
      <w:pPr>
        <w:jc w:val="both"/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857A6"/>
        </w:rPr>
        <w:drawing>
          <wp:anchor distT="0" distB="0" distL="114300" distR="114300" simplePos="0" relativeHeight="251691008" behindDoc="1" locked="0" layoutInCell="1" allowOverlap="1" wp14:anchorId="51A03B46" wp14:editId="0B0ED1BC">
            <wp:simplePos x="0" y="0"/>
            <wp:positionH relativeFrom="column">
              <wp:posOffset>1716405</wp:posOffset>
            </wp:positionH>
            <wp:positionV relativeFrom="paragraph">
              <wp:posOffset>64770</wp:posOffset>
            </wp:positionV>
            <wp:extent cx="2409825" cy="2168525"/>
            <wp:effectExtent l="19050" t="19050" r="28575" b="22225"/>
            <wp:wrapNone/>
            <wp:docPr id="22" name="popup_img" descr="http://images-partners.google.com/images?q=tbn:ANd9GcThzSOf4FwTfdOovT94pO_VCywVGpCtk2hBPBgcTpZwWcunbi_jV42WeuQ:http://dreamworlds.ru/uploads/posts/2009-04/1238765907_pegas2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ThzSOf4FwTfdOovT94pO_VCywVGpCtk2hBPBgcTpZwWcunbi_jV42WeuQ:http://dreamworlds.ru/uploads/posts/2009-04/1238765907_pegas2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685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1" locked="0" layoutInCell="1" allowOverlap="1" wp14:anchorId="7D03B787" wp14:editId="12A4A6D0">
            <wp:simplePos x="0" y="0"/>
            <wp:positionH relativeFrom="column">
              <wp:posOffset>4421505</wp:posOffset>
            </wp:positionH>
            <wp:positionV relativeFrom="paragraph">
              <wp:posOffset>207645</wp:posOffset>
            </wp:positionV>
            <wp:extent cx="1990725" cy="2324100"/>
            <wp:effectExtent l="228600" t="228600" r="238125" b="228600"/>
            <wp:wrapNone/>
            <wp:docPr id="19" name="Рисунок 1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24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ABB" w:rsidRPr="002979C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593AB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733A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93ABB" w:rsidRDefault="00B1733A" w:rsidP="00593ABB">
      <w:pPr>
        <w:ind w:firstLine="708"/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bookmarkStart w:id="0" w:name="_GoBack"/>
      <w:bookmarkEnd w:id="0"/>
      <w:r w:rsidR="00593AB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9 конкурс – «Кроссворды</w:t>
      </w:r>
      <w:r w:rsidR="00593ABB" w:rsidRPr="002979C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».</w:t>
      </w:r>
    </w:p>
    <w:p w:rsidR="00593ABB" w:rsidRPr="00593ABB" w:rsidRDefault="00593ABB" w:rsidP="00593ABB">
      <w:pPr>
        <w:jc w:val="both"/>
      </w:pPr>
      <w:r w:rsidRPr="00593ABB">
        <w:t>Учащиеся отгадывают кроссворды, которые составили сами в ходе работы над проектом.</w:t>
      </w:r>
    </w:p>
    <w:p w:rsidR="00051BB6" w:rsidRDefault="00051BB6" w:rsidP="00DD1940">
      <w:pPr>
        <w:pStyle w:val="a3"/>
      </w:pPr>
    </w:p>
    <w:p w:rsidR="00DD1940" w:rsidRDefault="00DD1940" w:rsidP="00DD1940">
      <w:pPr>
        <w:pStyle w:val="a3"/>
      </w:pPr>
      <w:r>
        <w:t>Занятие подошло к концу и теперь необходимо подсчитать количество баллов, которые набрали команды. Жюри подводит итоги. Награждается команда победителей.</w:t>
      </w:r>
    </w:p>
    <w:p w:rsidR="00051BB6" w:rsidRDefault="00051BB6" w:rsidP="00DD1940">
      <w:pPr>
        <w:pStyle w:val="a3"/>
      </w:pPr>
    </w:p>
    <w:p w:rsidR="00051BB6" w:rsidRDefault="00051BB6" w:rsidP="00DD1940">
      <w:pPr>
        <w:pStyle w:val="a3"/>
      </w:pPr>
    </w:p>
    <w:p w:rsidR="00051BB6" w:rsidRDefault="00051BB6" w:rsidP="00DD1940">
      <w:pPr>
        <w:pStyle w:val="a3"/>
      </w:pPr>
    </w:p>
    <w:p w:rsidR="00051BB6" w:rsidRDefault="00051BB6" w:rsidP="00DD1940">
      <w:pPr>
        <w:pStyle w:val="a3"/>
      </w:pPr>
    </w:p>
    <w:p w:rsidR="00051BB6" w:rsidRDefault="00051BB6" w:rsidP="00DD1940">
      <w:pPr>
        <w:pStyle w:val="a3"/>
      </w:pPr>
    </w:p>
    <w:p w:rsidR="00051BB6" w:rsidRDefault="00051BB6" w:rsidP="00DD1940">
      <w:pPr>
        <w:pStyle w:val="a3"/>
      </w:pPr>
    </w:p>
    <w:p w:rsidR="00DD1940" w:rsidRDefault="00DD1940" w:rsidP="00DD1940">
      <w:r>
        <w:t>Источники:</w:t>
      </w:r>
    </w:p>
    <w:p w:rsidR="00DD1940" w:rsidRPr="00E71866" w:rsidRDefault="00B1733A" w:rsidP="00DD1940">
      <w:pPr>
        <w:rPr>
          <w:color w:val="000000" w:themeColor="text1"/>
          <w:u w:val="single"/>
        </w:rPr>
      </w:pPr>
      <w:hyperlink r:id="rId34" w:history="1">
        <w:r w:rsidR="00DD1940" w:rsidRPr="00E71866">
          <w:rPr>
            <w:rStyle w:val="a4"/>
            <w:color w:val="000000" w:themeColor="text1"/>
          </w:rPr>
          <w:t>http://festival.1september.ru/articles/415988/</w:t>
        </w:r>
      </w:hyperlink>
    </w:p>
    <w:p w:rsidR="00DD1940" w:rsidRPr="00E71866" w:rsidRDefault="00DD1940" w:rsidP="00DD1940">
      <w:pPr>
        <w:rPr>
          <w:color w:val="000000" w:themeColor="text1"/>
          <w:u w:val="single"/>
        </w:rPr>
      </w:pPr>
    </w:p>
    <w:p w:rsidR="00DD1940" w:rsidRPr="00E71866" w:rsidRDefault="00B1733A" w:rsidP="00DD1940">
      <w:pPr>
        <w:rPr>
          <w:color w:val="000000" w:themeColor="text1"/>
          <w:u w:val="single"/>
        </w:rPr>
      </w:pPr>
      <w:hyperlink r:id="rId35" w:history="1">
        <w:r w:rsidR="00DD1940" w:rsidRPr="00E71866">
          <w:rPr>
            <w:rStyle w:val="a4"/>
            <w:color w:val="000000" w:themeColor="text1"/>
          </w:rPr>
          <w:t>http://ponyatovskaya.ucoz.ru/load/quot_mify_drevnej_grecii_proiskhozhdenie_mira_v_mifa_quot/3-1-0-80</w:t>
        </w:r>
      </w:hyperlink>
    </w:p>
    <w:p w:rsidR="00DD1940" w:rsidRPr="00E71866" w:rsidRDefault="00B1733A" w:rsidP="00DD1940">
      <w:pPr>
        <w:rPr>
          <w:color w:val="000000" w:themeColor="text1"/>
          <w:u w:val="single"/>
        </w:rPr>
      </w:pPr>
      <w:hyperlink r:id="rId36" w:history="1">
        <w:r w:rsidR="00DD1940" w:rsidRPr="00E71866">
          <w:rPr>
            <w:rStyle w:val="a4"/>
            <w:color w:val="000000" w:themeColor="text1"/>
          </w:rPr>
          <w:t>http://narod.ru/disk/5405670001/Legendy.i.mify.drevnej.grecii.1969-1986.XviD.DVDRip-ExKinoRay.avi.html</w:t>
        </w:r>
      </w:hyperlink>
      <w:r w:rsidR="00DD1940" w:rsidRPr="00E71866">
        <w:rPr>
          <w:color w:val="000000" w:themeColor="text1"/>
          <w:u w:val="single"/>
        </w:rPr>
        <w:t xml:space="preserve">  (мультики) </w:t>
      </w:r>
    </w:p>
    <w:p w:rsidR="00DD1940" w:rsidRPr="00E71866" w:rsidRDefault="00B1733A" w:rsidP="00DD1940">
      <w:pPr>
        <w:rPr>
          <w:rStyle w:val="a4"/>
          <w:color w:val="000000" w:themeColor="text1"/>
        </w:rPr>
      </w:pPr>
      <w:hyperlink r:id="rId37" w:history="1">
        <w:r w:rsidR="00DD1940" w:rsidRPr="00E71866">
          <w:rPr>
            <w:rStyle w:val="a4"/>
            <w:color w:val="000000" w:themeColor="text1"/>
          </w:rPr>
          <w:t>http://festival.1september.ru/articles/507020/</w:t>
        </w:r>
      </w:hyperlink>
    </w:p>
    <w:p w:rsidR="00DD1940" w:rsidRDefault="00DD1940" w:rsidP="00DD1940"/>
    <w:p w:rsidR="00DD1940" w:rsidRDefault="00DD1940" w:rsidP="00DD1940">
      <w:pPr>
        <w:widowControl w:val="0"/>
        <w:autoSpaceDE w:val="0"/>
        <w:autoSpaceDN w:val="0"/>
        <w:adjustRightInd w:val="0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9E1DC7" w:rsidRDefault="009E1DC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735087" w:rsidRDefault="00735087" w:rsidP="00DD1940">
      <w:pPr>
        <w:pStyle w:val="a3"/>
      </w:pPr>
    </w:p>
    <w:p w:rsidR="00DD1940" w:rsidRDefault="00CA410D" w:rsidP="00051BB6">
      <w:pPr>
        <w:widowControl w:val="0"/>
        <w:autoSpaceDE w:val="0"/>
        <w:autoSpaceDN w:val="0"/>
        <w:adjustRightInd w:val="0"/>
      </w:pPr>
      <w:r>
        <w:rPr>
          <w:sz w:val="30"/>
          <w:szCs w:val="30"/>
        </w:rPr>
        <w:t xml:space="preserve">                                          </w:t>
      </w:r>
    </w:p>
    <w:p w:rsidR="003630B5" w:rsidRDefault="003630B5"/>
    <w:sectPr w:rsidR="003630B5" w:rsidSect="00DD1940">
      <w:pgSz w:w="11906" w:h="16838"/>
      <w:pgMar w:top="567" w:right="567" w:bottom="567" w:left="567" w:header="709" w:footer="709" w:gutter="0"/>
      <w:pgBorders w:offsetFrom="page">
        <w:top w:val="thickThinLargeGap" w:sz="24" w:space="24" w:color="1F497D" w:themeColor="text2"/>
        <w:left w:val="thickThinLargeGap" w:sz="24" w:space="24" w:color="1F497D" w:themeColor="text2"/>
        <w:bottom w:val="thinThickLargeGap" w:sz="24" w:space="24" w:color="1F497D" w:themeColor="text2"/>
        <w:right w:val="thinThick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E06"/>
    <w:multiLevelType w:val="hybridMultilevel"/>
    <w:tmpl w:val="7B62FCC8"/>
    <w:lvl w:ilvl="0" w:tplc="D8105C70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AF94265"/>
    <w:multiLevelType w:val="multilevel"/>
    <w:tmpl w:val="B766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D0511"/>
    <w:multiLevelType w:val="multilevel"/>
    <w:tmpl w:val="FA00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C3BA9"/>
    <w:multiLevelType w:val="hybridMultilevel"/>
    <w:tmpl w:val="0B10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40"/>
    <w:rsid w:val="00051BB6"/>
    <w:rsid w:val="003630B5"/>
    <w:rsid w:val="00593ABB"/>
    <w:rsid w:val="00645EB2"/>
    <w:rsid w:val="00735087"/>
    <w:rsid w:val="007561AC"/>
    <w:rsid w:val="009E1DC7"/>
    <w:rsid w:val="00B1733A"/>
    <w:rsid w:val="00CA410D"/>
    <w:rsid w:val="00CA472E"/>
    <w:rsid w:val="00D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4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19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94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A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4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19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94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A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rch=e&amp;type=all&amp;is=0&amp;q=%D0%BA%D1%80%D1%8B%D0%BB%D0%B0%D1%82%D1%8B%D0%B5+%D1%81%D0%B0%D0%BD%D0%B4%D0%B0%D0%BB%D0%B8%D0%B8+%D0%B3%D0%B5%D1%80%D0%BC%D0%B5%D1%81%D0%B0&amp;us=12#w=422&amp;h=640&amp;s=67639&amp;pic=http%3A%2F%2Fuaprom-image.s3.amazonaws.com%2F975950_w640_h640_dsczhd3365.jpg&amp;page=http%3A%2F%2Fistorior.prom.ua%2Fp631124-podarok-ruchnoj-raboty.html&amp;descr=%D0%9F%D0%BE%D0%B4%D0%B0%D1%80%D0%BE%D0%BA+%D1%80%D1%83%D1%87%D0%BD%D0%BE%D0%B9+%D1%80%D0%B0%D0%B1%D0%BE%D1%82%D1%8B%2C+%3Cb%3E%D0%BA%D1%80%D1%8B%D0%BB%D0%B0%D1%82%D1%8B%D0%B5+%D1%81%D0%B0%D0%BD%D0%B4%D0%B0%D0%BB%D0%B8%D0%B8+%D0%93%D0%B5%D1%80%D0%BC%D0%B5%D1%81%D0%B0%3C%2Fb%3E.+%28%D0%91%D1%80%D0%BE%D0%BD%D0%B7%D0%B0%2C+%D0%BF%D0%B0%D1%82%D0%B8%D0%BD%D0%B0+%3Cb%3E...%3C%2Fb%3E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go.mail.ru/search_images?rch=e&amp;type=all&amp;is=0&amp;q=%D0%BA%D0%BB%D0%B5%D1%89%D0%B8+%D0%B8%D0%BD%D1%81%D1%82%D1%80%D1%83%D0%BC%D0%B5%D0%BD%D1%82&amp;us=8#w=600&amp;h=400&amp;s=27965&amp;pic=http%3A%2F%2Fwww.new-vist.com%2Fpic%2Fshop%2F13915a3cae0b7428434c3103f61744f4.jpg&amp;page=http%3A%2F%2Fwww.new-vist.com%2Fru%2Fcatalog%2Fslesarniy%2FPassatizy124%2Fpage%2F4%2F&amp;descr=%D0%9F%D0%B0%D1%81%D1%81%D0%B0%D1%82%D0%B8%D0%B6%D0%B8%2C+%D0%BF%D0%BB%D0%BE%D1%81%D0%BA%D0%BE%D0%B3%D1%83%D0%B1%D1%86%D1%8B%2C+%D0%B1%D0%BE%D0%BA%D0%BE%D1%80%D0%B5%D0%B7%D1%8B%2C+%D1%82%D0%BE%D0%BD%D0%BA%D0%BE%D0%B3%D1%83%D0%B1%D1%86%D1%8B%2C+%D0%BA%D1%83%D1%81%D0%B0%D1%87%D0%BA%D0%B8%2C+%3Cb%3E%D0%BA%D0%BB%D0%B5%D1%89%D0%B8%3C%2Fb%3E+%3Cb%3E...%3C%2Fb%3E" TargetMode="External"/><Relationship Id="rId26" Type="http://schemas.openxmlformats.org/officeDocument/2006/relationships/hyperlink" Target="http://go.mail.ru/search_images?rch=e&amp;type=all&amp;is=0&amp;q=%D0%BC%D0%B8%D0%BD%D0%BE%D1%82%D0%B0%D0%B2%D1%80%D1%8B+%D0%BA%D0%B0%D1%80%D1%82%D0%B8%D0%BD%D0%BA%D0%B8&amp;us=9#w=490&amp;h=450&amp;s=60819&amp;pic=http%3A%2F%2Fw1.dwar.ru%2Fimages%2Fdata%2Fbots%2Fminotaur2_big.jpg&amp;page=http%3A%2F%2Fw1.dwar.ru%2Fbot_info.php%3Fartikul_id%3D296&amp;descr=%3Cb%3E%D0%9C%D0%B8%D0%BD%D0%BE%D1%82%D0%B0%D0%B2%D1%80%3C%2Fb%3E-%D1%81%D1%82%D1%80%D0%B0%D0%B6%D0%BD%D0%B8%D0%BA+%E2%80%93+%D0%B8%D0%BD%D1%84%D0%BE%D1%80%D0%BC%D0%B0%D1%86%D0%B8%D1%8F+%D0%BE+%D1%81%D1%83%D1%89%D0%B5%D1%81%D1%82%D0%B2%D0%B5+%D0%B8%D0%B7+%D0%B1%D0%B5%D1%81%D0%BF%D0%BB%D0%B0%D1%82%D0%BD%D0%BE%D0%B9+%D0%BE%D0%BD%D0%BB%D0%B0%D0%B9%D0%BD+%3Cb%3E...%3C%2Fb%3E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://festival.1september.ru/articles/415988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go.mail.ru/search_images?rch=e&amp;type=all&amp;is=0&amp;q=%D0%B2%D0%B8%D0%BD%D0%BE%D0%B3%D1%80%D0%B0%D0%B4+%D0%BA%D0%B0%D1%80%D1%82%D0%B8%D0%BD%D0%BA%D0%B8&amp;us=8#w=1600&amp;h=1200&amp;s=351098&amp;pic=http%3A%2F%2Fwww.orshanka.by%2Fwp-content%2Fuploads%2F2010%2F04%2FVingrad.jpg&amp;page=http%3A%2F%2Fwww.orshanka.by%2F%3Fp%3D931&amp;descr=%D0%9E%D1%80%D1%88%D0%B0+%7C+%D0%90%D1%80%D1%88%D0%B0%D0%BD%D1%81%D0%BA%D0%B0%D1%8F+%D0%B3%D0%B0%D0%B7%D0%B5%D1%82%D0%B0+-+%D0%9F%D1%80%D0%B0%D0%BA%D1%82%D0%B8%D0%BA%D1%83%D0%BC%3A+%D1%81%D0%B0%D0%B6%D0%B0%D0%B5%D0%BC+%3Cb%3E%D0%B2%D0%B8%D0%BD%D0%BE%D0%B3%D1%80%D0%B0%D0%B4%3C%2Fb%3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.mail.ru/search_images?rch=e&amp;type=all&amp;is=0&amp;q=%D1%89%D0%B8%D1%82#w=750&amp;h=748&amp;s=412841&amp;pic=http%3A%2F%2Fartnow.ru%2Fimg%2F607000%2F607573.jpg&amp;page=http%3A%2F%2Fartnow.ru%2Fru%2Fgallery%2F8%2F20881%2Fpicture%2F0%2F514996.html&amp;descr=%3Cb%3E%D0%A9%D0%B8%D1%82%3C%2Fb%3E+%D0%94%D0%95%D0%9C%D0%95%D0%A2%D0%A0%D0%90+%28%D0%91%D0%BE%D0%B3%D0%B8%D0%BD%D1%8F+%D0%BF%D0%BB%D0%BE%D0%B4%D0%BE%D1%80%D0%BE%D0%B4%D0%B8%D1%8F%29..+%D0%A0%D0%B0%D0%B1%D0%BE%D1%82%D1%8B+%D0%B0%D0%B2%D1%82%D0%BE%D1%80%D0%B0.+%D0%9C%D0%BE%D1%80%D0%BE%D0%B7%D0%BE%D0%B2+%D0%92%D0%B8%D0%BA%D1%82%D0%BE%D1%80+%3Cb%3E...%3C%2Fb%3E" TargetMode="External"/><Relationship Id="rId20" Type="http://schemas.openxmlformats.org/officeDocument/2006/relationships/hyperlink" Target="http://go.mail.ru/search_images?rch=e&amp;type=all&amp;is=0&amp;q=%D0%BA%D1%80%D1%8B%D0%BB%D0%B0%D1%82%D1%8B%D0%B5+%D1%81%D0%B0%D0%BD%D0%B4%D0%B0%D0%BB%D0%B8%D0%B8+%D0%B3%D0%B5%D1%80%D0%BC%D0%B5%D1%81%D0%B0&amp;us=12#w=300&amp;h=280&amp;s=26923&amp;pic=http%3A%2F%2Fwww.10pix.ru%2Fimg1%2F3731%2F2888525.jpg&amp;page=http%3A%2F%2Fkolubel.ru%2Fviewtopic.php%3Fid%3D817&amp;descr=%D0%A1%D0%BF%D0%B8%D1%81%D0%BE%D0%BA+%D0%B0%D1%80%D1%82%D0%B5%D1%84%D0%B0%D0%BA%D1%82%D0%BE%D0%B2+%28%7C%D0%A8%D0%BA%D0%BE%D0%BB%D0%B0+%C2%AB%D0%9A%D0%BE%D0%BB%D1%8B%D0%B1%D0%B5%D0%BB%D1%8C+%D0%A1%D1%82%D0%B8%D1%85%D0%B8%D0%B9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hyperlink" Target="http://go.mail.ru/search_images?rch=e&amp;type=all&amp;is=0&amp;q=%D0%BC%D0%B8%D1%84%D0%B8%D1%87%D0%B5%D1%81%D0%BA%D0%B8%D0%B5+%D0%B6%D0%B8%D0%B2%D0%BE%D1%82%D0%BD%D1%8B%D0%B5&amp;us=3#w=600&amp;h=450&amp;s=58600&amp;pic=http%3A%2F%2Fdreamworlds.ru%2Fuploads%2Fposts%2F2009-04%2F1238765907_pegas2.jpg&amp;page=http%3A%2F%2Fdreamworlds.ru%2F2009%2F04%2F04%2Fpage%2F5%2F&amp;descr=%D0%9C%D0%B0%D1%82%D0%B5%D1%80%D0%B8%D0%B0%D0%BB%D1%8B+%D0%B7%D0%B0+04.04.2009+%C2%BB+%D0%A4%D1%8D%D0%BD%D1%82%D0%B5%D0%B7%D0%B8%2C+%D1%84%D0%B0%D0%BD%D1%82%D0%B0%D1%81%D1%82%D0%B8%D0%BA%D0%B0%2C+%D0%B8%D0%B3%D1%80%D1%8B." TargetMode="External"/><Relationship Id="rId37" Type="http://schemas.openxmlformats.org/officeDocument/2006/relationships/hyperlink" Target="http://festival.1september.ru/articles/507020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ru.wikipedia.org/wiki/%D0%A4%D0%B0%D0%B9%D0%BB:Vasnetsov_Sirin_Alkonost.jpg" TargetMode="External"/><Relationship Id="rId36" Type="http://schemas.openxmlformats.org/officeDocument/2006/relationships/hyperlink" Target="http://narod.ru/disk/5405670001/Legendy.i.mify.drevnej.grecii.1969-1986.XviD.DVDRip-ExKinoRay.avi.html" TargetMode="External"/><Relationship Id="rId10" Type="http://schemas.openxmlformats.org/officeDocument/2006/relationships/hyperlink" Target="http://go.mail.ru/search_images?rch=e&amp;type=all&amp;is=0&amp;q=%D1%81%D0%BE%D0%B2%D0%B0+%D1%80%D0%B8%D1%81%D1%83%D0%BD%D0%BE%D0%BA&amp;us=4#w=570&amp;h=576&amp;s=89670&amp;pic=http%3A%2F%2Fimg0.liveinternet.ru%2Fimages%2Fattach%2Fc%2F2%2F%2F65%2F782%2F65782145_Owl_Graduate.jpg&amp;page=http%3A%2F%2Fwww.liveinternet.ru%2Fusers%2Fmole1266%2Fpost138580873%2F&amp;descr=%D0%97%D0%B0%D0%B1%D0%B0%D0%B2%D0%BD%D1%8B%D0%B5+%3Cb%3E%D1%81%D0%BE%D0%B2%D1%8B%3C%2Fb%3E.+%3Cb%3E%D0%A0%D0%B8%D1%81%D1%83%D0%BD%D0%BA%D0%B8%3C%2Fb%3E.+%D0%9A%D0%BE%D0%BC%D0%BC%D0%B5%D0%BD%D1%82%D0%B0%D1%80%D0%B8%D0%B8+%3A+LiveInternet+-+%D0%A0%D0%BE%D1%81%D1%81%D0%B8%D0%B9%D1%81%D0%BA%D0%B8%D0%B9+%3Cb%3E...%3C%2Fb%3E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go.mail.ru/search_images?rch=e&amp;type=all&amp;is=0&amp;q=%D1%82%D1%80%D0%B5%D0%B7%D1%83%D0%B1%D0%B5%D1%86&amp;us=5#w=400&amp;h=350&amp;s=14055&amp;pic=http%3A%2F%2Fwww.karneval-megastore.de%2Fproduct_images%2Fimages%2Fbig%2Fdreizack-1.jpg&amp;page=http%3A%2F%2Fwww.karneval-megastore.de%2Fhtml%2Fproduct_info.php%3Fproducts_id%3D9738&amp;descr=%3Cb%3EDreizack+dreizack%3C%2Fb%3E+h%D1%86lle+h%D1%86llisch+teufel+teuflisch+infernal+gabel+%3Cb%3E...%3C%2Fb%3E" TargetMode="External"/><Relationship Id="rId22" Type="http://schemas.openxmlformats.org/officeDocument/2006/relationships/hyperlink" Target="http://go.mail.ru/search_images?rch=e&amp;type=all&amp;is=0&amp;q=%D0%BB%D0%B0%D0%B2%D1%80%D0%BE%D0%B2%D1%8B%D0%B9+%D0%B2%D0%B5%D0%BD%D0%BE%D0%BA+%D0%BA%D0%B0%D1%80%D1%82%D0%B8%D0%BD%D0%BA%D0%B8&amp;us=8#w=400&amp;h=361&amp;s=55002&amp;pic=http%3A%2F%2Fthumbs.dreamstime.com%2Fthumblarge_225%2F1200141587f1v24e.jpg&amp;page=http%3A%2F%2Fwww.phototimes.ru%2Fimage%2F4013746%2F&amp;descr=%D0%A4%D0%BE%D1%82%D0%BE%D0%B3%D1%80%D0%B0%D1%84%D0%B8%D1%8F+%3Cb%3E%D0%9B%D0%B0%D0%B2%D1%80%D0%BE%D0%B2%D1%8B%D0%B9+%D0%B2%D0%B5%D0%BD%D0%BE%D0%BA%3C%2Fb%3E+%D0%B1%D1%80%D0%BE%D0%BD%D0%B7%D1%8B+%28%D0%B2%D0%B5%D0%BA%D1%82%D0%BE%D1%80%29+-+%D1%84%D0%BE%D1%82%D0%BE%D0%B1%D0%B0%D0%BD%D0%BA+%D0%A4%D0%BE%D1%82%D0%BE%D1%82%D0%B0%D0%B9%D0%BC%D1%81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go.mail.ru/search_images?rch=e&amp;type=all&amp;is=0&amp;q=%D0%B5%D0%B4%D0%B8%D0%BD%D0%BE%D1%80%D0%BE%D0%B3+%D1%81+%D0%BA%D1%80%D1%8B%D0%BB%D1%8C%D1%8F%D0%BC%D0%B8&amp;us=9#w=400&amp;h=348&amp;s=34216&amp;pic=http%3A%2F%2Fthumbs.dreamstime.com%2Fthumblarge_447%2F1256323439CB9Cvy.jpg&amp;page=http%3A%2F%2Fphototimes.ru%2Fimage%2F11485024%2F&amp;descr=%D0%A4%D0%BE%D1%82%D0%BE%D0%B3%D1%80%D0%B0%D1%84%D0%B8%D1%8F+%3Cb%3E%D0%95%D0%B4%D0%B8%D0%BD%D0%BE%D1%80%D0%BE%D0%B3%3C%2Fb%3E+%D0%9F%D0%B5%D0%B3%D0%B0%D1%81+-+%D1%84%D0%BE%D1%82%D0%BE%D0%B1%D0%B0%D0%BD%D0%BA+%D0%A4%D0%BE%D1%82%D0%BE%D1%82%D0%B0%D0%B9%D0%BC%D1%81" TargetMode="External"/><Relationship Id="rId35" Type="http://schemas.openxmlformats.org/officeDocument/2006/relationships/hyperlink" Target="http://ponyatovskaya.ucoz.ru/load/quot_mify_drevnej_grecii_proiskhozhdenie_mira_v_mifa_quot/3-1-0-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9</cp:revision>
  <dcterms:created xsi:type="dcterms:W3CDTF">2012-02-19T13:23:00Z</dcterms:created>
  <dcterms:modified xsi:type="dcterms:W3CDTF">2012-02-19T17:26:00Z</dcterms:modified>
</cp:coreProperties>
</file>