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7E" w:rsidRPr="00194B56" w:rsidRDefault="00093A3D" w:rsidP="0009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</w:rPr>
        <w:t>Праздник Масленицы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познакомить учащихся с эпизодами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гуляний, воспроизвести некоторые обрядовые моменты праздника.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костюм, чашка, ложка, изготовленные в русском стиле, сковорода, маски зверей, солнца, вышитое полотенце.</w:t>
      </w:r>
      <w:proofErr w:type="gramEnd"/>
    </w:p>
    <w:p w:rsidR="00093A3D" w:rsidRPr="00194B56" w:rsidRDefault="00093A3D" w:rsidP="0009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ученика читают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«Мороз-воевода».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«Уж ты, зимушка-зима».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3A3D">
        <w:rPr>
          <w:rFonts w:ascii="Times New Roman" w:hAnsi="Times New Roman" w:cs="Times New Roman"/>
          <w:sz w:val="28"/>
          <w:szCs w:val="28"/>
        </w:rPr>
        <w:t xml:space="preserve">Уж ты зимушка-зима, 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A3D">
        <w:rPr>
          <w:rFonts w:ascii="Times New Roman" w:hAnsi="Times New Roman" w:cs="Times New Roman"/>
          <w:sz w:val="28"/>
          <w:szCs w:val="28"/>
        </w:rPr>
        <w:t>Зима снежная была. 2 раза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A3D">
        <w:rPr>
          <w:rFonts w:ascii="Times New Roman" w:hAnsi="Times New Roman" w:cs="Times New Roman"/>
          <w:sz w:val="28"/>
          <w:szCs w:val="28"/>
        </w:rPr>
        <w:t>Все дороги замела.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A3D">
        <w:rPr>
          <w:rFonts w:ascii="Times New Roman" w:hAnsi="Times New Roman" w:cs="Times New Roman"/>
          <w:sz w:val="28"/>
          <w:szCs w:val="28"/>
        </w:rPr>
        <w:t xml:space="preserve">Зима снежная была, 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A3D">
        <w:rPr>
          <w:rFonts w:ascii="Times New Roman" w:hAnsi="Times New Roman" w:cs="Times New Roman"/>
          <w:sz w:val="28"/>
          <w:szCs w:val="28"/>
        </w:rPr>
        <w:t xml:space="preserve">Все дороги замела, 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A3D">
        <w:rPr>
          <w:rFonts w:ascii="Times New Roman" w:hAnsi="Times New Roman" w:cs="Times New Roman"/>
          <w:sz w:val="28"/>
          <w:szCs w:val="28"/>
        </w:rPr>
        <w:t xml:space="preserve">Все дороги и пути, </w:t>
      </w:r>
    </w:p>
    <w:p w:rsidR="00093A3D" w:rsidRDefault="00194B56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A3D">
        <w:rPr>
          <w:rFonts w:ascii="Times New Roman" w:hAnsi="Times New Roman" w:cs="Times New Roman"/>
          <w:sz w:val="28"/>
          <w:szCs w:val="28"/>
        </w:rPr>
        <w:t>Не проехать, ни пройти.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>е пришла ли пора передать власть от зимы весне-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>? Она уже не за горами. Поможем же весне, поможем солнцу в срок прийти на землю. Встанем в кружок, заведем хоровод.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Раным-рано петухи у нас запели, 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возвестили.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Прощай, прощай, прощай, зимушка!      2 раза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 проталины меж снегом зачернели, 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крыш сосульки звонко зазвенели.</w:t>
      </w:r>
    </w:p>
    <w:p w:rsidR="00093A3D" w:rsidRDefault="00093A3D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1CE6" w:rsidRPr="00D71CE6">
        <w:rPr>
          <w:rFonts w:ascii="Times New Roman" w:hAnsi="Times New Roman" w:cs="Times New Roman"/>
          <w:sz w:val="28"/>
          <w:szCs w:val="28"/>
        </w:rPr>
        <w:t>Прощай, прощай, прощай, зимушка!      2 раза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весны-красны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прихода ожидаем,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 пеньем зимушку провожаем.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1CE6">
        <w:rPr>
          <w:rFonts w:ascii="Times New Roman" w:hAnsi="Times New Roman" w:cs="Times New Roman"/>
          <w:sz w:val="28"/>
          <w:szCs w:val="28"/>
        </w:rPr>
        <w:t>Прощай, прощай, прощай, зимушка!      2 раза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нам зиму проводить да весну встретить Масленица. Кто из вас готов позвать Масленицу?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, я, я!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 xml:space="preserve">        Душа ль ты моя, Масленица,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Сахарные твои уста!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Сладкая твоя речь!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Приезжай ко мне в гости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широкий двор.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горах покататься,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блинах поваляться.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2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 ты, моя Масленица,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Красная краса, русая коса.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Тридцати братьев сестра,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Трех матушек дочка,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Приезжай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тесовый дом,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Умом повеселиться,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Речью насладиться.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3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риезжай, честная Масленица,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Широкая боярыня,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семидесяти санях, 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широкой лодочке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город пировать.</w:t>
      </w:r>
    </w:p>
    <w:p w:rsidR="00D71CE6" w:rsidRDefault="00D71CE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    </w:t>
      </w:r>
      <w:r w:rsidR="00194B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Нет, не идет что-то Масленица. Как же будем без нее весну встречать? Видно, придется всем вместе ее позвать. Давайте сделаем так: я начну звать Масленицу, а вы, ребята, повторяйте за мной каждую фразу. 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 все вместе хором произнесем: </w:t>
      </w:r>
      <w:r w:rsidR="002931D2">
        <w:rPr>
          <w:rFonts w:ascii="Times New Roman" w:hAnsi="Times New Roman" w:cs="Times New Roman"/>
          <w:sz w:val="28"/>
          <w:szCs w:val="28"/>
        </w:rPr>
        <w:t>«Приезжай, Масленица, в гости на широкий двор!» Ну-ка, попробуем!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вместе с учащимися репетирует.)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94B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я буду Масленицу звать, буду ее хвалить, а вы подхватывайте. (Ведущий читает призыв, учащиеся хором повторяют каждую строчку.)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Дорогая гостья, Масленица, 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Дуня белая, Дуня румяная, 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 длинная, трехаршинная,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Лента алая,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Платок беленький,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Шуба синяя, латки красные, 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Лапти частые, головастые, 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Приезжай, Масленица, в гости на широкий двор!</w:t>
      </w:r>
    </w:p>
    <w:p w:rsidR="002931D2" w:rsidRDefault="002931D2" w:rsidP="00093A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(Входит Масленица – нарядно одетая девушка с соломенной куклой в руках. </w:t>
      </w:r>
      <w:r w:rsidR="007F0771">
        <w:rPr>
          <w:rFonts w:ascii="Times New Roman" w:hAnsi="Times New Roman" w:cs="Times New Roman"/>
          <w:sz w:val="28"/>
          <w:szCs w:val="28"/>
        </w:rPr>
        <w:t>С нею свита: лесные звери, несущие символы солнца – украшенные лентами круги на палках.)</w:t>
      </w:r>
      <w:proofErr w:type="gramEnd"/>
    </w:p>
    <w:p w:rsidR="007F0771" w:rsidRDefault="007F0771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дравствуй, дорогая Масленица! </w:t>
      </w:r>
      <w:r w:rsidR="003C1444">
        <w:rPr>
          <w:rFonts w:ascii="Times New Roman" w:hAnsi="Times New Roman" w:cs="Times New Roman"/>
          <w:sz w:val="28"/>
          <w:szCs w:val="28"/>
        </w:rPr>
        <w:t>Здравствуйте, гости дорогие! С вами мы всегда рады повеселиться на празднике проводов зимы холодной, встречи весны ясной. Надолго ли ты, Масленица, к нам пришла?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Масленица</w:t>
      </w:r>
      <w:r w:rsidR="00194B5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 на 7 дней. Мой первый день – встреча, а седьмой – проводы. 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4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аша Масленица дорогая 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Ненадолго к нам пришла.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думала на семь недель,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Оказалось – на семь дней. </w:t>
      </w:r>
    </w:p>
    <w:p w:rsidR="003C1444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444">
        <w:rPr>
          <w:rFonts w:ascii="Times New Roman" w:hAnsi="Times New Roman" w:cs="Times New Roman"/>
          <w:sz w:val="28"/>
          <w:szCs w:val="28"/>
        </w:rPr>
        <w:t>А с чем ты пришла, Масленица?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Масленица</w:t>
      </w:r>
      <w:r w:rsidR="00194B5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стречают меня испокон века сытостью и довольством. Ведь я знаменую праздник хозяйственного изобилия. Чем богаче масленицу отпразднуете – тем богаче год будет. </w:t>
      </w:r>
    </w:p>
    <w:p w:rsidR="003C1444" w:rsidRDefault="003C1444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94B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B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E72">
        <w:rPr>
          <w:rFonts w:ascii="Times New Roman" w:hAnsi="Times New Roman" w:cs="Times New Roman"/>
          <w:sz w:val="28"/>
          <w:szCs w:val="28"/>
        </w:rPr>
        <w:t>Ребята, а теперь попросим у Масленицы угощенья.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(хором)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', подай блинка',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Оладышка-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подзабавышка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Масленица,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Масленым блином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   Блины печь -  дело сложное. 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Растворю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донышке, 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Поставлю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квашенушку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Будет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полным-полна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Полным-полна, с краями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выпечки блинов много секретов надо знать. Тесто ставят на снеговой воде, на дворе, когда всходит месяц, да еще и приговаривают: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Месяц ты, месяц, 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Выгляни в окошко,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Подуй на опару.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(Звери выносят миску, покрытую вышитым полотенцем.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раз повторяют заклинание Масленице, надевают фартуки, берут сковородки, хвалят тесто: «Хороша опара уродилась, пора и блины из нее печь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1 зверь</w:t>
      </w:r>
      <w:r>
        <w:rPr>
          <w:rFonts w:ascii="Times New Roman" w:hAnsi="Times New Roman" w:cs="Times New Roman"/>
          <w:sz w:val="28"/>
          <w:szCs w:val="28"/>
        </w:rPr>
        <w:t xml:space="preserve">    - А ну-ка, угадай, что я делаю?</w:t>
      </w:r>
    </w:p>
    <w:p w:rsidR="003C6E72" w:rsidRDefault="003C6E72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(Показывает на сковородку и демонстрирует </w:t>
      </w:r>
      <w:r w:rsidR="00167969">
        <w:rPr>
          <w:rFonts w:ascii="Times New Roman" w:hAnsi="Times New Roman" w:cs="Times New Roman"/>
          <w:sz w:val="28"/>
          <w:szCs w:val="28"/>
        </w:rPr>
        <w:t>все, о чем говорит.)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плешивого масла капну, </w:t>
      </w:r>
      <w:proofErr w:type="gramEnd"/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плешивому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тестом хлопну, 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Плешь обдеру да опять наведу!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(хором)    - Печешь блины!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зверь</w:t>
      </w:r>
      <w:r>
        <w:rPr>
          <w:rFonts w:ascii="Times New Roman" w:hAnsi="Times New Roman" w:cs="Times New Roman"/>
          <w:sz w:val="28"/>
          <w:szCs w:val="28"/>
        </w:rPr>
        <w:t xml:space="preserve">   - А кто таков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конь и поехал в огонь?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   - А хорошо ли вы, ребята, готовились меня встречать?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 - Ждали тебя, Масленица, готовились!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5 ученик</w:t>
      </w:r>
      <w:r>
        <w:rPr>
          <w:rFonts w:ascii="Times New Roman" w:hAnsi="Times New Roman" w:cs="Times New Roman"/>
          <w:sz w:val="28"/>
          <w:szCs w:val="28"/>
        </w:rPr>
        <w:t xml:space="preserve">     Масленица-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Встретим тебя хорошенько: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сыром, маслом, калачом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 печеным яйцом.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 </w:t>
      </w:r>
      <w:r>
        <w:rPr>
          <w:rFonts w:ascii="Times New Roman" w:hAnsi="Times New Roman" w:cs="Times New Roman"/>
          <w:sz w:val="28"/>
          <w:szCs w:val="28"/>
        </w:rPr>
        <w:t xml:space="preserve">  - А кто с тобой пришел, Масленица?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 w:rsidRPr="00194B56">
        <w:rPr>
          <w:rFonts w:ascii="Times New Roman" w:hAnsi="Times New Roman" w:cs="Times New Roman"/>
          <w:b/>
          <w:sz w:val="28"/>
          <w:szCs w:val="28"/>
          <w:u w:val="single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  - Мои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звери, по весне меня знавшие. Сейчас они о себе загадки загадают. Первыми о приходе весны возвещают птицы.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(Птицы и звери по очереди загадывают загадки.)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сажа черна, как сметана бела, люблю всем в лесу стрекотать, где была. (</w:t>
      </w:r>
      <w:r w:rsidRPr="00651FC1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Видели вы меня не раз, скачу в двух шагах от вас.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к этой песенке привык?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651FC1">
        <w:rPr>
          <w:rFonts w:ascii="Times New Roman" w:hAnsi="Times New Roman" w:cs="Times New Roman"/>
          <w:b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 артист, а голосист, не ездок, а шпоры у ног.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651FC1">
        <w:rPr>
          <w:rFonts w:ascii="Times New Roman" w:hAnsi="Times New Roman" w:cs="Times New Roman"/>
          <w:b/>
          <w:i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деревьями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устами промелькнуло быстро пламя.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Промелькнуло-пробежало, но ни дыма, ни пожара.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651FC1"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969" w:rsidRDefault="00167969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барашек и не кот, носит шубу круглый целый год, </w:t>
      </w:r>
      <w:r w:rsidR="00193CE5">
        <w:rPr>
          <w:rFonts w:ascii="Times New Roman" w:hAnsi="Times New Roman" w:cs="Times New Roman"/>
          <w:sz w:val="28"/>
          <w:szCs w:val="28"/>
        </w:rPr>
        <w:t>Шуба серая – для лета, для зим</w:t>
      </w:r>
      <w:proofErr w:type="gramStart"/>
      <w:r w:rsidR="00193CE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93CE5">
        <w:rPr>
          <w:rFonts w:ascii="Times New Roman" w:hAnsi="Times New Roman" w:cs="Times New Roman"/>
          <w:sz w:val="28"/>
          <w:szCs w:val="28"/>
        </w:rPr>
        <w:t xml:space="preserve"> другого цвета. (</w:t>
      </w:r>
      <w:r w:rsidR="00193CE5" w:rsidRPr="00651FC1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="00193CE5">
        <w:rPr>
          <w:rFonts w:ascii="Times New Roman" w:hAnsi="Times New Roman" w:cs="Times New Roman"/>
          <w:sz w:val="28"/>
          <w:szCs w:val="28"/>
        </w:rPr>
        <w:t>)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лесу глухом живет, неуклюжий, косолапый, летом ест малину, мед, а зимой сосет он лапу? (</w:t>
      </w:r>
      <w:r w:rsidRPr="00651FC1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651FC1">
        <w:rPr>
          <w:rFonts w:ascii="Times New Roman" w:hAnsi="Times New Roman" w:cs="Times New Roman"/>
          <w:b/>
          <w:sz w:val="28"/>
          <w:szCs w:val="28"/>
        </w:rPr>
        <w:t>)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 w:rsidRPr="00651FC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 - Масленицу провожаем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встречаем. </w:t>
      </w:r>
    </w:p>
    <w:p w:rsidR="00193CE5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3CE5">
        <w:rPr>
          <w:rFonts w:ascii="Times New Roman" w:hAnsi="Times New Roman" w:cs="Times New Roman"/>
          <w:sz w:val="28"/>
          <w:szCs w:val="28"/>
        </w:rPr>
        <w:t xml:space="preserve">Гостья </w:t>
      </w:r>
      <w:proofErr w:type="spellStart"/>
      <w:r w:rsidR="00193CE5">
        <w:rPr>
          <w:rFonts w:ascii="Times New Roman" w:hAnsi="Times New Roman" w:cs="Times New Roman"/>
          <w:sz w:val="28"/>
          <w:szCs w:val="28"/>
        </w:rPr>
        <w:t>погостилася</w:t>
      </w:r>
      <w:proofErr w:type="spellEnd"/>
      <w:r w:rsidR="00193CE5">
        <w:rPr>
          <w:rFonts w:ascii="Times New Roman" w:hAnsi="Times New Roman" w:cs="Times New Roman"/>
          <w:sz w:val="28"/>
          <w:szCs w:val="28"/>
        </w:rPr>
        <w:t xml:space="preserve">, с зимушкой </w:t>
      </w:r>
      <w:proofErr w:type="spellStart"/>
      <w:r w:rsidR="00193CE5"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  <w:r w:rsidR="00193C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CE5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3CE5">
        <w:rPr>
          <w:rFonts w:ascii="Times New Roman" w:hAnsi="Times New Roman" w:cs="Times New Roman"/>
          <w:sz w:val="28"/>
          <w:szCs w:val="28"/>
        </w:rPr>
        <w:t xml:space="preserve">С крыш капели, грачи прилетели, </w:t>
      </w:r>
    </w:p>
    <w:p w:rsidR="00193CE5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193CE5">
        <w:rPr>
          <w:rFonts w:ascii="Times New Roman" w:hAnsi="Times New Roman" w:cs="Times New Roman"/>
          <w:sz w:val="28"/>
          <w:szCs w:val="28"/>
        </w:rPr>
        <w:t>Воробьи чирикают, они весну кликают.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 w:rsidRPr="00651FC1">
        <w:rPr>
          <w:rFonts w:ascii="Times New Roman" w:hAnsi="Times New Roman" w:cs="Times New Roman"/>
          <w:b/>
          <w:sz w:val="28"/>
          <w:szCs w:val="28"/>
          <w:u w:val="single"/>
        </w:rPr>
        <w:t>5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 тает снег, бегут ручьи, 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окно повеяло весною,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Засвищут скоро соловьи, 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Чиста небесная лазурь, 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Светлей и ярче солнце стало.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Пора метелей злых и бурь 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Опять надолго миновала.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 w:rsidRPr="00651FC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  - Весна – начало земледельческих работ. Вспомним, как люди обрабатывают землю для посадки семян. Сначала ее вскапывают лопатами – как, покажите. А как семена разбрасывают? Как из лейки поливают, как сорную траву вырывают?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 w:rsidRPr="00651FC1">
        <w:rPr>
          <w:rFonts w:ascii="Times New Roman" w:hAnsi="Times New Roman" w:cs="Times New Roman"/>
          <w:b/>
          <w:sz w:val="28"/>
          <w:szCs w:val="28"/>
          <w:u w:val="single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   - А знаете ли вы пословицы о труде?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 Я начну говорить пословицу, а вы оканчивайте: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свет…. (а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тьма).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 сани летом…. (а телегу – зимой).</w:t>
      </w:r>
    </w:p>
    <w:p w:rsidR="00193CE5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углами…(а красна пирогами).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дело…(лучше большого безделья).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дальше в лес…(тем больше дров).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руки…(не будет в доме скуки).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кормит…(а лень портит).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Хорошую встречу и добрые проводы вы мне подготовили. 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4B56">
        <w:rPr>
          <w:rFonts w:ascii="Times New Roman" w:hAnsi="Times New Roman" w:cs="Times New Roman"/>
          <w:sz w:val="28"/>
          <w:szCs w:val="28"/>
        </w:rPr>
        <w:t xml:space="preserve">Я гуляла с вами, теперь села в сани, 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4B56">
        <w:rPr>
          <w:rFonts w:ascii="Times New Roman" w:hAnsi="Times New Roman" w:cs="Times New Roman"/>
          <w:sz w:val="28"/>
          <w:szCs w:val="28"/>
        </w:rPr>
        <w:t>Пела и плясала, больно я устала.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4B56">
        <w:rPr>
          <w:rFonts w:ascii="Times New Roman" w:hAnsi="Times New Roman" w:cs="Times New Roman"/>
          <w:sz w:val="28"/>
          <w:szCs w:val="28"/>
        </w:rPr>
        <w:t xml:space="preserve">Кончилось </w:t>
      </w:r>
      <w:proofErr w:type="spellStart"/>
      <w:r w:rsidR="00194B56">
        <w:rPr>
          <w:rFonts w:ascii="Times New Roman" w:hAnsi="Times New Roman" w:cs="Times New Roman"/>
          <w:sz w:val="28"/>
          <w:szCs w:val="28"/>
        </w:rPr>
        <w:t>веселице</w:t>
      </w:r>
      <w:proofErr w:type="spellEnd"/>
      <w:r w:rsidR="00194B56">
        <w:rPr>
          <w:rFonts w:ascii="Times New Roman" w:hAnsi="Times New Roman" w:cs="Times New Roman"/>
          <w:sz w:val="28"/>
          <w:szCs w:val="28"/>
        </w:rPr>
        <w:t xml:space="preserve"> – берись за </w:t>
      </w:r>
      <w:proofErr w:type="spellStart"/>
      <w:r w:rsidR="00194B56">
        <w:rPr>
          <w:rFonts w:ascii="Times New Roman" w:hAnsi="Times New Roman" w:cs="Times New Roman"/>
          <w:sz w:val="28"/>
          <w:szCs w:val="28"/>
        </w:rPr>
        <w:t>делице</w:t>
      </w:r>
      <w:proofErr w:type="spellEnd"/>
      <w:r w:rsidR="00194B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194B56">
        <w:rPr>
          <w:rFonts w:ascii="Times New Roman" w:hAnsi="Times New Roman" w:cs="Times New Roman"/>
          <w:sz w:val="28"/>
          <w:szCs w:val="28"/>
        </w:rPr>
        <w:t xml:space="preserve">Направляйте </w:t>
      </w:r>
      <w:proofErr w:type="spellStart"/>
      <w:r w:rsidR="00194B56">
        <w:rPr>
          <w:rFonts w:ascii="Times New Roman" w:hAnsi="Times New Roman" w:cs="Times New Roman"/>
          <w:sz w:val="28"/>
          <w:szCs w:val="28"/>
        </w:rPr>
        <w:t>сошенку</w:t>
      </w:r>
      <w:proofErr w:type="spellEnd"/>
      <w:r w:rsidR="00194B56">
        <w:rPr>
          <w:rFonts w:ascii="Times New Roman" w:hAnsi="Times New Roman" w:cs="Times New Roman"/>
          <w:sz w:val="28"/>
          <w:szCs w:val="28"/>
        </w:rPr>
        <w:t xml:space="preserve"> выехать на пашенку.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угоститеся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 песню в хороводе «Весна»).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4B56">
        <w:rPr>
          <w:rFonts w:ascii="Times New Roman" w:hAnsi="Times New Roman" w:cs="Times New Roman"/>
          <w:sz w:val="28"/>
          <w:szCs w:val="28"/>
        </w:rPr>
        <w:t>Вот весна, весна к нам пришла!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4B56">
        <w:rPr>
          <w:rFonts w:ascii="Times New Roman" w:hAnsi="Times New Roman" w:cs="Times New Roman"/>
          <w:sz w:val="28"/>
          <w:szCs w:val="28"/>
        </w:rPr>
        <w:t>Птичка поет и в лес нас зовет!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4B56">
        <w:rPr>
          <w:rFonts w:ascii="Times New Roman" w:hAnsi="Times New Roman" w:cs="Times New Roman"/>
          <w:sz w:val="28"/>
          <w:szCs w:val="28"/>
        </w:rPr>
        <w:t>Весна, весна к нам в гости пришла!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B56">
        <w:rPr>
          <w:rFonts w:ascii="Times New Roman" w:hAnsi="Times New Roman" w:cs="Times New Roman"/>
          <w:sz w:val="28"/>
          <w:szCs w:val="28"/>
        </w:rPr>
        <w:t>Все кругом наш взор веселит,</w:t>
      </w:r>
    </w:p>
    <w:p w:rsidR="00194B56" w:rsidRDefault="00651FC1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B56">
        <w:rPr>
          <w:rFonts w:ascii="Times New Roman" w:hAnsi="Times New Roman" w:cs="Times New Roman"/>
          <w:sz w:val="28"/>
          <w:szCs w:val="28"/>
        </w:rPr>
        <w:t>Солнце блестит, на воздух манит.</w:t>
      </w:r>
    </w:p>
    <w:p w:rsidR="00194B56" w:rsidRPr="00194B56" w:rsidRDefault="00651FC1" w:rsidP="00194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B56" w:rsidRPr="00194B56">
        <w:rPr>
          <w:rFonts w:ascii="Times New Roman" w:hAnsi="Times New Roman" w:cs="Times New Roman"/>
          <w:sz w:val="28"/>
          <w:szCs w:val="28"/>
        </w:rPr>
        <w:t>Весна, весна к нам в гости пришла!</w:t>
      </w: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</w:p>
    <w:p w:rsidR="00194B56" w:rsidRDefault="00194B56" w:rsidP="0009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 и ее свита уходят, прощаясь с учениками. Ведущий всех приглашает угоститься блинами. </w:t>
      </w:r>
    </w:p>
    <w:p w:rsidR="00193CE5" w:rsidRDefault="00193CE5" w:rsidP="00093A3D">
      <w:pPr>
        <w:rPr>
          <w:rFonts w:ascii="Times New Roman" w:hAnsi="Times New Roman" w:cs="Times New Roman"/>
          <w:sz w:val="28"/>
          <w:szCs w:val="28"/>
        </w:rPr>
      </w:pPr>
    </w:p>
    <w:p w:rsidR="003C6E72" w:rsidRPr="00093A3D" w:rsidRDefault="003C6E72" w:rsidP="00093A3D">
      <w:pPr>
        <w:rPr>
          <w:rFonts w:ascii="Times New Roman" w:hAnsi="Times New Roman" w:cs="Times New Roman"/>
          <w:sz w:val="28"/>
          <w:szCs w:val="28"/>
        </w:rPr>
      </w:pPr>
    </w:p>
    <w:sectPr w:rsidR="003C6E72" w:rsidRPr="0009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A5"/>
    <w:rsid w:val="00093A3D"/>
    <w:rsid w:val="00167969"/>
    <w:rsid w:val="00193CE5"/>
    <w:rsid w:val="00194B56"/>
    <w:rsid w:val="001A1D4A"/>
    <w:rsid w:val="002931D2"/>
    <w:rsid w:val="003C1444"/>
    <w:rsid w:val="003C6E72"/>
    <w:rsid w:val="005D072B"/>
    <w:rsid w:val="00651FC1"/>
    <w:rsid w:val="007F0771"/>
    <w:rsid w:val="00D71CE6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2013-04-10T18:29:00Z</dcterms:created>
  <dcterms:modified xsi:type="dcterms:W3CDTF">2013-04-10T20:05:00Z</dcterms:modified>
</cp:coreProperties>
</file>