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A4" w:rsidRDefault="008F51A4" w:rsidP="008F51A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8F51A4" w:rsidRDefault="008F51A4" w:rsidP="008F51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000000"/>
          <w:sz w:val="24"/>
          <w:szCs w:val="24"/>
        </w:rPr>
        <w:t>КОСМИЧЕСКАЯ  ИГРА-ПУТЕШЕСТВИЕ</w:t>
      </w:r>
    </w:p>
    <w:p w:rsidR="00417972" w:rsidRPr="008E7F8C" w:rsidRDefault="00417972" w:rsidP="0041797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  <w:proofErr w:type="gramStart"/>
      <w:r w:rsidRPr="008E7F8C">
        <w:rPr>
          <w:rFonts w:ascii="Times New Roman" w:hAnsi="Times New Roman" w:cs="Times New Roman"/>
          <w:color w:val="FF0000"/>
          <w:sz w:val="24"/>
          <w:szCs w:val="24"/>
        </w:rPr>
        <w:t>Составлена</w:t>
      </w:r>
      <w:proofErr w:type="gramEnd"/>
      <w:r w:rsidRPr="008E7F8C">
        <w:rPr>
          <w:rFonts w:ascii="Times New Roman" w:hAnsi="Times New Roman" w:cs="Times New Roman"/>
          <w:color w:val="FF0000"/>
          <w:sz w:val="24"/>
          <w:szCs w:val="24"/>
        </w:rPr>
        <w:t xml:space="preserve"> и проведена учителем начальных классов</w:t>
      </w:r>
    </w:p>
    <w:p w:rsidR="00417972" w:rsidRPr="008E7F8C" w:rsidRDefault="00417972" w:rsidP="0041797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F8C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Start"/>
      <w:r w:rsidRPr="008E7F8C">
        <w:rPr>
          <w:rFonts w:ascii="Times New Roman" w:hAnsi="Times New Roman" w:cs="Times New Roman"/>
          <w:color w:val="FF0000"/>
          <w:sz w:val="24"/>
          <w:szCs w:val="24"/>
        </w:rPr>
        <w:t>.Б</w:t>
      </w:r>
      <w:proofErr w:type="gramEnd"/>
      <w:r w:rsidRPr="008E7F8C">
        <w:rPr>
          <w:rFonts w:ascii="Times New Roman" w:hAnsi="Times New Roman" w:cs="Times New Roman"/>
          <w:color w:val="FF0000"/>
          <w:sz w:val="24"/>
          <w:szCs w:val="24"/>
        </w:rPr>
        <w:t>алаково Саратовской области МБОУ СОШ № 28</w:t>
      </w:r>
    </w:p>
    <w:p w:rsidR="00417972" w:rsidRPr="00AC17DD" w:rsidRDefault="00417972" w:rsidP="00417972">
      <w:pPr>
        <w:tabs>
          <w:tab w:val="left" w:pos="-709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8E7F8C">
        <w:rPr>
          <w:rFonts w:ascii="Times New Roman" w:hAnsi="Times New Roman" w:cs="Times New Roman"/>
          <w:color w:val="FF0000"/>
          <w:sz w:val="24"/>
          <w:szCs w:val="24"/>
        </w:rPr>
        <w:t>Галкиной Еленой Викторовной</w:t>
      </w:r>
    </w:p>
    <w:p w:rsidR="00417972" w:rsidRPr="00AC17DD" w:rsidRDefault="00417972" w:rsidP="008F51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1A4" w:rsidRPr="00AC17DD" w:rsidRDefault="008F51A4" w:rsidP="008F51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</w:p>
    <w:p w:rsidR="008F51A4" w:rsidRPr="00AC17DD" w:rsidRDefault="008F51A4" w:rsidP="008F51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Развитие знаний детей о космосе, известных космонавтах, и первооткрывателях космоса.</w:t>
      </w:r>
    </w:p>
    <w:p w:rsidR="008F51A4" w:rsidRPr="00AC17DD" w:rsidRDefault="008F51A4" w:rsidP="008F51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8F51A4" w:rsidRPr="00AC17DD" w:rsidRDefault="008F51A4" w:rsidP="008F51A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развивать у детей любознательность, мышление, речь, память, внимание.</w:t>
      </w:r>
    </w:p>
    <w:p w:rsidR="008F51A4" w:rsidRPr="00AC17DD" w:rsidRDefault="008F51A4" w:rsidP="008F51A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воспитывать дисциплинированность, любознательность,  гордость за свою страну</w:t>
      </w:r>
      <w:r w:rsidR="00AC17DD">
        <w:rPr>
          <w:rFonts w:ascii="Times New Roman" w:hAnsi="Times New Roman" w:cs="Times New Roman"/>
          <w:color w:val="FF0000"/>
          <w:sz w:val="24"/>
          <w:szCs w:val="24"/>
        </w:rPr>
        <w:t xml:space="preserve"> и любовь к ней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F51A4" w:rsidRPr="00AC17DD" w:rsidRDefault="008F51A4" w:rsidP="008F51A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обучать ак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>тивности, коллективизму.</w:t>
      </w:r>
    </w:p>
    <w:p w:rsidR="008F51A4" w:rsidRPr="00AC17DD" w:rsidRDefault="008F51A4" w:rsidP="008F51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Оборудование: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51A4" w:rsidRPr="00AC17DD" w:rsidRDefault="008F51A4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pacing w:val="1"/>
          <w:sz w:val="24"/>
          <w:szCs w:val="24"/>
        </w:rPr>
        <w:t>карта путешествия,</w:t>
      </w:r>
    </w:p>
    <w:p w:rsidR="008F51A4" w:rsidRPr="00AC17DD" w:rsidRDefault="008F51A4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портреты Гагарина, Циолковского, Королева.</w:t>
      </w:r>
    </w:p>
    <w:p w:rsidR="008F51A4" w:rsidRPr="00AC17DD" w:rsidRDefault="008F51A4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pacing w:val="-4"/>
          <w:sz w:val="24"/>
          <w:szCs w:val="24"/>
        </w:rPr>
        <w:t>аудиозапись с записью Левитана</w:t>
      </w:r>
    </w:p>
    <w:p w:rsidR="008F51A4" w:rsidRPr="00AC17DD" w:rsidRDefault="008F51A4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карточки-медали для по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 xml:space="preserve">ощрений,  </w:t>
      </w:r>
    </w:p>
    <w:p w:rsidR="008F51A4" w:rsidRPr="00AC17DD" w:rsidRDefault="008F51A4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лакаты с законами космонавтов:</w:t>
      </w: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F51A4" w:rsidRPr="00AC17DD" w:rsidRDefault="008F51A4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шапочки для инопланетян</w:t>
      </w:r>
    </w:p>
    <w:p w:rsidR="008F51A4" w:rsidRPr="00AC17DD" w:rsidRDefault="008F51A4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стенд «Интересные факты»</w:t>
      </w:r>
    </w:p>
    <w:p w:rsidR="000D2C28" w:rsidRPr="00AC17DD" w:rsidRDefault="000D2C28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презентация</w:t>
      </w:r>
    </w:p>
    <w:p w:rsidR="000D2C28" w:rsidRPr="00AC17DD" w:rsidRDefault="000D2C28" w:rsidP="008F51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плакаты</w:t>
      </w:r>
      <w:r w:rsidR="00AD11EC"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 законами</w:t>
      </w:r>
    </w:p>
    <w:p w:rsidR="008F51A4" w:rsidRPr="00AC17DD" w:rsidRDefault="008F51A4" w:rsidP="008F51A4">
      <w:pPr>
        <w:numPr>
          <w:ilvl w:val="0"/>
          <w:numId w:val="1"/>
        </w:numPr>
        <w:shd w:val="clear" w:color="auto" w:fill="FFFFFF"/>
        <w:tabs>
          <w:tab w:val="clear" w:pos="2880"/>
          <w:tab w:val="num" w:pos="-34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Только 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</w:rPr>
        <w:t>сильных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звездолет может взять с собой в полет.</w:t>
      </w:r>
    </w:p>
    <w:p w:rsidR="008F51A4" w:rsidRPr="00AC17DD" w:rsidRDefault="008F51A4" w:rsidP="008F51A4">
      <w:pPr>
        <w:numPr>
          <w:ilvl w:val="0"/>
          <w:numId w:val="1"/>
        </w:numPr>
        <w:shd w:val="clear" w:color="auto" w:fill="FFFFFF"/>
        <w:tabs>
          <w:tab w:val="clear" w:pos="2880"/>
          <w:tab w:val="num" w:pos="-34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Космонавтом    хочешь    стать - должен    много-много    знать.</w:t>
      </w:r>
    </w:p>
    <w:p w:rsidR="008F51A4" w:rsidRPr="00AC17DD" w:rsidRDefault="008F51A4" w:rsidP="008F51A4">
      <w:pPr>
        <w:numPr>
          <w:ilvl w:val="0"/>
          <w:numId w:val="1"/>
        </w:numPr>
        <w:shd w:val="clear" w:color="auto" w:fill="FFFFFF"/>
        <w:tabs>
          <w:tab w:val="clear" w:pos="2880"/>
          <w:tab w:val="num" w:pos="-34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Любой космический маршрут открыт для тех, кто любит труд.</w:t>
      </w:r>
    </w:p>
    <w:p w:rsidR="008F51A4" w:rsidRDefault="008F51A4" w:rsidP="008F51A4">
      <w:pPr>
        <w:numPr>
          <w:ilvl w:val="0"/>
          <w:numId w:val="1"/>
        </w:numPr>
        <w:shd w:val="clear" w:color="auto" w:fill="FFFFFF"/>
        <w:tabs>
          <w:tab w:val="clear" w:pos="2880"/>
          <w:tab w:val="num" w:pos="-34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Очень дружно  мы   живем,   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</w:rPr>
        <w:t>скучных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  в   космос   не  возьмем. </w:t>
      </w:r>
    </w:p>
    <w:p w:rsidR="00D94A5C" w:rsidRPr="00AC17DD" w:rsidRDefault="00D94A5C" w:rsidP="00D94A5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51A4" w:rsidRPr="00D94A5C" w:rsidRDefault="00D94A5C" w:rsidP="00D94A5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4A5C">
        <w:rPr>
          <w:rFonts w:ascii="Times New Roman" w:hAnsi="Times New Roman" w:cs="Times New Roman"/>
          <w:b/>
          <w:color w:val="FF0000"/>
          <w:sz w:val="24"/>
          <w:szCs w:val="24"/>
        </w:rPr>
        <w:t>ХОД МЕРОПРИЯТИЯ</w:t>
      </w:r>
    </w:p>
    <w:p w:rsidR="00AD11EC" w:rsidRPr="00AC17DD" w:rsidRDefault="008F51A4" w:rsidP="00D94A5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Ведущий:</w:t>
      </w:r>
      <w:r w:rsidR="004B6FFD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Дорогие ребята! Сейчас мы с вами совершим космическое путешествие.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нам в этом помогут ребята- старшеклассники</w:t>
      </w:r>
      <w:r w:rsidR="004B6FFD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1 старшеклассник:</w:t>
      </w:r>
    </w:p>
    <w:p w:rsidR="008F51A4" w:rsidRPr="00AC17DD" w:rsidRDefault="008F51A4" w:rsidP="00AD11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Ребята, вы знаете, что 12 апреля вся наша страна отмечает День космонавтики. Сегодня мы поговорим о том, как люди стали осваивать космическое пространство и почему именно 12 апреля мы отмечаем День космонавтики.</w:t>
      </w:r>
    </w:p>
    <w:p w:rsidR="00D94A5C" w:rsidRDefault="008F51A4" w:rsidP="00D94A5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С давних времен загадочный мир планет и звезд притягивал к себе внимание людей, манил их своей таинственностью и красотой.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(1 слайд)</w:t>
      </w:r>
    </w:p>
    <w:p w:rsidR="00AD11EC" w:rsidRPr="00AC17DD" w:rsidRDefault="008F51A4" w:rsidP="00D94A5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2 старшеклассник</w:t>
      </w:r>
      <w:r w:rsidR="00AD11EC" w:rsidRPr="00AC17D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F51A4" w:rsidRPr="00AC17DD" w:rsidRDefault="008F51A4" w:rsidP="00D94A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Раньше, давным-давно, когда люди только начина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softHyphen/>
        <w:t xml:space="preserve">ли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узнавать Землю,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они представляли ее перевернутой чашей,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>ко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 xml:space="preserve">торая покоится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на трех гигантских слонах, важно стоящих на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>пан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 xml:space="preserve">цире огромной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черепахи. Эта чудо-черепаха плавает в море-океане,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а весь мир накрыт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хрустальным куполом неба с множеством свер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softHyphen/>
        <w:t xml:space="preserve">кающих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>звезд.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</w:rPr>
        <w:t>(2 слайд)</w:t>
      </w:r>
    </w:p>
    <w:p w:rsidR="00AD11EC" w:rsidRPr="00AC17DD" w:rsidRDefault="008F51A4" w:rsidP="00D94A5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 старшеклассник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8F51A4" w:rsidRPr="00AC17DD" w:rsidRDefault="008F51A4" w:rsidP="00D94A5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Таинственный блеск звезд и бездонная глубина неба всегда манили к себе людей. Они давно пытались покорить небо. 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 путь спасения - небо. Но как?</w:t>
      </w:r>
    </w:p>
    <w:p w:rsidR="008F51A4" w:rsidRPr="00AC17DD" w:rsidRDefault="008F51A4" w:rsidP="00AD11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>дал предупредил сына о том, что нельзя высоко взлетать в небо, так как солнце растопит воск, которым скреплены крылья. Они разле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>тятся - и он погибнет. Но Икар был настолько заворожен зрели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>щем, что забыл о наставлениях отца и взлетел слишком высоко. Солнце растопило воск, перья разлетелись, и Икар с огромной вы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 xml:space="preserve">соты упал в море. Такая вот грустная история. 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(3 слайд)</w:t>
      </w:r>
    </w:p>
    <w:p w:rsidR="00AD11EC" w:rsidRPr="00AC17DD" w:rsidRDefault="008F51A4" w:rsidP="00AD11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4 старшеклассник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</w:p>
    <w:p w:rsidR="008F51A4" w:rsidRPr="00AC17DD" w:rsidRDefault="008F51A4" w:rsidP="00AD11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С тех пор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прошло несколько тысяч лет, на нашей Земле вырос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softHyphen/>
        <w:t xml:space="preserve">ло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много поколений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добрых и умных людей. Они построили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>ко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 xml:space="preserve">рабли и, совершив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кругосветное путешествие, узнали, что Земля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– шар. А астрономы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доказали, что Земля летит в космосе, вращаясь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вокруг солнца,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делая один оборот вокруг своей оси за год.</w:t>
      </w:r>
    </w:p>
    <w:p w:rsidR="008F51A4" w:rsidRPr="00AC17DD" w:rsidRDefault="008F51A4" w:rsidP="00AD11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Следующим шагом было из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>готовление шара с корзиной для пассажиров. В корзину ставили еще жаровню с горячими углями. Шар постоянно наполнялся горя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>чим дымом. Но такой шар летел недолго и низко. Шар стали на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>полнять газом, он мог лететь долго, но был большим и неуклюжим. Летел в ту сторону, в которую дул ветер. Потом был создан дири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 xml:space="preserve">жабль, а затем самолет.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И стали летать в воздушной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оболочке Земли. </w:t>
      </w:r>
      <w:proofErr w:type="gramStart"/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Но люди не остановились на достигнутом, их ма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softHyphen/>
        <w:t xml:space="preserve">нил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космос. 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</w:rPr>
        <w:t>(4 слайд)</w:t>
      </w:r>
      <w:proofErr w:type="gramEnd"/>
    </w:p>
    <w:p w:rsidR="00AD11EC" w:rsidRPr="00AC17DD" w:rsidRDefault="00AD11EC" w:rsidP="00AD11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6F90" w:rsidRPr="00AC17DD" w:rsidRDefault="00E16F90" w:rsidP="00AD11EC">
      <w:pPr>
        <w:shd w:val="clear" w:color="auto" w:fill="FFFFFF"/>
        <w:spacing w:before="10" w:line="264" w:lineRule="exact"/>
        <w:ind w:right="-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1-й старшеклассник. </w:t>
      </w:r>
      <w:r w:rsidRPr="00AC17DD">
        <w:rPr>
          <w:rFonts w:ascii="Times New Roman" w:hAnsi="Times New Roman" w:cs="Times New Roman"/>
          <w:bCs/>
          <w:color w:val="FF0000"/>
          <w:sz w:val="24"/>
          <w:szCs w:val="24"/>
        </w:rPr>
        <w:t>Сегодня, 12</w:t>
      </w: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апреля — Всемирный день космонавтики. </w:t>
      </w:r>
    </w:p>
    <w:p w:rsidR="00E16F90" w:rsidRPr="00AC17DD" w:rsidRDefault="00E16F90" w:rsidP="00D94A5C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2-й</w:t>
      </w:r>
      <w:r w:rsidR="00C313D3"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старшеклассник</w:t>
      </w: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>Да, эта дата — 12 апреля 1961 года — запомнится навсегда. Все радиостанции страны сообщили...</w:t>
      </w:r>
    </w:p>
    <w:p w:rsidR="00E16F90" w:rsidRPr="00AC17DD" w:rsidRDefault="00E16F90" w:rsidP="00D94A5C">
      <w:pPr>
        <w:shd w:val="clear" w:color="auto" w:fill="FFFFFF"/>
        <w:spacing w:before="19" w:after="0"/>
        <w:ind w:right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Сообщение Левитана. 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>Говорит Москва, говорит Москва. Работают все радиостанции Советского Союза! Московское время 10 часов 02 минуты. Передаем сообщение ТАСС о первом полете человека в космическое пространство. 12 апреля 1961 года в Советском Союзе выведен на орбиту первый в мире космический корабль «Восток» с человеком на борту. Пилотом корабля является летчик-космонавт Гагарин Юрий Алексеевич.</w:t>
      </w:r>
    </w:p>
    <w:p w:rsidR="00E16F90" w:rsidRPr="00AC17DD" w:rsidRDefault="00C313D3" w:rsidP="00D94A5C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3-й старшеклассник</w:t>
      </w:r>
      <w:r w:rsidR="00E16F90" w:rsidRPr="00AC17D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16F90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Ставшее историческим </w:t>
      </w:r>
      <w:proofErr w:type="spellStart"/>
      <w:r w:rsidR="00E16F90" w:rsidRPr="00AC17DD">
        <w:rPr>
          <w:rFonts w:ascii="Times New Roman" w:hAnsi="Times New Roman" w:cs="Times New Roman"/>
          <w:color w:val="FF0000"/>
          <w:sz w:val="24"/>
          <w:szCs w:val="24"/>
        </w:rPr>
        <w:t>гагаринское</w:t>
      </w:r>
      <w:proofErr w:type="spellEnd"/>
      <w:r w:rsidR="00E16F90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«Поехали», первые 108 космических минут. Звучащее на весь мир русское имя: «Гагарин»! Оранжевый скафандр, белый гермошлем, руки, поднятые в торжественном жесте. Таким он останется в нашей памяти навсегда. И еще память сохранит слова Юрия Алексеевича Гагарина.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(5 слайд)</w:t>
      </w:r>
    </w:p>
    <w:p w:rsidR="00E16F90" w:rsidRPr="00AC17DD" w:rsidRDefault="00E16F90" w:rsidP="00D94A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— Дорогие друзья! Близкие и незнакомые! Соотечественники! Люди всех стран и континентов. Через несколько минут могучий космический корабль унесет меня в далекие просторы Вселенной. Что можно сказать вам в эти последние минуты перед стартом? Вся моя жизнь кажется мне сейчас одним прекрасным мгновением. Все, что прожито и сделано прежде, было сделано ради этой минуты.</w:t>
      </w:r>
    </w:p>
    <w:p w:rsidR="00E16F90" w:rsidRPr="00AC17DD" w:rsidRDefault="00C313D3" w:rsidP="00D94A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E16F90"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-й </w:t>
      </w: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старшеклассник</w:t>
      </w:r>
      <w:r w:rsidR="00E16F90"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E16F90" w:rsidRPr="00AC17DD">
        <w:rPr>
          <w:rFonts w:ascii="Times New Roman" w:hAnsi="Times New Roman" w:cs="Times New Roman"/>
          <w:color w:val="FF0000"/>
          <w:sz w:val="24"/>
          <w:szCs w:val="24"/>
        </w:rPr>
        <w:t>Впервые в истории человечества человек осуществил полет в космос. Это беспримерная победа над силами природы, величайшее завоевание науки и техники, торжество человеческого разума.</w:t>
      </w:r>
    </w:p>
    <w:p w:rsidR="00AC17DD" w:rsidRDefault="00E16F90" w:rsidP="00D94A5C">
      <w:pPr>
        <w:shd w:val="clear" w:color="auto" w:fill="FFFFFF"/>
        <w:spacing w:before="5" w:after="0" w:line="269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1-й </w:t>
      </w:r>
      <w:r w:rsidR="00C313D3"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старшеклассник</w:t>
      </w:r>
      <w:r w:rsidR="00C313D3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Нам каждый шаг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К заветной цели дорог.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Стучат сердца —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Звучит оркестров медь.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Есть подвиги, величие которых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Не сразу удается разглядеть.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2-й </w:t>
      </w:r>
      <w:r w:rsidR="00C313D3"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старшеклассник</w:t>
      </w: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Еще корабль космический на взлете,</w:t>
      </w:r>
    </w:p>
    <w:p w:rsidR="00E16F90" w:rsidRPr="00AC17DD" w:rsidRDefault="00E16F9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Еще не знают жители планеты,</w:t>
      </w:r>
    </w:p>
    <w:p w:rsidR="00E16F90" w:rsidRPr="00AC17DD" w:rsidRDefault="00E16F90" w:rsidP="00AC17DD">
      <w:pPr>
        <w:shd w:val="clear" w:color="auto" w:fill="FFFFFF"/>
        <w:spacing w:after="0"/>
        <w:ind w:right="1267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Что человек в космическом полете </w:t>
      </w:r>
    </w:p>
    <w:p w:rsidR="00E16F90" w:rsidRPr="00AC17DD" w:rsidRDefault="00E16F90" w:rsidP="00AC17DD">
      <w:pPr>
        <w:shd w:val="clear" w:color="auto" w:fill="FFFFFF"/>
        <w:spacing w:after="0"/>
        <w:ind w:right="1267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В огромной, уже взлетающей ракете.</w:t>
      </w:r>
    </w:p>
    <w:p w:rsidR="00E16F90" w:rsidRPr="00AC17DD" w:rsidRDefault="00C313D3" w:rsidP="00AC17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старшеклассник</w:t>
      </w:r>
      <w:r w:rsidR="00E16F90" w:rsidRPr="00AC17D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16F90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Могучий грохот двигателей. Половодье огня и дыма. Уходящая ввысь ракета. Таким запомнилось это апрельское утро.</w:t>
      </w:r>
    </w:p>
    <w:p w:rsidR="00E16F90" w:rsidRPr="00AC17DD" w:rsidRDefault="00C313D3" w:rsidP="00AC17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-й старшеклассник</w:t>
      </w:r>
      <w:r w:rsidR="00E16F90" w:rsidRPr="00AC17D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16F90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Сегодня исполняется ровно 50 лет со дня первого полета в космос. И чем дальше от нас этот памятный день, тем больше величие того, что совершил наш народ. Тогда был сделан самый сложный шаг в космос и к звездам, и именно наш соотечественник сделал его, начав тем самым звездный путь.</w:t>
      </w:r>
    </w:p>
    <w:p w:rsidR="00AD11EC" w:rsidRPr="00AC17DD" w:rsidRDefault="0010295C" w:rsidP="00AC17DD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E16F90"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-й</w:t>
      </w: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старшеклассник</w:t>
      </w:r>
      <w:r w:rsidR="00E16F90"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E16F90" w:rsidRPr="00AC17DD">
        <w:rPr>
          <w:rFonts w:ascii="Times New Roman" w:hAnsi="Times New Roman" w:cs="Times New Roman"/>
          <w:color w:val="FF0000"/>
          <w:sz w:val="24"/>
          <w:szCs w:val="24"/>
        </w:rPr>
        <w:t>Человечество никогда не забудет подвиг Юрия Алексеевича Гагарина.</w:t>
      </w:r>
      <w:r w:rsidR="00013302"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7DD">
        <w:rPr>
          <w:rFonts w:ascii="Times New Roman" w:hAnsi="Times New Roman" w:cs="Times New Roman"/>
          <w:b/>
          <w:sz w:val="24"/>
          <w:szCs w:val="24"/>
        </w:rPr>
        <w:t>1 второклассник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В космической ракете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С названием «Восток»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Он первым на планете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Подняться к звёздам смог.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7D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C17DD">
        <w:rPr>
          <w:rFonts w:ascii="Times New Roman" w:hAnsi="Times New Roman" w:cs="Times New Roman"/>
          <w:b/>
          <w:sz w:val="24"/>
          <w:szCs w:val="24"/>
        </w:rPr>
        <w:t>второкласник</w:t>
      </w:r>
      <w:proofErr w:type="spellEnd"/>
      <w:r w:rsidRPr="00AC17DD">
        <w:rPr>
          <w:rFonts w:ascii="Times New Roman" w:hAnsi="Times New Roman" w:cs="Times New Roman"/>
          <w:b/>
          <w:sz w:val="24"/>
          <w:szCs w:val="24"/>
        </w:rPr>
        <w:t>: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Поёт об этом песни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Весенняя капель: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Навеки будут вместе</w:t>
      </w:r>
    </w:p>
    <w:p w:rsidR="00AD11EC" w:rsidRPr="00AC17DD" w:rsidRDefault="00AD11EC" w:rsidP="00AD1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Гагарин и апрель.</w:t>
      </w:r>
    </w:p>
    <w:p w:rsidR="00AD11EC" w:rsidRPr="00AC17DD" w:rsidRDefault="00AD11EC" w:rsidP="00AD11EC">
      <w:pPr>
        <w:shd w:val="clear" w:color="auto" w:fill="FFFFFF"/>
        <w:spacing w:after="0" w:line="269" w:lineRule="exact"/>
        <w:ind w:right="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3302" w:rsidRPr="00AC17DD" w:rsidRDefault="00013302" w:rsidP="00AD11EC">
      <w:pPr>
        <w:shd w:val="clear" w:color="auto" w:fill="FFFFFF"/>
        <w:spacing w:line="269" w:lineRule="exact"/>
        <w:ind w:right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Дети исполняют песню «Космос»</w:t>
      </w:r>
    </w:p>
    <w:p w:rsidR="00E16F90" w:rsidRPr="00AC17DD" w:rsidRDefault="00013302" w:rsidP="00AC17DD">
      <w:pPr>
        <w:shd w:val="clear" w:color="auto" w:fill="FFFFFF"/>
        <w:spacing w:after="0"/>
        <w:ind w:right="1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Космос, как старый колдун, </w:t>
      </w:r>
      <w:proofErr w:type="gramStart"/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t>молча тайны хранит</w:t>
      </w:r>
      <w:proofErr w:type="gramEnd"/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Там, среди звезд и планет, есть ему, что скрывать.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Солнце восходит в зенит, снова ракета летит,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Чтобы из тысячи тайн хоть одну разгадать.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Вот бы и нам полететь высоко-высоко.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Вот бы и нам по одной из планет погулять.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Пусть это все нелегко, пусть это все далеко,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Будем учиться мы и о полетах мечтать.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94A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Припев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t>. С солнечным рассветом сядем мы в ракету с тобой,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t>Двигатели</w:t>
      </w:r>
      <w:proofErr w:type="gramEnd"/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ахнут и земной нарушат покой.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Надо торопиться, надо много в жизни успеть,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Чтобы, как Гагарин, землю хоть разок облететь.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br/>
        <w:t>Там, говорят, можно встретить всегда НЛО,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Там, говорят, есть подобные нам существа.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Вот бы нам их повстречать, сможем мы друг друга понять.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Будем учить повторять их простые слова.</w:t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94A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Припев.</w:t>
      </w:r>
      <w:r w:rsidRPr="00D94A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</w:p>
    <w:p w:rsidR="00012480" w:rsidRPr="00AC17DD" w:rsidRDefault="00AD11EC" w:rsidP="00AC17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012480" w:rsidRPr="00AC17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12480" w:rsidRPr="00AC17DD">
        <w:rPr>
          <w:rFonts w:ascii="Times New Roman" w:hAnsi="Times New Roman" w:cs="Times New Roman"/>
          <w:b/>
          <w:color w:val="FF0000"/>
          <w:sz w:val="24"/>
          <w:szCs w:val="24"/>
        </w:rPr>
        <w:t>второклассник</w:t>
      </w:r>
      <w:r w:rsidR="00012480" w:rsidRPr="00AC17DD">
        <w:rPr>
          <w:rFonts w:ascii="Times New Roman" w:hAnsi="Times New Roman" w:cs="Times New Roman"/>
          <w:color w:val="FF0000"/>
          <w:sz w:val="24"/>
          <w:szCs w:val="24"/>
        </w:rPr>
        <w:t>Живем</w:t>
      </w:r>
      <w:proofErr w:type="spellEnd"/>
      <w:r w:rsidR="00012480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мы на нашей планете</w:t>
      </w:r>
    </w:p>
    <w:p w:rsidR="00012480" w:rsidRPr="00AC17DD" w:rsidRDefault="00012480" w:rsidP="00AC17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В такой замечательный век!</w:t>
      </w:r>
    </w:p>
    <w:p w:rsidR="00012480" w:rsidRPr="00AC17DD" w:rsidRDefault="00012480" w:rsidP="00AC17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И первый из первых в ракете </w:t>
      </w:r>
    </w:p>
    <w:p w:rsidR="00012480" w:rsidRPr="00AC17DD" w:rsidRDefault="00012480" w:rsidP="00AC17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Наш русский летит человек!</w:t>
      </w:r>
    </w:p>
    <w:p w:rsidR="00012480" w:rsidRPr="00AC17DD" w:rsidRDefault="00AD11EC" w:rsidP="00AC17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12480" w:rsidRPr="00AC17DD">
        <w:rPr>
          <w:rFonts w:ascii="Times New Roman" w:hAnsi="Times New Roman" w:cs="Times New Roman"/>
          <w:b/>
          <w:color w:val="FF0000"/>
          <w:sz w:val="24"/>
          <w:szCs w:val="24"/>
        </w:rPr>
        <w:t>второклассник</w:t>
      </w:r>
      <w:proofErr w:type="gramStart"/>
      <w:r w:rsidR="00012480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Н</w:t>
      </w:r>
      <w:proofErr w:type="gramEnd"/>
      <w:r w:rsidR="00012480" w:rsidRPr="00AC17DD">
        <w:rPr>
          <w:rFonts w:ascii="Times New Roman" w:hAnsi="Times New Roman" w:cs="Times New Roman"/>
          <w:color w:val="FF0000"/>
          <w:sz w:val="24"/>
          <w:szCs w:val="24"/>
        </w:rPr>
        <w:t>е с целью разведки военной</w:t>
      </w:r>
    </w:p>
    <w:p w:rsidR="00012480" w:rsidRPr="00AC17DD" w:rsidRDefault="00012480" w:rsidP="00AC17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На сверхскоростном корабле.</w:t>
      </w:r>
    </w:p>
    <w:p w:rsidR="00012480" w:rsidRPr="00AC17DD" w:rsidRDefault="00012480" w:rsidP="00AC17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Летел он один во Вселенной,</w:t>
      </w:r>
    </w:p>
    <w:p w:rsidR="00012480" w:rsidRPr="00AC17DD" w:rsidRDefault="00012480" w:rsidP="00AC17DD">
      <w:pPr>
        <w:shd w:val="clear" w:color="auto" w:fill="FFFFFF"/>
        <w:spacing w:after="0"/>
        <w:ind w:right="1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Чтоб снова вернуться к земле!</w:t>
      </w:r>
    </w:p>
    <w:p w:rsidR="00012480" w:rsidRPr="00AC17DD" w:rsidRDefault="00012480" w:rsidP="00AC17DD">
      <w:pPr>
        <w:shd w:val="clear" w:color="auto" w:fill="FFFFFF"/>
        <w:spacing w:after="0" w:line="269" w:lineRule="exact"/>
        <w:ind w:left="-900" w:right="10"/>
        <w:rPr>
          <w:rFonts w:ascii="Times New Roman" w:hAnsi="Times New Roman" w:cs="Times New Roman"/>
          <w:color w:val="FF0000"/>
          <w:sz w:val="24"/>
          <w:szCs w:val="24"/>
        </w:rPr>
      </w:pPr>
    </w:p>
    <w:p w:rsidR="00AD11EC" w:rsidRPr="00AC17DD" w:rsidRDefault="00AD11EC" w:rsidP="003D24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Ведущий </w:t>
      </w:r>
      <w:proofErr w:type="gramStart"/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  <w:r w:rsidR="00BC568B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</w:t>
      </w:r>
      <w:proofErr w:type="gramEnd"/>
      <w:r w:rsidR="00BC568B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орогие ребята! Сейчас мы с вами совершим </w:t>
      </w:r>
      <w:r w:rsidR="00012480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тоже </w:t>
      </w:r>
      <w:r w:rsidR="00BC568B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космическое путешествие.</w:t>
      </w:r>
      <w:r w:rsidR="00BC568B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C568B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полете каждый космонавт должен выполнять наши космические правила.</w:t>
      </w:r>
      <w:proofErr w:type="gramStart"/>
      <w:r w:rsidR="00BC568B"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BC568B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proofErr w:type="gramEnd"/>
      <w:r w:rsidR="00BC568B"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4B6FFD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AD11EC" w:rsidRPr="00AC17DD" w:rsidRDefault="00D94A5C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5 </w:t>
      </w:r>
      <w:r w:rsidR="00BC568B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второклассник</w:t>
      </w:r>
      <w:proofErr w:type="gramStart"/>
      <w:r w:rsidR="00BC568B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:</w:t>
      </w:r>
      <w:proofErr w:type="gramEnd"/>
    </w:p>
    <w:p w:rsidR="00AD11EC" w:rsidRPr="00AC17DD" w:rsidRDefault="004B6FFD" w:rsidP="003D24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Космонавтом хочешь стать -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Должен много-много знать!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D11EC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6</w:t>
      </w:r>
      <w:r w:rsidR="00D94A5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AD11EC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</w:t>
      </w:r>
      <w:r w:rsidR="00BC568B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тороклассник</w:t>
      </w:r>
      <w:r w:rsidR="00AD11EC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</w:p>
    <w:p w:rsidR="00AD11EC" w:rsidRPr="00AC17DD" w:rsidRDefault="00BC568B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4B6FFD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Любой космический маршрут</w:t>
      </w:r>
      <w:r w:rsidR="004B6FFD"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4B6FFD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B6FFD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Открыт для тех, кто любит труд.</w:t>
      </w:r>
      <w:r w:rsidR="004B6FFD"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4B6FFD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94A5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7 </w:t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второклассник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proofErr w:type="gramEnd"/>
    </w:p>
    <w:p w:rsidR="00AD11EC" w:rsidRPr="00AC17DD" w:rsidRDefault="004B6FFD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Только дружных звездолет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Может взять с собой в полет.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94A5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8 </w:t>
      </w:r>
      <w:r w:rsidR="00BC568B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второклассник</w:t>
      </w:r>
      <w:proofErr w:type="gramStart"/>
      <w:r w:rsidR="00BC568B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proofErr w:type="gramEnd"/>
    </w:p>
    <w:p w:rsidR="00AD11EC" w:rsidRPr="00AC17DD" w:rsidRDefault="004B6FFD" w:rsidP="003D24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Скучных, хмурых и сердитых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 возьмем мы на орбиты.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(хором)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Ждут нас быстрые ракеты</w:t>
      </w:r>
      <w:proofErr w:type="gramStart"/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ля полетов на планеты.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 какую захотим,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 такую полетим.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Если в космос мы хотим,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Значит скоро полетим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!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Самым дружным будет наш,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Наш веселый экипаж.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D11EC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</w:t>
      </w:r>
      <w:proofErr w:type="gramStart"/>
      <w:r w:rsidR="00AD11EC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:</w:t>
      </w:r>
      <w:proofErr w:type="gramEnd"/>
    </w:p>
    <w:p w:rsidR="00AC17DD" w:rsidRDefault="00013302" w:rsidP="003D24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Давайте и мы с вами сегодня попробуем прикоснуться к этому далеко еще неизведанному миру - космосу.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D11EC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             </w:t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Детей делят на 2 команды. Представляют жюри.</w:t>
      </w:r>
    </w:p>
    <w:p w:rsidR="001E30DE" w:rsidRPr="00AC17DD" w:rsidRDefault="00AC17DD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Разминка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. Летательный аппарат, на котором летали герои в сказках. (Ковер-самолет.)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2. Летит птица-небылица, а внутри народ сидит. (Самолет.)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 Летательный аппарат, на котором летают инопланетяне. (Тарелка.)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4. Заворчу, зажурчу, в небеса улечу. (Вертолет.)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5. Первый космический аппарат, выведенный на орбиту Земли в 1957 году. (Спутник.)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6. Летательный аппарат, на котором летала Баба Яга. (Ступа.)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</w:t>
      </w:r>
      <w:proofErr w:type="gramStart"/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олько</w:t>
      </w:r>
      <w:proofErr w:type="spell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ловкие, смелые и выносливые могут полететь в Космос.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И сейчас команды – экипажи космических кораблей 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покажут насколько хорошо они подготовились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 полету.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13302" w:rsidRPr="00AC17DD">
        <w:rPr>
          <w:rFonts w:ascii="Times New Roman" w:hAnsi="Times New Roman" w:cs="Times New Roman"/>
          <w:b/>
          <w:color w:val="FF0000"/>
          <w:sz w:val="24"/>
          <w:szCs w:val="24"/>
        </w:rPr>
        <w:t>Ведущий: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13302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1конкурс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="00AD11EC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</w:t>
      </w:r>
      <w:proofErr w:type="gramEnd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тобы полететь в космос, нам нужна ракета. (Командам выдают разрезанные на части ракеты, кто быстрее соберет.)</w:t>
      </w:r>
      <w:r w:rsidR="00013302"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44FA0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2 </w:t>
      </w:r>
      <w:proofErr w:type="spellStart"/>
      <w:r w:rsidR="00F44FA0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конкурс</w:t>
      </w:r>
      <w:proofErr w:type="gramStart"/>
      <w:r w:rsidR="00F44FA0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</w:t>
      </w:r>
      <w:proofErr w:type="gramEnd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еперь</w:t>
      </w:r>
      <w:proofErr w:type="spellEnd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нужно определиться с названием. (Предлагается набор карточек с перемешанными буквами, дети должны сложить из них слово</w:t>
      </w:r>
      <w:proofErr w:type="gramStart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,</w:t>
      </w:r>
      <w:proofErr w:type="gramEnd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команды- космолет и луноход)</w:t>
      </w:r>
    </w:p>
    <w:p w:rsidR="00AC17DD" w:rsidRDefault="00F44FA0" w:rsidP="00AC17DD">
      <w:pPr>
        <w:shd w:val="clear" w:color="auto" w:fill="FFFFFF"/>
        <w:tabs>
          <w:tab w:val="left" w:pos="-567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Ведущий:</w:t>
      </w:r>
    </w:p>
    <w:p w:rsidR="00F44FA0" w:rsidRPr="00AC17DD" w:rsidRDefault="00013302" w:rsidP="00AC17DD">
      <w:pPr>
        <w:shd w:val="clear" w:color="auto" w:fill="FFFFFF"/>
        <w:tabs>
          <w:tab w:val="left" w:pos="-567"/>
        </w:tabs>
        <w:spacing w:after="0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Пять, четыре, три, два, один! Поднимается ракета.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Чертит небо ярким светом.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:rsidR="00AC17DD" w:rsidRDefault="001E30DE" w:rsidP="00AC17DD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>9</w:t>
      </w:r>
      <w:r w:rsidR="00F44FA0" w:rsidRPr="00AC17DD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>второклассник:</w:t>
      </w:r>
    </w:p>
    <w:p w:rsidR="00F44FA0" w:rsidRPr="00AC17DD" w:rsidRDefault="00F44FA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pacing w:val="2"/>
          <w:sz w:val="24"/>
          <w:szCs w:val="24"/>
        </w:rPr>
        <w:t>Далекие звезды над нами горят,</w:t>
      </w:r>
    </w:p>
    <w:p w:rsidR="00F44FA0" w:rsidRPr="00AC17DD" w:rsidRDefault="00F44FA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pacing w:val="1"/>
          <w:sz w:val="24"/>
          <w:szCs w:val="24"/>
        </w:rPr>
        <w:t>Зовут они в гости смелых ребят.</w:t>
      </w:r>
    </w:p>
    <w:p w:rsidR="00F44FA0" w:rsidRPr="00AC17DD" w:rsidRDefault="00F44FA0" w:rsidP="003D246E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Собраться в дорогу нетрудно для нас —</w:t>
      </w:r>
    </w:p>
    <w:p w:rsidR="00F44FA0" w:rsidRPr="00AC17DD" w:rsidRDefault="00F44FA0" w:rsidP="003D246E">
      <w:pPr>
        <w:shd w:val="clear" w:color="auto" w:fill="FFFFFF"/>
        <w:spacing w:after="0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pacing w:val="1"/>
          <w:sz w:val="24"/>
          <w:szCs w:val="24"/>
        </w:rPr>
        <w:t>И вот мы к полету готовы сейчас.</w:t>
      </w:r>
      <w:r w:rsidRPr="00AC17DD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</w:p>
    <w:p w:rsidR="00012480" w:rsidRPr="00AC17DD" w:rsidRDefault="001E30DE" w:rsidP="003D246E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>10</w:t>
      </w:r>
      <w:r w:rsidR="00012480" w:rsidRPr="00AC17DD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второклассник:</w:t>
      </w:r>
    </w:p>
    <w:p w:rsidR="00F44FA0" w:rsidRPr="00AC17DD" w:rsidRDefault="00F44FA0" w:rsidP="003D246E">
      <w:pPr>
        <w:shd w:val="clear" w:color="auto" w:fill="FFFFFF"/>
        <w:spacing w:after="0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pacing w:val="-4"/>
          <w:sz w:val="24"/>
          <w:szCs w:val="24"/>
        </w:rPr>
        <w:t>Скомандует диктор: «Внимание! Взлет!»</w:t>
      </w:r>
    </w:p>
    <w:p w:rsidR="00F44FA0" w:rsidRPr="00AC17DD" w:rsidRDefault="00F44FA0" w:rsidP="003D246E">
      <w:pPr>
        <w:shd w:val="clear" w:color="auto" w:fill="FFFFFF"/>
        <w:spacing w:after="0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pacing w:val="-6"/>
          <w:sz w:val="24"/>
          <w:szCs w:val="24"/>
        </w:rPr>
        <w:t>И наша ракета помчится вперед.</w:t>
      </w:r>
    </w:p>
    <w:p w:rsidR="00F44FA0" w:rsidRPr="00AC17DD" w:rsidRDefault="00F44FA0" w:rsidP="003D246E">
      <w:pPr>
        <w:pStyle w:val="1"/>
        <w:spacing w:line="276" w:lineRule="auto"/>
        <w:ind w:left="0" w:right="0"/>
        <w:jc w:val="left"/>
        <w:rPr>
          <w:color w:val="FF0000"/>
          <w:sz w:val="24"/>
          <w:szCs w:val="24"/>
        </w:rPr>
      </w:pPr>
      <w:r w:rsidRPr="00AC17DD">
        <w:rPr>
          <w:color w:val="FF0000"/>
          <w:sz w:val="24"/>
          <w:szCs w:val="24"/>
        </w:rPr>
        <w:t>Прощально мигнут и растают вдали</w:t>
      </w:r>
    </w:p>
    <w:p w:rsidR="001E30DE" w:rsidRPr="00AC17DD" w:rsidRDefault="00F44FA0" w:rsidP="00AC17DD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AC17DD">
        <w:rPr>
          <w:rFonts w:ascii="Times New Roman" w:hAnsi="Times New Roman" w:cs="Times New Roman"/>
          <w:color w:val="FF0000"/>
          <w:spacing w:val="-6"/>
          <w:sz w:val="24"/>
          <w:szCs w:val="24"/>
        </w:rPr>
        <w:t>Огнизолотые</w:t>
      </w:r>
      <w:proofErr w:type="spellEnd"/>
      <w:r w:rsidRPr="00AC17DD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любимой Земли.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E30DE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</w:t>
      </w:r>
      <w:proofErr w:type="gramStart"/>
      <w:r w:rsidR="001E30DE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:</w:t>
      </w:r>
      <w:proofErr w:type="gramEnd"/>
    </w:p>
    <w:p w:rsidR="001E30DE" w:rsidRPr="00AC17DD" w:rsidRDefault="00013302" w:rsidP="00AC17DD">
      <w:pPr>
        <w:tabs>
          <w:tab w:val="left" w:pos="-709"/>
        </w:tabs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Сейчас мы с вами находимся в Солнечной системе. В ее центре – раскаленный газовый шар – это Солнце. Температура на поверхности Солнца +6000°, а в глубине еще больше. Раскаленное вещество излучает свет. Свет от Солнца до Земли идет со скоростью 300 тыс. км/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достигает ее за 8 минут 19 секунд. Вокруг Солнца вращаются 9 планет, тысячи астероидов и комет.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12480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</w:t>
      </w:r>
      <w:proofErr w:type="gramStart"/>
      <w:r w:rsidR="00012480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: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Ребята, </w:t>
      </w:r>
      <w:r w:rsidR="00012480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 вас на столах лежат макеты планет, расположите их правильно на магнитных досках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012480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r w:rsidR="00012480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 конкурс)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E30DE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11 второклассник:</w:t>
      </w:r>
    </w:p>
    <w:p w:rsidR="00AC17DD" w:rsidRDefault="00013302" w:rsidP="00AC17DD">
      <w:pPr>
        <w:tabs>
          <w:tab w:val="left" w:pos="-709"/>
        </w:tabs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Космонавт сидит в ракете</w:t>
      </w:r>
      <w:proofErr w:type="gramStart"/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иллюминатор солнце светит.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Вдруг по курсу впереди -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НЛО летит, смотри!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12480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</w:t>
      </w:r>
      <w:proofErr w:type="gramStart"/>
      <w:r w:rsidR="00012480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: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космосе часто случаются непредвиденные ситуации. Находчивость - одно из качеств космонавтов. На одном из колец Сатурна </w:t>
      </w:r>
      <w:r w:rsidR="00012480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посмотрите есть 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зашифрованное письмо. Нам нужно расшифровать его. </w:t>
      </w:r>
    </w:p>
    <w:p w:rsidR="00012480" w:rsidRPr="00AC17DD" w:rsidRDefault="00012480" w:rsidP="00AC17DD">
      <w:pPr>
        <w:tabs>
          <w:tab w:val="left" w:pos="-709"/>
        </w:tabs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 конкурс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proofErr w:type="gramEnd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"Мы 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рядом с вами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! </w:t>
      </w:r>
      <w:proofErr w:type="gramStart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Инопланетянине." Шифр - каждой букве алфавита соответствует цифра ее порядкового номера.)</w:t>
      </w:r>
      <w:proofErr w:type="gramEnd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Побеждает та команда, которая вперед 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расшифрует.</w:t>
      </w:r>
      <w:r w:rsidR="00013302"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</w:t>
      </w:r>
      <w:r w:rsidR="00013302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Выходят инопланетяне. (Двое </w:t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старшеклассников в </w:t>
      </w:r>
      <w:r w:rsidR="00013302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костюмах инопланетян)</w:t>
      </w:r>
    </w:p>
    <w:p w:rsidR="00AC17DD" w:rsidRDefault="00013302" w:rsidP="00AC17DD">
      <w:pPr>
        <w:tabs>
          <w:tab w:val="left" w:pos="-709"/>
        </w:tabs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A72B6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Ведущий: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случай встречи с инопланетянами космонавт обязательно должен проявить такое качество, как вежливость. Поприветствуйте инопланетян. (Жестами, мимикой.)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A72B6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5 </w:t>
      </w:r>
      <w:proofErr w:type="spellStart"/>
      <w:r w:rsidR="00EA72B6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конкурс</w:t>
      </w:r>
      <w:proofErr w:type="gramStart"/>
      <w:r w:rsidR="00EA72B6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</w:t>
      </w:r>
      <w:proofErr w:type="spellEnd"/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теперь объясните им, что вам нужно :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первой команде:</w:t>
      </w:r>
      <w:r w:rsidR="00EA72B6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 залезть на высокую гору;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r w:rsidR="00012480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поиграть в перестрелку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второй команде:- </w:t>
      </w:r>
      <w:r w:rsidR="00012480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купить в магазине продукты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 поиграть в футбол.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A72B6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Ведущий:</w:t>
      </w:r>
      <w:r w:rsidR="00EA72B6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Давайте порадуем инопланетян песней.</w:t>
      </w:r>
    </w:p>
    <w:p w:rsidR="00EA72B6" w:rsidRPr="00AC17DD" w:rsidRDefault="00013302" w:rsidP="00AC17DD">
      <w:pPr>
        <w:tabs>
          <w:tab w:val="left" w:pos="-709"/>
        </w:tabs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EA72B6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6конкурс</w:t>
      </w:r>
      <w:r w:rsidR="00EA72B6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: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 их планете есть все согласные, как у нас, но из гласных у того, что с северного полушария, только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A72B6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</w:t>
      </w:r>
      <w:proofErr w:type="gramEnd"/>
      <w:r w:rsidR="00EA72B6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 у того, что с южного, только У. Спойте им 1 куплет песни Кузнечик. Одна команда - для северянина, другая - для южанина.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</w:t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Инопланетяне благодарят, прощаются и уходят.</w:t>
      </w:r>
      <w:r w:rsidRPr="00AC17DD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Летим дальше!</w:t>
      </w:r>
    </w:p>
    <w:p w:rsidR="00AC17DD" w:rsidRDefault="00EA72B6" w:rsidP="00AC17DD">
      <w:pPr>
        <w:tabs>
          <w:tab w:val="left" w:pos="-709"/>
        </w:tabs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Ведущий: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Космонавты должны быть очень умными, отгадайте викторин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у(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 очереди отвечают на вопр</w:t>
      </w:r>
      <w:r w:rsidR="002E392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сы)</w:t>
      </w:r>
    </w:p>
    <w:p w:rsidR="00EA72B6" w:rsidRPr="00AC17DD" w:rsidRDefault="00EA72B6" w:rsidP="00AC17DD">
      <w:pPr>
        <w:tabs>
          <w:tab w:val="left" w:pos="-709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7 конкур</w:t>
      </w:r>
      <w:r w:rsidR="002E3922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</w:t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</w:p>
    <w:p w:rsidR="002E3922" w:rsidRPr="00AC17DD" w:rsidRDefault="00EA72B6" w:rsidP="00AC17DD">
      <w:pPr>
        <w:tabs>
          <w:tab w:val="left" w:pos="-709"/>
        </w:tabs>
        <w:spacing w:after="0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1.Самая большая планета Солнечной системы. (Юпитер.)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2. Кто первым вышел в открытый космос? (Леонов.)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  Источник жизни на Земле. (Солнце.)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4. Первая женщина-космонавт. (Терешкова.)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5. У какой из планет есть кольца? (Сатурн.)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6. Одежда космонавта. (Скафандр.)</w:t>
      </w:r>
      <w:r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:rsidR="00AC17DD" w:rsidRDefault="002E3922" w:rsidP="00AC17DD">
      <w:pPr>
        <w:tabs>
          <w:tab w:val="left" w:pos="-709"/>
        </w:tabs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7.Как называются гигантские пылающие шары? (Звезды.)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8.Как называют упавший на Землю камень из космоса? (Метеорит.)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9.Ближайшая к нам звезда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.(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Солнце.)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10.Спутник Земли. (Луна.)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Ведущий: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Космонавты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должны быть очень быстрыми. В процессе полета им часто приходится переходить из одного отсека корабля в другой.</w:t>
      </w:r>
      <w:r w:rsidR="00013302" w:rsidRPr="00AC17DD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Которая из наших команд сможет сделать это быстрее?</w:t>
      </w:r>
    </w:p>
    <w:p w:rsidR="002E3922" w:rsidRPr="00AC17DD" w:rsidRDefault="002E3922" w:rsidP="00AC17DD">
      <w:pPr>
        <w:tabs>
          <w:tab w:val="left" w:pos="-709"/>
        </w:tabs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 конкурс</w:t>
      </w:r>
      <w:proofErr w:type="gramStart"/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  <w:r w:rsidR="00013302"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proofErr w:type="gramEnd"/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Пролазят через 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пришитые мешки к </w:t>
      </w:r>
      <w:proofErr w:type="spellStart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обрачу</w:t>
      </w:r>
      <w:proofErr w:type="spellEnd"/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13302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обручи.)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Ведущий:</w:t>
      </w:r>
      <w:r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63555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Продолжаем проверять смекалку наших космонавтов</w:t>
      </w:r>
    </w:p>
    <w:p w:rsidR="00AC17DD" w:rsidRDefault="003D246E" w:rsidP="00AC17DD">
      <w:pPr>
        <w:pStyle w:val="a5"/>
        <w:tabs>
          <w:tab w:val="left" w:pos="-709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2E3922" w:rsidRPr="00AC17DD">
        <w:rPr>
          <w:rFonts w:ascii="Times New Roman" w:hAnsi="Times New Roman" w:cs="Times New Roman"/>
          <w:b/>
          <w:color w:val="FF0000"/>
          <w:sz w:val="24"/>
          <w:szCs w:val="24"/>
        </w:rPr>
        <w:t>конкурс</w:t>
      </w:r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t>: кто больше составит слов из слов</w:t>
      </w:r>
      <w:proofErr w:type="gramStart"/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t>а-</w:t>
      </w:r>
      <w:proofErr w:type="gramEnd"/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30DE" w:rsidRPr="00AC17DD">
        <w:rPr>
          <w:rFonts w:ascii="Times New Roman" w:hAnsi="Times New Roman" w:cs="Times New Roman"/>
          <w:color w:val="FF0000"/>
          <w:sz w:val="24"/>
          <w:szCs w:val="24"/>
        </w:rPr>
        <w:t>КОСМОНАВТИКА</w:t>
      </w:r>
    </w:p>
    <w:p w:rsidR="00C63555" w:rsidRPr="00AC17DD" w:rsidRDefault="003D246E" w:rsidP="00AC17DD">
      <w:pPr>
        <w:pStyle w:val="a5"/>
        <w:tabs>
          <w:tab w:val="left" w:pos="-709"/>
        </w:tabs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Ведущий</w:t>
      </w:r>
      <w:proofErr w:type="gramStart"/>
      <w:r w:rsidRPr="00AC17D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  <w:r w:rsidR="00C63555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</w:t>
      </w:r>
      <w:proofErr w:type="gramEnd"/>
      <w:r w:rsidR="00C63555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акетам</w:t>
      </w:r>
      <w:proofErr w:type="spellEnd"/>
      <w:r w:rsidR="00C63555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приготовиться к посадке на Землю! Всем пристегнуть ремни! Запустить двигатели! Посадка совершена! Отстегнуть ремни! Открыть люки! Здравствуй, Земля!</w:t>
      </w:r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63555" w:rsidRPr="00AC17D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Пока жюри подводит итоги, старшеклассники нас познакомят с интересными космическими фактами</w:t>
      </w:r>
      <w:r w:rsidR="00C63555" w:rsidRPr="00AC17D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Первый </w:t>
      </w:r>
      <w:hyperlink r:id="rId5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американский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астронавт - </w:t>
      </w:r>
      <w:hyperlink r:id="rId6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Алан Шепард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 </w:t>
      </w:r>
      <w:hyperlink r:id="rId7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5 мая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1961 года, </w:t>
      </w:r>
      <w:hyperlink r:id="rId8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«Меркурий-3»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Первая женщина-космонавт - </w:t>
      </w:r>
      <w:hyperlink r:id="rId9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Валентина Терешкова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 </w:t>
      </w:r>
      <w:hyperlink r:id="rId10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16 июня</w:t>
        </w:r>
      </w:hyperlink>
      <w:hyperlink r:id="rId11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1963 года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 </w:t>
      </w:r>
      <w:hyperlink r:id="rId12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«Восток-6»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>Первый космонавт — гражданин </w:t>
      </w:r>
      <w:hyperlink r:id="rId13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азиатского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государства -</w:t>
      </w:r>
      <w:hyperlink r:id="rId14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вьетнамец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proofErr w:type="spellStart"/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begin"/>
      </w: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instrText xml:space="preserve"> HYPERLINK "http://www.proshkolu.ru/golink/ru.wikipedia.org/wiki/%D0%A4%D0%B0%D0%BC_%D0%A2%D1%83%D0%B0%D0%BD" \t "_blank" </w:instrText>
      </w:r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separate"/>
      </w:r>
      <w:proofErr w:type="gramStart"/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Фам</w:t>
      </w:r>
      <w:proofErr w:type="spellEnd"/>
      <w:proofErr w:type="gramEnd"/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Туан</w:t>
      </w:r>
      <w:proofErr w:type="spellEnd"/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end"/>
      </w: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 Его </w:t>
      </w:r>
      <w:hyperlink r:id="rId15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полёт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состоялся </w:t>
      </w:r>
      <w:hyperlink r:id="rId16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23 июля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17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1980 года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на борту корабля </w:t>
      </w:r>
      <w:hyperlink r:id="rId18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«Союз-37»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Первый космонавт — гражданин </w:t>
      </w:r>
      <w:hyperlink r:id="rId19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африканского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государства -</w:t>
      </w:r>
      <w:hyperlink r:id="rId20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 xml:space="preserve">Марк </w:t>
        </w:r>
        <w:proofErr w:type="spellStart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Шаттлуорт</w:t>
        </w:r>
        <w:proofErr w:type="spellEnd"/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(</w:t>
      </w:r>
      <w:hyperlink r:id="rId21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ЮАР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), полетевший в качестве космического туриста на корабле </w:t>
      </w:r>
      <w:hyperlink r:id="rId22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«Союз ТМ-34»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23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25 апреля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24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2002 года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Первый </w:t>
      </w:r>
      <w:hyperlink r:id="rId25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китайский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космонавт - </w:t>
      </w:r>
      <w:hyperlink r:id="rId26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 xml:space="preserve">Ян </w:t>
        </w:r>
        <w:proofErr w:type="spellStart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Ливэй</w:t>
        </w:r>
        <w:proofErr w:type="spellEnd"/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 </w:t>
      </w:r>
      <w:hyperlink r:id="rId27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15 октября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28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2003 года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корабль </w:t>
      </w:r>
      <w:hyperlink r:id="rId29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«Шэньчжоу-5»</w:t>
        </w:r>
      </w:hyperlink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Самым молодым побывал в космосе </w:t>
      </w:r>
      <w:hyperlink r:id="rId30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Герман Титов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он совершил свой полёт в 25 лет на корабле </w:t>
      </w:r>
      <w:hyperlink r:id="rId31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«Восток-2»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 самом пожилом возрасте в космосе побывал </w:t>
      </w:r>
      <w:hyperlink r:id="rId32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 xml:space="preserve">Джон </w:t>
        </w:r>
        <w:proofErr w:type="spellStart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Гленн</w:t>
        </w:r>
        <w:proofErr w:type="spellEnd"/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ему было 77 лет, когда он участвовал в полёте </w:t>
      </w:r>
      <w:hyperlink r:id="rId33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</w:t>
        </w:r>
        <w:proofErr w:type="spellStart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Дискавери</w:t>
        </w:r>
        <w:proofErr w:type="spellEnd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 xml:space="preserve"> STS-95»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Больше всего в космосе в рамках одного полёта работал космонавт </w:t>
      </w:r>
      <w:hyperlink r:id="rId34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Валерий Поляков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— 438 суток.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Самый большой суммарный налёт в космосе имеет российский космонавт </w:t>
      </w:r>
      <w:hyperlink r:id="rId35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 xml:space="preserve">Сергей </w:t>
        </w:r>
        <w:proofErr w:type="spellStart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Крикалёв</w:t>
        </w:r>
        <w:proofErr w:type="spellEnd"/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— 803 суток на </w:t>
      </w:r>
      <w:hyperlink r:id="rId36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11 октября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37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2005 года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Больше всего полётов (7 на </w:t>
      </w:r>
      <w:hyperlink r:id="rId38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2003 год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 совершили </w:t>
      </w:r>
      <w:hyperlink r:id="rId39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Джерри Росс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proofErr w:type="spellStart"/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</w:t>
      </w:r>
      <w:hyperlink r:id="rId40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Франклин</w:t>
        </w:r>
        <w:proofErr w:type="spellEnd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Чанг-Диаз</w:t>
        </w:r>
        <w:proofErr w:type="spellEnd"/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Наибольшее расстояние от </w:t>
      </w:r>
      <w:hyperlink r:id="rId41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Земли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преодолел </w:t>
      </w:r>
      <w:hyperlink r:id="rId42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экипаж</w:t>
        </w:r>
      </w:hyperlink>
      <w:hyperlink r:id="rId43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«Аполлона-13»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: — 401 056 </w:t>
      </w:r>
      <w:hyperlink r:id="rId44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км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Первым неправительственным космонавтом стала </w:t>
      </w:r>
      <w:proofErr w:type="spellStart"/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begin"/>
      </w: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instrText xml:space="preserve"> HYPERLINK "http://www.proshkolu.ru/golink/ru.wikipedia.org/w/index.php?title=%D0%9C%D0%B0%D0%BA%D0%9E%D0%BB%D0%B8%D1%84%D1%84,_%D0%A8%D0%B0%D1%80%D0%BE%D0%BD_%D0%9A%D1%80%D0%B8%D1%81%D1%82%D0%B0_%D0%9A%D0%BE%D1%80%D1%80%D0%B8%D0%B3%D0%B0%D0%BD&amp;action=edit&amp;redlink=1" \t "_blank" </w:instrText>
      </w:r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separate"/>
      </w: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Криста</w:t>
      </w:r>
      <w:proofErr w:type="spellEnd"/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МакОлиф</w:t>
      </w:r>
      <w:proofErr w:type="spellEnd"/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end"/>
      </w: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одна из погибших при </w:t>
      </w:r>
      <w:hyperlink r:id="rId45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 xml:space="preserve">катастрофе </w:t>
        </w:r>
        <w:proofErr w:type="spellStart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шаттла</w:t>
        </w:r>
        <w:proofErr w:type="spellEnd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 xml:space="preserve"> «Челленджер»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46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28 января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47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1986 года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63555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Первый </w:t>
      </w:r>
      <w:hyperlink r:id="rId48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космический турист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- </w:t>
      </w:r>
      <w:proofErr w:type="spellStart"/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begin"/>
      </w: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instrText xml:space="preserve"> HYPERLINK "http://www.proshkolu.ru/golink/ru.wikipedia.org/wiki/%D0%A2%D0%B8%D1%82%D0%BE,_%D0%94%D0%B5%D0%BD%D0%BD%D0%B8%D1%81" \t "_blank" </w:instrText>
      </w:r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separate"/>
      </w: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Деннис</w:t>
      </w:r>
      <w:proofErr w:type="spellEnd"/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Тито</w:t>
      </w:r>
      <w:r w:rsidR="001545E7"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fldChar w:fldCharType="end"/>
      </w: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отправился в космос</w:t>
      </w:r>
      <w:hyperlink r:id="rId49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28 апреля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50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2001 года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на корабле </w:t>
      </w:r>
      <w:hyperlink r:id="rId51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«Союз ТМ-32»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3D246E" w:rsidRPr="00AC17DD" w:rsidRDefault="00C63555" w:rsidP="003D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Первый частный космонавт - </w:t>
      </w:r>
      <w:hyperlink r:id="rId52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Майк Мелвилл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совершил полёт на</w:t>
      </w:r>
      <w:hyperlink r:id="rId53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«</w:t>
        </w:r>
        <w:proofErr w:type="spellStart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SpaceShipOne</w:t>
        </w:r>
        <w:proofErr w:type="spellEnd"/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»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54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21 июня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 </w:t>
      </w:r>
      <w:hyperlink r:id="rId55" w:tgtFrame="_blank" w:history="1">
        <w:r w:rsidRPr="00AC17DD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</w:rPr>
          <w:t>2004 года</w:t>
        </w:r>
      </w:hyperlink>
      <w:r w:rsidRPr="00AC17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3D246E" w:rsidRPr="00AC17DD" w:rsidRDefault="003D246E" w:rsidP="003D24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17D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 второклассник: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Есть одна планета-сад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В этом космосе холодном.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Только здесь леса шумят,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13 второклассник: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Птиц </w:t>
      </w:r>
      <w:proofErr w:type="gramStart"/>
      <w:r w:rsidRPr="00AC17DD">
        <w:rPr>
          <w:rFonts w:ascii="Times New Roman" w:hAnsi="Times New Roman" w:cs="Times New Roman"/>
          <w:color w:val="FF0000"/>
          <w:sz w:val="24"/>
          <w:szCs w:val="24"/>
        </w:rPr>
        <w:t>скликая</w:t>
      </w:r>
      <w:proofErr w:type="gramEnd"/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перелётных,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Лишь на ней одной цветут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Ландыши в траве зелёной,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И стрекозы только тут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В речку смотрят удивлённо…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>Береги свою планету –</w:t>
      </w:r>
    </w:p>
    <w:p w:rsidR="003D246E" w:rsidRPr="00AC17DD" w:rsidRDefault="003D246E" w:rsidP="003D2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DD">
        <w:rPr>
          <w:rFonts w:ascii="Times New Roman" w:hAnsi="Times New Roman" w:cs="Times New Roman"/>
          <w:sz w:val="24"/>
          <w:szCs w:val="24"/>
        </w:rPr>
        <w:t xml:space="preserve">Ведь другой, похожей, </w:t>
      </w:r>
      <w:proofErr w:type="gramStart"/>
      <w:r w:rsidRPr="00AC17D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C17DD">
        <w:rPr>
          <w:rFonts w:ascii="Times New Roman" w:hAnsi="Times New Roman" w:cs="Times New Roman"/>
          <w:sz w:val="24"/>
          <w:szCs w:val="24"/>
        </w:rPr>
        <w:t>!</w:t>
      </w:r>
    </w:p>
    <w:p w:rsidR="003D246E" w:rsidRPr="00AC17DD" w:rsidRDefault="00013302" w:rsidP="003D246E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t>Песня второклассников</w:t>
      </w:r>
    </w:p>
    <w:p w:rsidR="003D246E" w:rsidRPr="00AC17DD" w:rsidRDefault="00C63555" w:rsidP="003D246E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МЕЧТА О КОСМОСЕ</w:t>
      </w:r>
    </w:p>
    <w:p w:rsidR="00C63555" w:rsidRPr="00AC17DD" w:rsidRDefault="00C63555" w:rsidP="003D246E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>Музыка и слова Лилии Кнорозовой</w:t>
      </w:r>
    </w:p>
    <w:p w:rsidR="003D246E" w:rsidRPr="00AC17DD" w:rsidRDefault="003D246E" w:rsidP="003D246E">
      <w:pPr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3555" w:rsidRPr="00AC17DD" w:rsidRDefault="00C63555" w:rsidP="003D246E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rPr>
          <w:color w:val="FF0000"/>
        </w:rPr>
      </w:pPr>
      <w:r w:rsidRPr="00AC17DD">
        <w:rPr>
          <w:color w:val="FF0000"/>
        </w:rPr>
        <w:t>Всё на свете так чудесно,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Хочется мечтать,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Вот бы было интересно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Сразу взрослыми стать. 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b/>
          <w:color w:val="FF0000"/>
        </w:rPr>
      </w:pPr>
      <w:r w:rsidRPr="00AC17DD">
        <w:rPr>
          <w:b/>
          <w:color w:val="FF0000"/>
        </w:rPr>
        <w:t>ПРИПЕВ: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Тогда мы будем делать, что хотим,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И в бесконечный космос полетим,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lastRenderedPageBreak/>
        <w:t>Преодолеем во вселенной звезд моря,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Потом вернемся мы к тебе, Земля! </w:t>
      </w:r>
    </w:p>
    <w:p w:rsidR="00C63555" w:rsidRPr="00AC17DD" w:rsidRDefault="00C63555" w:rsidP="003D246E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rPr>
          <w:color w:val="FF0000"/>
        </w:rPr>
      </w:pPr>
      <w:r w:rsidRPr="00AC17DD">
        <w:rPr>
          <w:color w:val="FF0000"/>
        </w:rPr>
        <w:t>Все летают, все мечтают,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Будто бы во сне,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Космонавты подрастают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В нашей доброй стране. 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b/>
          <w:color w:val="FF0000"/>
        </w:rPr>
      </w:pPr>
      <w:r w:rsidRPr="00AC17DD">
        <w:rPr>
          <w:b/>
          <w:color w:val="FF0000"/>
        </w:rPr>
        <w:t>ПРИПЕВ: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Потом мы будем делать, что хотим,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И в бесконечный космос полетим,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Преодолеем во вселенной звезд моря,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А там блестит заманчиво заря. 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Проигрыш 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b/>
          <w:color w:val="FF0000"/>
        </w:rPr>
      </w:pPr>
      <w:r w:rsidRPr="00AC17DD">
        <w:rPr>
          <w:b/>
          <w:color w:val="FF0000"/>
        </w:rPr>
        <w:t>ПРИПЕВ: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Когда мы будем делать, что хотим,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Мы в бесконечный космос полетим,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Преодолеем во вселенной звезд моря,</w:t>
      </w:r>
    </w:p>
    <w:p w:rsidR="00C63555" w:rsidRPr="00AC17DD" w:rsidRDefault="00C63555" w:rsidP="003D246E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rPr>
          <w:color w:val="FF0000"/>
        </w:rPr>
      </w:pPr>
      <w:r w:rsidRPr="00AC17DD">
        <w:rPr>
          <w:color w:val="FF0000"/>
        </w:rPr>
        <w:t>Потом вернемся мы к тебе, Земля! (3 раза)</w:t>
      </w:r>
    </w:p>
    <w:p w:rsidR="00C63555" w:rsidRPr="00AC17DD" w:rsidRDefault="00C63555" w:rsidP="003D24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Ведущий:</w:t>
      </w: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Молодцы, ребята, хорошо слушали, играли. Сейчас жюри объявит нам победителя </w:t>
      </w:r>
      <w:r w:rsidRPr="00AC17DD">
        <w:rPr>
          <w:rFonts w:ascii="Times New Roman" w:hAnsi="Times New Roman" w:cs="Times New Roman"/>
          <w:i/>
          <w:color w:val="FF0000"/>
          <w:sz w:val="24"/>
          <w:szCs w:val="24"/>
        </w:rPr>
        <w:t>(жюри под</w:t>
      </w:r>
      <w:r w:rsidRPr="00AC17DD">
        <w:rPr>
          <w:rFonts w:ascii="Times New Roman" w:hAnsi="Times New Roman" w:cs="Times New Roman"/>
          <w:i/>
          <w:color w:val="FF0000"/>
          <w:sz w:val="24"/>
          <w:szCs w:val="24"/>
        </w:rPr>
        <w:softHyphen/>
        <w:t>водит итоги, команды награждаются).</w:t>
      </w:r>
    </w:p>
    <w:p w:rsidR="00C63555" w:rsidRPr="00AC17DD" w:rsidRDefault="00414301" w:rsidP="003D24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Ведущий </w:t>
      </w:r>
      <w:proofErr w:type="gramStart"/>
      <w:r w:rsidRPr="00AC17D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gramEnd"/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хочу прочитать слова великого космонавта Гагарина: «Облетев Землю в корабле-спутнике, я увидел, как прекрасна наша планета, люди, будем </w:t>
      </w:r>
      <w:proofErr w:type="gramStart"/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t>хранить</w:t>
      </w:r>
      <w:proofErr w:type="gramEnd"/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и преумножать эту красоту, а не разрушать ее». Да</w:t>
      </w:r>
      <w:r w:rsidR="00C63555" w:rsidRPr="00AC17DD">
        <w:rPr>
          <w:rFonts w:ascii="Times New Roman" w:hAnsi="Times New Roman" w:cs="Times New Roman"/>
          <w:color w:val="FF0000"/>
          <w:sz w:val="24"/>
          <w:szCs w:val="24"/>
        </w:rPr>
        <w:softHyphen/>
        <w:t>вайте будем выполнять завет первого летчика-космонавта.</w:t>
      </w:r>
    </w:p>
    <w:p w:rsidR="00C63555" w:rsidRDefault="00C63555" w:rsidP="003D246E">
      <w:pPr>
        <w:tabs>
          <w:tab w:val="left" w:pos="-709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C17D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До свидания!</w:t>
      </w:r>
    </w:p>
    <w:p w:rsidR="00476A0C" w:rsidRDefault="00476A0C" w:rsidP="003D246E">
      <w:pPr>
        <w:tabs>
          <w:tab w:val="left" w:pos="-70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6A0C" w:rsidSect="0015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9AE"/>
    <w:multiLevelType w:val="hybridMultilevel"/>
    <w:tmpl w:val="31BEAF52"/>
    <w:lvl w:ilvl="0" w:tplc="60E0ECE8">
      <w:start w:val="9"/>
      <w:numFmt w:val="decimal"/>
      <w:lvlText w:val="%1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0AD73D4"/>
    <w:multiLevelType w:val="hybridMultilevel"/>
    <w:tmpl w:val="A8009C0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8DF5079"/>
    <w:multiLevelType w:val="multilevel"/>
    <w:tmpl w:val="124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97A03"/>
    <w:multiLevelType w:val="multilevel"/>
    <w:tmpl w:val="28E4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C47BE"/>
    <w:multiLevelType w:val="hybridMultilevel"/>
    <w:tmpl w:val="2744C264"/>
    <w:lvl w:ilvl="0" w:tplc="81E0E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A2C19"/>
    <w:multiLevelType w:val="hybridMultilevel"/>
    <w:tmpl w:val="D7161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35BF4"/>
    <w:multiLevelType w:val="multilevel"/>
    <w:tmpl w:val="ACA6D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1A4C"/>
    <w:rsid w:val="00012480"/>
    <w:rsid w:val="00013302"/>
    <w:rsid w:val="00031A4C"/>
    <w:rsid w:val="000D2C28"/>
    <w:rsid w:val="0010295C"/>
    <w:rsid w:val="00152288"/>
    <w:rsid w:val="001545E7"/>
    <w:rsid w:val="001E30DE"/>
    <w:rsid w:val="002E3922"/>
    <w:rsid w:val="003D246E"/>
    <w:rsid w:val="00414301"/>
    <w:rsid w:val="00417972"/>
    <w:rsid w:val="00476A0C"/>
    <w:rsid w:val="004B6FFD"/>
    <w:rsid w:val="008F51A4"/>
    <w:rsid w:val="009D2116"/>
    <w:rsid w:val="00AC17DD"/>
    <w:rsid w:val="00AD11EC"/>
    <w:rsid w:val="00BC568B"/>
    <w:rsid w:val="00C313D3"/>
    <w:rsid w:val="00C63555"/>
    <w:rsid w:val="00D94A5C"/>
    <w:rsid w:val="00E16F90"/>
    <w:rsid w:val="00EA72B6"/>
    <w:rsid w:val="00EB5015"/>
    <w:rsid w:val="00F4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E7"/>
  </w:style>
  <w:style w:type="paragraph" w:styleId="1">
    <w:name w:val="heading 1"/>
    <w:basedOn w:val="a"/>
    <w:next w:val="a"/>
    <w:link w:val="10"/>
    <w:qFormat/>
    <w:rsid w:val="00F44FA0"/>
    <w:pPr>
      <w:keepNext/>
      <w:shd w:val="clear" w:color="auto" w:fill="FFFFFF"/>
      <w:spacing w:after="0" w:line="360" w:lineRule="auto"/>
      <w:ind w:left="3402" w:right="-58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FFD"/>
  </w:style>
  <w:style w:type="character" w:customStyle="1" w:styleId="10">
    <w:name w:val="Заголовок 1 Знак"/>
    <w:basedOn w:val="a0"/>
    <w:link w:val="1"/>
    <w:rsid w:val="00F44FA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C63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2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hkolu.ru/golink/ru.wikipedia.org/wiki/%D0%90%D0%B7%D0%B8%D1%8F" TargetMode="External"/><Relationship Id="rId18" Type="http://schemas.openxmlformats.org/officeDocument/2006/relationships/hyperlink" Target="http://www.proshkolu.ru/golink/ru.wikipedia.org/wiki/%D0%A1%D0%BE%D1%8E%D0%B7-37" TargetMode="External"/><Relationship Id="rId26" Type="http://schemas.openxmlformats.org/officeDocument/2006/relationships/hyperlink" Target="http://www.proshkolu.ru/golink/ru.wikipedia.org/wiki/%D0%AF%D0%BD_%D0%9B%D0%B8%D0%B2%D1%8D%D0%B9" TargetMode="External"/><Relationship Id="rId39" Type="http://schemas.openxmlformats.org/officeDocument/2006/relationships/hyperlink" Target="http://www.proshkolu.ru/golink/ru.wikipedia.org/wiki/%D0%A0%D0%BE%D1%81%D1%81,_%D0%94%D0%B6%D0%B5%D1%80%D1%80%D0%B8_%D0%9B%D0%B8%D0%BD%D0%BD" TargetMode="External"/><Relationship Id="rId21" Type="http://schemas.openxmlformats.org/officeDocument/2006/relationships/hyperlink" Target="http://www.proshkolu.ru/golink/ru.wikipedia.org/wiki/%D0%AE%D0%90%D0%A0" TargetMode="External"/><Relationship Id="rId34" Type="http://schemas.openxmlformats.org/officeDocument/2006/relationships/hyperlink" Target="http://www.proshkolu.ru/golink/ru.wikipedia.org/wiki/%D0%9F%D0%BE%D0%BB%D1%8F%D0%BA%D0%BE%D0%B2,_%D0%92%D0%B0%D0%BB%D0%B5%D1%80%D0%B8%D0%B9_%D0%92%D0%BB%D0%B0%D0%B4%D0%B8%D0%BC%D0%B8%D1%80%D0%BE%D0%B2%D0%B8%D1%87" TargetMode="External"/><Relationship Id="rId42" Type="http://schemas.openxmlformats.org/officeDocument/2006/relationships/hyperlink" Target="http://www.proshkolu.ru/golink/ru.wikipedia.org/wiki/%D0%AD%D0%BA%D0%B8%D0%BF%D0%B0%D0%B6" TargetMode="External"/><Relationship Id="rId47" Type="http://schemas.openxmlformats.org/officeDocument/2006/relationships/hyperlink" Target="http://www.proshkolu.ru/golink/ru.wikipedia.org/wiki/1986_%D0%B3%D0%BE%D0%B4" TargetMode="External"/><Relationship Id="rId50" Type="http://schemas.openxmlformats.org/officeDocument/2006/relationships/hyperlink" Target="http://www.proshkolu.ru/golink/ru.wikipedia.org/wiki/2001_%D0%B3%D0%BE%D0%B4" TargetMode="External"/><Relationship Id="rId55" Type="http://schemas.openxmlformats.org/officeDocument/2006/relationships/hyperlink" Target="http://www.proshkolu.ru/golink/ru.wikipedia.org/wiki/2004_%D0%B3%D0%BE%D0%B4" TargetMode="External"/><Relationship Id="rId7" Type="http://schemas.openxmlformats.org/officeDocument/2006/relationships/hyperlink" Target="http://www.proshkolu.ru/golink/ru.wikipedia.org/wiki/5_%D0%BC%D0%B0%D1%8F" TargetMode="External"/><Relationship Id="rId12" Type="http://schemas.openxmlformats.org/officeDocument/2006/relationships/hyperlink" Target="http://www.proshkolu.ru/golink/ru.wikipedia.org/wiki/%D0%92%D0%BE%D1%81%D1%82%D0%BE%D0%BA-6" TargetMode="External"/><Relationship Id="rId17" Type="http://schemas.openxmlformats.org/officeDocument/2006/relationships/hyperlink" Target="http://www.proshkolu.ru/golink/ru.wikipedia.org/wiki/1980_%D0%B3%D0%BE%D0%B4" TargetMode="External"/><Relationship Id="rId25" Type="http://schemas.openxmlformats.org/officeDocument/2006/relationships/hyperlink" Target="http://www.proshkolu.ru/golink/ru.wikipedia.org/wiki/%D0%9A%D0%B8%D1%82%D0%B0%D0%B9" TargetMode="External"/><Relationship Id="rId33" Type="http://schemas.openxmlformats.org/officeDocument/2006/relationships/hyperlink" Target="http://www.proshkolu.ru/golink/ru.wikipedia.org/wiki/%D0%94%D0%B8%D1%81%D0%BA%D0%B0%D0%B2%D0%B5%D1%80%D0%B8_STS-95" TargetMode="External"/><Relationship Id="rId38" Type="http://schemas.openxmlformats.org/officeDocument/2006/relationships/hyperlink" Target="http://www.proshkolu.ru/golink/ru.wikipedia.org/wiki/2003_%D0%B3%D0%BE%D0%B4" TargetMode="External"/><Relationship Id="rId46" Type="http://schemas.openxmlformats.org/officeDocument/2006/relationships/hyperlink" Target="http://www.proshkolu.ru/golink/ru.wikipedia.org/wiki/28_%D1%8F%D0%BD%D0%B2%D0%B0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golink/ru.wikipedia.org/wiki/23_%D0%B8%D1%8E%D0%BB%D1%8F" TargetMode="External"/><Relationship Id="rId20" Type="http://schemas.openxmlformats.org/officeDocument/2006/relationships/hyperlink" Target="http://www.proshkolu.ru/golink/ru.wikipedia.org/wiki/%D0%A8%D0%B0%D1%82%D1%82%D0%BB%D1%83%D0%BE%D1%80%D1%82,_%D0%9C%D0%B0%D1%80%D0%BA" TargetMode="External"/><Relationship Id="rId29" Type="http://schemas.openxmlformats.org/officeDocument/2006/relationships/hyperlink" Target="http://www.proshkolu.ru/golink/ru.wikipedia.org/wiki/%D0%A8%D1%8D%D0%BD%D1%8C%D1%87%D0%B6%D0%BE%D1%83-5" TargetMode="External"/><Relationship Id="rId41" Type="http://schemas.openxmlformats.org/officeDocument/2006/relationships/hyperlink" Target="http://www.proshkolu.ru/golink/ru.wikipedia.org/wiki/%D0%97%D0%B5%D0%BC%D0%BB%D1%8F" TargetMode="External"/><Relationship Id="rId54" Type="http://schemas.openxmlformats.org/officeDocument/2006/relationships/hyperlink" Target="http://www.proshkolu.ru/golink/ru.wikipedia.org/wiki/21_%D0%B8%D1%8E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hkolu.ru/golink/ru.wikipedia.org/wiki/%D0%A8%D0%B5%D0%BF%D0%B0%D1%80%D0%B4,_%D0%90%D0%BB%D0%B0%D0%BD_%D0%91%D0%B0%D1%80%D1%82%D0%BB%D0%B5%D1%82" TargetMode="External"/><Relationship Id="rId11" Type="http://schemas.openxmlformats.org/officeDocument/2006/relationships/hyperlink" Target="http://www.proshkolu.ru/golink/ru.wikipedia.org/wiki/1963_%D0%B3%D0%BE%D0%B4" TargetMode="External"/><Relationship Id="rId24" Type="http://schemas.openxmlformats.org/officeDocument/2006/relationships/hyperlink" Target="http://www.proshkolu.ru/golink/ru.wikipedia.org/wiki/2002_%D0%B3%D0%BE%D0%B4" TargetMode="External"/><Relationship Id="rId32" Type="http://schemas.openxmlformats.org/officeDocument/2006/relationships/hyperlink" Target="http://www.proshkolu.ru/golink/ru.wikipedia.org/wiki/%D0%93%D0%BB%D0%B5%D0%BD%D0%BD,_%D0%94%D0%B6%D0%BE%D0%BD_%D0%93%D0%B5%D1%80%D1%88%D0%B5%D0%BB%D1%8C-%D0%9C%D0%BB%D0%B0%D0%B4%D1%88%D0%B8%D0%B9" TargetMode="External"/><Relationship Id="rId37" Type="http://schemas.openxmlformats.org/officeDocument/2006/relationships/hyperlink" Target="http://www.proshkolu.ru/golink/ru.wikipedia.org/wiki/2005_%D0%B3%D0%BE%D0%B4" TargetMode="External"/><Relationship Id="rId40" Type="http://schemas.openxmlformats.org/officeDocument/2006/relationships/hyperlink" Target="http://www.proshkolu.ru/golink/ru.wikipedia.org/w/index.php?title=%D0%A7%D0%B0%D0%BD%D0%B3-%D0%94%D0%B8%D0%B0%D0%B7,_%D0%A4%D1%80%D0%B0%D0%BD%D0%BA%D0%BB%D0%B8%D0%BD&amp;action=edit&amp;redlink=1" TargetMode="External"/><Relationship Id="rId45" Type="http://schemas.openxmlformats.org/officeDocument/2006/relationships/hyperlink" Target="http://www.proshkolu.ru/golink/ru.wikipedia.org/wiki/%D0%9A%D0%B0%D1%82%D0%B0%D1%81%D1%82%D1%80%D0%BE%D1%84%D0%B0_%D1%88%D0%B0%D1%82%D1%82%D0%BB%D0%B0_%D0%A7%D0%B5%D0%BB%D0%BB%D0%B5%D0%BD%D0%B4%D0%B6%D0%B5%D1%80" TargetMode="External"/><Relationship Id="rId53" Type="http://schemas.openxmlformats.org/officeDocument/2006/relationships/hyperlink" Target="http://www.proshkolu.ru/golink/ru.wikipedia.org/wiki/SpaceShipOne" TargetMode="External"/><Relationship Id="rId5" Type="http://schemas.openxmlformats.org/officeDocument/2006/relationships/hyperlink" Target="http://www.proshkolu.ru/golink/ru.wikipedia.org/wiki/%D0%A1%D0%BE%D0%B5%D0%B4%D0%B8%D0%BD%D1%91%D0%BD%D0%BD%D1%8B%D0%B5_%D0%A8%D1%82%D0%B0%D1%82%D1%8B_%D0%90%D0%BC%D0%B5%D1%80%D0%B8%D0%BA%D0%B8" TargetMode="External"/><Relationship Id="rId15" Type="http://schemas.openxmlformats.org/officeDocument/2006/relationships/hyperlink" Target="http://www.proshkolu.ru/golink/ru.wikipedia.org/wiki/%D0%9F%D0%B8%D0%BB%D0%BE%D1%82%D0%B8%D1%80%D1%83%D0%B5%D0%BC%D1%8B%D0%B9_%D0%BA%D0%BE%D1%81%D0%BC%D0%B8%D1%87%D0%B5%D1%81%D0%BA%D0%B8%D0%B9_%D0%BF%D0%BE%D0%BB%D1%91%D1%82" TargetMode="External"/><Relationship Id="rId23" Type="http://schemas.openxmlformats.org/officeDocument/2006/relationships/hyperlink" Target="http://www.proshkolu.ru/golink/ru.wikipedia.org/wiki/25_%D0%B0%D0%BF%D1%80%D0%B5%D0%BB%D1%8F" TargetMode="External"/><Relationship Id="rId28" Type="http://schemas.openxmlformats.org/officeDocument/2006/relationships/hyperlink" Target="http://www.proshkolu.ru/golink/ru.wikipedia.org/wiki/2003_%D0%B3%D0%BE%D0%B4" TargetMode="External"/><Relationship Id="rId36" Type="http://schemas.openxmlformats.org/officeDocument/2006/relationships/hyperlink" Target="http://www.proshkolu.ru/golink/ru.wikipedia.org/wiki/11_%D0%BE%D0%BA%D1%82%D1%8F%D0%B1%D1%80%D1%8F" TargetMode="External"/><Relationship Id="rId49" Type="http://schemas.openxmlformats.org/officeDocument/2006/relationships/hyperlink" Target="http://www.proshkolu.ru/golink/ru.wikipedia.org/wiki/28_%D0%B0%D0%BF%D1%80%D0%B5%D0%BB%D1%8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proshkolu.ru/golink/ru.wikipedia.org/wiki/16_%D0%B8%D1%8E%D0%BD%D1%8F" TargetMode="External"/><Relationship Id="rId19" Type="http://schemas.openxmlformats.org/officeDocument/2006/relationships/hyperlink" Target="http://www.proshkolu.ru/golink/ru.wikipedia.org/wiki/%D0%90%D1%84%D1%80%D0%B8%D0%BA%D0%B0" TargetMode="External"/><Relationship Id="rId31" Type="http://schemas.openxmlformats.org/officeDocument/2006/relationships/hyperlink" Target="http://www.proshkolu.ru/golink/ru.wikipedia.org/wiki/%D0%92%D0%BE%D1%81%D1%82%D0%BE%D0%BA-2" TargetMode="External"/><Relationship Id="rId44" Type="http://schemas.openxmlformats.org/officeDocument/2006/relationships/hyperlink" Target="http://www.proshkolu.ru/golink/ru.wikipedia.org/wiki/%D0%9A%D0%B8%D0%BB%D0%BE%D0%BC%D0%B5%D1%82%D1%80" TargetMode="External"/><Relationship Id="rId52" Type="http://schemas.openxmlformats.org/officeDocument/2006/relationships/hyperlink" Target="http://www.proshkolu.ru/golink/ru.wikipedia.org/w/index.php?title=%D0%9C%D0%B5%D0%BB%D0%B2%D0%B8%D0%BB%D0%BB,_%D0%9C%D0%B0%D0%B9%D0%B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golink/ru.wikipedia.org/wiki/%D0%A2%D0%B5%D1%80%D0%B5%D1%88%D0%BA%D0%BE%D0%B2%D0%B0,_%D0%92%D0%B0%D0%BB%D0%B5%D0%BD%D1%82%D0%B8%D0%BD%D0%B0_%D0%92%D0%BB%D0%B0%D0%B4%D0%B8%D0%BC%D0%B8%D1%80%D0%BE%D0%B2%D0%BD%D0%B0" TargetMode="External"/><Relationship Id="rId14" Type="http://schemas.openxmlformats.org/officeDocument/2006/relationships/hyperlink" Target="http://www.proshkolu.ru/golink/ru.wikipedia.org/wiki/%D0%92%D1%8C%D0%B5%D1%82%D0%BD%D0%B0%D0%BC" TargetMode="External"/><Relationship Id="rId22" Type="http://schemas.openxmlformats.org/officeDocument/2006/relationships/hyperlink" Target="http://www.proshkolu.ru/golink/ru.wikipedia.org/wiki/%D0%A1%D0%BE%D1%8E%D0%B7_%D0%A2%D0%9C-34" TargetMode="External"/><Relationship Id="rId27" Type="http://schemas.openxmlformats.org/officeDocument/2006/relationships/hyperlink" Target="http://www.proshkolu.ru/golink/ru.wikipedia.org/wiki/15_%D0%BE%D0%BA%D1%82%D1%8F%D0%B1%D1%80%D1%8F" TargetMode="External"/><Relationship Id="rId30" Type="http://schemas.openxmlformats.org/officeDocument/2006/relationships/hyperlink" Target="http://www.proshkolu.ru/golink/ru.wikipedia.org/wiki/%D0%A2%D0%B8%D1%82%D0%BE%D0%B2,_%D0%93%D0%B5%D1%80%D0%BC%D0%B0%D0%BD_%D0%A1%D1%82%D0%B5%D0%BF%D0%B0%D0%BD%D0%BE%D0%B2%D0%B8%D1%87" TargetMode="External"/><Relationship Id="rId35" Type="http://schemas.openxmlformats.org/officeDocument/2006/relationships/hyperlink" Target="http://www.proshkolu.ru/golink/ru.wikipedia.org/wiki/%D0%9A%D1%80%D0%B8%D0%BA%D0%B0%D0%BB%D1%91%D0%B2,_%D0%A1%D0%B5%D1%80%D0%B3%D0%B5%D0%B9_%D0%9A%D0%BE%D0%BD%D1%81%D1%82%D0%B0%D0%BD%D1%82%D0%B8%D0%BD%D0%BE%D0%B2%D0%B8%D1%87" TargetMode="External"/><Relationship Id="rId43" Type="http://schemas.openxmlformats.org/officeDocument/2006/relationships/hyperlink" Target="http://www.proshkolu.ru/golink/ru.wikipedia.org/wiki/%D0%90%D0%BF%D0%BE%D0%BB%D0%BB%D0%BE%D0%BD-13" TargetMode="External"/><Relationship Id="rId48" Type="http://schemas.openxmlformats.org/officeDocument/2006/relationships/hyperlink" Target="http://www.proshkolu.ru/golink/ru.wikipedia.org/wiki/%D0%9A%D0%BE%D1%81%D0%BC%D0%B8%D1%87%D0%B5%D1%81%D0%BA%D0%B8%D0%B9_%D1%82%D1%83%D1%80%D0%B8%D1%81%D1%8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roshkolu.ru/golink/ru.wikipedia.org/wiki/%D0%9C%D0%B5%D1%80%D0%BA%D1%83%D1%80%D0%B8%D0%B9-3" TargetMode="External"/><Relationship Id="rId51" Type="http://schemas.openxmlformats.org/officeDocument/2006/relationships/hyperlink" Target="http://www.proshkolu.ru/golink/ru.wikipedia.org/wiki/%D0%A1%D0%BE%D1%8E%D0%B7_%D0%A2%D0%9C-3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dcterms:created xsi:type="dcterms:W3CDTF">2013-04-14T12:57:00Z</dcterms:created>
  <dcterms:modified xsi:type="dcterms:W3CDTF">2013-04-14T14:32:00Z</dcterms:modified>
</cp:coreProperties>
</file>