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6E2" w:rsidRPr="004406E2" w:rsidRDefault="004406E2" w:rsidP="004406E2">
      <w:pPr>
        <w:jc w:val="center"/>
        <w:rPr>
          <w:b/>
          <w:sz w:val="28"/>
          <w:szCs w:val="28"/>
        </w:rPr>
      </w:pPr>
      <w:r w:rsidRPr="004406E2">
        <w:rPr>
          <w:b/>
          <w:sz w:val="28"/>
          <w:szCs w:val="28"/>
        </w:rPr>
        <w:t>Классный час-практикум  «Моё здоровье».</w:t>
      </w:r>
    </w:p>
    <w:p w:rsidR="009E6920" w:rsidRDefault="004406E2">
      <w:r w:rsidRPr="004406E2">
        <w:rPr>
          <w:b/>
        </w:rPr>
        <w:t>Цели занятия</w:t>
      </w:r>
      <w:r w:rsidRPr="004406E2">
        <w:t xml:space="preserve">: </w:t>
      </w:r>
      <w:r>
        <w:t>1.</w:t>
      </w:r>
      <w:r w:rsidRPr="004406E2">
        <w:t xml:space="preserve"> актуализировать и развивать знания учащихся о здоровье и здоровом образе жизни; </w:t>
      </w:r>
      <w:r>
        <w:t xml:space="preserve">2. </w:t>
      </w:r>
      <w:r w:rsidRPr="004406E2">
        <w:t xml:space="preserve"> Формирование чувства личной ответственности за здоровый образ жизни</w:t>
      </w:r>
      <w:r>
        <w:t xml:space="preserve">; 3. </w:t>
      </w:r>
      <w:r w:rsidRPr="004406E2">
        <w:t xml:space="preserve">Обсудить различные варианты отношения к своему здоровью и возможные пути его сохранения; </w:t>
      </w:r>
      <w:r>
        <w:t xml:space="preserve">4. </w:t>
      </w:r>
      <w:r w:rsidRPr="004406E2">
        <w:t xml:space="preserve"> воспитывать у учащихся негативное отношение к вредным привычкам, внимательное отношение к своему здоровью. </w:t>
      </w:r>
    </w:p>
    <w:p w:rsidR="004406E2" w:rsidRPr="004406E2" w:rsidRDefault="004406E2" w:rsidP="004406E2">
      <w:pPr>
        <w:rPr>
          <w:b/>
        </w:rPr>
      </w:pPr>
      <w:r w:rsidRPr="004406E2">
        <w:rPr>
          <w:b/>
        </w:rPr>
        <w:t>Вступление.</w:t>
      </w:r>
    </w:p>
    <w:p w:rsidR="004406E2" w:rsidRDefault="004406E2" w:rsidP="004406E2">
      <w:r>
        <w:t xml:space="preserve">-Здравствуйте  ребята! </w:t>
      </w:r>
      <w:r>
        <w:t>Я  говорю  вам  «</w:t>
      </w:r>
      <w:r w:rsidRPr="004406E2">
        <w:rPr>
          <w:b/>
        </w:rPr>
        <w:t>здравствуйте</w:t>
      </w:r>
      <w:r>
        <w:t>», а  это  значит, что я  вам  всем  желаю здоровья. Задумывались  ли  вы  когда-нибудь  о  том, почему  в  приветствии  людей  заложено  по</w:t>
      </w:r>
      <w:r>
        <w:t xml:space="preserve">желание  друг  другу  здоровья? </w:t>
      </w:r>
      <w:r>
        <w:t xml:space="preserve"> Наверно, потому, что  здоровье  для  челов</w:t>
      </w:r>
      <w:r>
        <w:t xml:space="preserve">ека – самая  главная  ценность. </w:t>
      </w:r>
      <w:r>
        <w:t>Сегодня  у  нас  классный  час</w:t>
      </w:r>
      <w:r>
        <w:t xml:space="preserve">  посвящен  здоровью  человека. </w:t>
      </w:r>
      <w:r>
        <w:t xml:space="preserve"> Сегодня  вы  не  просто  зрители, сегодня  мы  с  вами   выведем  формулу  здоровья.</w:t>
      </w:r>
    </w:p>
    <w:p w:rsidR="004406E2" w:rsidRDefault="004406E2" w:rsidP="004406E2">
      <w:r>
        <w:t xml:space="preserve">- </w:t>
      </w:r>
      <w:r>
        <w:t xml:space="preserve">Вы  </w:t>
      </w:r>
      <w:r>
        <w:t xml:space="preserve">любите  жизнь? Что  за  вопрос?  </w:t>
      </w:r>
      <w:r>
        <w:t>Жизнь – это  богатство, данное  изначально, и  очень  хочется,  чтобы  она  была  прекрасной  и  счастливой.</w:t>
      </w:r>
    </w:p>
    <w:p w:rsidR="004406E2" w:rsidRDefault="004406E2" w:rsidP="004406E2">
      <w:r>
        <w:t xml:space="preserve">- </w:t>
      </w:r>
      <w:r>
        <w:t>Давайте  уточним, что же  такое  здоровье.</w:t>
      </w:r>
    </w:p>
    <w:p w:rsidR="004406E2" w:rsidRPr="004406E2" w:rsidRDefault="004406E2" w:rsidP="004406E2">
      <w:pPr>
        <w:rPr>
          <w:i/>
        </w:rPr>
      </w:pPr>
      <w:r w:rsidRPr="004406E2">
        <w:rPr>
          <w:i/>
        </w:rPr>
        <w:t>Здоровье – это  не  просто  отсутствие  болезней, это  состояние физического, психического, социального благополучия.</w:t>
      </w:r>
    </w:p>
    <w:p w:rsidR="004406E2" w:rsidRDefault="004406E2" w:rsidP="004406E2">
      <w:r>
        <w:t xml:space="preserve">- </w:t>
      </w:r>
      <w:r>
        <w:t>Пожалуйста, поднимите  руки, кто  никогда  не  болел?</w:t>
      </w:r>
    </w:p>
    <w:p w:rsidR="004406E2" w:rsidRDefault="004406E2" w:rsidP="004406E2">
      <w:r>
        <w:t xml:space="preserve">- </w:t>
      </w:r>
      <w:r>
        <w:t>А  кто  болел  1  раз?</w:t>
      </w:r>
      <w:r>
        <w:t xml:space="preserve"> Более одного раза?</w:t>
      </w:r>
    </w:p>
    <w:p w:rsidR="004406E2" w:rsidRPr="004406E2" w:rsidRDefault="004406E2" w:rsidP="004406E2">
      <w:pPr>
        <w:rPr>
          <w:i/>
        </w:rPr>
      </w:pPr>
      <w:r>
        <w:t>Посмотрите, мы  привыкли  к  тому, что  человеку  естественно  болеть! А  ведь  это  неверная  устан</w:t>
      </w:r>
      <w:r>
        <w:t xml:space="preserve">овка!  </w:t>
      </w:r>
      <w:r>
        <w:t xml:space="preserve">Давайте  изменим  установку  и  запомним: что  человеку  естественно  быть  здоровым! Ученые  считают, что  </w:t>
      </w:r>
      <w:r w:rsidRPr="004406E2">
        <w:rPr>
          <w:i/>
        </w:rPr>
        <w:t>человек  должен  жить  150-200  лет</w:t>
      </w:r>
      <w:r>
        <w:t xml:space="preserve"> (так  древние  греки  считали, что  умереть  в  70  л</w:t>
      </w:r>
      <w:r>
        <w:t xml:space="preserve">ет, значит умереть в колыбели).  </w:t>
      </w:r>
      <w:r>
        <w:t>Сегодня  медики  утверждают, что наше  здоровье  зависит  от  нашего образа жизни: наших  привычек, от  наши</w:t>
      </w:r>
      <w:r>
        <w:t xml:space="preserve">х  усилий  по  его  укреплению.                                                                                                                                                                    </w:t>
      </w:r>
      <w:r w:rsidRPr="004406E2">
        <w:rPr>
          <w:i/>
        </w:rPr>
        <w:t xml:space="preserve">Если  будешь  ты  стремиться                                                                                                                           Распорядок  выполнять –                                                                                                                                                  Будешь  лучше  ты  учиться,                                                                                                                                     </w:t>
      </w:r>
      <w:r w:rsidRPr="004406E2">
        <w:rPr>
          <w:i/>
        </w:rPr>
        <w:t xml:space="preserve">  Лучше  будешь  отдыхать.</w:t>
      </w:r>
    </w:p>
    <w:p w:rsidR="004406E2" w:rsidRDefault="004406E2" w:rsidP="004406E2">
      <w:r>
        <w:t>А  вот  многие  из  вас  не  умеют  выполнять  распорядок  дня, не  берегут  время, зря  тратят  не  толь</w:t>
      </w:r>
      <w:r>
        <w:t>ко  минуты, но  и  целые  часы.</w:t>
      </w:r>
      <w:r>
        <w:t xml:space="preserve">   А  чтобы  научиться  беречь  время, нужно  правильно  организовать  свой  режим  дня.</w:t>
      </w:r>
    </w:p>
    <w:p w:rsidR="004406E2" w:rsidRPr="004406E2" w:rsidRDefault="004406E2" w:rsidP="004406E2">
      <w:pPr>
        <w:rPr>
          <w:b/>
        </w:rPr>
      </w:pPr>
      <w:r w:rsidRPr="004406E2">
        <w:rPr>
          <w:b/>
        </w:rPr>
        <w:t>СЦЕНКА  «</w:t>
      </w:r>
      <w:r w:rsidRPr="004406E2">
        <w:rPr>
          <w:b/>
        </w:rPr>
        <w:t>Режим дня школьника</w:t>
      </w:r>
      <w:r w:rsidRPr="004406E2">
        <w:rPr>
          <w:b/>
        </w:rPr>
        <w:t>»</w:t>
      </w:r>
    </w:p>
    <w:p w:rsidR="004406E2" w:rsidRDefault="004406E2" w:rsidP="004406E2">
      <w:r>
        <w:t xml:space="preserve">Действующие  лица: учитель  и  ученик  </w:t>
      </w:r>
      <w:r>
        <w:t>Петя</w:t>
      </w:r>
      <w:r>
        <w:t>.</w:t>
      </w:r>
    </w:p>
    <w:p w:rsidR="004406E2" w:rsidRDefault="004406E2" w:rsidP="004406E2"/>
    <w:p w:rsidR="004406E2" w:rsidRDefault="004406E2" w:rsidP="004406E2">
      <w:r>
        <w:t xml:space="preserve"> </w:t>
      </w:r>
    </w:p>
    <w:p w:rsidR="004406E2" w:rsidRDefault="004406E2" w:rsidP="004406E2"/>
    <w:p w:rsidR="004406E2" w:rsidRDefault="004406E2" w:rsidP="004406E2">
      <w:r>
        <w:lastRenderedPageBreak/>
        <w:t xml:space="preserve">- А  ты, </w:t>
      </w:r>
      <w:r>
        <w:t>Петя</w:t>
      </w:r>
      <w:r>
        <w:t>, знаешь, что  такое  режим?</w:t>
      </w:r>
    </w:p>
    <w:p w:rsidR="004406E2" w:rsidRDefault="004406E2" w:rsidP="004406E2">
      <w:r>
        <w:t xml:space="preserve">- Конечно! Режим… </w:t>
      </w:r>
      <w:proofErr w:type="gramStart"/>
      <w:r>
        <w:t>Режим</w:t>
      </w:r>
      <w:proofErr w:type="gramEnd"/>
      <w:r>
        <w:t xml:space="preserve"> – куда  хочу, туда  скачу!</w:t>
      </w:r>
    </w:p>
    <w:p w:rsidR="004406E2" w:rsidRDefault="004406E2" w:rsidP="004406E2">
      <w:r>
        <w:t>- Режим – это  распорядок  дня. Вот  ты, например, выполняешь  распорядок  дня?</w:t>
      </w:r>
    </w:p>
    <w:p w:rsidR="004406E2" w:rsidRDefault="004406E2" w:rsidP="004406E2">
      <w:r>
        <w:t>- Даже  перевыполняю!</w:t>
      </w:r>
    </w:p>
    <w:p w:rsidR="004406E2" w:rsidRDefault="004406E2" w:rsidP="004406E2">
      <w:r>
        <w:t>- Как  же  это?</w:t>
      </w:r>
    </w:p>
    <w:p w:rsidR="004406E2" w:rsidRDefault="004406E2" w:rsidP="004406E2">
      <w:r>
        <w:t>- По  распорядку  мне  надо  гулять  2  раза  в  день, а  я  гуляю – 4.</w:t>
      </w:r>
    </w:p>
    <w:p w:rsidR="004406E2" w:rsidRDefault="004406E2" w:rsidP="004406E2">
      <w:r>
        <w:t>- Нет, ты  не  выполняешь  его, а  нарушаешь! Знаешь, каким  должен  быть  распорядок  дня?</w:t>
      </w:r>
    </w:p>
    <w:p w:rsidR="004406E2" w:rsidRDefault="004406E2" w:rsidP="004406E2">
      <w:r>
        <w:t>- Знаю. Подъем. Зарядка. Умывание. Уборка  постели. Завтрак. Прогулка. Обед – и  в  школу.</w:t>
      </w:r>
    </w:p>
    <w:p w:rsidR="004406E2" w:rsidRDefault="004406E2" w:rsidP="004406E2">
      <w:r>
        <w:t>- Хорошо…</w:t>
      </w:r>
    </w:p>
    <w:p w:rsidR="004406E2" w:rsidRDefault="004406E2" w:rsidP="004406E2">
      <w:r>
        <w:t>- А  можно  еще  лучше!</w:t>
      </w:r>
    </w:p>
    <w:p w:rsidR="004406E2" w:rsidRDefault="004406E2" w:rsidP="004406E2">
      <w:r>
        <w:t>- Как  же  это?</w:t>
      </w:r>
    </w:p>
    <w:p w:rsidR="004406E2" w:rsidRDefault="004406E2" w:rsidP="004406E2">
      <w:r>
        <w:t>- Вот  как! Подъем. Завтрак. Прогулка. Второй  завтрак. Обед. Прогулка. Чай. Прогулка. И  сон.</w:t>
      </w:r>
    </w:p>
    <w:p w:rsidR="004406E2" w:rsidRDefault="004406E2" w:rsidP="004406E2">
      <w:r>
        <w:t xml:space="preserve">- Ну,  нет. При  таком  режиме  вырастет  из  тебя  </w:t>
      </w:r>
      <w:proofErr w:type="gramStart"/>
      <w:r>
        <w:t>лентяй</w:t>
      </w:r>
      <w:proofErr w:type="gramEnd"/>
      <w:r>
        <w:t xml:space="preserve">  и  неуч.</w:t>
      </w:r>
    </w:p>
    <w:p w:rsidR="004406E2" w:rsidRDefault="004406E2" w:rsidP="004406E2">
      <w:r>
        <w:t>- Не  вырастет!</w:t>
      </w:r>
    </w:p>
    <w:p w:rsidR="004406E2" w:rsidRDefault="004406E2" w:rsidP="004406E2">
      <w:r>
        <w:t>- Это  почему  же?</w:t>
      </w:r>
    </w:p>
    <w:p w:rsidR="004406E2" w:rsidRDefault="004406E2" w:rsidP="004406E2">
      <w:r>
        <w:t>- Потому  что  мы  с   бабушкой  выполняем  весь  режим!</w:t>
      </w:r>
    </w:p>
    <w:p w:rsidR="004406E2" w:rsidRDefault="004406E2" w:rsidP="004406E2">
      <w:r>
        <w:t>- Как  это  с  бабушкой?</w:t>
      </w:r>
    </w:p>
    <w:p w:rsidR="004406E2" w:rsidRDefault="004406E2" w:rsidP="004406E2">
      <w:r>
        <w:t>- А  так: половину  я, половину  бабушка. А  вместе  мы  выполняем  весь  режим.</w:t>
      </w:r>
    </w:p>
    <w:p w:rsidR="004406E2" w:rsidRDefault="004406E2" w:rsidP="004406E2">
      <w:r>
        <w:t>- Не  понимаю – как  это?</w:t>
      </w:r>
    </w:p>
    <w:p w:rsidR="004406E2" w:rsidRDefault="004406E2" w:rsidP="004406E2">
      <w:r>
        <w:t xml:space="preserve">- Очень  просто. </w:t>
      </w:r>
      <w:proofErr w:type="gramStart"/>
      <w:r>
        <w:t>Подъем  выполняю  я, зарядку  выполняет  бабушка, умывание – бабушка, уборку  потели – бабушка, завтрак – я, прогулку – я, уроки – мы  с  бабушкой, прогулку – я, обед – я,…</w:t>
      </w:r>
      <w:proofErr w:type="gramEnd"/>
    </w:p>
    <w:p w:rsidR="004406E2" w:rsidRDefault="004406E2" w:rsidP="004406E2">
      <w:r>
        <w:t xml:space="preserve"> - И  тебе  не  стыдно? Теперь  я  понимаю, почему  ты  такой недисциплинированный.</w:t>
      </w:r>
    </w:p>
    <w:p w:rsidR="004406E2" w:rsidRDefault="004406E2" w:rsidP="004406E2">
      <w:r>
        <w:t xml:space="preserve">- </w:t>
      </w:r>
      <w:r>
        <w:t xml:space="preserve">А как вы думаете, ребята, мальчик правильно  распределил  время: прогулка, обед, прогулка? </w:t>
      </w:r>
      <w:proofErr w:type="gramStart"/>
      <w:r>
        <w:t>Нужен</w:t>
      </w:r>
      <w:proofErr w:type="gramEnd"/>
      <w:r>
        <w:t xml:space="preserve"> ли школьникам режима дня?</w:t>
      </w:r>
    </w:p>
    <w:p w:rsidR="004406E2" w:rsidRDefault="004406E2" w:rsidP="004406E2">
      <w:r w:rsidRPr="004406E2">
        <w:rPr>
          <w:b/>
        </w:rPr>
        <w:t>Это интересно</w:t>
      </w:r>
      <w:r>
        <w:t>: Правильный режим дня школьника — это целесообразно организованный, соответствующий возрастным особенностям распорядок суточной деятельности, предусматривающий повторяющиеся изо дня в день жизненные процессы. При этом чрезвычайно важно, чтобы все элементы режима «включались» строго последовательно в одно и то же время. Это способствует образованию устойчивых рефлексов, причем каждый предыдущий этап дневного ритма является условным сигналом для выполнения последующего. Соблюдающие режим дня люди быстрее втягиваются в работу, быстрее засыпают и меньше устают.</w:t>
      </w:r>
      <w:r>
        <w:t xml:space="preserve"> </w:t>
      </w:r>
      <w:r>
        <w:t xml:space="preserve">В суточном бюджете времени выделяют следующие основные компоненты: учебные занятия в школе и дома, сон, внешкольные занятия: музыка, чтение художественной литературы, занятия иностранным </w:t>
      </w:r>
      <w:r>
        <w:lastRenderedPageBreak/>
        <w:t>языком и др., самообслуживание, выполнение правил личной гигиены, прием пищи, пребывание на свежем воздухе, занятия физкультурой и спортом.</w:t>
      </w:r>
    </w:p>
    <w:p w:rsidR="004406E2" w:rsidRDefault="004406E2" w:rsidP="004406E2">
      <w:r>
        <w:t>- Главные  правила — разумное чередование умственных и физических нагрузок с отдыхом, рациональное питание — должны соблюдаться во всех случаях.</w:t>
      </w:r>
    </w:p>
    <w:p w:rsidR="004406E2" w:rsidRDefault="004406E2" w:rsidP="004406E2">
      <w:r>
        <w:t>В школьные годы надо научиться беречь время. Для этого каждый школьник может попробовать «сфотографировать» свой день: на листке бумаги слева записывать каждое даже самое маленькое дело, а справа — указывать потраченное на него время. Например: «Делал домашнее задание по математике — 25 минут». «</w:t>
      </w:r>
      <w:r>
        <w:t xml:space="preserve">Ходил в библиотеку — 45 минут». </w:t>
      </w:r>
      <w:r>
        <w:t>Вечером просмотреть записи и определить, где и когда время было потрачено зря. Тут же следует прикинуть, как лучше спланировать завтрашний день, чтобы потери времени не было. Такая «фотография» помогае</w:t>
      </w:r>
      <w:r>
        <w:t xml:space="preserve">т научиться дорожить временем.  </w:t>
      </w:r>
      <w:r>
        <w:t>А  где  же  физические нагрузки? По  мнению  ученых, ежедневные  физические  нагрузки  замедляют  старение  организма  и прибавляю</w:t>
      </w:r>
      <w:r>
        <w:t xml:space="preserve">т  в  среднем  6-9  лет  жизни. </w:t>
      </w:r>
      <w:r>
        <w:t xml:space="preserve">Надо  запомнить, что  правильное  выполнение  режима, чередование  физических нагрузок и  отдыха  </w:t>
      </w:r>
      <w:proofErr w:type="gramStart"/>
      <w:r>
        <w:t>необходимы</w:t>
      </w:r>
      <w:proofErr w:type="gramEnd"/>
      <w:r>
        <w:t>. Они улучшают  работоспособность, приучают  к  аккуратности, дисциплинируют  человека, укрепляют  его  здоровье.</w:t>
      </w:r>
    </w:p>
    <w:p w:rsidR="004406E2" w:rsidRDefault="004406E2" w:rsidP="004406E2">
      <w:r>
        <w:t xml:space="preserve"> Однажды  ученые  поставили  эксперимент. Одной  группе  участников  был  предложен  комплекс  физических  упражнений, а  другой  группе  предстояло  пролежать  20  дней</w:t>
      </w:r>
      <w:r>
        <w:t xml:space="preserve">  неподвижно. </w:t>
      </w:r>
      <w:r>
        <w:t xml:space="preserve">  И  что  получилось:  у  тех, кто  лежал, появилось  головокружение, они  не  могли  долго  ходить, им  было  тяжело  дышать, пропал  аппетит, они  стали  плохо  спать, снизилась  работоспособность.</w:t>
      </w:r>
    </w:p>
    <w:p w:rsidR="00B92E28" w:rsidRDefault="004406E2" w:rsidP="004406E2">
      <w:r>
        <w:t>Выступление учащихся</w:t>
      </w:r>
      <w:r w:rsidR="00B92E28">
        <w:t xml:space="preserve"> </w:t>
      </w:r>
      <w:proofErr w:type="gramStart"/>
      <w:r w:rsidR="00B92E28">
        <w:t xml:space="preserve">( </w:t>
      </w:r>
      <w:proofErr w:type="gramEnd"/>
      <w:r w:rsidR="00B92E28">
        <w:t>монтаж)</w:t>
      </w:r>
    </w:p>
    <w:p w:rsidR="00B92E28" w:rsidRPr="00B92E28" w:rsidRDefault="004406E2" w:rsidP="004406E2">
      <w:pPr>
        <w:rPr>
          <w:i/>
        </w:rPr>
      </w:pPr>
      <w:r w:rsidRPr="00B92E28">
        <w:rPr>
          <w:i/>
        </w:rPr>
        <w:t xml:space="preserve">  С. Островск</w:t>
      </w:r>
      <w:r w:rsidR="00B92E28" w:rsidRPr="00B92E28">
        <w:rPr>
          <w:i/>
        </w:rPr>
        <w:t xml:space="preserve">ий  «Будьте  здоровы». </w:t>
      </w:r>
    </w:p>
    <w:p w:rsidR="00B92E28" w:rsidRPr="00B92E28" w:rsidRDefault="00B92E28" w:rsidP="004406E2">
      <w:pPr>
        <w:rPr>
          <w:i/>
        </w:rPr>
      </w:pPr>
      <w:r w:rsidRPr="00B92E28">
        <w:rPr>
          <w:i/>
        </w:rPr>
        <w:t xml:space="preserve">1. </w:t>
      </w:r>
      <w:r w:rsidR="004406E2" w:rsidRPr="00B92E28">
        <w:rPr>
          <w:i/>
        </w:rPr>
        <w:t xml:space="preserve"> Ты </w:t>
      </w:r>
      <w:r w:rsidRPr="00B92E28">
        <w:rPr>
          <w:i/>
        </w:rPr>
        <w:t xml:space="preserve"> с  красным  солнцем  дружишь, </w:t>
      </w:r>
    </w:p>
    <w:p w:rsidR="00B92E28" w:rsidRPr="00B92E28" w:rsidRDefault="00B92E28" w:rsidP="004406E2">
      <w:pPr>
        <w:rPr>
          <w:i/>
        </w:rPr>
      </w:pPr>
      <w:r w:rsidRPr="00B92E28">
        <w:rPr>
          <w:i/>
        </w:rPr>
        <w:t>Волне  прохладной  рад.</w:t>
      </w:r>
    </w:p>
    <w:p w:rsidR="00B92E28" w:rsidRPr="00B92E28" w:rsidRDefault="00B92E28" w:rsidP="004406E2">
      <w:pPr>
        <w:rPr>
          <w:i/>
        </w:rPr>
      </w:pPr>
      <w:r w:rsidRPr="00B92E28">
        <w:rPr>
          <w:i/>
        </w:rPr>
        <w:t xml:space="preserve">2.  Тебе  не  страшен  дождик, </w:t>
      </w:r>
    </w:p>
    <w:p w:rsidR="00B92E28" w:rsidRPr="00B92E28" w:rsidRDefault="00B92E28" w:rsidP="004406E2">
      <w:pPr>
        <w:rPr>
          <w:i/>
        </w:rPr>
      </w:pPr>
      <w:r w:rsidRPr="00B92E28">
        <w:rPr>
          <w:i/>
        </w:rPr>
        <w:t>Не  страшен  снегопад.</w:t>
      </w:r>
    </w:p>
    <w:p w:rsidR="00B92E28" w:rsidRPr="00B92E28" w:rsidRDefault="00B92E28" w:rsidP="004406E2">
      <w:pPr>
        <w:rPr>
          <w:i/>
        </w:rPr>
      </w:pPr>
      <w:r w:rsidRPr="00B92E28">
        <w:rPr>
          <w:i/>
        </w:rPr>
        <w:t>3.  Ты  ветра  не  боишься,</w:t>
      </w:r>
      <w:r w:rsidR="004406E2" w:rsidRPr="00B92E28">
        <w:rPr>
          <w:i/>
        </w:rPr>
        <w:t xml:space="preserve">   </w:t>
      </w:r>
    </w:p>
    <w:p w:rsidR="00B92E28" w:rsidRPr="00B92E28" w:rsidRDefault="00B92E28" w:rsidP="004406E2">
      <w:pPr>
        <w:rPr>
          <w:i/>
        </w:rPr>
      </w:pPr>
      <w:r w:rsidRPr="00B92E28">
        <w:rPr>
          <w:i/>
        </w:rPr>
        <w:t xml:space="preserve"> В  игре  не  устаешь.</w:t>
      </w:r>
    </w:p>
    <w:p w:rsidR="00B92E28" w:rsidRPr="00B92E28" w:rsidRDefault="00B92E28" w:rsidP="004406E2">
      <w:pPr>
        <w:rPr>
          <w:i/>
        </w:rPr>
      </w:pPr>
      <w:r w:rsidRPr="00B92E28">
        <w:rPr>
          <w:i/>
        </w:rPr>
        <w:t>4.  И  рано  спать  ложишься,</w:t>
      </w:r>
    </w:p>
    <w:p w:rsidR="00B92E28" w:rsidRPr="00B92E28" w:rsidRDefault="00B92E28" w:rsidP="004406E2">
      <w:pPr>
        <w:rPr>
          <w:i/>
        </w:rPr>
      </w:pPr>
      <w:r w:rsidRPr="00B92E28">
        <w:rPr>
          <w:i/>
        </w:rPr>
        <w:t xml:space="preserve"> И  с  солнышком  встаешь.</w:t>
      </w:r>
    </w:p>
    <w:p w:rsidR="00B92E28" w:rsidRPr="00B92E28" w:rsidRDefault="00B92E28" w:rsidP="004406E2">
      <w:pPr>
        <w:rPr>
          <w:i/>
        </w:rPr>
      </w:pPr>
      <w:r w:rsidRPr="00B92E28">
        <w:rPr>
          <w:i/>
        </w:rPr>
        <w:t xml:space="preserve">5. Зимой  на  лыжах  ходишь, </w:t>
      </w:r>
    </w:p>
    <w:p w:rsidR="00B92E28" w:rsidRPr="00B92E28" w:rsidRDefault="004406E2" w:rsidP="004406E2">
      <w:pPr>
        <w:rPr>
          <w:i/>
        </w:rPr>
      </w:pPr>
      <w:r w:rsidRPr="00B92E28">
        <w:rPr>
          <w:i/>
        </w:rPr>
        <w:t>Резвишьс</w:t>
      </w:r>
      <w:r w:rsidR="00B92E28" w:rsidRPr="00B92E28">
        <w:rPr>
          <w:i/>
        </w:rPr>
        <w:t>я  на  катке,</w:t>
      </w:r>
    </w:p>
    <w:p w:rsidR="00B92E28" w:rsidRPr="00B92E28" w:rsidRDefault="00B92E28" w:rsidP="004406E2">
      <w:pPr>
        <w:rPr>
          <w:i/>
        </w:rPr>
      </w:pPr>
      <w:r w:rsidRPr="00B92E28">
        <w:rPr>
          <w:i/>
        </w:rPr>
        <w:t xml:space="preserve">6.  А  летом  –  </w:t>
      </w:r>
      <w:proofErr w:type="gramStart"/>
      <w:r w:rsidRPr="00B92E28">
        <w:rPr>
          <w:i/>
        </w:rPr>
        <w:t>загорелый</w:t>
      </w:r>
      <w:proofErr w:type="gramEnd"/>
      <w:r w:rsidRPr="00B92E28">
        <w:rPr>
          <w:i/>
        </w:rPr>
        <w:t>,</w:t>
      </w:r>
    </w:p>
    <w:p w:rsidR="00B92E28" w:rsidRPr="00B92E28" w:rsidRDefault="00B92E28" w:rsidP="004406E2">
      <w:pPr>
        <w:rPr>
          <w:i/>
        </w:rPr>
      </w:pPr>
      <w:r w:rsidRPr="00B92E28">
        <w:rPr>
          <w:i/>
        </w:rPr>
        <w:t>Купаешься  в  реке.</w:t>
      </w:r>
    </w:p>
    <w:p w:rsidR="00B92E28" w:rsidRPr="00B92E28" w:rsidRDefault="00B92E28" w:rsidP="004406E2">
      <w:pPr>
        <w:rPr>
          <w:i/>
        </w:rPr>
      </w:pPr>
      <w:r w:rsidRPr="00B92E28">
        <w:rPr>
          <w:i/>
        </w:rPr>
        <w:t xml:space="preserve">7. </w:t>
      </w:r>
      <w:r w:rsidR="004406E2" w:rsidRPr="00B92E28">
        <w:rPr>
          <w:i/>
        </w:rPr>
        <w:t xml:space="preserve"> Ты  любишь  прыгать, бегать,</w:t>
      </w:r>
    </w:p>
    <w:p w:rsidR="00B92E28" w:rsidRPr="00B92E28" w:rsidRDefault="00B92E28" w:rsidP="004406E2">
      <w:pPr>
        <w:rPr>
          <w:i/>
        </w:rPr>
      </w:pPr>
      <w:r w:rsidRPr="00B92E28">
        <w:rPr>
          <w:i/>
        </w:rPr>
        <w:lastRenderedPageBreak/>
        <w:t xml:space="preserve"> Играть  тугим  мячом.</w:t>
      </w:r>
    </w:p>
    <w:p w:rsidR="00B92E28" w:rsidRPr="00B92E28" w:rsidRDefault="00B92E28" w:rsidP="004406E2">
      <w:pPr>
        <w:rPr>
          <w:i/>
        </w:rPr>
      </w:pPr>
      <w:r w:rsidRPr="00B92E28">
        <w:rPr>
          <w:i/>
        </w:rPr>
        <w:t>8. Ты  вырастешь  здоровым,</w:t>
      </w:r>
    </w:p>
    <w:p w:rsidR="004406E2" w:rsidRPr="00B92E28" w:rsidRDefault="004406E2" w:rsidP="004406E2">
      <w:pPr>
        <w:rPr>
          <w:i/>
        </w:rPr>
      </w:pPr>
      <w:r w:rsidRPr="00B92E28">
        <w:rPr>
          <w:i/>
        </w:rPr>
        <w:t xml:space="preserve"> Ты  будешь  силачом.</w:t>
      </w:r>
    </w:p>
    <w:p w:rsidR="004406E2" w:rsidRDefault="004406E2" w:rsidP="004406E2">
      <w:r>
        <w:t xml:space="preserve"> Итак, физическая  нагрузка  необходима  для  организма. Но  упражнения  приносят  большую  пользу  в  том  случае, если  они  выполняются  постоянно, систематически: по 1 часу в  день 7  раз  в  неделю.</w:t>
      </w:r>
    </w:p>
    <w:p w:rsidR="00B92E28" w:rsidRDefault="004406E2" w:rsidP="004406E2">
      <w:r w:rsidRPr="00B92E28">
        <w:rPr>
          <w:b/>
        </w:rPr>
        <w:t>Это интересно</w:t>
      </w:r>
      <w:r>
        <w:t>: Зарядка должна стать для вас ежедневной привычкой. Некоторые идут дальше и по утрам обливаются холодной водой, что очень полезно человеку. Нужно обязательно закаляться. Но идти к этому нужно постепенно. Сначала умываетесь холодной водой, потом месяца 3–4 обтираетесь холодным полотенцем, и лишь после этого можно начин</w:t>
      </w:r>
      <w:r w:rsidR="00B92E28">
        <w:t xml:space="preserve">ать обливаться холодной водой.    </w:t>
      </w:r>
    </w:p>
    <w:p w:rsidR="004406E2" w:rsidRDefault="004406E2" w:rsidP="004406E2">
      <w:r>
        <w:t>Банальная истина – 30 минут умеренной физической активности в день существенно поддерживают и улучшают здоровье. И неважно прогуляетесь ли вы в это время, проедете на велосипеде или погоняете в футбол. Просто это должно быть каждый день.</w:t>
      </w:r>
      <w:r w:rsidR="00B92E28">
        <w:t xml:space="preserve"> С физкультурой нужно дружить.    </w:t>
      </w:r>
      <w:r>
        <w:t>Любая  физическая  активность  доставляет  здоровому  человеку  настоящее  наслаждение.</w:t>
      </w:r>
    </w:p>
    <w:p w:rsidR="004406E2" w:rsidRPr="00B92E28" w:rsidRDefault="004406E2" w:rsidP="004406E2">
      <w:pPr>
        <w:rPr>
          <w:i/>
        </w:rPr>
      </w:pPr>
      <w:r w:rsidRPr="00B92E28">
        <w:rPr>
          <w:i/>
        </w:rPr>
        <w:t xml:space="preserve"> Академик  Павлов  назвал  это  «мышечной  радостью».</w:t>
      </w:r>
    </w:p>
    <w:p w:rsidR="004406E2" w:rsidRDefault="004406E2" w:rsidP="004406E2">
      <w:r>
        <w:t xml:space="preserve"> По  мнению  ученых, при  физических  усилиях  вырабатываются  в мозгу  вещества, приводящие  к  эйфории.  Для  этого  годятся  бег, ходьба  на  лыжах, любые  виды  с</w:t>
      </w:r>
      <w:r w:rsidR="00B92E28">
        <w:t xml:space="preserve">порта, танцы, все, что  угодно. </w:t>
      </w:r>
      <w:r>
        <w:t xml:space="preserve">Признаком  здоровья  считается  хороший  аппетит, однако  с  детства  не  следует  приучаться   к  </w:t>
      </w:r>
      <w:proofErr w:type="gramStart"/>
      <w:r>
        <w:t>обжорству</w:t>
      </w:r>
      <w:proofErr w:type="gramEnd"/>
      <w:r>
        <w:t>.</w:t>
      </w:r>
    </w:p>
    <w:p w:rsidR="00B92E28" w:rsidRDefault="004406E2" w:rsidP="004406E2">
      <w:r>
        <w:t>Древнегреческий  философ  Сократ, дал  человечеству  хороший  совет: «</w:t>
      </w:r>
      <w:r w:rsidRPr="00B92E28">
        <w:rPr>
          <w:i/>
        </w:rPr>
        <w:t>Есть, чтобы  ж</w:t>
      </w:r>
      <w:r w:rsidR="00B92E28">
        <w:rPr>
          <w:i/>
        </w:rPr>
        <w:t xml:space="preserve">ить, а  не  жить, чтобы  есть».  </w:t>
      </w:r>
      <w:r>
        <w:t xml:space="preserve">Питание должно быть разнообразным. Правильное  питание  подразумевает  меню, богатое  овощами, фруктами, съедобными  целебными  травами. Ягоды, фрукты, овощи – основные  источники витаминов и минеральных веществ. Большинство витаминов не образуются в организме человека и не накапливаются, а поступают только вместе с пищей. </w:t>
      </w:r>
      <w:r w:rsidR="00B92E28">
        <w:rPr>
          <w:i/>
        </w:rPr>
        <w:t xml:space="preserve">  </w:t>
      </w:r>
      <w:r>
        <w:t xml:space="preserve"> В  рационе  должно  быть  ограничено  количество  соли, сахара, животных  жиров.   </w:t>
      </w:r>
      <w:r w:rsidR="00B92E28">
        <w:rPr>
          <w:i/>
        </w:rPr>
        <w:t xml:space="preserve"> </w:t>
      </w:r>
      <w:r>
        <w:t xml:space="preserve">Забота  о  здоровье – это  еще  и  умение  правильно  рассчитывать  свои  силы  и  возможности. Спать  необходимо  не  менее </w:t>
      </w:r>
      <w:r w:rsidR="00B92E28">
        <w:t>10</w:t>
      </w:r>
      <w:r>
        <w:t xml:space="preserve">  часов  в  сутк</w:t>
      </w:r>
      <w:proofErr w:type="gramStart"/>
      <w:r>
        <w:t>и</w:t>
      </w:r>
      <w:r w:rsidR="00B92E28">
        <w:t>(</w:t>
      </w:r>
      <w:proofErr w:type="gramEnd"/>
      <w:r w:rsidR="00B92E28">
        <w:t xml:space="preserve"> младшим школьникам)</w:t>
      </w:r>
      <w:r>
        <w:t>.</w:t>
      </w:r>
      <w:r w:rsidR="00B92E28">
        <w:rPr>
          <w:i/>
        </w:rPr>
        <w:t xml:space="preserve"> </w:t>
      </w:r>
      <w:r>
        <w:t xml:space="preserve">Наше  настроение, считают  психологи, в  определенной  степени  зависит  от  часа  пробуждения. Оказывается, хандра, уныние, подавленность, апатия  боятся, как  нечистая  сила  утреннего  света. </w:t>
      </w:r>
      <w:r w:rsidR="00B92E28">
        <w:rPr>
          <w:i/>
        </w:rPr>
        <w:t xml:space="preserve"> </w:t>
      </w:r>
      <w:r>
        <w:t xml:space="preserve"> Так  что  ложитесь  пораньше, вставайте  на  рассвете, и  хорошее  настроение  легче  будет  сохранить  до  вечера, а  оно, как  известно  и  создает  психологическое  и  душевное  благополучие.</w:t>
      </w:r>
      <w:r w:rsidR="00B92E28">
        <w:rPr>
          <w:i/>
        </w:rPr>
        <w:t xml:space="preserve"> </w:t>
      </w:r>
      <w:r>
        <w:t>Зная это,  не  все и  не  всегда  стараются  изменить  свой  образ  жизни.</w:t>
      </w:r>
    </w:p>
    <w:p w:rsidR="004406E2" w:rsidRPr="00B92E28" w:rsidRDefault="00B92E28" w:rsidP="004406E2">
      <w:pPr>
        <w:rPr>
          <w:i/>
        </w:rPr>
      </w:pPr>
      <w:r>
        <w:t xml:space="preserve">- </w:t>
      </w:r>
      <w:r w:rsidR="004406E2">
        <w:t xml:space="preserve"> Что  же  нам  мешает?  Какую  причину  считают  главной?  (Лень)</w:t>
      </w:r>
    </w:p>
    <w:p w:rsidR="004406E2" w:rsidRDefault="004406E2" w:rsidP="004406E2">
      <w:r>
        <w:t xml:space="preserve"> Чтобы побороть лень, нужно  поставить  перед  собой  цель  и  добиваться</w:t>
      </w:r>
      <w:r w:rsidR="00B92E28">
        <w:t xml:space="preserve">  ее,  во  чтобы-то  ни  стало.   </w:t>
      </w:r>
      <w:r>
        <w:t xml:space="preserve"> Здоровье человека – это главная ценность жизни каждого из нас. Его нельзя купить ни за какие деньги и ценности. И что уже давно доказано, его нужно беречь с самого первого дня появления на свет. Сначала о вас заботятся родители, но вы растете и уже каждый из вас сейчас должен задуматься, как не навредить своему здоровью. </w:t>
      </w:r>
    </w:p>
    <w:p w:rsidR="004406E2" w:rsidRDefault="004406E2" w:rsidP="004406E2"/>
    <w:p w:rsidR="004406E2" w:rsidRDefault="004406E2" w:rsidP="004406E2">
      <w:r>
        <w:t xml:space="preserve">- А знаете ли вы, какие болезни сейчас самые распространенные? </w:t>
      </w:r>
    </w:p>
    <w:p w:rsidR="00B92E28" w:rsidRDefault="004406E2" w:rsidP="004406E2">
      <w:r>
        <w:t>Сейчас много компьютеров, телевизоров, мобильные телефо</w:t>
      </w:r>
      <w:r w:rsidR="00B92E28">
        <w:t xml:space="preserve">ны, а они вредны для </w:t>
      </w:r>
      <w:proofErr w:type="spellStart"/>
      <w:r w:rsidR="00B92E28">
        <w:t>здоровья</w:t>
      </w:r>
      <w:proofErr w:type="gramStart"/>
      <w:r w:rsidR="00B92E28">
        <w:t>.</w:t>
      </w:r>
      <w:r>
        <w:t>К</w:t>
      </w:r>
      <w:proofErr w:type="gramEnd"/>
      <w:r>
        <w:t>омпьютер</w:t>
      </w:r>
      <w:proofErr w:type="spellEnd"/>
      <w:r>
        <w:t>, телефон и телевизор излучают вредную радиацию, а кроме того, компьютер</w:t>
      </w:r>
      <w:r w:rsidR="00B92E28">
        <w:t xml:space="preserve"> очень сильно влияет на зрение.</w:t>
      </w:r>
    </w:p>
    <w:p w:rsidR="004406E2" w:rsidRDefault="004406E2" w:rsidP="004406E2">
      <w:r>
        <w:t>- Т</w:t>
      </w:r>
      <w:r w:rsidR="00B92E28">
        <w:t xml:space="preserve">ак что ими нельзя пользоваться?                                                                                                                          </w:t>
      </w:r>
      <w:r>
        <w:t>- Пользоваться, конечно, можно. Но нужно знать как. Полчаса работы на компьютере, а потом обязательно перерыв не менее получаса. Работайте за компьютером в специальных очках, которые будут защищать ваши глаза. Не смотрите телевизор более 2 часов.</w:t>
      </w:r>
    </w:p>
    <w:p w:rsidR="004406E2" w:rsidRPr="00B92E28" w:rsidRDefault="004406E2" w:rsidP="004406E2">
      <w:pPr>
        <w:rPr>
          <w:b/>
        </w:rPr>
      </w:pPr>
      <w:r w:rsidRPr="00B92E28">
        <w:rPr>
          <w:b/>
        </w:rPr>
        <w:t>Прислушайся!</w:t>
      </w:r>
    </w:p>
    <w:p w:rsidR="004406E2" w:rsidRPr="00B92E28" w:rsidRDefault="00B92E28" w:rsidP="004406E2">
      <w:pPr>
        <w:rPr>
          <w:i/>
        </w:rPr>
      </w:pPr>
      <w:r w:rsidRPr="00B92E28">
        <w:rPr>
          <w:i/>
        </w:rPr>
        <w:t xml:space="preserve">Когда хотят, чтоб вещь служила  </w:t>
      </w:r>
      <w:r w:rsidR="004406E2" w:rsidRPr="00B92E28">
        <w:rPr>
          <w:i/>
        </w:rPr>
        <w:t>нам без срока,</w:t>
      </w:r>
    </w:p>
    <w:p w:rsidR="004406E2" w:rsidRPr="00B92E28" w:rsidRDefault="00B92E28" w:rsidP="004406E2">
      <w:pPr>
        <w:rPr>
          <w:i/>
        </w:rPr>
      </w:pPr>
      <w:r w:rsidRPr="00B92E28">
        <w:rPr>
          <w:i/>
        </w:rPr>
        <w:t xml:space="preserve">Недаром люди говорят:  </w:t>
      </w:r>
      <w:r w:rsidR="004406E2" w:rsidRPr="00B92E28">
        <w:rPr>
          <w:i/>
        </w:rPr>
        <w:t>«Храните, как зеницу ока!»</w:t>
      </w:r>
    </w:p>
    <w:p w:rsidR="004406E2" w:rsidRPr="00B92E28" w:rsidRDefault="00B92E28" w:rsidP="004406E2">
      <w:pPr>
        <w:rPr>
          <w:i/>
        </w:rPr>
      </w:pPr>
      <w:r w:rsidRPr="00B92E28">
        <w:rPr>
          <w:i/>
        </w:rPr>
        <w:t xml:space="preserve">И чтоб глаза твои, дружок,  </w:t>
      </w:r>
      <w:r w:rsidR="004406E2" w:rsidRPr="00B92E28">
        <w:rPr>
          <w:i/>
        </w:rPr>
        <w:t>могли надолго сохраниться,</w:t>
      </w:r>
    </w:p>
    <w:p w:rsidR="004406E2" w:rsidRPr="00B92E28" w:rsidRDefault="00B92E28" w:rsidP="004406E2">
      <w:pPr>
        <w:rPr>
          <w:i/>
        </w:rPr>
      </w:pPr>
      <w:r w:rsidRPr="00B92E28">
        <w:rPr>
          <w:i/>
        </w:rPr>
        <w:t xml:space="preserve">Запомни ты десяток строк: Глаза поранить очень просто —  </w:t>
      </w:r>
      <w:r w:rsidR="004406E2" w:rsidRPr="00B92E28">
        <w:rPr>
          <w:i/>
        </w:rPr>
        <w:t>не играй с предметом острым!</w:t>
      </w:r>
    </w:p>
    <w:p w:rsidR="00B92E28" w:rsidRPr="00B92E28" w:rsidRDefault="00B92E28" w:rsidP="004406E2">
      <w:pPr>
        <w:rPr>
          <w:i/>
        </w:rPr>
      </w:pPr>
      <w:r w:rsidRPr="00B92E28">
        <w:rPr>
          <w:i/>
        </w:rPr>
        <w:t>Глаза не три, не засоряй,  лежа книгу не читай!</w:t>
      </w:r>
    </w:p>
    <w:p w:rsidR="004406E2" w:rsidRPr="00B92E28" w:rsidRDefault="004406E2" w:rsidP="004406E2">
      <w:pPr>
        <w:rPr>
          <w:i/>
        </w:rPr>
      </w:pPr>
      <w:r w:rsidRPr="00B92E28">
        <w:rPr>
          <w:i/>
        </w:rPr>
        <w:t>Н</w:t>
      </w:r>
      <w:r w:rsidR="00B92E28" w:rsidRPr="00B92E28">
        <w:rPr>
          <w:i/>
        </w:rPr>
        <w:t xml:space="preserve">а яркий свет смотреть нельзя —  </w:t>
      </w:r>
      <w:r w:rsidRPr="00B92E28">
        <w:rPr>
          <w:i/>
        </w:rPr>
        <w:t>тоже портятся глаза!</w:t>
      </w:r>
    </w:p>
    <w:p w:rsidR="004406E2" w:rsidRPr="00B92E28" w:rsidRDefault="00B92E28" w:rsidP="004406E2">
      <w:pPr>
        <w:rPr>
          <w:i/>
        </w:rPr>
      </w:pPr>
      <w:r w:rsidRPr="00B92E28">
        <w:rPr>
          <w:i/>
        </w:rPr>
        <w:t xml:space="preserve">Телевизор в доме есть,  </w:t>
      </w:r>
      <w:r w:rsidR="004406E2" w:rsidRPr="00B92E28">
        <w:rPr>
          <w:i/>
        </w:rPr>
        <w:t xml:space="preserve">упрекать не стану, </w:t>
      </w:r>
    </w:p>
    <w:p w:rsidR="004406E2" w:rsidRPr="00B92E28" w:rsidRDefault="00B92E28" w:rsidP="004406E2">
      <w:pPr>
        <w:rPr>
          <w:i/>
        </w:rPr>
      </w:pPr>
      <w:r w:rsidRPr="00B92E28">
        <w:rPr>
          <w:i/>
        </w:rPr>
        <w:t xml:space="preserve">Но, пожалуйста, не лезь </w:t>
      </w:r>
      <w:r w:rsidR="004406E2" w:rsidRPr="00B92E28">
        <w:rPr>
          <w:i/>
        </w:rPr>
        <w:t>к самому экрану!</w:t>
      </w:r>
    </w:p>
    <w:p w:rsidR="004406E2" w:rsidRPr="00B92E28" w:rsidRDefault="00B92E28" w:rsidP="004406E2">
      <w:pPr>
        <w:rPr>
          <w:i/>
        </w:rPr>
      </w:pPr>
      <w:r w:rsidRPr="00B92E28">
        <w:rPr>
          <w:i/>
        </w:rPr>
        <w:t xml:space="preserve">И смотри не все подряд,  а передачи для ребят,  </w:t>
      </w:r>
      <w:r w:rsidR="004406E2" w:rsidRPr="00B92E28">
        <w:rPr>
          <w:i/>
        </w:rPr>
        <w:t>что приносят пользу.</w:t>
      </w:r>
    </w:p>
    <w:p w:rsidR="004406E2" w:rsidRPr="00B92E28" w:rsidRDefault="00B92E28" w:rsidP="004406E2">
      <w:pPr>
        <w:rPr>
          <w:i/>
        </w:rPr>
      </w:pPr>
      <w:r w:rsidRPr="00B92E28">
        <w:rPr>
          <w:i/>
        </w:rPr>
        <w:t xml:space="preserve">Не пиши, склонившись низко,  </w:t>
      </w:r>
      <w:r w:rsidR="004406E2" w:rsidRPr="00B92E28">
        <w:rPr>
          <w:i/>
        </w:rPr>
        <w:t>не держи учебник близко!</w:t>
      </w:r>
    </w:p>
    <w:p w:rsidR="004406E2" w:rsidRPr="00B92E28" w:rsidRDefault="00B92E28" w:rsidP="004406E2">
      <w:pPr>
        <w:rPr>
          <w:i/>
        </w:rPr>
      </w:pPr>
      <w:r w:rsidRPr="00B92E28">
        <w:rPr>
          <w:i/>
        </w:rPr>
        <w:t xml:space="preserve">И над партой каждый раз  </w:t>
      </w:r>
      <w:r w:rsidR="004406E2" w:rsidRPr="00B92E28">
        <w:rPr>
          <w:i/>
        </w:rPr>
        <w:t>не сгибайся, как от ветра,</w:t>
      </w:r>
    </w:p>
    <w:p w:rsidR="004406E2" w:rsidRPr="00B92E28" w:rsidRDefault="00B92E28" w:rsidP="004406E2">
      <w:pPr>
        <w:rPr>
          <w:i/>
        </w:rPr>
      </w:pPr>
      <w:r w:rsidRPr="00B92E28">
        <w:rPr>
          <w:i/>
        </w:rPr>
        <w:t xml:space="preserve">От стола до наших глаз —  </w:t>
      </w:r>
      <w:r w:rsidR="004406E2" w:rsidRPr="00B92E28">
        <w:rPr>
          <w:i/>
        </w:rPr>
        <w:t>ровно 40 сантиметров!</w:t>
      </w:r>
    </w:p>
    <w:p w:rsidR="004406E2" w:rsidRDefault="004406E2" w:rsidP="004406E2">
      <w:r w:rsidRPr="00B92E28">
        <w:rPr>
          <w:i/>
        </w:rPr>
        <w:t>Глаз в темноте не напря</w:t>
      </w:r>
      <w:r w:rsidR="00B92E28" w:rsidRPr="00B92E28">
        <w:rPr>
          <w:i/>
        </w:rPr>
        <w:t xml:space="preserve">гай,  </w:t>
      </w:r>
      <w:r w:rsidRPr="00B92E28">
        <w:rPr>
          <w:i/>
        </w:rPr>
        <w:t>их здоровья не лишай!</w:t>
      </w:r>
    </w:p>
    <w:p w:rsidR="004406E2" w:rsidRDefault="004406E2" w:rsidP="004406E2">
      <w:r>
        <w:t>Если у вас устали глаза во время чтения книги, подготовки уроков, мы рекомендуем провести зарядку для глаз. Давайте разучим упражнения, снимающие утомление с глаз:</w:t>
      </w:r>
    </w:p>
    <w:p w:rsidR="004406E2" w:rsidRDefault="004406E2" w:rsidP="004406E2">
      <w:r>
        <w:t xml:space="preserve">1. Крепко зажмурить глаза на 3-5 сек; затем открыть (5-6 раз). </w:t>
      </w:r>
    </w:p>
    <w:p w:rsidR="004406E2" w:rsidRDefault="004406E2" w:rsidP="004406E2">
      <w:r>
        <w:t>2. Быстро поморгать в течение 1-2 минут.</w:t>
      </w:r>
    </w:p>
    <w:p w:rsidR="004406E2" w:rsidRDefault="004406E2" w:rsidP="004406E2">
      <w:r>
        <w:t>3. Закрыть веки и массировать их круговыми движениями пальцев в течение 1 мин.</w:t>
      </w:r>
    </w:p>
    <w:p w:rsidR="004406E2" w:rsidRDefault="004406E2" w:rsidP="004406E2">
      <w:r>
        <w:t>4. Тремя пальцами каждой руки легко нажать на верхнее веко (3-4 раза).</w:t>
      </w:r>
    </w:p>
    <w:p w:rsidR="004406E2" w:rsidRDefault="004406E2" w:rsidP="004406E2"/>
    <w:p w:rsidR="004406E2" w:rsidRDefault="004406E2" w:rsidP="004406E2">
      <w:r>
        <w:t xml:space="preserve"> </w:t>
      </w:r>
    </w:p>
    <w:p w:rsidR="004406E2" w:rsidRDefault="00B92E28" w:rsidP="004406E2">
      <w:r>
        <w:lastRenderedPageBreak/>
        <w:t>-</w:t>
      </w:r>
      <w:r w:rsidR="004406E2">
        <w:t>Что же</w:t>
      </w:r>
      <w:r>
        <w:t xml:space="preserve"> еще мешает нам быть здоровыми</w:t>
      </w:r>
      <w:proofErr w:type="gramStart"/>
      <w:r>
        <w:t>?(</w:t>
      </w:r>
      <w:proofErr w:type="gramEnd"/>
      <w:r>
        <w:t xml:space="preserve"> </w:t>
      </w:r>
      <w:r w:rsidR="004406E2">
        <w:t xml:space="preserve"> Вредные привычки – курение, алкоголь, наркомания</w:t>
      </w:r>
      <w:r>
        <w:t>)</w:t>
      </w:r>
      <w:r w:rsidR="00514B38">
        <w:t xml:space="preserve">. </w:t>
      </w:r>
      <w:r w:rsidR="004406E2">
        <w:t xml:space="preserve">- Это самые страшные разрушители здоровья, потому что они могут быть смертельными. И вы должны об этом помнить всегда. </w:t>
      </w:r>
    </w:p>
    <w:p w:rsidR="00514B38" w:rsidRDefault="00514B38" w:rsidP="004406E2">
      <w:r>
        <w:t>-</w:t>
      </w:r>
      <w:r w:rsidR="004406E2">
        <w:t>Но</w:t>
      </w:r>
      <w:r>
        <w:t xml:space="preserve"> что же такое курение и табак?  </w:t>
      </w:r>
      <w:r w:rsidR="004406E2" w:rsidRPr="00514B38">
        <w:rPr>
          <w:b/>
        </w:rPr>
        <w:t>Это интересно</w:t>
      </w:r>
      <w:r w:rsidR="004406E2">
        <w:t xml:space="preserve">:  КУРЕНИЕ – это употребление вещества, дающий </w:t>
      </w:r>
      <w:r>
        <w:t xml:space="preserve">при горении ароматический дым.  </w:t>
      </w:r>
      <w:r w:rsidR="004406E2">
        <w:t xml:space="preserve">ТАБАК – травянистое растение из семейства </w:t>
      </w:r>
      <w:proofErr w:type="spellStart"/>
      <w:r w:rsidR="004406E2">
        <w:t>ма</w:t>
      </w:r>
      <w:r>
        <w:t>слёновых</w:t>
      </w:r>
      <w:proofErr w:type="spellEnd"/>
      <w:r>
        <w:t xml:space="preserve">, с крупными листьями.  </w:t>
      </w:r>
      <w:r w:rsidR="004406E2">
        <w:t xml:space="preserve">Табак родом из Америки. Первыми </w:t>
      </w:r>
      <w:proofErr w:type="gramStart"/>
      <w:r w:rsidR="004406E2">
        <w:t>европейцами</w:t>
      </w:r>
      <w:proofErr w:type="gramEnd"/>
      <w:r w:rsidR="004406E2">
        <w:t xml:space="preserve"> попробовавшими его в 1492 г., были матросы знаменито</w:t>
      </w:r>
      <w:r>
        <w:t xml:space="preserve">й флотилии Христофора Колумба.  </w:t>
      </w:r>
      <w:r w:rsidR="004406E2">
        <w:t xml:space="preserve">В числе подарков жители острова </w:t>
      </w:r>
      <w:proofErr w:type="spellStart"/>
      <w:r w:rsidR="004406E2">
        <w:t>Гуанахани</w:t>
      </w:r>
      <w:proofErr w:type="spellEnd"/>
      <w:r w:rsidR="004406E2">
        <w:t>, который Колумб назвал Са</w:t>
      </w:r>
      <w:proofErr w:type="gramStart"/>
      <w:r w:rsidR="004406E2">
        <w:t>н-</w:t>
      </w:r>
      <w:proofErr w:type="gramEnd"/>
      <w:r w:rsidR="004406E2">
        <w:t xml:space="preserve"> Сальвадор, поднесли сушеные на солнце листья растения «</w:t>
      </w:r>
      <w:proofErr w:type="spellStart"/>
      <w:r w:rsidR="004406E2">
        <w:t>петум</w:t>
      </w:r>
      <w:proofErr w:type="spellEnd"/>
      <w:r w:rsidR="004406E2">
        <w:t>». Сами они курили эти листья, свернутые в трубочку. Жители Кубы, куда Колумб высадился 27 октября 1492 г., называли траву для курения «</w:t>
      </w:r>
      <w:proofErr w:type="spellStart"/>
      <w:r w:rsidR="004406E2">
        <w:t>сигаро</w:t>
      </w:r>
      <w:proofErr w:type="spellEnd"/>
      <w:r w:rsidR="004406E2">
        <w:t>». И хотя в представлении набожных испанцев пускать дым из ноздрей, как это делали островитяне, могли лишь черти, многие матросы, да и сам адм</w:t>
      </w:r>
      <w:r>
        <w:t xml:space="preserve">ирал, втянулись в это занятие.  </w:t>
      </w:r>
      <w:r w:rsidR="004406E2">
        <w:t>В Англии, в эпоху Елизаветы 1, курильщиков приравнивали к ворам и водил</w:t>
      </w:r>
      <w:r>
        <w:t xml:space="preserve">и по улицам с веревкой на шее.  </w:t>
      </w:r>
      <w:r w:rsidR="004406E2">
        <w:t>В России, во времена царствования Михаила Федоровича Романова, уличенных в курении в первый раз наказывали 60 ударами палок по ступням, во второй раз – обрезанием  носа и ушей. После сильнейшего пожара в Москве в 1634 г., причиной которого, как стало известно, было курение, оно было запреще</w:t>
      </w:r>
      <w:r>
        <w:t xml:space="preserve">но под страхом смертной казни.  </w:t>
      </w:r>
      <w:r w:rsidR="004406E2">
        <w:t>Торговля табаком и курение были разрешены в России в царствование Петра 1, который стал сам заядлым курильщиком</w:t>
      </w:r>
      <w:r>
        <w:t xml:space="preserve"> после посещения Голландии.    </w:t>
      </w:r>
    </w:p>
    <w:p w:rsidR="004406E2" w:rsidRDefault="00514B38" w:rsidP="004406E2">
      <w:r>
        <w:t>-</w:t>
      </w:r>
      <w:r w:rsidR="004406E2">
        <w:t xml:space="preserve">Что же такое алкоголь? </w:t>
      </w:r>
    </w:p>
    <w:p w:rsidR="00514B38" w:rsidRDefault="004406E2" w:rsidP="004406E2">
      <w:r w:rsidRPr="00514B38">
        <w:rPr>
          <w:b/>
        </w:rPr>
        <w:t>Это интересно</w:t>
      </w:r>
      <w:r>
        <w:t xml:space="preserve">: АЛКОГОЛЬ – это вещество, которое содержится в спиртных напитках. </w:t>
      </w:r>
      <w:proofErr w:type="gramStart"/>
      <w:r>
        <w:t>Само название</w:t>
      </w:r>
      <w:proofErr w:type="gramEnd"/>
      <w:r>
        <w:t xml:space="preserve"> «АЛКОГОЛЬ» происходит от арабского «АЛЬ – КОГОЛЬ», что означает «одурманивающий». В V – VII веках арабы научились получать спирт, с помощью которого стали изготовлять различные напитки, получившие впоследствии название алкогольных. Основой всех алкогольных напитков является винный, или этиловый, спирт, который и вызывает состояние </w:t>
      </w:r>
      <w:r w:rsidR="00514B38">
        <w:t xml:space="preserve">опьянения. </w:t>
      </w:r>
      <w:r>
        <w:t>АЛКОГОЛЬ – это универсальное средство, которое способно человека разумного превратить в безрассудное существо. Разрушение личности у взрослого, злоупотребляющего алкоголем, происходит в среднем через 10 лет, в тоже время у ребенка такие изменения</w:t>
      </w:r>
      <w:r w:rsidR="00514B38">
        <w:t xml:space="preserve"> происходят через 3 - 4  года. </w:t>
      </w:r>
    </w:p>
    <w:p w:rsidR="004406E2" w:rsidRDefault="00514B38" w:rsidP="004406E2">
      <w:r>
        <w:t>-</w:t>
      </w:r>
      <w:r w:rsidR="004406E2">
        <w:t>Что такое наркотики?</w:t>
      </w:r>
    </w:p>
    <w:p w:rsidR="004406E2" w:rsidRDefault="004406E2" w:rsidP="004406E2">
      <w:r w:rsidRPr="00514B38">
        <w:rPr>
          <w:b/>
        </w:rPr>
        <w:t>Это интересно</w:t>
      </w:r>
      <w:r>
        <w:t>: Наркотики, они очень опасны для здоровья, от наркотической зависимости очень трудно вылечиться. Помните – наркотики это болезнь и гибель человека.</w:t>
      </w:r>
    </w:p>
    <w:p w:rsidR="004406E2" w:rsidRDefault="00514B38" w:rsidP="004406E2">
      <w:r>
        <w:t>-</w:t>
      </w:r>
      <w:r w:rsidR="004406E2">
        <w:t>Почему люди начинают курить употреб</w:t>
      </w:r>
      <w:r>
        <w:t>лять алкоголь и наркотики</w:t>
      </w:r>
      <w:proofErr w:type="gramStart"/>
      <w:r>
        <w:t>?(</w:t>
      </w:r>
      <w:proofErr w:type="gramEnd"/>
      <w:r w:rsidR="004406E2">
        <w:t xml:space="preserve"> Из любопытства</w:t>
      </w:r>
      <w:r>
        <w:t xml:space="preserve">; </w:t>
      </w:r>
      <w:r w:rsidR="004406E2">
        <w:t>От скуки</w:t>
      </w:r>
      <w:r>
        <w:t xml:space="preserve">; </w:t>
      </w:r>
      <w:r w:rsidR="004406E2">
        <w:t xml:space="preserve"> Для поднятия авторитета среди </w:t>
      </w:r>
      <w:proofErr w:type="spellStart"/>
      <w:r w:rsidR="004406E2">
        <w:t>друзей</w:t>
      </w:r>
      <w:r>
        <w:t>;</w:t>
      </w:r>
      <w:r w:rsidR="004406E2">
        <w:t>За</w:t>
      </w:r>
      <w:proofErr w:type="spellEnd"/>
      <w:r w:rsidR="004406E2">
        <w:t xml:space="preserve"> </w:t>
      </w:r>
      <w:proofErr w:type="spellStart"/>
      <w:r w:rsidR="004406E2">
        <w:t>компанию</w:t>
      </w:r>
      <w:r>
        <w:t>;</w:t>
      </w:r>
      <w:r w:rsidR="004406E2">
        <w:t>Чтобы</w:t>
      </w:r>
      <w:proofErr w:type="spellEnd"/>
      <w:r w:rsidR="004406E2">
        <w:t xml:space="preserve"> почувствовать себя взрослым</w:t>
      </w:r>
      <w:r>
        <w:t>)</w:t>
      </w:r>
    </w:p>
    <w:p w:rsidR="004406E2" w:rsidRDefault="00514B38" w:rsidP="004406E2">
      <w:r>
        <w:t>-</w:t>
      </w:r>
      <w:r w:rsidR="004406E2">
        <w:t>Что может заменить вредные привычки:</w:t>
      </w:r>
    </w:p>
    <w:p w:rsidR="00514B38" w:rsidRDefault="00514B38" w:rsidP="004406E2">
      <w:r>
        <w:t>1. Занятие спортом</w:t>
      </w:r>
    </w:p>
    <w:p w:rsidR="004406E2" w:rsidRDefault="00514B38" w:rsidP="004406E2">
      <w:r>
        <w:t>2.</w:t>
      </w:r>
      <w:r w:rsidR="004406E2">
        <w:t>Танцы</w:t>
      </w:r>
    </w:p>
    <w:p w:rsidR="004406E2" w:rsidRDefault="00514B38" w:rsidP="004406E2">
      <w:r>
        <w:t xml:space="preserve">3. </w:t>
      </w:r>
      <w:r w:rsidR="004406E2">
        <w:t xml:space="preserve"> Рукоделие</w:t>
      </w:r>
    </w:p>
    <w:p w:rsidR="00514B38" w:rsidRDefault="00514B38" w:rsidP="004406E2">
      <w:r>
        <w:t xml:space="preserve">4. </w:t>
      </w:r>
      <w:r w:rsidR="004406E2">
        <w:t>Чтение</w:t>
      </w:r>
    </w:p>
    <w:p w:rsidR="004406E2" w:rsidRDefault="00514B38" w:rsidP="004406E2">
      <w:r>
        <w:lastRenderedPageBreak/>
        <w:t xml:space="preserve">5. </w:t>
      </w:r>
      <w:r w:rsidR="004406E2">
        <w:t xml:space="preserve">Занятие любым интересным и посильным делом, в котором вы сможете </w:t>
      </w:r>
      <w:proofErr w:type="spellStart"/>
      <w:r w:rsidR="004406E2">
        <w:t>самореализоваться</w:t>
      </w:r>
      <w:proofErr w:type="spellEnd"/>
      <w:r w:rsidR="004406E2">
        <w:t>.</w:t>
      </w:r>
    </w:p>
    <w:p w:rsidR="004406E2" w:rsidRPr="00514B38" w:rsidRDefault="00514B38" w:rsidP="004406E2">
      <w:pPr>
        <w:rPr>
          <w:b/>
        </w:rPr>
      </w:pPr>
      <w:r>
        <w:rPr>
          <w:b/>
        </w:rPr>
        <w:t>О</w:t>
      </w:r>
      <w:r w:rsidR="004406E2" w:rsidRPr="00514B38">
        <w:rPr>
          <w:b/>
        </w:rPr>
        <w:t>сновны</w:t>
      </w:r>
      <w:r>
        <w:rPr>
          <w:b/>
        </w:rPr>
        <w:t>е  положения  формулы  здоровья:</w:t>
      </w:r>
    </w:p>
    <w:p w:rsidR="00514B38" w:rsidRDefault="004406E2" w:rsidP="004406E2">
      <w:pPr>
        <w:pStyle w:val="a3"/>
        <w:numPr>
          <w:ilvl w:val="0"/>
          <w:numId w:val="1"/>
        </w:numPr>
      </w:pPr>
      <w:r>
        <w:t>Физический комфорт.</w:t>
      </w:r>
    </w:p>
    <w:p w:rsidR="00514B38" w:rsidRPr="00514B38" w:rsidRDefault="004406E2" w:rsidP="00514B38">
      <w:pPr>
        <w:pStyle w:val="a3"/>
        <w:rPr>
          <w:u w:val="single"/>
        </w:rPr>
      </w:pPr>
      <w:r w:rsidRPr="00514B38">
        <w:rPr>
          <w:u w:val="single"/>
        </w:rPr>
        <w:t>Возможности:</w:t>
      </w:r>
    </w:p>
    <w:p w:rsidR="00514B38" w:rsidRDefault="004406E2" w:rsidP="004406E2">
      <w:pPr>
        <w:pStyle w:val="a3"/>
        <w:numPr>
          <w:ilvl w:val="0"/>
          <w:numId w:val="1"/>
        </w:numPr>
      </w:pPr>
      <w:r>
        <w:t>Учиться</w:t>
      </w:r>
    </w:p>
    <w:p w:rsidR="00514B38" w:rsidRDefault="004406E2" w:rsidP="004406E2">
      <w:pPr>
        <w:pStyle w:val="a3"/>
        <w:numPr>
          <w:ilvl w:val="0"/>
          <w:numId w:val="1"/>
        </w:numPr>
      </w:pPr>
      <w:r>
        <w:t>Работать</w:t>
      </w:r>
    </w:p>
    <w:p w:rsidR="00514B38" w:rsidRDefault="004406E2" w:rsidP="004406E2">
      <w:pPr>
        <w:pStyle w:val="a3"/>
        <w:numPr>
          <w:ilvl w:val="0"/>
          <w:numId w:val="1"/>
        </w:numPr>
      </w:pPr>
      <w:r>
        <w:t>Познавать мир</w:t>
      </w:r>
    </w:p>
    <w:p w:rsidR="004406E2" w:rsidRDefault="004406E2" w:rsidP="004406E2">
      <w:pPr>
        <w:pStyle w:val="a3"/>
        <w:numPr>
          <w:ilvl w:val="0"/>
          <w:numId w:val="1"/>
        </w:numPr>
      </w:pPr>
      <w:r>
        <w:t>Обладать материальными и духовными ценностями.</w:t>
      </w:r>
    </w:p>
    <w:p w:rsidR="00514B38" w:rsidRPr="00514B38" w:rsidRDefault="00514B38" w:rsidP="004406E2">
      <w:pPr>
        <w:rPr>
          <w:i/>
        </w:rPr>
      </w:pPr>
      <w:r w:rsidRPr="00514B38">
        <w:rPr>
          <w:i/>
        </w:rPr>
        <w:t>Пять правил в жизни соблюдай</w:t>
      </w:r>
    </w:p>
    <w:p w:rsidR="004406E2" w:rsidRPr="00514B38" w:rsidRDefault="004406E2" w:rsidP="004406E2">
      <w:pPr>
        <w:rPr>
          <w:i/>
        </w:rPr>
      </w:pPr>
      <w:r w:rsidRPr="00514B38">
        <w:rPr>
          <w:i/>
        </w:rPr>
        <w:t>И на земле увидишь светлый рай.</w:t>
      </w:r>
    </w:p>
    <w:p w:rsidR="004406E2" w:rsidRPr="00514B38" w:rsidRDefault="004406E2" w:rsidP="004406E2">
      <w:pPr>
        <w:rPr>
          <w:i/>
        </w:rPr>
      </w:pPr>
      <w:r w:rsidRPr="00514B38">
        <w:rPr>
          <w:i/>
        </w:rPr>
        <w:t>В делах мирских не возмущай покой,</w:t>
      </w:r>
    </w:p>
    <w:p w:rsidR="004406E2" w:rsidRPr="00514B38" w:rsidRDefault="004406E2" w:rsidP="004406E2">
      <w:pPr>
        <w:rPr>
          <w:i/>
        </w:rPr>
      </w:pPr>
      <w:r w:rsidRPr="00514B38">
        <w:rPr>
          <w:i/>
        </w:rPr>
        <w:t>Зря не рискуй своею головой.</w:t>
      </w:r>
    </w:p>
    <w:p w:rsidR="004406E2" w:rsidRPr="00514B38" w:rsidRDefault="004406E2" w:rsidP="004406E2">
      <w:pPr>
        <w:rPr>
          <w:i/>
        </w:rPr>
      </w:pPr>
      <w:r w:rsidRPr="00514B38">
        <w:rPr>
          <w:i/>
        </w:rPr>
        <w:t>Здоровье береги, как ценный клад</w:t>
      </w:r>
    </w:p>
    <w:p w:rsidR="004406E2" w:rsidRPr="00514B38" w:rsidRDefault="004406E2" w:rsidP="004406E2">
      <w:pPr>
        <w:rPr>
          <w:i/>
        </w:rPr>
      </w:pPr>
      <w:r w:rsidRPr="00514B38">
        <w:rPr>
          <w:i/>
        </w:rPr>
        <w:t>Живи в достатке, но не будь богат.</w:t>
      </w:r>
    </w:p>
    <w:p w:rsidR="004406E2" w:rsidRDefault="00514B38" w:rsidP="004406E2">
      <w:r>
        <w:rPr>
          <w:i/>
        </w:rPr>
        <w:t xml:space="preserve">- </w:t>
      </w:r>
      <w:r w:rsidR="004406E2">
        <w:t>Что же можно и нужно, а что нельзя?</w:t>
      </w:r>
    </w:p>
    <w:p w:rsidR="00514B38" w:rsidRDefault="00514B38" w:rsidP="004406E2">
      <w:r>
        <w:t>Необходимо:</w:t>
      </w:r>
    </w:p>
    <w:p w:rsidR="00514B38" w:rsidRDefault="004406E2" w:rsidP="004406E2">
      <w:pPr>
        <w:pStyle w:val="a3"/>
        <w:numPr>
          <w:ilvl w:val="0"/>
          <w:numId w:val="2"/>
        </w:numPr>
      </w:pPr>
      <w:proofErr w:type="gramStart"/>
      <w:r>
        <w:t>Поч</w:t>
      </w:r>
      <w:r w:rsidR="00514B38">
        <w:t>аще</w:t>
      </w:r>
      <w:proofErr w:type="gramEnd"/>
      <w:r w:rsidR="00514B38">
        <w:t xml:space="preserve">  есть  рыбу, овощи, фрукты.</w:t>
      </w:r>
    </w:p>
    <w:p w:rsidR="00514B38" w:rsidRDefault="004406E2" w:rsidP="004406E2">
      <w:pPr>
        <w:pStyle w:val="a3"/>
        <w:numPr>
          <w:ilvl w:val="0"/>
          <w:numId w:val="2"/>
        </w:numPr>
      </w:pPr>
      <w:r>
        <w:t>Пить  воду, молоко, соки, чай.</w:t>
      </w:r>
    </w:p>
    <w:p w:rsidR="00514B38" w:rsidRDefault="004406E2" w:rsidP="004406E2">
      <w:pPr>
        <w:pStyle w:val="a3"/>
        <w:numPr>
          <w:ilvl w:val="0"/>
          <w:numId w:val="2"/>
        </w:numPr>
      </w:pPr>
      <w:r>
        <w:t>Заниматься  спортом.</w:t>
      </w:r>
    </w:p>
    <w:p w:rsidR="00514B38" w:rsidRDefault="004406E2" w:rsidP="004406E2">
      <w:pPr>
        <w:pStyle w:val="a3"/>
        <w:numPr>
          <w:ilvl w:val="0"/>
          <w:numId w:val="2"/>
        </w:numPr>
      </w:pPr>
      <w:r>
        <w:t>Как  можно  больше  ходить.</w:t>
      </w:r>
    </w:p>
    <w:p w:rsidR="00514B38" w:rsidRDefault="004406E2" w:rsidP="004406E2">
      <w:pPr>
        <w:pStyle w:val="a3"/>
        <w:numPr>
          <w:ilvl w:val="0"/>
          <w:numId w:val="2"/>
        </w:numPr>
      </w:pPr>
      <w:r>
        <w:t xml:space="preserve"> Дышать  свежим  воздухом.</w:t>
      </w:r>
    </w:p>
    <w:p w:rsidR="00514B38" w:rsidRDefault="004406E2" w:rsidP="004406E2">
      <w:pPr>
        <w:pStyle w:val="a3"/>
        <w:numPr>
          <w:ilvl w:val="0"/>
          <w:numId w:val="2"/>
        </w:numPr>
      </w:pPr>
      <w:r>
        <w:t>Спать  достаточно.</w:t>
      </w:r>
    </w:p>
    <w:p w:rsidR="00514B38" w:rsidRDefault="004406E2" w:rsidP="004406E2">
      <w:pPr>
        <w:pStyle w:val="a3"/>
        <w:numPr>
          <w:ilvl w:val="0"/>
          <w:numId w:val="2"/>
        </w:numPr>
      </w:pPr>
      <w:r>
        <w:t>Проявлять  доброжелательность.</w:t>
      </w:r>
    </w:p>
    <w:p w:rsidR="00514B38" w:rsidRDefault="004406E2" w:rsidP="004406E2">
      <w:pPr>
        <w:pStyle w:val="a3"/>
        <w:numPr>
          <w:ilvl w:val="0"/>
          <w:numId w:val="2"/>
        </w:numPr>
      </w:pPr>
      <w:r>
        <w:t>Чаще  улыбаться.</w:t>
      </w:r>
    </w:p>
    <w:p w:rsidR="004406E2" w:rsidRDefault="004406E2" w:rsidP="004406E2">
      <w:pPr>
        <w:pStyle w:val="a3"/>
        <w:numPr>
          <w:ilvl w:val="0"/>
          <w:numId w:val="2"/>
        </w:numPr>
      </w:pPr>
      <w:r>
        <w:t>Любить  жизнь.</w:t>
      </w:r>
    </w:p>
    <w:p w:rsidR="00514B38" w:rsidRDefault="00514B38" w:rsidP="004406E2">
      <w:r>
        <w:t>Нельзя:</w:t>
      </w:r>
    </w:p>
    <w:p w:rsidR="00514B38" w:rsidRDefault="004406E2" w:rsidP="004406E2">
      <w:pPr>
        <w:pStyle w:val="a3"/>
        <w:numPr>
          <w:ilvl w:val="0"/>
          <w:numId w:val="3"/>
        </w:numPr>
      </w:pPr>
      <w:r>
        <w:t>Переедать.</w:t>
      </w:r>
    </w:p>
    <w:p w:rsidR="00514B38" w:rsidRDefault="004406E2" w:rsidP="004406E2">
      <w:pPr>
        <w:pStyle w:val="a3"/>
        <w:numPr>
          <w:ilvl w:val="0"/>
          <w:numId w:val="3"/>
        </w:numPr>
      </w:pPr>
      <w:r>
        <w:t xml:space="preserve"> Много  есть  жирной, сладкой  и  соленой  пищи.</w:t>
      </w:r>
    </w:p>
    <w:p w:rsidR="00514B38" w:rsidRDefault="00514B38" w:rsidP="004406E2">
      <w:pPr>
        <w:pStyle w:val="a3"/>
        <w:numPr>
          <w:ilvl w:val="0"/>
          <w:numId w:val="3"/>
        </w:numPr>
      </w:pPr>
      <w:r>
        <w:t>Злоупотреблять вредными привычками</w:t>
      </w:r>
      <w:r w:rsidR="004406E2">
        <w:t>.</w:t>
      </w:r>
    </w:p>
    <w:p w:rsidR="00514B38" w:rsidRDefault="004406E2" w:rsidP="004406E2">
      <w:pPr>
        <w:pStyle w:val="a3"/>
        <w:numPr>
          <w:ilvl w:val="0"/>
          <w:numId w:val="3"/>
        </w:numPr>
      </w:pPr>
      <w:r>
        <w:t>Смотреть  часами  телевизор.</w:t>
      </w:r>
    </w:p>
    <w:p w:rsidR="00514B38" w:rsidRDefault="004406E2" w:rsidP="004406E2">
      <w:pPr>
        <w:pStyle w:val="a3"/>
        <w:numPr>
          <w:ilvl w:val="0"/>
          <w:numId w:val="3"/>
        </w:numPr>
      </w:pPr>
      <w:r>
        <w:t>Сидеть  дома.</w:t>
      </w:r>
    </w:p>
    <w:p w:rsidR="00514B38" w:rsidRDefault="004406E2" w:rsidP="004406E2">
      <w:pPr>
        <w:pStyle w:val="a3"/>
        <w:numPr>
          <w:ilvl w:val="0"/>
          <w:numId w:val="3"/>
        </w:numPr>
      </w:pPr>
      <w:r>
        <w:t>Поздно  ложиться  и  вставать.</w:t>
      </w:r>
    </w:p>
    <w:p w:rsidR="00514B38" w:rsidRDefault="004406E2" w:rsidP="004406E2">
      <w:pPr>
        <w:pStyle w:val="a3"/>
        <w:numPr>
          <w:ilvl w:val="0"/>
          <w:numId w:val="3"/>
        </w:numPr>
      </w:pPr>
      <w:r>
        <w:t>Быть  раздражительным.</w:t>
      </w:r>
    </w:p>
    <w:p w:rsidR="00514B38" w:rsidRDefault="004406E2" w:rsidP="004406E2">
      <w:pPr>
        <w:pStyle w:val="a3"/>
        <w:numPr>
          <w:ilvl w:val="0"/>
          <w:numId w:val="3"/>
        </w:numPr>
      </w:pPr>
      <w:r>
        <w:t>Терять  чувство  юмора.</w:t>
      </w:r>
    </w:p>
    <w:p w:rsidR="004406E2" w:rsidRDefault="004406E2" w:rsidP="004406E2">
      <w:pPr>
        <w:pStyle w:val="a3"/>
        <w:numPr>
          <w:ilvl w:val="0"/>
          <w:numId w:val="3"/>
        </w:numPr>
      </w:pPr>
      <w:r>
        <w:t xml:space="preserve"> Унывать, сердиться, обижаться.</w:t>
      </w:r>
    </w:p>
    <w:p w:rsidR="00514B38" w:rsidRDefault="004406E2" w:rsidP="004406E2">
      <w:r>
        <w:t xml:space="preserve"> Постарайтесь  следовать  этой  формуле  здоровья, и  вы   на  долгие  годы  сохраните  молодость  и  красоту.</w:t>
      </w:r>
      <w:r w:rsidR="00514B38">
        <w:t xml:space="preserve"> </w:t>
      </w:r>
      <w:r>
        <w:t>Вывод  напрашивается  сам: «Добро, которое  ты  делаешь  от  сердца, ты  делаешь  всегда  себе». Л. Н. Толстой.</w:t>
      </w:r>
      <w:r w:rsidR="00514B38">
        <w:t xml:space="preserve">  </w:t>
      </w:r>
      <w:r>
        <w:t xml:space="preserve"> Что  может  и  должен  делать  сам  человек, чтобы  иметь  не  только  </w:t>
      </w:r>
      <w:r>
        <w:lastRenderedPageBreak/>
        <w:t>физическое, но  и  психическое  здоровье – быть  добрыми, помогать  друг  другу, гово</w:t>
      </w:r>
      <w:r w:rsidR="00514B38">
        <w:t>рить  друг  другу  комплименты.</w:t>
      </w:r>
    </w:p>
    <w:p w:rsidR="004406E2" w:rsidRDefault="004406E2" w:rsidP="004406E2">
      <w:r>
        <w:t xml:space="preserve"> А  в  заключение  познакомьтесь  с  самыми  лучшими  рецептами  здоровья  и  счастья:</w:t>
      </w:r>
    </w:p>
    <w:p w:rsidR="004406E2" w:rsidRPr="00514B38" w:rsidRDefault="004406E2" w:rsidP="004406E2">
      <w:pPr>
        <w:rPr>
          <w:i/>
        </w:rPr>
      </w:pPr>
      <w:bookmarkStart w:id="0" w:name="_GoBack"/>
      <w:r w:rsidRPr="00514B38">
        <w:rPr>
          <w:i/>
        </w:rPr>
        <w:t>Возьмите  чашу  терпения, влейте  в  нее  полное  сердце  любви, добавьте  2 горсти  щедрости, посыпьте  добротой, плесните  немного  юмора  и  добавьте  как  можно  больше  веры. Все  это  хорошо  перемешайте. Намажьте  на  кусок  отпущенной  вам  жизни  и  предлагайте  каждому, кого   встретите  на  своем  пути.</w:t>
      </w:r>
      <w:bookmarkEnd w:id="0"/>
    </w:p>
    <w:sectPr w:rsidR="004406E2" w:rsidRPr="00514B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E71BA"/>
    <w:multiLevelType w:val="hybridMultilevel"/>
    <w:tmpl w:val="8A625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334F5"/>
    <w:multiLevelType w:val="hybridMultilevel"/>
    <w:tmpl w:val="6D721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B06C01"/>
    <w:multiLevelType w:val="hybridMultilevel"/>
    <w:tmpl w:val="3DA0B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6E2"/>
    <w:rsid w:val="004406E2"/>
    <w:rsid w:val="00514B38"/>
    <w:rsid w:val="009E6920"/>
    <w:rsid w:val="00B92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4B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4B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984E9C1-E623-40CD-BC16-4D9E840E5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8</Pages>
  <Words>2418</Words>
  <Characters>13783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Олег</cp:lastModifiedBy>
  <cp:revision>1</cp:revision>
  <cp:lastPrinted>2011-12-18T20:11:00Z</cp:lastPrinted>
  <dcterms:created xsi:type="dcterms:W3CDTF">2011-12-18T19:41:00Z</dcterms:created>
  <dcterms:modified xsi:type="dcterms:W3CDTF">2011-12-18T20:14:00Z</dcterms:modified>
</cp:coreProperties>
</file>