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4B" w:rsidRPr="00EE554B" w:rsidRDefault="00EE554B" w:rsidP="00EE554B"/>
    <w:p w:rsidR="00935A90" w:rsidRDefault="00935A90" w:rsidP="00935A90"/>
    <w:p w:rsidR="00BB5140" w:rsidRDefault="00BB5140" w:rsidP="00E6308A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52" w:rsidRPr="00E6308A" w:rsidRDefault="00C92652" w:rsidP="00E6308A">
      <w:pPr>
        <w:tabs>
          <w:tab w:val="left" w:pos="284"/>
          <w:tab w:val="left" w:pos="993"/>
          <w:tab w:val="left" w:pos="1418"/>
        </w:tabs>
      </w:pPr>
      <w:r w:rsidRPr="00E6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Добрый день, друзья! Я рада приветствовать вас в этом зале. Сегодня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встречаются три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Пчёлка»,</w:t>
      </w:r>
      <w:r w:rsidR="00E6308A" w:rsidRP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«Пантера</w:t>
      </w:r>
      <w:r w:rsidR="00E6308A"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«Светлячок».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они! (музыка на мотив «Мы начи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 КВН».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находчивых.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08A" w:rsidRDefault="00C92652" w:rsidP="00E630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что здесь собрались настоящие знатоки природы. И сегодня в   КВН вам предстоит ответить на интерес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вопросы, посостязаться в  на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ходчивости и смекалке.   Желаю вам удачи и победы! </w:t>
      </w:r>
    </w:p>
    <w:p w:rsidR="00C92652" w:rsidRPr="00C92652" w:rsidRDefault="00C92652" w:rsidP="00E630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теперь позвольте представить наше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строгое жюри (идет представле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ние).</w:t>
      </w:r>
    </w:p>
    <w:p w:rsidR="00C92652" w:rsidRPr="00C92652" w:rsidRDefault="00C92652" w:rsidP="00E630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92652" w:rsidRPr="00C92652" w:rsidRDefault="00C92652" w:rsidP="00E630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E6308A" w:rsidRPr="00E6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1 конкурс</w:t>
      </w:r>
      <w:proofErr w:type="gramStart"/>
      <w:r w:rsidR="00E6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традиции мы начинаем КВН с приветствия.</w:t>
      </w:r>
    </w:p>
    <w:p w:rsidR="00E6308A" w:rsidRPr="00C92652" w:rsidRDefault="00E6308A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команда: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«Подумай – отгадай»</w:t>
      </w:r>
    </w:p>
    <w:p w:rsidR="00C92652" w:rsidRPr="00C92652" w:rsidRDefault="00E6308A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C92652"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652"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Приступаем к разминке, конкурс «Подумай – отгадай». Отгадайте эти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загадки.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Летом за пахарем ходит,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 под зиму с криком уходит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 Не дровосек, не плотник,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 первый в лесу работник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3. Живет в лесу, ухает как разбойник,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Люди его боятся, а он  людей  (филин).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4. На овчарку он похож: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Что ни зуб – то острый нож!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Он бежит, оскалив пасть,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 овцу готов напасть  (волк).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5. Чернокрылый, красногрудый,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зимой найдет приют,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Не боится он простуды: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 первым снегом тут как тут  (снегирь).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92652" w:rsidRPr="00C92652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команда</w:t>
      </w:r>
      <w:r w:rsidR="00E6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92652"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Словно царскую корону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Носит он свои рога,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Ест лишайник, мох зеленый,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Любит снежные луга  (олень).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2. Этот зверь, какой-то страшный: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Шея, как стрела у крана  (жираф).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3. Меньше тигра, больше кошки,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На ушах кисточки – рожки,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 виду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кроток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верь,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Страшен в гневе этот зверь  (рысь).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4. Какая птица в лесу </w:t>
      </w:r>
      <w:proofErr w:type="spell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обетает</w:t>
      </w:r>
      <w:proofErr w:type="spell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Всем имя свое называет  (кукушка).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5.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тупорыл, всю землю изрыл,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Мороз пришел – в землю ушел  (крот).</w:t>
      </w:r>
    </w:p>
    <w:p w:rsid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команда </w:t>
      </w:r>
    </w:p>
    <w:p w:rsid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осмотрите-ка  какая  -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Вся горит как золотая,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Ходит в шубке дорогой,</w:t>
      </w:r>
    </w:p>
    <w:p w:rsid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Хвост пушистый и большой  (лиса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 сероватая,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Походка мешковатая,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Повадкой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вороватая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Крикунья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хрипловатая  (ворона).  </w:t>
      </w:r>
    </w:p>
    <w:p w:rsid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Pr="00C92652">
        <w:t xml:space="preserve">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одежде богатой,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сам слеповатый,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без оконца,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видывал солнца.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Ответ на загадку   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(крот)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рогами, а не бык,</w:t>
      </w:r>
    </w:p>
    <w:p w:rsidR="00C92652" w:rsidRPr="00C92652" w:rsidRDefault="00C92652" w:rsidP="00BB514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Доят, а не корова,</w:t>
      </w:r>
    </w:p>
    <w:p w:rsidR="00C92652" w:rsidRPr="00C92652" w:rsidRDefault="00C92652" w:rsidP="00BB514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Лыко дерет,</w:t>
      </w:r>
    </w:p>
    <w:p w:rsidR="00C92652" w:rsidRPr="00C92652" w:rsidRDefault="00C92652" w:rsidP="00BB514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лаптей не плетет. </w:t>
      </w:r>
    </w:p>
    <w:p w:rsidR="00C92652" w:rsidRDefault="00C92652" w:rsidP="00BB514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загадку  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(коза)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92652">
        <w:t xml:space="preserve">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слыша волны океанской,</w:t>
      </w:r>
    </w:p>
    <w:p w:rsidR="00C92652" w:rsidRPr="00C92652" w:rsidRDefault="00C92652" w:rsidP="00BB514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Морского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простора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зная,</w:t>
      </w:r>
    </w:p>
    <w:p w:rsidR="00C92652" w:rsidRPr="00C92652" w:rsidRDefault="00C92652" w:rsidP="00BB514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далекой степи африканской</w:t>
      </w:r>
    </w:p>
    <w:p w:rsidR="00C92652" w:rsidRPr="00C92652" w:rsidRDefault="00C92652" w:rsidP="00BB514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Резвится тельняшка морская. </w:t>
      </w:r>
    </w:p>
    <w:p w:rsidR="00C92652" w:rsidRPr="00C92652" w:rsidRDefault="00C92652" w:rsidP="00BB514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загадку    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(зебра)</w:t>
      </w:r>
    </w:p>
    <w:p w:rsidR="00C92652" w:rsidRPr="00C92652" w:rsidRDefault="00C92652" w:rsidP="00BB514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92652" w:rsidRPr="00C92652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2652"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2652"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читаем о животных».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Вам нужно назвать недостающие имена животных  -  самых известных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литературных героев  (по пять вопросов каждой команде, за правильный </w:t>
      </w:r>
      <w:proofErr w:type="gramEnd"/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ответ  -  очко).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1. Муха  -  Цокотуха                                  1. Курочка  -  Ряба.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 Пчела  -  Майя                                        2. Медведь  -  Балу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3. Обезьянка  -  Чи-чи                                3. Черепаха  -  </w:t>
      </w:r>
      <w:proofErr w:type="spell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Тортилла</w:t>
      </w:r>
      <w:proofErr w:type="spellEnd"/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4. Братец  -  Кролик                                    4. Крокодил  -  Гена</w:t>
      </w:r>
    </w:p>
    <w:p w:rsidR="00861CAC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5. Лев  -  </w:t>
      </w:r>
      <w:proofErr w:type="spell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Чандр</w:t>
      </w:r>
      <w:proofErr w:type="spell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5. Гусь  -  Мартин</w:t>
      </w:r>
    </w:p>
    <w:p w:rsid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AC" w:rsidRP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6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болельщиков</w:t>
      </w:r>
      <w:r w:rsidRPr="00861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«Поющие животные».</w:t>
      </w:r>
    </w:p>
    <w:p w:rsidR="00861CAC" w:rsidRP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себя животным или птицей любящим петь, а говорить </w:t>
      </w:r>
      <w:proofErr w:type="gramStart"/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CAC" w:rsidRP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человечески не умеющим. Исполните нам на этом языке песенку, а </w:t>
      </w:r>
      <w:proofErr w:type="gramStart"/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CAC" w:rsidRP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противники должны будут отгадать. В этом конкурсе участвуют по четыре </w:t>
      </w:r>
    </w:p>
    <w:p w:rsidR="00861CAC" w:rsidRP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представителя от каждой команды.  Пока команды готовятся к заданию </w:t>
      </w:r>
    </w:p>
    <w:p w:rsidR="00861CAC" w:rsidRP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проводится </w:t>
      </w:r>
      <w:r w:rsidRPr="00861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болельщиками  «Кто как кричит».</w:t>
      </w:r>
    </w:p>
    <w:p w:rsidR="00861CAC" w:rsidRP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голубь  -   воркует,            глухарь   -  токует,                 лиса   -    тявкает,                                                           </w:t>
      </w:r>
      <w:proofErr w:type="gramStart"/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медведь  -   ревет,            утка   -   крякает,                      филин   -   ухает,</w:t>
      </w:r>
    </w:p>
    <w:p w:rsidR="00861CAC" w:rsidRP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коза   -   блеет,               гусь   -   гогочет                         конь   -   ржет,                                        </w:t>
      </w:r>
    </w:p>
    <w:p w:rsidR="00861CAC" w:rsidRP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AC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AC" w:rsidRPr="00C92652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52" w:rsidRPr="00C92652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конкурс</w:t>
      </w:r>
      <w:r w:rsidR="00E63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C92652"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 «Блицтурнир»</w:t>
      </w:r>
    </w:p>
    <w:p w:rsidR="00C92652" w:rsidRPr="00C92652" w:rsidRDefault="00E6308A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92652"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начинаем игру, которая будет состоять из трех этапов. </w:t>
      </w:r>
      <w:proofErr w:type="gramStart"/>
      <w:r w:rsidR="00C92652"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="00C92652"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</w:t>
      </w:r>
      <w:proofErr w:type="spell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будите отвечать на вопросы, посоветовавшись 30 секунд. За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каждый правильный ответ команда получает очко.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Начинаем 1 этап. </w:t>
      </w:r>
    </w:p>
    <w:p w:rsidR="00C92652" w:rsidRPr="00C92652" w:rsidRDefault="00C92652" w:rsidP="00BB51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птица выводит птенцов в любое время года, даже зимой?  </w:t>
      </w:r>
    </w:p>
    <w:p w:rsidR="00C92652" w:rsidRPr="00C92652" w:rsidRDefault="00C92652" w:rsidP="00BB5140">
      <w:pPr>
        <w:spacing w:after="0" w:line="240" w:lineRule="auto"/>
        <w:ind w:lef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(клест).</w:t>
      </w:r>
    </w:p>
    <w:p w:rsidR="00C92652" w:rsidRPr="00C92652" w:rsidRDefault="00C92652" w:rsidP="00BB51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зверь летает? </w:t>
      </w:r>
    </w:p>
    <w:p w:rsidR="00C92652" w:rsidRPr="00C92652" w:rsidRDefault="00C92652" w:rsidP="00BB51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страшнее: голод или холод?  (голод)</w:t>
      </w:r>
    </w:p>
    <w:p w:rsidR="00C92652" w:rsidRPr="00C92652" w:rsidRDefault="00C92652" w:rsidP="00BB51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зверей называют: косой, серый?  (заяц, лось)</w:t>
      </w:r>
    </w:p>
    <w:p w:rsidR="00C92652" w:rsidRPr="00C92652" w:rsidRDefault="00C92652" w:rsidP="00BB51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прилетают к нам с юга первыми?  (грач)</w:t>
      </w:r>
    </w:p>
    <w:p w:rsidR="00C92652" w:rsidRPr="00C92652" w:rsidRDefault="00C92652" w:rsidP="00BB51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самую большую птицу в мире?  (страус)</w:t>
      </w:r>
    </w:p>
    <w:p w:rsidR="00C92652" w:rsidRPr="00C92652" w:rsidRDefault="00C92652" w:rsidP="00BB51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хищника похожи на следы человека?  (медведь)</w:t>
      </w:r>
    </w:p>
    <w:p w:rsidR="00C92652" w:rsidRPr="00C92652" w:rsidRDefault="00C92652" w:rsidP="00BB51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грачи летят по полю за пахарем?  (поедают червей, который  </w:t>
      </w:r>
      <w:proofErr w:type="gramEnd"/>
    </w:p>
    <w:p w:rsidR="00C92652" w:rsidRPr="00C92652" w:rsidRDefault="00C92652" w:rsidP="00BB5140">
      <w:pPr>
        <w:spacing w:after="0" w:line="240" w:lineRule="auto"/>
        <w:ind w:lef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пахарь выворачивает из земли)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детеныш еще не родился, а уже отдан на воспитание? </w:t>
      </w:r>
    </w:p>
    <w:p w:rsidR="00C92652" w:rsidRPr="00C92652" w:rsidRDefault="00C92652" w:rsidP="00BB5140">
      <w:pPr>
        <w:spacing w:after="0" w:line="240" w:lineRule="auto"/>
        <w:ind w:left="1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(кукушка)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какого зверя осенью, в листопад, рождаются детеныши? </w:t>
      </w:r>
    </w:p>
    <w:p w:rsidR="00C92652" w:rsidRPr="00C92652" w:rsidRDefault="00C92652" w:rsidP="00BB5140">
      <w:pPr>
        <w:spacing w:after="0" w:line="240" w:lineRule="auto"/>
        <w:ind w:left="2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 зайца – </w:t>
      </w:r>
      <w:proofErr w:type="spell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листопаднички</w:t>
      </w:r>
      <w:proofErr w:type="spell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на зиму исчезают летучие мыши?  (улетают в теплые страны или впадают в спячку)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зайцу белы?  (нет, русак не бел)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ночуют зимой под снегом?  (куропатки, тетерева, рябчики)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делают гнезда ласточки?  (глина, слюна)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Почему среди </w:t>
      </w:r>
      <w:proofErr w:type="spell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белкиных</w:t>
      </w:r>
      <w:proofErr w:type="spell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запасов иногда бывают мухоморы?  (они им лечатся).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зверей называют косолапый, сохатый?  (медведь, лось).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самую маленькую птичку в мире?  (колибри).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Тощим или жирным ложится медведь в берлогу?  (жирным, он не ест зимой, а живет за счет жира).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стрижи и ласточки в хорошую погоду летают высоко, а в сырую – низко?  (в ясную погоду насекомые летают высоко, потому что воздух сухой, и крылышки у насекомых  не намокают, и в сырую погоду наоборот).</w:t>
      </w:r>
    </w:p>
    <w:p w:rsidR="00C92652" w:rsidRPr="00C92652" w:rsidRDefault="00C92652" w:rsidP="00BB51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птицы у нас зимуют?  (ворона, воробей, сорока…)  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Начинаем 2 этап. </w:t>
      </w:r>
    </w:p>
    <w:p w:rsidR="00C92652" w:rsidRPr="00C92652" w:rsidRDefault="00C92652" w:rsidP="00E6308A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вопросы будут задав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каждому участнику отдель</w:t>
      </w: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совещаться нельзя. Команда – сопе</w:t>
      </w:r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рница сама достает любой </w:t>
      </w:r>
      <w:proofErr w:type="spellStart"/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вопросбб</w:t>
      </w:r>
      <w:proofErr w:type="spell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конкретному члену другой команду. </w:t>
      </w:r>
    </w:p>
    <w:p w:rsidR="00C92652" w:rsidRPr="00C92652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меняет шубу 2 раза в год?  (заяц, лиса, белка).</w:t>
      </w:r>
    </w:p>
    <w:p w:rsidR="00C92652" w:rsidRPr="00C92652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теряет лось каждую зиму?   (рога)</w:t>
      </w:r>
    </w:p>
    <w:p w:rsidR="00C92652" w:rsidRPr="00C92652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животное наших лесов, похожее на кошку?  (рысь)</w:t>
      </w:r>
    </w:p>
    <w:p w:rsidR="00C92652" w:rsidRPr="00C92652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случается с пчелой после того, как она ужалит?  (умирает)</w:t>
      </w:r>
    </w:p>
    <w:p w:rsidR="00C92652" w:rsidRPr="00C92652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хищный зверь падок до малины?  (медведь)</w:t>
      </w:r>
    </w:p>
    <w:p w:rsidR="00C92652" w:rsidRPr="00C92652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животные спят зимой?   (еж, медведь)</w:t>
      </w:r>
    </w:p>
    <w:p w:rsidR="00C92652" w:rsidRPr="00C92652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как у свинки, да колки щетинки?  (еж)</w:t>
      </w:r>
    </w:p>
    <w:p w:rsidR="00C92652" w:rsidRPr="00C92652" w:rsidRDefault="00C92652" w:rsidP="00BB5140">
      <w:pPr>
        <w:numPr>
          <w:ilvl w:val="0"/>
          <w:numId w:val="4"/>
        </w:numPr>
        <w:tabs>
          <w:tab w:val="num" w:pos="216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зайцу бежать удобнее, с горы или в гору?  (у зайца передние </w:t>
      </w:r>
      <w:proofErr w:type="gramEnd"/>
    </w:p>
    <w:p w:rsidR="00C92652" w:rsidRPr="00C92652" w:rsidRDefault="00C92652" w:rsidP="00BB5140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лапы короткие, а задние длинные, легче бежать в гору, с горы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C92652" w:rsidRPr="00C92652" w:rsidRDefault="00C92652" w:rsidP="00BB5140">
      <w:pPr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яц</w:t>
      </w:r>
      <w:proofErr w:type="spell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катится кубарем).</w:t>
      </w:r>
      <w:proofErr w:type="gramEnd"/>
    </w:p>
    <w:p w:rsidR="00C92652" w:rsidRPr="00BB5140" w:rsidRDefault="00BB5140" w:rsidP="00BB51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2652" w:rsidRPr="00BB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 птица или нет?  (да)</w:t>
      </w:r>
    </w:p>
    <w:p w:rsidR="00C92652" w:rsidRPr="00C92652" w:rsidRDefault="00C92652" w:rsidP="00BB5140">
      <w:pPr>
        <w:numPr>
          <w:ilvl w:val="0"/>
          <w:numId w:val="5"/>
        </w:numPr>
        <w:tabs>
          <w:tab w:val="num" w:pos="21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какой погодой птицы перестают петь?  (перед дождливой)</w:t>
      </w:r>
      <w:proofErr w:type="gramEnd"/>
    </w:p>
    <w:p w:rsidR="00C92652" w:rsidRPr="00C92652" w:rsidRDefault="00C92652" w:rsidP="00BB5140">
      <w:pPr>
        <w:numPr>
          <w:ilvl w:val="0"/>
          <w:numId w:val="5"/>
        </w:numPr>
        <w:tabs>
          <w:tab w:val="num" w:pos="21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Зимуют ли птицы в скворечниках?  (нет)</w:t>
      </w:r>
    </w:p>
    <w:p w:rsidR="00C92652" w:rsidRPr="00C92652" w:rsidRDefault="00C92652" w:rsidP="00BB5140">
      <w:pPr>
        <w:numPr>
          <w:ilvl w:val="0"/>
          <w:numId w:val="5"/>
        </w:numPr>
        <w:tabs>
          <w:tab w:val="num" w:pos="21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снегиря так назвали?  (прилетает с первым снегом)</w:t>
      </w:r>
    </w:p>
    <w:p w:rsidR="00C92652" w:rsidRPr="00C92652" w:rsidRDefault="00C92652" w:rsidP="00BB5140">
      <w:pPr>
        <w:numPr>
          <w:ilvl w:val="0"/>
          <w:numId w:val="5"/>
        </w:numPr>
        <w:tabs>
          <w:tab w:val="num" w:pos="21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подбрасывает свое яйцо в другие гнезда?  (кукушка)</w:t>
      </w:r>
    </w:p>
    <w:p w:rsidR="00C92652" w:rsidRPr="00C92652" w:rsidRDefault="00C92652" w:rsidP="00BB5140">
      <w:pPr>
        <w:numPr>
          <w:ilvl w:val="0"/>
          <w:numId w:val="5"/>
        </w:numPr>
        <w:tabs>
          <w:tab w:val="num" w:pos="21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зимой и осенью спят вороны?  (в садах, рощах)</w:t>
      </w:r>
    </w:p>
    <w:p w:rsidR="00C92652" w:rsidRPr="00C92652" w:rsidRDefault="00C92652" w:rsidP="00BB5140">
      <w:pPr>
        <w:numPr>
          <w:ilvl w:val="0"/>
          <w:numId w:val="5"/>
        </w:numPr>
        <w:tabs>
          <w:tab w:val="num" w:pos="21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воде купался и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остался?  (гусь)</w:t>
      </w:r>
    </w:p>
    <w:p w:rsidR="00C92652" w:rsidRPr="00C92652" w:rsidRDefault="00C92652" w:rsidP="00BB5140">
      <w:pPr>
        <w:numPr>
          <w:ilvl w:val="0"/>
          <w:numId w:val="5"/>
        </w:numPr>
        <w:tabs>
          <w:tab w:val="num" w:pos="21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шесте – дворец, во дворце – певец? (скворец)</w:t>
      </w:r>
    </w:p>
    <w:p w:rsidR="00C92652" w:rsidRPr="00C92652" w:rsidRDefault="00861CAC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C92652"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proofErr w:type="spellEnd"/>
      <w:r w:rsidR="00C92652"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капитанов.</w:t>
      </w:r>
    </w:p>
    <w:p w:rsidR="00C92652" w:rsidRPr="00C92652" w:rsidRDefault="00C92652" w:rsidP="00BB5140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этапе примут участие капитаны команд, нужно ответить </w:t>
      </w:r>
    </w:p>
    <w:p w:rsidR="00C92652" w:rsidRPr="00C92652" w:rsidRDefault="00C92652" w:rsidP="00BB5140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большее количество вопросов. Если вы знаете ответ быстро гремите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652" w:rsidRPr="00C92652" w:rsidRDefault="00C92652" w:rsidP="00BB5140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бубен, задание ясно?  На </w:t>
      </w:r>
      <w:proofErr w:type="gramStart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вопросов ответите</w:t>
      </w:r>
      <w:proofErr w:type="gramEnd"/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столько  получите </w:t>
      </w:r>
    </w:p>
    <w:p w:rsidR="00C92652" w:rsidRPr="00C92652" w:rsidRDefault="00C92652" w:rsidP="00BB5140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очков. </w:t>
      </w:r>
    </w:p>
    <w:p w:rsidR="00C92652" w:rsidRPr="00C92652" w:rsidRDefault="00C92652" w:rsidP="00BB5140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Машка, на ней 40 рубашек?  (курица)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Щиплет за пятки – беги без оглядки?  (гусь)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болоте плачет, а из болота не идет?  (кулик)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говорит?  (попугай)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не велик, а долго спать не велит?  (петух)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лесу, ухает как разбойник, люди его боятся, а он людей  боится?  (филин)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за пахарем ходит, а под зиму с криком уходит?  (грач)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шарик под лавкой шарит?  (мышь)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лесу жаркое в шубе бежит?  (заяц)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гуляет, зимой отдыхает?  (медведь)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усатый, встал – горбатый?  (кот)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дерево, суковато?  (олень)</w:t>
      </w:r>
    </w:p>
    <w:p w:rsidR="00C92652" w:rsidRPr="00C92652" w:rsidRDefault="00C92652" w:rsidP="00BB51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заплатках шея и бока, на всех глядит он свысока?  (жираф)</w:t>
      </w:r>
    </w:p>
    <w:p w:rsidR="00861CAC" w:rsidRDefault="00861CAC" w:rsidP="00BB514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птицы ночуют под снегом? </w:t>
      </w:r>
      <w:r w:rsidRPr="00861C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(Куропатки, тетерева, рябчики.)</w:t>
      </w:r>
    </w:p>
    <w:p w:rsidR="00713D28" w:rsidRDefault="00BB5140" w:rsidP="00BB5140">
      <w:pPr>
        <w:pStyle w:val="a3"/>
        <w:numPr>
          <w:ilvl w:val="0"/>
          <w:numId w:val="6"/>
        </w:numPr>
      </w:pPr>
      <w:r w:rsidRPr="00BB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среди </w:t>
      </w:r>
      <w:proofErr w:type="spellStart"/>
      <w:r w:rsidRPr="00BB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белкиных</w:t>
      </w:r>
      <w:proofErr w:type="spellEnd"/>
      <w:r w:rsidRPr="00BB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запасов иногда бывают мухоморы? </w:t>
      </w:r>
      <w:r w:rsidRPr="00BB5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(Лечатся.)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r w:rsidRPr="00E6308A">
        <w:rPr>
          <w:rFonts w:ascii="Times New Roman" w:hAnsi="Times New Roman" w:cs="Times New Roman"/>
          <w:b/>
          <w:sz w:val="28"/>
          <w:szCs w:val="28"/>
          <w:u w:val="single"/>
        </w:rPr>
        <w:t>5 конкур</w:t>
      </w:r>
      <w:proofErr w:type="gramStart"/>
      <w:r w:rsidRPr="00E6308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713D2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13D28">
        <w:rPr>
          <w:rFonts w:ascii="Times New Roman" w:hAnsi="Times New Roman" w:cs="Times New Roman"/>
          <w:sz w:val="28"/>
          <w:szCs w:val="28"/>
        </w:rPr>
        <w:t xml:space="preserve"> Это было в воскресенье,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слона на дне рожденья</w:t>
      </w:r>
      <w:r w:rsidRPr="00713D28">
        <w:rPr>
          <w:rFonts w:ascii="Times New Roman" w:hAnsi="Times New Roman" w:cs="Times New Roman"/>
          <w:sz w:val="28"/>
          <w:szCs w:val="28"/>
        </w:rPr>
        <w:t>,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r w:rsidRPr="00713D28">
        <w:rPr>
          <w:rFonts w:ascii="Times New Roman" w:hAnsi="Times New Roman" w:cs="Times New Roman"/>
          <w:sz w:val="28"/>
          <w:szCs w:val="28"/>
        </w:rPr>
        <w:t xml:space="preserve"> Гости пели, веселились,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r w:rsidRPr="00713D28">
        <w:rPr>
          <w:rFonts w:ascii="Times New Roman" w:hAnsi="Times New Roman" w:cs="Times New Roman"/>
          <w:sz w:val="28"/>
          <w:szCs w:val="28"/>
        </w:rPr>
        <w:t xml:space="preserve"> В хороводе так кружились,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r w:rsidRPr="00713D28">
        <w:rPr>
          <w:rFonts w:ascii="Times New Roman" w:hAnsi="Times New Roman" w:cs="Times New Roman"/>
          <w:sz w:val="28"/>
          <w:szCs w:val="28"/>
        </w:rPr>
        <w:t xml:space="preserve"> Так кружились, так вертелись,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r w:rsidRPr="00713D28">
        <w:rPr>
          <w:rFonts w:ascii="Times New Roman" w:hAnsi="Times New Roman" w:cs="Times New Roman"/>
          <w:sz w:val="28"/>
          <w:szCs w:val="28"/>
        </w:rPr>
        <w:t xml:space="preserve"> Что на части разлетелись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r w:rsidRPr="00713D28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r w:rsidRPr="00713D28">
        <w:rPr>
          <w:rFonts w:ascii="Times New Roman" w:hAnsi="Times New Roman" w:cs="Times New Roman"/>
          <w:sz w:val="28"/>
          <w:szCs w:val="28"/>
        </w:rPr>
        <w:t xml:space="preserve"> Помоги гостей собрать.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 – 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ТИ – АН           </w:t>
      </w:r>
      <w:r w:rsidRPr="00713D28">
        <w:rPr>
          <w:rFonts w:ascii="Times New Roman" w:hAnsi="Times New Roman" w:cs="Times New Roman"/>
          <w:sz w:val="28"/>
          <w:szCs w:val="28"/>
        </w:rPr>
        <w:t xml:space="preserve"> ГВИН – ПИН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3D28">
        <w:rPr>
          <w:rFonts w:ascii="Times New Roman" w:hAnsi="Times New Roman" w:cs="Times New Roman"/>
          <w:sz w:val="28"/>
          <w:szCs w:val="28"/>
        </w:rPr>
        <w:t xml:space="preserve"> МТО – ГЕ – БЕ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3D28">
        <w:rPr>
          <w:rFonts w:ascii="Times New Roman" w:hAnsi="Times New Roman" w:cs="Times New Roman"/>
          <w:sz w:val="28"/>
          <w:szCs w:val="28"/>
        </w:rPr>
        <w:t>РАФ – ЖИ</w:t>
      </w:r>
      <w:r>
        <w:rPr>
          <w:rFonts w:ascii="Times New Roman" w:hAnsi="Times New Roman" w:cs="Times New Roman"/>
          <w:sz w:val="28"/>
          <w:szCs w:val="28"/>
        </w:rPr>
        <w:t xml:space="preserve">           ДИЛ – КО – КРО           </w:t>
      </w:r>
      <w:r w:rsidRPr="00713D28">
        <w:rPr>
          <w:rFonts w:ascii="Times New Roman" w:hAnsi="Times New Roman" w:cs="Times New Roman"/>
          <w:sz w:val="28"/>
          <w:szCs w:val="28"/>
        </w:rPr>
        <w:t>ЛЕНЬ – ТЮ</w:t>
      </w:r>
    </w:p>
    <w:p w:rsidR="00713D28" w:rsidRPr="00713D28" w:rsidRDefault="00713D28" w:rsidP="00BB5140">
      <w:pPr>
        <w:rPr>
          <w:rFonts w:ascii="Times New Roman" w:hAnsi="Times New Roman" w:cs="Times New Roman"/>
          <w:sz w:val="28"/>
          <w:szCs w:val="28"/>
        </w:rPr>
      </w:pPr>
      <w:r w:rsidRPr="00713D28">
        <w:rPr>
          <w:rFonts w:ascii="Times New Roman" w:hAnsi="Times New Roman" w:cs="Times New Roman"/>
          <w:sz w:val="28"/>
          <w:szCs w:val="28"/>
        </w:rPr>
        <w:t xml:space="preserve"> РА – ЗЕ</w:t>
      </w:r>
      <w:r>
        <w:rPr>
          <w:rFonts w:ascii="Times New Roman" w:hAnsi="Times New Roman" w:cs="Times New Roman"/>
          <w:sz w:val="28"/>
          <w:szCs w:val="28"/>
        </w:rPr>
        <w:t xml:space="preserve">Б      </w:t>
      </w:r>
      <w:r w:rsidRPr="00713D28">
        <w:rPr>
          <w:rFonts w:ascii="Times New Roman" w:hAnsi="Times New Roman" w:cs="Times New Roman"/>
          <w:sz w:val="28"/>
          <w:szCs w:val="28"/>
        </w:rPr>
        <w:t xml:space="preserve"> РОГ – </w:t>
      </w:r>
      <w:proofErr w:type="gramStart"/>
      <w:r w:rsidRPr="00713D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13D28">
        <w:rPr>
          <w:rFonts w:ascii="Times New Roman" w:hAnsi="Times New Roman" w:cs="Times New Roman"/>
          <w:sz w:val="28"/>
          <w:szCs w:val="28"/>
        </w:rPr>
        <w:t xml:space="preserve"> – НО</w:t>
      </w:r>
    </w:p>
    <w:p w:rsidR="00713D28" w:rsidRDefault="00713D28" w:rsidP="00BB5140">
      <w:r>
        <w:t xml:space="preserve">К слону пришли                                                                              </w:t>
      </w:r>
    </w:p>
    <w:p w:rsidR="00713D28" w:rsidRDefault="00713D28" w:rsidP="00BB5140">
      <w:r>
        <w:t xml:space="preserve"> антилопа, бегемот,         пингвин, жираф,         крокодил, зебра       тюлень, носорог)</w:t>
      </w:r>
    </w:p>
    <w:p w:rsidR="00713D28" w:rsidRPr="00861CAC" w:rsidRDefault="00713D28" w:rsidP="00BB5140">
      <w:pPr>
        <w:pStyle w:val="a3"/>
        <w:autoSpaceDE w:val="0"/>
        <w:autoSpaceDN w:val="0"/>
        <w:adjustRightInd w:val="0"/>
        <w:spacing w:after="0" w:line="261" w:lineRule="auto"/>
        <w:ind w:left="21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92652" w:rsidRPr="00C92652" w:rsidRDefault="00C92652" w:rsidP="00BB5140">
      <w:pPr>
        <w:spacing w:after="0" w:line="240" w:lineRule="auto"/>
        <w:ind w:left="2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52" w:rsidRPr="00C92652" w:rsidRDefault="00713D28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зрителей </w:t>
      </w:r>
      <w:r w:rsidR="00C92652" w:rsidRPr="00C9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«Да – нет» - </w:t>
      </w:r>
      <w:r w:rsidR="00C92652"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надо ответить да – топаем, если нет – молчим.</w:t>
      </w:r>
    </w:p>
    <w:p w:rsidR="00C92652" w:rsidRPr="00C92652" w:rsidRDefault="00C92652" w:rsidP="00BB51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дрозд отморозить хвост? (нет, он зимует на юге)</w:t>
      </w:r>
    </w:p>
    <w:p w:rsidR="00C92652" w:rsidRPr="00C92652" w:rsidRDefault="00C92652" w:rsidP="00BB51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оса взлететь на небеса? (да)</w:t>
      </w:r>
    </w:p>
    <w:p w:rsidR="00C92652" w:rsidRPr="00C92652" w:rsidRDefault="00C92652" w:rsidP="00BB51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барсук залезть за шишками не сук? (нет, барсук по деревьям не лазает).</w:t>
      </w:r>
    </w:p>
    <w:p w:rsidR="00C92652" w:rsidRPr="00C92652" w:rsidRDefault="00C92652" w:rsidP="00BB51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ли кулик прикусить себе язык? (нет, у птиц зубов нет)</w:t>
      </w:r>
    </w:p>
    <w:p w:rsidR="00C92652" w:rsidRPr="00C92652" w:rsidRDefault="00C92652" w:rsidP="00BB51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синица на крыше поселиться? 9да)</w:t>
      </w:r>
    </w:p>
    <w:p w:rsidR="00C92652" w:rsidRDefault="00C92652" w:rsidP="00BB51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медведь зимой потолстеть? (нет, зимой он спит)</w:t>
      </w:r>
    </w:p>
    <w:p w:rsidR="00713D28" w:rsidRDefault="00713D28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28" w:rsidRPr="00E6308A" w:rsidRDefault="00713D28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конкурс</w:t>
      </w:r>
      <w:r w:rsidRPr="00E63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13D28" w:rsidRPr="00713D28" w:rsidRDefault="00713D28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конкурс. </w:t>
      </w:r>
    </w:p>
    <w:p w:rsidR="00713D28" w:rsidRPr="00713D28" w:rsidRDefault="00713D28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Это животное было розовым, но попав в </w:t>
      </w:r>
      <w:proofErr w:type="gramStart"/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зоопарк</w:t>
      </w:r>
      <w:proofErr w:type="gramEnd"/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серым. (Розовый слон) </w:t>
      </w:r>
    </w:p>
    <w:p w:rsidR="00713D28" w:rsidRPr="00713D28" w:rsidRDefault="00713D28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Это маленькое существо не думало, что его съедят. (В траве сидел кузнечик) </w:t>
      </w:r>
    </w:p>
    <w:p w:rsidR="00713D28" w:rsidRPr="00713D28" w:rsidRDefault="00713D28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Эту песенку пел крошка енот. (От улыбки хмурый день светлей) </w:t>
      </w:r>
    </w:p>
    <w:p w:rsidR="00713D28" w:rsidRPr="00713D28" w:rsidRDefault="00713D28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Любимая песня Крокодила Гены. (Пусть бегут неуклюже) </w:t>
      </w:r>
    </w:p>
    <w:p w:rsidR="00713D28" w:rsidRPr="00713D28" w:rsidRDefault="00713D28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Он был когда-то игрушкой. (Чебурашка)</w:t>
      </w:r>
    </w:p>
    <w:p w:rsidR="00713D28" w:rsidRDefault="00BB5140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Зрителям:</w:t>
      </w:r>
    </w:p>
    <w:p w:rsidR="00BB5140" w:rsidRPr="00935A90" w:rsidRDefault="00BB5140" w:rsidP="00BB51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на смекалку.</w:t>
      </w:r>
    </w:p>
    <w:p w:rsidR="00BB5140" w:rsidRPr="00935A90" w:rsidRDefault="00BB5140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снесла уточка яичко. Кто из него вылупится петушок или курочка?</w:t>
      </w:r>
    </w:p>
    <w:p w:rsidR="00BB5140" w:rsidRPr="00935A90" w:rsidRDefault="00BB5140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каким гребешком не причешешься?</w:t>
      </w:r>
    </w:p>
    <w:p w:rsidR="00BB5140" w:rsidRPr="00935A90" w:rsidRDefault="00BB5140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 каким кустом сидит заяц, если идет дождь?</w:t>
      </w:r>
    </w:p>
    <w:p w:rsidR="00BB5140" w:rsidRPr="00935A90" w:rsidRDefault="00BB5140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какая птица из яиц родиться, а яиц не высиживает</w:t>
      </w:r>
      <w:proofErr w:type="gramStart"/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BB5140" w:rsidRPr="00935A90" w:rsidRDefault="00BB5140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зверя две передние, две </w:t>
      </w:r>
      <w:proofErr w:type="gramStart"/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задними</w:t>
      </w:r>
      <w:proofErr w:type="gramEnd"/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левые, две правые лапы. Сколько лап у зверя.</w:t>
      </w:r>
    </w:p>
    <w:p w:rsidR="00BB5140" w:rsidRDefault="00BB5140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едят крокодилы на северном полюсе?</w:t>
      </w:r>
    </w:p>
    <w:p w:rsid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97" w:rsidRPr="006E2B97" w:rsidRDefault="006E2B97" w:rsidP="006E2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конкурс</w:t>
      </w:r>
      <w:proofErr w:type="gramStart"/>
      <w:r w:rsidR="00E6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конкурсе вы должны изобразить животное, так чтобы ребята из других команд смогли отгадать, при этом не должно прозвучать ни звука, можно показать движением, мимикой лица.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раздаются карточки с заданием изобразить животное. Дается время на обсуждение и подготовку.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команде - медведь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команде - утки с утятами </w:t>
      </w:r>
    </w:p>
    <w:p w:rsid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команде - корова </w:t>
      </w:r>
    </w:p>
    <w:p w:rsid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8A" w:rsidRDefault="00E6308A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для зрителей:</w:t>
      </w:r>
      <w:r w:rsidR="006E2B97"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строгое жюри подводит итоги, мы поиграем в игру «Прилетели птицы». Я буду называть только птиц, но если вдруг допущу ошибку, и вы услышите что-то другое, то нужно топать ногами и сказать, где я ошиблась. Начинаем.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Голуби, синицы </w:t>
      </w:r>
    </w:p>
    <w:p w:rsidR="006E2B97" w:rsidRPr="006E2B97" w:rsidRDefault="006E2B97" w:rsidP="006E2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Мухи и стрижи…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неправильно? (Мухи)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мухи - это кто? (Насекомые)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правы. Ну что же, продолжим: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Голуби, синицы,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Аисты, вороны,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Галки, макароны.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-Начинаем снова: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Голуби, куницы.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</w:t>
      </w:r>
      <w:proofErr w:type="gramStart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обратили внимание</w:t>
      </w:r>
      <w:proofErr w:type="gramEnd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куниц, учитель объявляет счёт: «Один ноль в мою пользу. Куницы - вовсе не птицы».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продолжается: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Голуби, синицы,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Чибисы, чижи,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Галки и стрижи,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Комары, кукушки…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топают и объясняют)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Голуби, синицы,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Галки и стрижи,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Чибисы, чижи,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Аисты, кукушки,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совы - </w:t>
      </w:r>
      <w:proofErr w:type="spellStart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сплюшки</w:t>
      </w:r>
      <w:proofErr w:type="spellEnd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Лебеди, скворцы…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 мы молодцы!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97" w:rsidRPr="00E6308A" w:rsidRDefault="00E6308A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30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Если останется время, можно провести следующие конкурсы: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первое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меня на голове чёрная шапочка, спинка, крылья и хвост тёмные, а грудка ярко-жёлтая, будто </w:t>
      </w:r>
      <w:proofErr w:type="gramStart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 </w:t>
      </w:r>
      <w:proofErr w:type="spellStart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жилетик</w:t>
      </w:r>
      <w:proofErr w:type="spellEnd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нарядилась. Летом я питаюсь жучками, червячками, а зимой, в бескормицу, ем всё: и разные зёрнышки, и крошки хлеба, и варёные овощи. Но особенно я люблю несолёное сало. Догадались, кто я?» (Синица)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третье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зверь небольшой, каждый меня знает. Я типичный хищник, охочусь из засады. Я передвигаюсь бесшумно. Могу часами караулить добычу, которую выслеживаю </w:t>
      </w:r>
      <w:proofErr w:type="gramStart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слуха. Из засады бросаюсь молча, и если добыча ускользнула, я её не преследую. Чтобы схватить и удержать добычу, использую острые когти. С помощью их люблю лазать по деревьям» (Кошка)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четвёртое </w:t>
      </w:r>
    </w:p>
    <w:p w:rsidR="006E2B97" w:rsidRPr="006E2B97" w:rsidRDefault="006E2B97" w:rsidP="006E2B9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«Днем я прячусь в укромных местах и только после заката солнца выхожу из убежища на поиски добычи. Питаюсь я червями, слизнями, мелкими </w:t>
      </w:r>
      <w:r w:rsidRPr="006E2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насекомыми. Я очень полезное животное, хотя многие меня недолюбливают из-за моего внешнего вида. Моя бородавчатая кожа выделяет едкую слизь, из-за которой меня не трогают многие хищники. В воду я вхожу не очень часто, в основном во время икрометания. Икра имеет вид 2-х лент, внутри которых расположены икринки» (Жаба) </w:t>
      </w:r>
    </w:p>
    <w:p w:rsidR="006E2B97" w:rsidRPr="006E2B97" w:rsidRDefault="006E2B97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140" w:rsidRPr="00BB5140" w:rsidRDefault="004100FD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</w:t>
      </w:r>
      <w:proofErr w:type="spellStart"/>
      <w:r w:rsidRPr="00410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болешьщиков</w:t>
      </w:r>
      <w:proofErr w:type="spellEnd"/>
      <w:r w:rsidRPr="00410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="00BB5140" w:rsidRPr="00BB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КРАСНУЮ КНИГУ (раздать листы болельщикам, они записывают зверей из красной книги России, листы собрать, скрепить - получится «Красная книга»)</w:t>
      </w:r>
    </w:p>
    <w:p w:rsidR="00BB5140" w:rsidRPr="00BB5140" w:rsidRDefault="00BB5140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140" w:rsidRPr="00935A90" w:rsidRDefault="00BB5140" w:rsidP="00BB5140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5140" w:rsidRPr="00C92652" w:rsidRDefault="00BB5140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AC" w:rsidRPr="004100FD" w:rsidRDefault="00861CAC" w:rsidP="00BB5140">
      <w:pPr>
        <w:spacing w:after="0" w:line="240" w:lineRule="auto"/>
        <w:ind w:left="2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Подведение итогов и награждение победителей.</w:t>
      </w:r>
    </w:p>
    <w:p w:rsidR="00861CAC" w:rsidRPr="00935A90" w:rsidRDefault="00861CAC" w:rsidP="00BB5140">
      <w:pPr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CAC" w:rsidRPr="00935A90" w:rsidRDefault="00861CAC" w:rsidP="00BB5140">
      <w:pPr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Вот и закончилась наша игра. Все 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много читают и знают о живой </w:t>
      </w: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неживой природе. А как мы должны относит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35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 всему, что нас окружает? Почему должны беречь и любую веточку и жучка-паучка?</w:t>
      </w:r>
    </w:p>
    <w:p w:rsidR="00861CAC" w:rsidRPr="00935A90" w:rsidRDefault="00861CAC" w:rsidP="00BB5140">
      <w:pPr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AC" w:rsidRDefault="00861CAC" w:rsidP="00BB5140">
      <w:pPr>
        <w:ind w:firstLine="708"/>
      </w:pPr>
    </w:p>
    <w:p w:rsidR="00C92652" w:rsidRPr="00C92652" w:rsidRDefault="00C92652" w:rsidP="00BB5140">
      <w:pPr>
        <w:spacing w:after="0" w:line="240" w:lineRule="auto"/>
        <w:ind w:left="2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52" w:rsidRPr="00C92652" w:rsidRDefault="00C92652" w:rsidP="00BB5140">
      <w:pPr>
        <w:spacing w:after="0" w:line="240" w:lineRule="auto"/>
        <w:ind w:left="1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92652" w:rsidRPr="00C92652" w:rsidRDefault="00C92652" w:rsidP="00BB51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926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C92652" w:rsidRPr="00C92652" w:rsidRDefault="00C92652" w:rsidP="00BB5140">
      <w:pPr>
        <w:tabs>
          <w:tab w:val="left" w:pos="2085"/>
        </w:tabs>
        <w:ind w:left="-567" w:firstLine="567"/>
      </w:pPr>
    </w:p>
    <w:sectPr w:rsidR="00C92652" w:rsidRPr="00C92652" w:rsidSect="00C92652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4B" w:rsidRDefault="00EA594B" w:rsidP="00713D28">
      <w:pPr>
        <w:spacing w:after="0" w:line="240" w:lineRule="auto"/>
      </w:pPr>
      <w:r>
        <w:separator/>
      </w:r>
    </w:p>
  </w:endnote>
  <w:endnote w:type="continuationSeparator" w:id="0">
    <w:p w:rsidR="00EA594B" w:rsidRDefault="00EA594B" w:rsidP="0071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726508"/>
      <w:docPartObj>
        <w:docPartGallery w:val="Page Numbers (Bottom of Page)"/>
        <w:docPartUnique/>
      </w:docPartObj>
    </w:sdtPr>
    <w:sdtEndPr/>
    <w:sdtContent>
      <w:p w:rsidR="00BB5140" w:rsidRDefault="00BB51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FD">
          <w:rPr>
            <w:noProof/>
          </w:rPr>
          <w:t>4</w:t>
        </w:r>
        <w:r>
          <w:fldChar w:fldCharType="end"/>
        </w:r>
      </w:p>
    </w:sdtContent>
  </w:sdt>
  <w:p w:rsidR="00BB5140" w:rsidRDefault="00BB51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4B" w:rsidRDefault="00EA594B" w:rsidP="00713D28">
      <w:pPr>
        <w:spacing w:after="0" w:line="240" w:lineRule="auto"/>
      </w:pPr>
      <w:r>
        <w:separator/>
      </w:r>
    </w:p>
  </w:footnote>
  <w:footnote w:type="continuationSeparator" w:id="0">
    <w:p w:rsidR="00EA594B" w:rsidRDefault="00EA594B" w:rsidP="0071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278"/>
    <w:multiLevelType w:val="hybridMultilevel"/>
    <w:tmpl w:val="F3B657C0"/>
    <w:lvl w:ilvl="0" w:tplc="E3B29E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32697F"/>
    <w:multiLevelType w:val="hybridMultilevel"/>
    <w:tmpl w:val="F7505EE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FD052DC"/>
    <w:multiLevelType w:val="hybridMultilevel"/>
    <w:tmpl w:val="F17009A4"/>
    <w:lvl w:ilvl="0" w:tplc="0419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3">
    <w:nsid w:val="21AF5DF7"/>
    <w:multiLevelType w:val="hybridMultilevel"/>
    <w:tmpl w:val="C3C87F6C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4">
    <w:nsid w:val="27E6656D"/>
    <w:multiLevelType w:val="hybridMultilevel"/>
    <w:tmpl w:val="9E9A1524"/>
    <w:lvl w:ilvl="0" w:tplc="04190001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5">
    <w:nsid w:val="50C55061"/>
    <w:multiLevelType w:val="hybridMultilevel"/>
    <w:tmpl w:val="C2629B22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>
    <w:nsid w:val="58E503E9"/>
    <w:multiLevelType w:val="hybridMultilevel"/>
    <w:tmpl w:val="F3B657C0"/>
    <w:lvl w:ilvl="0" w:tplc="E3B29E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97D3BE9"/>
    <w:multiLevelType w:val="hybridMultilevel"/>
    <w:tmpl w:val="4FAAAED6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71DD69C9"/>
    <w:multiLevelType w:val="hybridMultilevel"/>
    <w:tmpl w:val="F3B657C0"/>
    <w:lvl w:ilvl="0" w:tplc="E3B29E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81E6629"/>
    <w:multiLevelType w:val="hybridMultilevel"/>
    <w:tmpl w:val="E0E0A6A8"/>
    <w:lvl w:ilvl="0" w:tplc="0419000F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20"/>
        </w:tabs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40"/>
        </w:tabs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60"/>
        </w:tabs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80"/>
        </w:tabs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00"/>
        </w:tabs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20"/>
        </w:tabs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40"/>
        </w:tabs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60"/>
        </w:tabs>
        <w:ind w:left="8560" w:hanging="180"/>
      </w:pPr>
    </w:lvl>
  </w:abstractNum>
  <w:abstractNum w:abstractNumId="10">
    <w:nsid w:val="7D0749B5"/>
    <w:multiLevelType w:val="hybridMultilevel"/>
    <w:tmpl w:val="D9FC58E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8B"/>
    <w:rsid w:val="000369CF"/>
    <w:rsid w:val="004100FD"/>
    <w:rsid w:val="00471765"/>
    <w:rsid w:val="005C4523"/>
    <w:rsid w:val="00632FF7"/>
    <w:rsid w:val="006E2B97"/>
    <w:rsid w:val="00713D28"/>
    <w:rsid w:val="00861CAC"/>
    <w:rsid w:val="00935A90"/>
    <w:rsid w:val="00A5148B"/>
    <w:rsid w:val="00AF7741"/>
    <w:rsid w:val="00B123AB"/>
    <w:rsid w:val="00BB5140"/>
    <w:rsid w:val="00C92652"/>
    <w:rsid w:val="00E6308A"/>
    <w:rsid w:val="00EA594B"/>
    <w:rsid w:val="00E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D28"/>
  </w:style>
  <w:style w:type="paragraph" w:styleId="a6">
    <w:name w:val="footer"/>
    <w:basedOn w:val="a"/>
    <w:link w:val="a7"/>
    <w:uiPriority w:val="99"/>
    <w:unhideWhenUsed/>
    <w:rsid w:val="0071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D28"/>
  </w:style>
  <w:style w:type="paragraph" w:styleId="a6">
    <w:name w:val="footer"/>
    <w:basedOn w:val="a"/>
    <w:link w:val="a7"/>
    <w:uiPriority w:val="99"/>
    <w:unhideWhenUsed/>
    <w:rsid w:val="0071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2013-04-13T15:03:00Z</dcterms:created>
  <dcterms:modified xsi:type="dcterms:W3CDTF">2013-04-24T13:54:00Z</dcterms:modified>
</cp:coreProperties>
</file>