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E" w:rsidRPr="00E35538" w:rsidRDefault="00A25486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 Внеклассное   занятие  по  предмету   «Азбука  права»</w:t>
      </w:r>
    </w:p>
    <w:p w:rsidR="009F09F2" w:rsidRPr="00E35538" w:rsidRDefault="00A25486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 составила  учитель </w:t>
      </w:r>
      <w:r w:rsidR="009F09F2" w:rsidRPr="00E35538">
        <w:rPr>
          <w:rFonts w:cstheme="minorHAnsi"/>
          <w:sz w:val="16"/>
          <w:szCs w:val="16"/>
        </w:rPr>
        <w:t xml:space="preserve"> начальных  классов</w:t>
      </w:r>
    </w:p>
    <w:p w:rsidR="00A25486" w:rsidRPr="00E35538" w:rsidRDefault="009F09F2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</w:t>
      </w:r>
      <w:r w:rsidR="00A25486" w:rsidRPr="00E35538">
        <w:rPr>
          <w:rFonts w:cstheme="minorHAnsi"/>
          <w:sz w:val="16"/>
          <w:szCs w:val="16"/>
        </w:rPr>
        <w:t xml:space="preserve"> МОУ  «СОШ №3»  г. Верхняя  Пышма</w:t>
      </w:r>
    </w:p>
    <w:p w:rsidR="00A25486" w:rsidRPr="00E35538" w:rsidRDefault="00A25486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                                         </w:t>
      </w:r>
      <w:proofErr w:type="spellStart"/>
      <w:r w:rsidRPr="00E35538">
        <w:rPr>
          <w:rFonts w:cstheme="minorHAnsi"/>
          <w:sz w:val="16"/>
          <w:szCs w:val="16"/>
        </w:rPr>
        <w:t>Хазеева</w:t>
      </w:r>
      <w:proofErr w:type="spellEnd"/>
      <w:r w:rsidRPr="00E35538">
        <w:rPr>
          <w:rFonts w:cstheme="minorHAnsi"/>
          <w:sz w:val="16"/>
          <w:szCs w:val="16"/>
        </w:rPr>
        <w:t xml:space="preserve"> Т.И.</w:t>
      </w:r>
    </w:p>
    <w:p w:rsidR="00251AE4" w:rsidRPr="00E35538" w:rsidRDefault="00A25486">
      <w:pPr>
        <w:rPr>
          <w:rFonts w:cstheme="minorHAnsi"/>
          <w:b/>
          <w:color w:val="1F497D" w:themeColor="text2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Тема: </w:t>
      </w:r>
      <w:r w:rsidRPr="00E35538">
        <w:rPr>
          <w:rFonts w:cstheme="minorHAnsi"/>
          <w:b/>
          <w:color w:val="1F497D" w:themeColor="text2"/>
          <w:sz w:val="16"/>
          <w:szCs w:val="16"/>
        </w:rPr>
        <w:t>Большая  забота  о  маленьких  детях.</w:t>
      </w:r>
    </w:p>
    <w:p w:rsidR="00251AE4" w:rsidRPr="00E35538" w:rsidRDefault="00251AE4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Планируемый  результат: </w:t>
      </w:r>
      <w:proofErr w:type="gramStart"/>
      <w:r w:rsidRPr="00E35538">
        <w:rPr>
          <w:rFonts w:cstheme="minorHAnsi"/>
          <w:sz w:val="16"/>
          <w:szCs w:val="16"/>
        </w:rPr>
        <w:t>представить  права</w:t>
      </w:r>
      <w:proofErr w:type="gramEnd"/>
      <w:r w:rsidRPr="00E35538">
        <w:rPr>
          <w:rFonts w:cstheme="minorHAnsi"/>
          <w:sz w:val="16"/>
          <w:szCs w:val="16"/>
        </w:rPr>
        <w:t xml:space="preserve">  ребёнка  в  виде  рисунка.</w:t>
      </w:r>
    </w:p>
    <w:p w:rsidR="00BD09C0" w:rsidRPr="00E35538" w:rsidRDefault="009F09F2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Цели:  </w:t>
      </w:r>
      <w:r w:rsidR="00251AE4" w:rsidRPr="00E35538">
        <w:rPr>
          <w:rFonts w:cstheme="minorHAnsi"/>
          <w:sz w:val="16"/>
          <w:szCs w:val="16"/>
        </w:rPr>
        <w:t xml:space="preserve">  </w:t>
      </w:r>
      <w:r w:rsidR="008A76AE" w:rsidRPr="00E35538">
        <w:rPr>
          <w:rFonts w:cstheme="minorHAnsi"/>
          <w:sz w:val="16"/>
          <w:szCs w:val="16"/>
        </w:rPr>
        <w:t xml:space="preserve">  </w:t>
      </w:r>
      <w:r w:rsidR="00251AE4" w:rsidRPr="00E35538">
        <w:rPr>
          <w:rFonts w:cstheme="minorHAnsi"/>
          <w:sz w:val="16"/>
          <w:szCs w:val="16"/>
        </w:rPr>
        <w:t xml:space="preserve"> </w:t>
      </w:r>
      <w:r w:rsidRPr="00E35538">
        <w:rPr>
          <w:rFonts w:cstheme="minorHAnsi"/>
          <w:sz w:val="16"/>
          <w:szCs w:val="16"/>
        </w:rPr>
        <w:t>*</w:t>
      </w:r>
      <w:r w:rsidR="008A76AE" w:rsidRPr="00E35538">
        <w:rPr>
          <w:rFonts w:cstheme="minorHAnsi"/>
          <w:sz w:val="16"/>
          <w:szCs w:val="16"/>
        </w:rPr>
        <w:t>ознакомить</w:t>
      </w:r>
      <w:r w:rsidR="00A25486" w:rsidRPr="00E35538">
        <w:rPr>
          <w:rFonts w:cstheme="minorHAnsi"/>
          <w:sz w:val="16"/>
          <w:szCs w:val="16"/>
        </w:rPr>
        <w:t xml:space="preserve">  детей  с  некоторыми  правами: </w:t>
      </w:r>
    </w:p>
    <w:p w:rsidR="00A25486" w:rsidRPr="00E35538" w:rsidRDefault="008A76AE" w:rsidP="00BD09C0">
      <w:pPr>
        <w:jc w:val="both"/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             право  на  образование,  на  медицинское  обслуживание, на  отдых.                             </w:t>
      </w:r>
    </w:p>
    <w:p w:rsidR="00BD09C0" w:rsidRPr="00E35538" w:rsidRDefault="008A76AE" w:rsidP="00BD09C0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           </w:t>
      </w:r>
      <w:r w:rsidR="00BD09C0" w:rsidRPr="00E35538">
        <w:rPr>
          <w:rFonts w:cstheme="minorHAnsi"/>
          <w:sz w:val="16"/>
          <w:szCs w:val="16"/>
        </w:rPr>
        <w:t xml:space="preserve">  </w:t>
      </w:r>
      <w:r w:rsidRPr="00E35538">
        <w:rPr>
          <w:rFonts w:cstheme="minorHAnsi"/>
          <w:sz w:val="16"/>
          <w:szCs w:val="16"/>
        </w:rPr>
        <w:t xml:space="preserve"> </w:t>
      </w:r>
      <w:r w:rsidR="00251AE4" w:rsidRPr="00E35538">
        <w:rPr>
          <w:rFonts w:cstheme="minorHAnsi"/>
          <w:sz w:val="16"/>
          <w:szCs w:val="16"/>
        </w:rPr>
        <w:t>*</w:t>
      </w:r>
      <w:r w:rsidR="009F09F2" w:rsidRPr="00E35538">
        <w:rPr>
          <w:rFonts w:cstheme="minorHAnsi"/>
          <w:sz w:val="16"/>
          <w:szCs w:val="16"/>
        </w:rPr>
        <w:t>ф</w:t>
      </w:r>
      <w:r w:rsidRPr="00E35538">
        <w:rPr>
          <w:rFonts w:cstheme="minorHAnsi"/>
          <w:sz w:val="16"/>
          <w:szCs w:val="16"/>
        </w:rPr>
        <w:t>ормировать</w:t>
      </w:r>
      <w:r w:rsidR="009F09F2" w:rsidRPr="00E35538">
        <w:rPr>
          <w:rFonts w:cstheme="minorHAnsi"/>
          <w:sz w:val="16"/>
          <w:szCs w:val="16"/>
        </w:rPr>
        <w:t xml:space="preserve"> о</w:t>
      </w:r>
      <w:r w:rsidR="00251AE4" w:rsidRPr="00E35538">
        <w:rPr>
          <w:rFonts w:cstheme="minorHAnsi"/>
          <w:sz w:val="16"/>
          <w:szCs w:val="16"/>
        </w:rPr>
        <w:t>снов</w:t>
      </w:r>
      <w:r w:rsidRPr="00E35538">
        <w:rPr>
          <w:rFonts w:cstheme="minorHAnsi"/>
          <w:sz w:val="16"/>
          <w:szCs w:val="16"/>
        </w:rPr>
        <w:t>ы</w:t>
      </w:r>
      <w:r w:rsidR="00251AE4" w:rsidRPr="00E35538">
        <w:rPr>
          <w:rFonts w:cstheme="minorHAnsi"/>
          <w:sz w:val="16"/>
          <w:szCs w:val="16"/>
        </w:rPr>
        <w:t xml:space="preserve"> правовых  знаний  учащихся;</w:t>
      </w:r>
    </w:p>
    <w:p w:rsidR="00336E0C" w:rsidRPr="00E35538" w:rsidRDefault="00BD09C0" w:rsidP="00BD09C0">
      <w:pPr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              </w:t>
      </w:r>
      <w:r w:rsidR="00251AE4" w:rsidRPr="00E35538">
        <w:rPr>
          <w:rFonts w:cstheme="minorHAnsi"/>
          <w:sz w:val="16"/>
          <w:szCs w:val="16"/>
        </w:rPr>
        <w:t>*</w:t>
      </w:r>
      <w:r w:rsidR="008A76AE" w:rsidRPr="00E35538">
        <w:rPr>
          <w:rFonts w:cstheme="minorHAnsi"/>
          <w:sz w:val="16"/>
          <w:szCs w:val="16"/>
        </w:rPr>
        <w:t>создать  условия</w:t>
      </w:r>
      <w:r w:rsidR="009F09F2" w:rsidRPr="00E35538">
        <w:rPr>
          <w:rFonts w:cstheme="minorHAnsi"/>
          <w:sz w:val="16"/>
          <w:szCs w:val="16"/>
        </w:rPr>
        <w:t xml:space="preserve">  для  понимания  учащимися  своих  </w:t>
      </w:r>
      <w:r w:rsidR="00251AE4" w:rsidRPr="00E35538">
        <w:rPr>
          <w:rFonts w:cstheme="minorHAnsi"/>
          <w:sz w:val="16"/>
          <w:szCs w:val="16"/>
        </w:rPr>
        <w:t xml:space="preserve">  прав.</w:t>
      </w:r>
    </w:p>
    <w:p w:rsidR="00BD09C0" w:rsidRPr="00E35538" w:rsidRDefault="00B333B0" w:rsidP="00B333B0">
      <w:pPr>
        <w:pStyle w:val="a3"/>
        <w:ind w:left="1410"/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>Основные  задачи:</w:t>
      </w:r>
    </w:p>
    <w:p w:rsidR="007C3301" w:rsidRPr="00E35538" w:rsidRDefault="00B333B0" w:rsidP="00B333B0">
      <w:pPr>
        <w:pStyle w:val="a3"/>
        <w:ind w:left="1410"/>
        <w:rPr>
          <w:rFonts w:cstheme="minorHAnsi"/>
          <w:sz w:val="16"/>
          <w:szCs w:val="16"/>
        </w:rPr>
      </w:pPr>
      <w:r w:rsidRPr="00E35538">
        <w:rPr>
          <w:rFonts w:cstheme="minorHAnsi"/>
          <w:b/>
          <w:sz w:val="16"/>
          <w:szCs w:val="16"/>
        </w:rPr>
        <w:t>личностные  УУД</w:t>
      </w:r>
      <w:r w:rsidRPr="00E35538">
        <w:rPr>
          <w:rFonts w:cstheme="minorHAnsi"/>
          <w:sz w:val="16"/>
          <w:szCs w:val="16"/>
        </w:rPr>
        <w:t>: осознание  ребёнком  ценности, целостности  и  многообразия  окружающего  мира,  своего  места  в  нём;  формирование  потребностей  и  мотивов  общения   в  социуме</w:t>
      </w:r>
      <w:r w:rsidR="00620D38" w:rsidRPr="00E35538">
        <w:rPr>
          <w:rFonts w:cstheme="minorHAnsi"/>
          <w:sz w:val="16"/>
          <w:szCs w:val="16"/>
        </w:rPr>
        <w:t xml:space="preserve"> </w:t>
      </w:r>
      <w:r w:rsidRPr="00E35538">
        <w:rPr>
          <w:rFonts w:cstheme="minorHAnsi"/>
          <w:sz w:val="16"/>
          <w:szCs w:val="16"/>
        </w:rPr>
        <w:t>( с  одноклассниками, друзьями</w:t>
      </w:r>
      <w:proofErr w:type="gramStart"/>
      <w:r w:rsidR="00620D38" w:rsidRPr="00E35538">
        <w:rPr>
          <w:rFonts w:cstheme="minorHAnsi"/>
          <w:sz w:val="16"/>
          <w:szCs w:val="16"/>
        </w:rPr>
        <w:t xml:space="preserve"> ,</w:t>
      </w:r>
      <w:proofErr w:type="gramEnd"/>
      <w:r w:rsidR="00620D38" w:rsidRPr="00E35538">
        <w:rPr>
          <w:rFonts w:cstheme="minorHAnsi"/>
          <w:sz w:val="16"/>
          <w:szCs w:val="16"/>
        </w:rPr>
        <w:t xml:space="preserve"> родными, соседями  и  т.д.);формирование  уважительного  отношения  к  своей  стране, её  законам,  к  окружающим  людям</w:t>
      </w:r>
      <w:r w:rsidR="00F121B6" w:rsidRPr="00E35538">
        <w:rPr>
          <w:rFonts w:cstheme="minorHAnsi"/>
          <w:sz w:val="16"/>
          <w:szCs w:val="16"/>
        </w:rPr>
        <w:t xml:space="preserve">;  умение </w:t>
      </w:r>
      <w:r w:rsidR="00B718B1" w:rsidRPr="00E35538">
        <w:rPr>
          <w:rFonts w:cstheme="minorHAnsi"/>
          <w:sz w:val="16"/>
          <w:szCs w:val="16"/>
          <w:lang w:val="en-US"/>
        </w:rPr>
        <w:t>c</w:t>
      </w:r>
      <w:proofErr w:type="spellStart"/>
      <w:r w:rsidR="00B718B1" w:rsidRPr="00E35538">
        <w:rPr>
          <w:rFonts w:cstheme="minorHAnsi"/>
          <w:sz w:val="16"/>
          <w:szCs w:val="16"/>
        </w:rPr>
        <w:t>оотносить</w:t>
      </w:r>
      <w:proofErr w:type="spellEnd"/>
      <w:r w:rsidR="00B718B1" w:rsidRPr="00E35538">
        <w:rPr>
          <w:rFonts w:cstheme="minorHAnsi"/>
          <w:sz w:val="16"/>
          <w:szCs w:val="16"/>
        </w:rPr>
        <w:t xml:space="preserve">  поступок  с  моральной  нормой;  оценивание  своих  и </w:t>
      </w:r>
      <w:r w:rsidR="00F121B6" w:rsidRPr="00E35538">
        <w:rPr>
          <w:rFonts w:cstheme="minorHAnsi"/>
          <w:sz w:val="16"/>
          <w:szCs w:val="16"/>
        </w:rPr>
        <w:t xml:space="preserve"> </w:t>
      </w:r>
      <w:r w:rsidR="007C3301" w:rsidRPr="00E35538">
        <w:rPr>
          <w:rFonts w:cstheme="minorHAnsi"/>
          <w:sz w:val="16"/>
          <w:szCs w:val="16"/>
        </w:rPr>
        <w:t>чужих</w:t>
      </w:r>
      <w:r w:rsidR="00EF3DE6" w:rsidRPr="00E35538">
        <w:rPr>
          <w:rFonts w:cstheme="minorHAnsi"/>
          <w:sz w:val="16"/>
          <w:szCs w:val="16"/>
        </w:rPr>
        <w:t xml:space="preserve">  поступков</w:t>
      </w:r>
      <w:r w:rsidR="00620D38" w:rsidRPr="00E35538">
        <w:rPr>
          <w:rFonts w:cstheme="minorHAnsi"/>
          <w:sz w:val="16"/>
          <w:szCs w:val="16"/>
        </w:rPr>
        <w:t>;</w:t>
      </w:r>
      <w:r w:rsidR="007C3301" w:rsidRPr="00E35538">
        <w:rPr>
          <w:rFonts w:cstheme="minorHAnsi"/>
          <w:sz w:val="16"/>
          <w:szCs w:val="16"/>
        </w:rPr>
        <w:t xml:space="preserve">  оценивание</w:t>
      </w:r>
      <w:r w:rsidR="00F121B6" w:rsidRPr="00E35538">
        <w:rPr>
          <w:rFonts w:cstheme="minorHAnsi"/>
          <w:sz w:val="16"/>
          <w:szCs w:val="16"/>
        </w:rPr>
        <w:t xml:space="preserve">  ситуации  с  точки  зрения  правил  поведения  и этики;</w:t>
      </w:r>
      <w:r w:rsidR="007C3301" w:rsidRPr="00E35538">
        <w:rPr>
          <w:rFonts w:cstheme="minorHAnsi"/>
          <w:sz w:val="16"/>
          <w:szCs w:val="16"/>
        </w:rPr>
        <w:t xml:space="preserve">  умение</w:t>
      </w:r>
      <w:r w:rsidR="00F121B6" w:rsidRPr="00E35538">
        <w:rPr>
          <w:rFonts w:cstheme="minorHAnsi"/>
          <w:sz w:val="16"/>
          <w:szCs w:val="16"/>
        </w:rPr>
        <w:t xml:space="preserve"> </w:t>
      </w:r>
      <w:r w:rsidR="007C3301" w:rsidRPr="00E35538">
        <w:rPr>
          <w:rFonts w:cstheme="minorHAnsi"/>
          <w:sz w:val="16"/>
          <w:szCs w:val="16"/>
        </w:rPr>
        <w:t>анализировать  и  характеризовать  эмоциональные  состояния  и  чувства  окружающих,  строить  свои  взаимоотношения  с  их  учётом;  проявление  в  конкретных  ситуациях  доброжелательности,  доверия,  внимательности,  помощи  др.</w:t>
      </w:r>
    </w:p>
    <w:p w:rsidR="00C51A22" w:rsidRPr="00E35538" w:rsidRDefault="007C3301" w:rsidP="00B333B0">
      <w:pPr>
        <w:pStyle w:val="a3"/>
        <w:ind w:left="1410"/>
        <w:rPr>
          <w:rFonts w:cstheme="minorHAnsi"/>
          <w:sz w:val="16"/>
          <w:szCs w:val="16"/>
        </w:rPr>
      </w:pPr>
      <w:r w:rsidRPr="00E35538">
        <w:rPr>
          <w:rFonts w:cstheme="minorHAnsi"/>
          <w:b/>
          <w:sz w:val="16"/>
          <w:szCs w:val="16"/>
        </w:rPr>
        <w:t>регулятивные  УУД:</w:t>
      </w:r>
      <w:r w:rsidR="00EF3DE6" w:rsidRPr="00E35538">
        <w:rPr>
          <w:rFonts w:cstheme="minorHAnsi"/>
          <w:sz w:val="16"/>
          <w:szCs w:val="16"/>
        </w:rPr>
        <w:t xml:space="preserve"> формирование  модели правильного  поведения  в  условиях  повседневной  жизни; формирование  психологической  культуры  и  компетенции </w:t>
      </w:r>
      <w:r w:rsidR="00A744FC" w:rsidRPr="00E35538">
        <w:rPr>
          <w:rFonts w:cstheme="minorHAnsi"/>
          <w:sz w:val="16"/>
          <w:szCs w:val="16"/>
        </w:rPr>
        <w:t xml:space="preserve">   для  обеспечения  эффективного  и</w:t>
      </w:r>
      <w:r w:rsidR="00EF3DE6" w:rsidRPr="00E35538">
        <w:rPr>
          <w:rFonts w:cstheme="minorHAnsi"/>
          <w:sz w:val="16"/>
          <w:szCs w:val="16"/>
        </w:rPr>
        <w:t xml:space="preserve"> </w:t>
      </w:r>
      <w:r w:rsidR="00A744FC" w:rsidRPr="00E35538">
        <w:rPr>
          <w:rFonts w:cstheme="minorHAnsi"/>
          <w:sz w:val="16"/>
          <w:szCs w:val="16"/>
        </w:rPr>
        <w:t xml:space="preserve"> безопасного  взаимодействия  в  социуме.</w:t>
      </w:r>
      <w:r w:rsidR="00EF3DE6" w:rsidRPr="00E35538">
        <w:rPr>
          <w:rFonts w:cstheme="minorHAnsi"/>
          <w:sz w:val="16"/>
          <w:szCs w:val="16"/>
        </w:rPr>
        <w:t xml:space="preserve"> </w:t>
      </w:r>
    </w:p>
    <w:p w:rsidR="00C51A22" w:rsidRPr="00E35538" w:rsidRDefault="00A744FC" w:rsidP="00B333B0">
      <w:pPr>
        <w:pStyle w:val="a3"/>
        <w:ind w:left="1410"/>
        <w:rPr>
          <w:rFonts w:cstheme="minorHAnsi"/>
          <w:sz w:val="16"/>
          <w:szCs w:val="16"/>
        </w:rPr>
      </w:pPr>
      <w:r w:rsidRPr="00E35538">
        <w:rPr>
          <w:rFonts w:cstheme="minorHAnsi"/>
          <w:b/>
          <w:sz w:val="16"/>
          <w:szCs w:val="16"/>
        </w:rPr>
        <w:t>познавательные</w:t>
      </w:r>
      <w:r w:rsidR="00EF3DE6" w:rsidRPr="00E35538">
        <w:rPr>
          <w:rFonts w:cstheme="minorHAnsi"/>
          <w:sz w:val="16"/>
          <w:szCs w:val="16"/>
        </w:rPr>
        <w:t xml:space="preserve"> </w:t>
      </w:r>
      <w:r w:rsidRPr="00E35538">
        <w:rPr>
          <w:rFonts w:cstheme="minorHAnsi"/>
          <w:sz w:val="16"/>
          <w:szCs w:val="16"/>
        </w:rPr>
        <w:t xml:space="preserve">  </w:t>
      </w:r>
      <w:r w:rsidRPr="00E35538">
        <w:rPr>
          <w:rFonts w:cstheme="minorHAnsi"/>
          <w:b/>
          <w:sz w:val="16"/>
          <w:szCs w:val="16"/>
        </w:rPr>
        <w:t xml:space="preserve">УУД: </w:t>
      </w:r>
      <w:r w:rsidRPr="00E35538">
        <w:rPr>
          <w:rFonts w:cstheme="minorHAnsi"/>
          <w:sz w:val="16"/>
          <w:szCs w:val="16"/>
        </w:rPr>
        <w:t>формирование  умения работать  с  учебным  дидактическим  материалом</w:t>
      </w:r>
      <w:r w:rsidR="0009259E" w:rsidRPr="00E35538">
        <w:rPr>
          <w:rFonts w:cstheme="minorHAnsi"/>
          <w:sz w:val="16"/>
          <w:szCs w:val="16"/>
        </w:rPr>
        <w:t xml:space="preserve"> (кар</w:t>
      </w:r>
      <w:r w:rsidR="00C51A22" w:rsidRPr="00E35538">
        <w:rPr>
          <w:rFonts w:cstheme="minorHAnsi"/>
          <w:sz w:val="16"/>
          <w:szCs w:val="16"/>
        </w:rPr>
        <w:t>точками, схемами, рисунками);   высказывание  предположений, обсуждение</w:t>
      </w:r>
      <w:r w:rsidR="0009259E" w:rsidRPr="00E35538">
        <w:rPr>
          <w:rFonts w:cstheme="minorHAnsi"/>
          <w:sz w:val="16"/>
          <w:szCs w:val="16"/>
        </w:rPr>
        <w:t xml:space="preserve">  про</w:t>
      </w:r>
      <w:r w:rsidR="00C51A22" w:rsidRPr="00E35538">
        <w:rPr>
          <w:rFonts w:cstheme="minorHAnsi"/>
          <w:sz w:val="16"/>
          <w:szCs w:val="16"/>
        </w:rPr>
        <w:t>блемных  вопросов</w:t>
      </w:r>
      <w:r w:rsidR="0009259E" w:rsidRPr="00E35538">
        <w:rPr>
          <w:rFonts w:cstheme="minorHAnsi"/>
          <w:sz w:val="16"/>
          <w:szCs w:val="16"/>
        </w:rPr>
        <w:t xml:space="preserve">; </w:t>
      </w:r>
      <w:r w:rsidR="00C51A22" w:rsidRPr="00E35538">
        <w:rPr>
          <w:rFonts w:cstheme="minorHAnsi"/>
          <w:sz w:val="16"/>
          <w:szCs w:val="16"/>
        </w:rPr>
        <w:t>умение  обосновывать свой ответ;</w:t>
      </w:r>
      <w:r w:rsidR="0009259E" w:rsidRPr="00E35538">
        <w:rPr>
          <w:rFonts w:cstheme="minorHAnsi"/>
          <w:sz w:val="16"/>
          <w:szCs w:val="16"/>
        </w:rPr>
        <w:t xml:space="preserve"> установление  причинно- следственных  связей и  зависимостей</w:t>
      </w:r>
      <w:r w:rsidR="00251AE4" w:rsidRPr="00E35538">
        <w:rPr>
          <w:rFonts w:cstheme="minorHAnsi"/>
          <w:sz w:val="16"/>
          <w:szCs w:val="16"/>
        </w:rPr>
        <w:t xml:space="preserve">  между  поступками;</w:t>
      </w:r>
    </w:p>
    <w:p w:rsidR="0002187E" w:rsidRPr="00E35538" w:rsidRDefault="00C51A22" w:rsidP="00B333B0">
      <w:pPr>
        <w:pStyle w:val="a3"/>
        <w:ind w:left="1410"/>
        <w:rPr>
          <w:rFonts w:cstheme="minorHAnsi"/>
          <w:sz w:val="16"/>
          <w:szCs w:val="16"/>
        </w:rPr>
      </w:pPr>
      <w:r w:rsidRPr="00E35538">
        <w:rPr>
          <w:rFonts w:cstheme="minorHAnsi"/>
          <w:b/>
          <w:sz w:val="16"/>
          <w:szCs w:val="16"/>
        </w:rPr>
        <w:t>коммуникативные  УУД</w:t>
      </w:r>
      <w:r w:rsidRPr="00E35538">
        <w:rPr>
          <w:rFonts w:cstheme="minorHAnsi"/>
          <w:sz w:val="16"/>
          <w:szCs w:val="16"/>
        </w:rPr>
        <w:t>: умение  выражать  свои  мысли  полно  и</w:t>
      </w:r>
      <w:r w:rsidR="00251AE4" w:rsidRPr="00E35538">
        <w:rPr>
          <w:rFonts w:cstheme="minorHAnsi"/>
          <w:sz w:val="16"/>
          <w:szCs w:val="16"/>
        </w:rPr>
        <w:t xml:space="preserve"> </w:t>
      </w:r>
      <w:r w:rsidRPr="00E35538">
        <w:rPr>
          <w:rFonts w:cstheme="minorHAnsi"/>
          <w:sz w:val="16"/>
          <w:szCs w:val="16"/>
        </w:rPr>
        <w:t>чётко, оформлять  своё  высказывание  с  требованиями  речевого  этикета</w:t>
      </w:r>
      <w:r w:rsidR="00251AE4" w:rsidRPr="00E35538">
        <w:rPr>
          <w:rFonts w:cstheme="minorHAnsi"/>
          <w:sz w:val="16"/>
          <w:szCs w:val="16"/>
        </w:rPr>
        <w:t>;  умение  работать  в  группах, парах.</w:t>
      </w:r>
    </w:p>
    <w:p w:rsidR="00712E66" w:rsidRPr="00E35538" w:rsidRDefault="0002187E" w:rsidP="00BE7AD6">
      <w:pPr>
        <w:pStyle w:val="a3"/>
        <w:ind w:left="1410"/>
        <w:rPr>
          <w:rFonts w:cstheme="minorHAnsi"/>
          <w:sz w:val="16"/>
          <w:szCs w:val="16"/>
        </w:rPr>
      </w:pPr>
      <w:r w:rsidRPr="00E35538">
        <w:rPr>
          <w:rFonts w:cstheme="minorHAnsi"/>
          <w:b/>
          <w:sz w:val="16"/>
          <w:szCs w:val="16"/>
        </w:rPr>
        <w:t>Оборудование:</w:t>
      </w:r>
      <w:r w:rsidRPr="00E35538">
        <w:rPr>
          <w:rFonts w:cstheme="minorHAnsi"/>
          <w:sz w:val="16"/>
          <w:szCs w:val="16"/>
        </w:rPr>
        <w:t xml:space="preserve"> Конституция Российской  Федерации, Всеобщая  декларация  прав  человека, книга  для  учащихся  начальной  школы  «Ваши  права»- авт. </w:t>
      </w:r>
      <w:proofErr w:type="spellStart"/>
      <w:r w:rsidRPr="00E35538">
        <w:rPr>
          <w:rFonts w:cstheme="minorHAnsi"/>
          <w:sz w:val="16"/>
          <w:szCs w:val="16"/>
        </w:rPr>
        <w:t>Шабельник</w:t>
      </w:r>
      <w:proofErr w:type="spellEnd"/>
      <w:r w:rsidRPr="00E35538">
        <w:rPr>
          <w:rFonts w:cstheme="minorHAnsi"/>
          <w:sz w:val="16"/>
          <w:szCs w:val="16"/>
        </w:rPr>
        <w:t xml:space="preserve">  А.С., </w:t>
      </w:r>
      <w:proofErr w:type="spellStart"/>
      <w:r w:rsidRPr="00E35538">
        <w:rPr>
          <w:rFonts w:cstheme="minorHAnsi"/>
          <w:sz w:val="16"/>
          <w:szCs w:val="16"/>
        </w:rPr>
        <w:t>Каширцева</w:t>
      </w:r>
      <w:proofErr w:type="spellEnd"/>
      <w:r w:rsidRPr="00E35538">
        <w:rPr>
          <w:rFonts w:cstheme="minorHAnsi"/>
          <w:sz w:val="16"/>
          <w:szCs w:val="16"/>
        </w:rPr>
        <w:t xml:space="preserve">  Е.Г., игровой  раздаточный  материал  для  учащихся- карточки  «Ты  имеешь  право  на…», картинки  для  раскрашивания</w:t>
      </w:r>
      <w:r w:rsidR="003A2A9F" w:rsidRPr="00E35538">
        <w:rPr>
          <w:rFonts w:cstheme="minorHAnsi"/>
          <w:sz w:val="16"/>
          <w:szCs w:val="16"/>
        </w:rPr>
        <w:t xml:space="preserve">  по  теме  урока</w:t>
      </w:r>
      <w:r w:rsidR="00B718B1" w:rsidRPr="00E35538">
        <w:rPr>
          <w:rFonts w:cstheme="minorHAnsi"/>
          <w:sz w:val="16"/>
          <w:szCs w:val="16"/>
        </w:rPr>
        <w:t xml:space="preserve">; компьютер; проектор; презентация « Права  ребёнка». </w:t>
      </w:r>
      <w:r w:rsidRPr="00E35538">
        <w:rPr>
          <w:rFonts w:cstheme="minorHAnsi"/>
          <w:sz w:val="16"/>
          <w:szCs w:val="16"/>
        </w:rPr>
        <w:t xml:space="preserve"> </w:t>
      </w:r>
    </w:p>
    <w:p w:rsidR="00712E66" w:rsidRPr="00E35538" w:rsidRDefault="008A76AE" w:rsidP="009F09F2">
      <w:pPr>
        <w:ind w:left="1050"/>
        <w:rPr>
          <w:rFonts w:cstheme="minorHAnsi"/>
          <w:sz w:val="16"/>
          <w:szCs w:val="16"/>
        </w:rPr>
      </w:pPr>
      <w:r w:rsidRPr="00E35538">
        <w:rPr>
          <w:rFonts w:cstheme="minorHAnsi"/>
          <w:sz w:val="16"/>
          <w:szCs w:val="16"/>
        </w:rPr>
        <w:t xml:space="preserve">                                     </w:t>
      </w:r>
      <w:r w:rsidR="00AE3E21" w:rsidRPr="00E35538">
        <w:rPr>
          <w:rFonts w:cstheme="minorHAnsi"/>
          <w:sz w:val="16"/>
          <w:szCs w:val="16"/>
        </w:rPr>
        <w:t>Ход  урока.</w:t>
      </w:r>
    </w:p>
    <w:tbl>
      <w:tblPr>
        <w:tblStyle w:val="a4"/>
        <w:tblW w:w="11199" w:type="dxa"/>
        <w:tblInd w:w="-34" w:type="dxa"/>
        <w:tblLook w:val="04A0"/>
      </w:tblPr>
      <w:tblGrid>
        <w:gridCol w:w="3544"/>
        <w:gridCol w:w="3828"/>
        <w:gridCol w:w="3827"/>
      </w:tblGrid>
      <w:tr w:rsidR="00AE3E21" w:rsidRPr="00E35538" w:rsidTr="00ED5582">
        <w:tc>
          <w:tcPr>
            <w:tcW w:w="3544" w:type="dxa"/>
          </w:tcPr>
          <w:p w:rsidR="00AE3E21" w:rsidRPr="00E35538" w:rsidRDefault="00AE3E21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35538">
              <w:rPr>
                <w:rFonts w:cstheme="minorHAnsi"/>
                <w:sz w:val="16"/>
                <w:szCs w:val="16"/>
              </w:rPr>
              <w:t>1.Объявление  темы  урока.</w:t>
            </w: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</w:rPr>
            </w:pPr>
          </w:p>
          <w:p w:rsidR="00BD09C0" w:rsidRPr="00E35538" w:rsidRDefault="00BD09C0" w:rsidP="009F09F2">
            <w:pPr>
              <w:rPr>
                <w:rFonts w:cstheme="minorHAnsi"/>
                <w:sz w:val="16"/>
                <w:szCs w:val="16"/>
              </w:rPr>
            </w:pPr>
          </w:p>
          <w:p w:rsidR="00BD09C0" w:rsidRPr="00E35538" w:rsidRDefault="00BD09C0" w:rsidP="009F09F2">
            <w:pPr>
              <w:rPr>
                <w:rFonts w:cstheme="minorHAnsi"/>
                <w:sz w:val="16"/>
                <w:szCs w:val="16"/>
              </w:rPr>
            </w:pPr>
          </w:p>
          <w:p w:rsidR="00BD09C0" w:rsidRPr="00E35538" w:rsidRDefault="00BD09C0" w:rsidP="009F09F2">
            <w:pPr>
              <w:rPr>
                <w:rFonts w:cstheme="minorHAnsi"/>
                <w:sz w:val="16"/>
                <w:szCs w:val="16"/>
              </w:rPr>
            </w:pPr>
          </w:p>
          <w:p w:rsidR="00BD09C0" w:rsidRPr="00E35538" w:rsidRDefault="00BD09C0" w:rsidP="009F09F2">
            <w:pPr>
              <w:rPr>
                <w:rFonts w:cstheme="minorHAnsi"/>
                <w:sz w:val="16"/>
                <w:szCs w:val="16"/>
              </w:rPr>
            </w:pPr>
          </w:p>
          <w:p w:rsidR="00BD09C0" w:rsidRPr="00E35538" w:rsidRDefault="00BD09C0" w:rsidP="009F09F2">
            <w:pPr>
              <w:rPr>
                <w:rFonts w:cstheme="minorHAnsi"/>
                <w:sz w:val="16"/>
                <w:szCs w:val="16"/>
              </w:rPr>
            </w:pPr>
          </w:p>
          <w:p w:rsidR="00BD09C0" w:rsidRPr="00E35538" w:rsidRDefault="00BD09C0" w:rsidP="009F09F2">
            <w:pPr>
              <w:rPr>
                <w:rFonts w:cstheme="minorHAnsi"/>
                <w:sz w:val="16"/>
                <w:szCs w:val="16"/>
              </w:rPr>
            </w:pPr>
          </w:p>
          <w:p w:rsidR="00BD09C0" w:rsidRDefault="00BD09C0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175A4" w:rsidRDefault="004175A4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175A4" w:rsidRDefault="004175A4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175A4" w:rsidRPr="004175A4" w:rsidRDefault="004175A4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BD09C0" w:rsidRPr="00E35538" w:rsidRDefault="00BD09C0" w:rsidP="009F09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AE3E21" w:rsidRPr="00E35538" w:rsidRDefault="00AE3E21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- Сегодня    мы  продолжим  разговор, который  начали  на  двух  предыдущих  уроках,    о  правах  детей, поговорим  более  подробно  о  некоторых  из  них. </w:t>
            </w:r>
          </w:p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="00287924" w:rsidRPr="00E35538">
              <w:rPr>
                <w:rFonts w:cstheme="minorHAnsi"/>
                <w:sz w:val="16"/>
                <w:szCs w:val="16"/>
              </w:rPr>
              <w:t>Как  вы  думаете, а</w:t>
            </w:r>
            <w:r w:rsidRPr="00E35538">
              <w:rPr>
                <w:rFonts w:cstheme="minorHAnsi"/>
                <w:sz w:val="16"/>
                <w:szCs w:val="16"/>
              </w:rPr>
              <w:t xml:space="preserve">  для  чего  нужно  знать  свои  права?</w:t>
            </w:r>
          </w:p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proofErr w:type="spellStart"/>
            <w:proofErr w:type="gramStart"/>
            <w:r w:rsidRPr="00E35538">
              <w:rPr>
                <w:rFonts w:cstheme="minorHAnsi"/>
                <w:sz w:val="16"/>
                <w:szCs w:val="16"/>
              </w:rPr>
              <w:t>Давным</w:t>
            </w:r>
            <w:proofErr w:type="spellEnd"/>
            <w:r w:rsidR="00445870"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Pr="00E35538">
              <w:rPr>
                <w:rFonts w:cstheme="minorHAnsi"/>
                <w:sz w:val="16"/>
                <w:szCs w:val="16"/>
              </w:rPr>
              <w:t xml:space="preserve"> - давно</w:t>
            </w:r>
            <w:proofErr w:type="gramEnd"/>
            <w:r w:rsidRPr="00E35538">
              <w:rPr>
                <w:rFonts w:cstheme="minorHAnsi"/>
                <w:sz w:val="16"/>
                <w:szCs w:val="16"/>
              </w:rPr>
              <w:t xml:space="preserve">  на  Земле  появились  люди,</w:t>
            </w:r>
          </w:p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А  вместе  с  ними  появились  и  главные  вопросы:</w:t>
            </w:r>
          </w:p>
          <w:p w:rsidR="00215961" w:rsidRPr="00E35538" w:rsidRDefault="00215961" w:rsidP="009F09F2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E35538">
              <w:rPr>
                <w:rFonts w:cstheme="minorHAnsi"/>
                <w:color w:val="00B050"/>
                <w:sz w:val="16"/>
                <w:szCs w:val="16"/>
              </w:rPr>
              <w:t>Что  люди  могут  делать  и  чего  не  могут?</w:t>
            </w:r>
          </w:p>
          <w:p w:rsidR="00215961" w:rsidRPr="00E35538" w:rsidRDefault="00215961" w:rsidP="009F09F2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E35538">
              <w:rPr>
                <w:rFonts w:cstheme="minorHAnsi"/>
                <w:color w:val="00B050"/>
                <w:sz w:val="16"/>
                <w:szCs w:val="16"/>
              </w:rPr>
              <w:t>Что  они  обязаны  выполнять  и  чего  не  обязаны?</w:t>
            </w:r>
          </w:p>
          <w:p w:rsidR="00215961" w:rsidRPr="00E35538" w:rsidRDefault="00215961" w:rsidP="009F09F2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E35538">
              <w:rPr>
                <w:rFonts w:cstheme="minorHAnsi"/>
                <w:color w:val="00B050"/>
                <w:sz w:val="16"/>
                <w:szCs w:val="16"/>
              </w:rPr>
              <w:t>На  что  они  имеют  право  и  на  что  не  имеют?</w:t>
            </w:r>
          </w:p>
          <w:p w:rsidR="00287924" w:rsidRPr="00E35538" w:rsidRDefault="00287924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Без  ясного  ответа  на эти  вопросы  жизнь  превращалась  в  сплошной  кошмар  и</w:t>
            </w:r>
          </w:p>
          <w:p w:rsidR="00287924" w:rsidRPr="00E35538" w:rsidRDefault="00287924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неразбериху. И  в  конце</w:t>
            </w:r>
          </w:p>
          <w:p w:rsidR="00287924" w:rsidRPr="00E35538" w:rsidRDefault="00287924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концов  людям  удалось  решить  эти  вопросы.</w:t>
            </w:r>
          </w:p>
        </w:tc>
        <w:tc>
          <w:tcPr>
            <w:tcW w:w="3827" w:type="dxa"/>
          </w:tcPr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                                 </w:t>
            </w:r>
          </w:p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                                 </w:t>
            </w:r>
          </w:p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</w:p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</w:p>
          <w:p w:rsidR="0021596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</w:p>
          <w:p w:rsidR="00AE3E21" w:rsidRPr="00E35538" w:rsidRDefault="00215961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(Ответы  детей.)                                                                      </w:t>
            </w:r>
          </w:p>
        </w:tc>
      </w:tr>
      <w:tr w:rsidR="00AE3E21" w:rsidRPr="00E35538" w:rsidTr="00ED5582">
        <w:tc>
          <w:tcPr>
            <w:tcW w:w="3544" w:type="dxa"/>
          </w:tcPr>
          <w:p w:rsidR="009C18C0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lastRenderedPageBreak/>
              <w:t>2. Знакомство  с  Конституцией  Российской  Федерации, с  Конвенцией  о  правах  ребёнка.</w:t>
            </w: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E22DC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3.Уч</w:t>
            </w:r>
            <w:r w:rsidR="009C18C0" w:rsidRPr="00E35538">
              <w:rPr>
                <w:rFonts w:cstheme="minorHAnsi"/>
                <w:sz w:val="16"/>
                <w:szCs w:val="16"/>
              </w:rPr>
              <w:t>ащиеся  на  конкретных  примерах</w:t>
            </w:r>
            <w:r w:rsidR="00B718B1"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="009C18C0" w:rsidRPr="00E35538">
              <w:rPr>
                <w:rFonts w:cstheme="minorHAnsi"/>
                <w:sz w:val="16"/>
                <w:szCs w:val="16"/>
              </w:rPr>
              <w:t xml:space="preserve">(отрывках  из  литературных  произведений)  разбирают </w:t>
            </w: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права  детей.</w:t>
            </w: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E62E7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4</w:t>
            </w:r>
            <w:r w:rsidR="00A245A0" w:rsidRPr="00E35538">
              <w:rPr>
                <w:rFonts w:cstheme="minorHAnsi"/>
                <w:sz w:val="16"/>
                <w:szCs w:val="16"/>
              </w:rPr>
              <w:t>.Работа  в  парах  с  дидактическим  раздаточным   материалом.</w:t>
            </w: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5794C" w:rsidRPr="00E35538" w:rsidRDefault="0085794C" w:rsidP="009F09F2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5.Определение  прав  детей на  примере  сказочных  персонажей  </w:t>
            </w:r>
            <w:proofErr w:type="gramStart"/>
            <w:r w:rsidR="00805D97" w:rsidRPr="00E35538">
              <w:rPr>
                <w:rFonts w:cstheme="minorHAnsi"/>
                <w:sz w:val="16"/>
                <w:szCs w:val="16"/>
              </w:rPr>
              <w:t>(</w:t>
            </w: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  <w:proofErr w:type="gramEnd"/>
            <w:r w:rsidRPr="00E35538">
              <w:rPr>
                <w:rFonts w:cstheme="minorHAnsi"/>
                <w:sz w:val="16"/>
                <w:szCs w:val="16"/>
              </w:rPr>
              <w:t xml:space="preserve">с  </w:t>
            </w:r>
            <w:r w:rsidR="0085794C" w:rsidRPr="00E35538">
              <w:rPr>
                <w:rFonts w:cstheme="minorHAnsi"/>
                <w:sz w:val="16"/>
                <w:szCs w:val="16"/>
              </w:rPr>
              <w:t xml:space="preserve">использованием  иллюстраций ) </w:t>
            </w:r>
            <w:r w:rsidRPr="00E35538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6.Итог  занятия.</w:t>
            </w:r>
          </w:p>
          <w:p w:rsidR="007E2968" w:rsidRPr="00E35538" w:rsidRDefault="007E2968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Рефлексия.</w:t>
            </w:r>
          </w:p>
          <w:p w:rsidR="00246A2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</w:p>
          <w:p w:rsidR="00246A2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</w:p>
          <w:p w:rsidR="00246A2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</w:p>
          <w:p w:rsidR="00246A2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</w:p>
          <w:p w:rsidR="00246A2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</w:p>
          <w:p w:rsidR="00246A2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7. Домашнее  задание  </w:t>
            </w:r>
            <w:proofErr w:type="gramStart"/>
            <w:r w:rsidRPr="00E35538"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 w:rsidRPr="00E35538">
              <w:rPr>
                <w:rFonts w:cstheme="minorHAnsi"/>
                <w:sz w:val="16"/>
                <w:szCs w:val="16"/>
              </w:rPr>
              <w:t>по  желанию  детей).</w:t>
            </w:r>
          </w:p>
        </w:tc>
        <w:tc>
          <w:tcPr>
            <w:tcW w:w="3828" w:type="dxa"/>
          </w:tcPr>
          <w:p w:rsidR="00AE3E21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lastRenderedPageBreak/>
              <w:t>-Как  называется  страна, в  которой  мы  с вами  живём?</w:t>
            </w:r>
          </w:p>
          <w:p w:rsidR="002404ED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-Как  называют  людей, живущих  в  России?</w:t>
            </w:r>
          </w:p>
          <w:p w:rsidR="002404ED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-У  каждой  страны  есть  свои  символы (герб, флаг, гимн).</w:t>
            </w:r>
          </w:p>
          <w:p w:rsidR="002404ED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Каждое  государство  живёт  по  своим  законам.</w:t>
            </w:r>
          </w:p>
          <w:p w:rsidR="00A7437E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 Что  такое  закон?</w:t>
            </w: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-Все  законы  записаны  в   этой  книге, которая  называется  </w:t>
            </w:r>
            <w:r w:rsidRPr="00E35538">
              <w:rPr>
                <w:rFonts w:cstheme="minorHAnsi"/>
                <w:color w:val="C00000"/>
                <w:sz w:val="16"/>
                <w:szCs w:val="16"/>
              </w:rPr>
              <w:t>Конституцией  Российской  Федерации</w:t>
            </w:r>
            <w:r w:rsidRPr="00E35538">
              <w:rPr>
                <w:rFonts w:cstheme="minorHAnsi"/>
                <w:sz w:val="16"/>
                <w:szCs w:val="16"/>
              </w:rPr>
              <w:t>.   Последняя  Конституция  была  принята  12  декабря  1993г. В  ней  записаны  наши  права  и  обязанности.</w:t>
            </w:r>
          </w:p>
          <w:p w:rsidR="00E22DC6" w:rsidRPr="00E35538" w:rsidRDefault="00E22DC6" w:rsidP="009F09F2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Кроме  того,  существует  ещё  один важный  правовой  документ  высокого  международного  стандарта</w:t>
            </w:r>
            <w:r w:rsidR="00E62E7D"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Pr="00E35538">
              <w:rPr>
                <w:rFonts w:cstheme="minorHAnsi"/>
                <w:sz w:val="16"/>
                <w:szCs w:val="16"/>
              </w:rPr>
              <w:t xml:space="preserve">-  это  </w:t>
            </w:r>
            <w:r w:rsidRPr="00E35538">
              <w:rPr>
                <w:rFonts w:cstheme="minorHAnsi"/>
                <w:color w:val="C00000"/>
                <w:sz w:val="16"/>
                <w:szCs w:val="16"/>
              </w:rPr>
              <w:t xml:space="preserve">Конвенция  о  правах  ребёнка. </w:t>
            </w:r>
          </w:p>
          <w:p w:rsidR="00BC5840" w:rsidRPr="00E35538" w:rsidRDefault="00BC584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 Давайте  разграничим  понятия  «права» и «обязанности». В  чём  их  различия?</w:t>
            </w:r>
          </w:p>
          <w:p w:rsidR="00BC5840" w:rsidRPr="00E35538" w:rsidRDefault="00BC5840" w:rsidP="009F09F2">
            <w:pPr>
              <w:rPr>
                <w:rFonts w:cstheme="minorHAnsi"/>
                <w:sz w:val="16"/>
                <w:szCs w:val="16"/>
              </w:rPr>
            </w:pPr>
          </w:p>
          <w:p w:rsidR="00BC5840" w:rsidRDefault="00BC5840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175A4" w:rsidRPr="004175A4" w:rsidRDefault="004175A4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BC5840" w:rsidRPr="00E35538" w:rsidRDefault="00BC5840" w:rsidP="009F09F2">
            <w:pPr>
              <w:rPr>
                <w:rFonts w:cstheme="minorHAnsi"/>
                <w:sz w:val="16"/>
                <w:szCs w:val="16"/>
              </w:rPr>
            </w:pPr>
          </w:p>
          <w:p w:rsidR="00E22DC6" w:rsidRPr="00E35538" w:rsidRDefault="00BC584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-Какие  же  есть  </w:t>
            </w:r>
            <w:proofErr w:type="gramStart"/>
            <w:r w:rsidRPr="00E35538">
              <w:rPr>
                <w:rFonts w:cstheme="minorHAnsi"/>
                <w:sz w:val="16"/>
                <w:szCs w:val="16"/>
              </w:rPr>
              <w:t>права</w:t>
            </w:r>
            <w:proofErr w:type="gramEnd"/>
            <w:r w:rsidR="003517A2"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="003517A2" w:rsidRPr="00E35538">
              <w:rPr>
                <w:rFonts w:cstheme="minorHAnsi"/>
                <w:sz w:val="16"/>
                <w:szCs w:val="16"/>
              </w:rPr>
              <w:t xml:space="preserve">и </w:t>
            </w:r>
            <w:proofErr w:type="gramStart"/>
            <w:r w:rsidR="003517A2" w:rsidRPr="00E35538">
              <w:rPr>
                <w:rFonts w:cstheme="minorHAnsi"/>
                <w:sz w:val="16"/>
                <w:szCs w:val="16"/>
              </w:rPr>
              <w:t>какие</w:t>
            </w:r>
            <w:proofErr w:type="gramEnd"/>
            <w:r w:rsidR="003517A2" w:rsidRPr="00E35538">
              <w:rPr>
                <w:rFonts w:cstheme="minorHAnsi"/>
                <w:sz w:val="16"/>
                <w:szCs w:val="16"/>
              </w:rPr>
              <w:t xml:space="preserve">  обязанности у  граждан  России?</w:t>
            </w:r>
          </w:p>
          <w:p w:rsidR="00E22DC6" w:rsidRPr="00E35538" w:rsidRDefault="00E22DC6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- О  некоторых  из  них сейчас  поговорим. Мы  взяли  только  те  права,  которые  наиболее  понятны    в  вашем  возрасте.    Я  разделила  класс  на  три группы, и  каждая  группа  получила  домашнее  задание.  Давайте  посмотрим  и  подумаем, как  домашнее  задание  связано  с  темой  сегодняшнего  разговора.  </w:t>
            </w: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7F543D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 Какое  право  реализуется  в  выступлении  1  группы?</w:t>
            </w: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9575F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-Сейчас  выступит  2  группа  детей.</w:t>
            </w: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</w:p>
          <w:p w:rsidR="0024249E" w:rsidRPr="00E35538" w:rsidRDefault="0024249E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="000F0B3E" w:rsidRPr="00E35538">
              <w:rPr>
                <w:rFonts w:cstheme="minorHAnsi"/>
                <w:sz w:val="16"/>
                <w:szCs w:val="16"/>
              </w:rPr>
              <w:t>-</w:t>
            </w:r>
            <w:r w:rsidRPr="00E35538">
              <w:rPr>
                <w:rFonts w:cstheme="minorHAnsi"/>
                <w:sz w:val="16"/>
                <w:szCs w:val="16"/>
              </w:rPr>
              <w:t>Какое  право  реализуется  в  выступлении  2  группы?</w:t>
            </w:r>
          </w:p>
          <w:p w:rsidR="002577CF" w:rsidRPr="00E35538" w:rsidRDefault="002577CF" w:rsidP="009F09F2">
            <w:pPr>
              <w:rPr>
                <w:rFonts w:cstheme="minorHAnsi"/>
                <w:sz w:val="16"/>
                <w:szCs w:val="16"/>
              </w:rPr>
            </w:pPr>
          </w:p>
          <w:p w:rsidR="002577CF" w:rsidRPr="00E35538" w:rsidRDefault="002577CF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-Своё  домашнее  задание  готова  показать  3  группа.</w:t>
            </w: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9C18C0" w:rsidP="009F09F2">
            <w:pPr>
              <w:rPr>
                <w:rFonts w:cstheme="minorHAnsi"/>
                <w:sz w:val="16"/>
                <w:szCs w:val="16"/>
              </w:rPr>
            </w:pPr>
          </w:p>
          <w:p w:rsidR="009C18C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-Какое  право  детей  вы  вспомнили,  слушая  эти  стихи?</w:t>
            </w:r>
          </w:p>
          <w:p w:rsidR="00BC31CB" w:rsidRPr="00E35538" w:rsidRDefault="00BC31CB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BC31C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="007E2968" w:rsidRPr="00E35538">
              <w:rPr>
                <w:rFonts w:cstheme="minorHAnsi"/>
                <w:sz w:val="16"/>
                <w:szCs w:val="16"/>
              </w:rPr>
              <w:t>Отдыхая, играя  дома  или  на  улице, не  забывайте  об  окружающих  вас  людях. Не  шумите  с</w:t>
            </w:r>
            <w:r w:rsidR="00E62E7D" w:rsidRPr="00E35538">
              <w:rPr>
                <w:rFonts w:cstheme="minorHAnsi"/>
                <w:sz w:val="16"/>
                <w:szCs w:val="16"/>
              </w:rPr>
              <w:t>лишком  громко,  не толкайтесь,</w:t>
            </w:r>
            <w:r w:rsidR="007E2968" w:rsidRPr="00E35538">
              <w:rPr>
                <w:rFonts w:cstheme="minorHAnsi"/>
                <w:sz w:val="16"/>
                <w:szCs w:val="16"/>
              </w:rPr>
              <w:t xml:space="preserve"> не  причиняйте  неприятности  другим.  </w:t>
            </w:r>
          </w:p>
          <w:p w:rsidR="00E62E7D" w:rsidRPr="00E35538" w:rsidRDefault="00E62E7D" w:rsidP="009F09F2">
            <w:pPr>
              <w:rPr>
                <w:rFonts w:cstheme="minorHAnsi"/>
                <w:sz w:val="16"/>
                <w:szCs w:val="16"/>
              </w:rPr>
            </w:pPr>
          </w:p>
          <w:p w:rsidR="00A245A0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 И действительно, пришла  пора  немного  отдохнуть.</w:t>
            </w:r>
          </w:p>
          <w:p w:rsidR="009B02FB" w:rsidRPr="00E35538" w:rsidRDefault="00A245A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Сейчас  вы  поработаете  в  парах. На  каждой  парте  лежит  карточка  с  заданием.</w:t>
            </w:r>
          </w:p>
          <w:p w:rsidR="00A245A0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Соедините  нанизанные  на  нитки  буквы - и</w:t>
            </w:r>
            <w:r w:rsidR="00A245A0"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Pr="00E35538">
              <w:rPr>
                <w:rFonts w:cstheme="minorHAnsi"/>
                <w:sz w:val="16"/>
                <w:szCs w:val="16"/>
              </w:rPr>
              <w:t xml:space="preserve"> вы  узнаете,</w:t>
            </w: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какие  имеете  права.</w:t>
            </w: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Выполняйте  задание  дружно, помогая  друг  другу.</w:t>
            </w:r>
          </w:p>
          <w:p w:rsidR="00805D97" w:rsidRPr="00E35538" w:rsidRDefault="00805D97" w:rsidP="009F09F2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2784E" w:rsidRPr="00E35538" w:rsidRDefault="0082784E" w:rsidP="009F09F2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- А </w:t>
            </w:r>
            <w:r w:rsidR="0085794C" w:rsidRPr="00E35538">
              <w:rPr>
                <w:rFonts w:cstheme="minorHAnsi"/>
                <w:sz w:val="16"/>
                <w:szCs w:val="16"/>
              </w:rPr>
              <w:t xml:space="preserve"> сейчас  еще  одно интересное</w:t>
            </w:r>
            <w:r w:rsidR="00CF7A36" w:rsidRPr="00E35538">
              <w:rPr>
                <w:rFonts w:cstheme="minorHAnsi"/>
                <w:sz w:val="16"/>
                <w:szCs w:val="16"/>
              </w:rPr>
              <w:t>,</w:t>
            </w:r>
            <w:r w:rsidR="0085794C"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Pr="00E35538">
              <w:rPr>
                <w:rFonts w:cstheme="minorHAnsi"/>
                <w:sz w:val="16"/>
                <w:szCs w:val="16"/>
              </w:rPr>
              <w:t>на  мой  взгляд,  задание. Я  буду  показывать  вам  иллюстрации  к  разным  сказкам. Вы  должны  определить, какие  права  сказочных  персонажей  были  нарушены  и  кем.</w:t>
            </w:r>
          </w:p>
          <w:p w:rsidR="00805D97" w:rsidRPr="00E35538" w:rsidRDefault="00805D97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(Учитель  показывает  иллюстрации  к  сказкам  «</w:t>
            </w:r>
            <w:proofErr w:type="spellStart"/>
            <w:r w:rsidRPr="00E35538">
              <w:rPr>
                <w:rFonts w:cstheme="minorHAnsi"/>
                <w:sz w:val="16"/>
                <w:szCs w:val="16"/>
              </w:rPr>
              <w:t>Заюшкина</w:t>
            </w:r>
            <w:proofErr w:type="spellEnd"/>
            <w:r w:rsidRPr="00E35538">
              <w:rPr>
                <w:rFonts w:cstheme="minorHAnsi"/>
                <w:sz w:val="16"/>
                <w:szCs w:val="16"/>
              </w:rPr>
              <w:t xml:space="preserve">  избушка», «Три  поросёнка», « По  щучьему  велению»</w:t>
            </w:r>
            <w:r w:rsidR="007E2968" w:rsidRPr="00E35538">
              <w:rPr>
                <w:rFonts w:cstheme="minorHAnsi"/>
                <w:sz w:val="16"/>
                <w:szCs w:val="16"/>
              </w:rPr>
              <w:t xml:space="preserve">  и  др.)</w:t>
            </w:r>
          </w:p>
          <w:p w:rsidR="00032148" w:rsidRPr="00E35538" w:rsidRDefault="00032148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 Каким  правом  не  воспользовался  Бурати</w:t>
            </w:r>
            <w:r w:rsidR="0085794C" w:rsidRPr="00E35538">
              <w:rPr>
                <w:rFonts w:cstheme="minorHAnsi"/>
                <w:sz w:val="16"/>
                <w:szCs w:val="16"/>
              </w:rPr>
              <w:t xml:space="preserve">но,  когда  решил  пойти  вместо  школы </w:t>
            </w:r>
            <w:r w:rsidRPr="00E35538">
              <w:rPr>
                <w:rFonts w:cstheme="minorHAnsi"/>
                <w:sz w:val="16"/>
                <w:szCs w:val="16"/>
              </w:rPr>
              <w:t xml:space="preserve"> на  представление  кукольного  театра?</w:t>
            </w:r>
          </w:p>
          <w:p w:rsidR="00C301DC" w:rsidRPr="00E35538" w:rsidRDefault="00CF7A3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="00C301DC" w:rsidRPr="00E35538">
              <w:rPr>
                <w:rFonts w:cstheme="minorHAnsi"/>
                <w:sz w:val="16"/>
                <w:szCs w:val="16"/>
              </w:rPr>
              <w:t xml:space="preserve">Чьи  права  на  неприкосновенность  жилища  были  нарушены  в  сказке « </w:t>
            </w:r>
            <w:proofErr w:type="spellStart"/>
            <w:r w:rsidR="00C301DC" w:rsidRPr="00E35538">
              <w:rPr>
                <w:rFonts w:cstheme="minorHAnsi"/>
                <w:sz w:val="16"/>
                <w:szCs w:val="16"/>
              </w:rPr>
              <w:t>Заюшкина</w:t>
            </w:r>
            <w:proofErr w:type="spellEnd"/>
            <w:r w:rsidR="00C301DC" w:rsidRPr="00E35538">
              <w:rPr>
                <w:rFonts w:cstheme="minorHAnsi"/>
                <w:sz w:val="16"/>
                <w:szCs w:val="16"/>
              </w:rPr>
              <w:t xml:space="preserve">  избушка»  и  кем?</w:t>
            </w:r>
          </w:p>
          <w:p w:rsidR="00C301DC" w:rsidRPr="00E35538" w:rsidRDefault="00CF7A3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="00C301DC" w:rsidRPr="00E35538">
              <w:rPr>
                <w:rFonts w:cstheme="minorHAnsi"/>
                <w:sz w:val="16"/>
                <w:szCs w:val="16"/>
              </w:rPr>
              <w:t>Какие  права  были  нарушены  в  отношении  царицы  и  маленького  царевича</w:t>
            </w:r>
            <w:proofErr w:type="gramStart"/>
            <w:r w:rsidR="00C301DC" w:rsidRPr="00E35538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="00C301DC" w:rsidRPr="00E35538">
              <w:rPr>
                <w:rFonts w:cstheme="minorHAnsi"/>
                <w:sz w:val="16"/>
                <w:szCs w:val="16"/>
              </w:rPr>
              <w:t xml:space="preserve"> когда  их  в  бочку  </w:t>
            </w:r>
            <w:r w:rsidR="00C301DC" w:rsidRPr="00E35538">
              <w:rPr>
                <w:rFonts w:cstheme="minorHAnsi"/>
                <w:sz w:val="16"/>
                <w:szCs w:val="16"/>
              </w:rPr>
              <w:lastRenderedPageBreak/>
              <w:t>посадили  и  пустили  в  океан?</w:t>
            </w:r>
          </w:p>
          <w:p w:rsidR="00C301DC" w:rsidRPr="00E35538" w:rsidRDefault="00CF7A3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="00C301DC" w:rsidRPr="00E35538">
              <w:rPr>
                <w:rFonts w:cstheme="minorHAnsi"/>
                <w:sz w:val="16"/>
                <w:szCs w:val="16"/>
              </w:rPr>
              <w:t>Кто  угрожал  жизни  трём  поросятам?</w:t>
            </w:r>
          </w:p>
          <w:p w:rsidR="0082784E" w:rsidRPr="00E35538" w:rsidRDefault="00CF7A3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="009420F5" w:rsidRPr="00E35538">
              <w:rPr>
                <w:rFonts w:cstheme="minorHAnsi"/>
                <w:sz w:val="16"/>
                <w:szCs w:val="16"/>
              </w:rPr>
              <w:t>Какое  право  нарушил  медведь</w:t>
            </w:r>
            <w:r w:rsidR="0082784E" w:rsidRPr="00E35538">
              <w:rPr>
                <w:rFonts w:cstheme="minorHAnsi"/>
                <w:sz w:val="16"/>
                <w:szCs w:val="16"/>
              </w:rPr>
              <w:t>,  раздавив  теремок?</w:t>
            </w:r>
          </w:p>
          <w:p w:rsidR="0085794C" w:rsidRPr="00E35538" w:rsidRDefault="0085794C" w:rsidP="009F09F2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="007E2968" w:rsidRPr="00E35538">
              <w:rPr>
                <w:rFonts w:cstheme="minorHAnsi"/>
                <w:sz w:val="16"/>
                <w:szCs w:val="16"/>
              </w:rPr>
              <w:t>Наш  разговор  сегодня  подошёл  к  концу. Я  думаю,  он  был  полезен</w:t>
            </w:r>
            <w:r w:rsidRPr="00E35538">
              <w:rPr>
                <w:rFonts w:cstheme="minorHAnsi"/>
                <w:sz w:val="16"/>
                <w:szCs w:val="16"/>
              </w:rPr>
              <w:t xml:space="preserve">  для  вас.  А  сейчас  мне  хотелось  бы узнать</w:t>
            </w:r>
            <w:proofErr w:type="gramStart"/>
            <w:r w:rsidRPr="00E35538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Pr="00E35538">
              <w:rPr>
                <w:rFonts w:cstheme="minorHAnsi"/>
                <w:sz w:val="16"/>
                <w:szCs w:val="16"/>
              </w:rPr>
              <w:t xml:space="preserve"> какой  этап  урока вам показался  самым  интересным. О  чём  вам  хотелось бы  рассказать родителям после  сегодняшнего  занятия? </w:t>
            </w: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CF7A3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 Я  приготовила  картинки  для  раскрашивания  и  предлагаю  это задание  выполнить  дома. Кто  из  вас  захочет, может  сделать  свою  иллюстрацию</w:t>
            </w:r>
            <w:proofErr w:type="gramStart"/>
            <w:r w:rsidRPr="00E35538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Pr="00E35538">
              <w:rPr>
                <w:rFonts w:cstheme="minorHAnsi"/>
                <w:sz w:val="16"/>
                <w:szCs w:val="16"/>
              </w:rPr>
              <w:t xml:space="preserve"> в  которой  с  помощью  цветных  карандашей</w:t>
            </w:r>
            <w:r w:rsidR="00BC31CB" w:rsidRPr="00E35538">
              <w:rPr>
                <w:rFonts w:cstheme="minorHAnsi"/>
                <w:sz w:val="16"/>
                <w:szCs w:val="16"/>
              </w:rPr>
              <w:t xml:space="preserve">  или фломастеров  вы  расскажете  о  правах  детей.</w:t>
            </w: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46A26" w:rsidRPr="00E35538" w:rsidRDefault="00246A2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AE3E21" w:rsidRPr="00E35538" w:rsidRDefault="00AE3E21" w:rsidP="009F09F2">
            <w:pPr>
              <w:rPr>
                <w:rFonts w:cstheme="minorHAnsi"/>
                <w:sz w:val="16"/>
                <w:szCs w:val="16"/>
              </w:rPr>
            </w:pPr>
          </w:p>
          <w:p w:rsidR="002404ED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(Россия, Российская  Федерация).</w:t>
            </w:r>
          </w:p>
          <w:p w:rsidR="00A7437E" w:rsidRPr="00E35538" w:rsidRDefault="002404ED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(Россияне).</w:t>
            </w: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(Ученик  читает  запись  на  доске):</w:t>
            </w:r>
          </w:p>
          <w:p w:rsidR="00A7437E" w:rsidRPr="00E35538" w:rsidRDefault="00A7437E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gramStart"/>
            <w:r w:rsidRPr="00E35538">
              <w:rPr>
                <w:rFonts w:cstheme="minorHAnsi"/>
                <w:color w:val="FF0000"/>
                <w:sz w:val="16"/>
                <w:szCs w:val="16"/>
              </w:rPr>
              <w:t xml:space="preserve">Закон – нормативный  акт, принятый  высшим  органом  государственной  власти.) </w:t>
            </w:r>
            <w:proofErr w:type="gramEnd"/>
          </w:p>
          <w:p w:rsidR="00BC5840" w:rsidRPr="00E35538" w:rsidRDefault="00BC5840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BC5840" w:rsidRPr="00E35538" w:rsidRDefault="00BC5840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BC5840" w:rsidRPr="00E35538" w:rsidRDefault="00BC5840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BC5840" w:rsidRPr="00E35538" w:rsidRDefault="00BC5840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BC5840" w:rsidRPr="00E35538" w:rsidRDefault="00BC5840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E62E7D" w:rsidRPr="00E35538" w:rsidRDefault="00E62E7D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A7437E" w:rsidRPr="00E35538" w:rsidRDefault="00E22DC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(Показать  сла</w:t>
            </w:r>
            <w:r w:rsidR="009420F5" w:rsidRPr="00E35538">
              <w:rPr>
                <w:rFonts w:cstheme="minorHAnsi"/>
                <w:sz w:val="16"/>
                <w:szCs w:val="16"/>
              </w:rPr>
              <w:t>й</w:t>
            </w:r>
            <w:r w:rsidRPr="00E35538">
              <w:rPr>
                <w:rFonts w:cstheme="minorHAnsi"/>
                <w:sz w:val="16"/>
                <w:szCs w:val="16"/>
              </w:rPr>
              <w:t>д № 5</w:t>
            </w:r>
            <w:proofErr w:type="gramStart"/>
            <w:r w:rsidR="00BC5840" w:rsidRPr="00E35538">
              <w:rPr>
                <w:rFonts w:cstheme="minorHAnsi"/>
                <w:sz w:val="16"/>
                <w:szCs w:val="16"/>
              </w:rPr>
              <w:t xml:space="preserve"> )</w:t>
            </w:r>
            <w:proofErr w:type="gramEnd"/>
          </w:p>
          <w:p w:rsidR="00A7437E" w:rsidRPr="00E35538" w:rsidRDefault="00BC584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На  доске  запись:</w:t>
            </w:r>
          </w:p>
          <w:p w:rsidR="00BC5840" w:rsidRPr="00E35538" w:rsidRDefault="00BC5840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35538">
              <w:rPr>
                <w:rFonts w:cstheme="minorHAnsi"/>
                <w:b/>
                <w:color w:val="FF0000"/>
                <w:sz w:val="16"/>
                <w:szCs w:val="16"/>
              </w:rPr>
              <w:t>Право-</w:t>
            </w:r>
            <w:r w:rsidRPr="00E35538">
              <w:rPr>
                <w:rFonts w:cstheme="minorHAnsi"/>
                <w:color w:val="FF0000"/>
                <w:sz w:val="16"/>
                <w:szCs w:val="16"/>
              </w:rPr>
              <w:t xml:space="preserve"> это  то,  что государство  гарантирует  дать  своим  гражданам.</w:t>
            </w:r>
          </w:p>
          <w:p w:rsidR="002577CF" w:rsidRPr="00E35538" w:rsidRDefault="00BC5840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35538">
              <w:rPr>
                <w:rFonts w:cstheme="minorHAnsi"/>
                <w:b/>
                <w:color w:val="FF0000"/>
                <w:sz w:val="16"/>
                <w:szCs w:val="16"/>
              </w:rPr>
              <w:t>Обязанность</w:t>
            </w:r>
            <w:r w:rsidRPr="00E35538">
              <w:rPr>
                <w:rFonts w:cstheme="minorHAnsi"/>
                <w:color w:val="FF0000"/>
                <w:sz w:val="16"/>
                <w:szCs w:val="16"/>
              </w:rPr>
              <w:t>- это  то,  что  граждане  гарантируют  дать  своему  государству.</w:t>
            </w:r>
          </w:p>
          <w:p w:rsidR="00E22DC6" w:rsidRPr="00E35538" w:rsidRDefault="00E22DC6" w:rsidP="009F09F2">
            <w:pPr>
              <w:rPr>
                <w:rFonts w:cstheme="minorHAnsi"/>
                <w:sz w:val="16"/>
                <w:szCs w:val="16"/>
              </w:rPr>
            </w:pPr>
          </w:p>
          <w:p w:rsidR="002577CF" w:rsidRPr="00E35538" w:rsidRDefault="009420F5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</w:t>
            </w:r>
            <w:r w:rsidR="002577CF" w:rsidRPr="00E35538">
              <w:rPr>
                <w:rFonts w:cstheme="minorHAnsi"/>
                <w:sz w:val="16"/>
                <w:szCs w:val="16"/>
              </w:rPr>
              <w:t>Ученики  называют.)</w:t>
            </w:r>
          </w:p>
          <w:p w:rsidR="009B02FB" w:rsidRPr="00E35538" w:rsidRDefault="009B02F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Сла</w:t>
            </w:r>
            <w:r w:rsidR="009420F5" w:rsidRPr="00E35538">
              <w:rPr>
                <w:rFonts w:cstheme="minorHAnsi"/>
                <w:sz w:val="16"/>
                <w:szCs w:val="16"/>
              </w:rPr>
              <w:t>й</w:t>
            </w:r>
            <w:r w:rsidRPr="00E35538">
              <w:rPr>
                <w:rFonts w:cstheme="minorHAnsi"/>
                <w:sz w:val="16"/>
                <w:szCs w:val="16"/>
              </w:rPr>
              <w:t xml:space="preserve">д  № </w:t>
            </w:r>
            <w:r w:rsidR="00E22DC6" w:rsidRPr="00E35538">
              <w:rPr>
                <w:rFonts w:cstheme="minorHAnsi"/>
                <w:sz w:val="16"/>
                <w:szCs w:val="16"/>
              </w:rPr>
              <w:t>3.</w:t>
            </w: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E22DC6" w:rsidRPr="00E35538" w:rsidRDefault="00E22DC6" w:rsidP="009F09F2">
            <w:pPr>
              <w:rPr>
                <w:rFonts w:cstheme="minorHAnsi"/>
                <w:sz w:val="16"/>
                <w:szCs w:val="16"/>
              </w:rPr>
            </w:pPr>
          </w:p>
          <w:p w:rsidR="00445870" w:rsidRPr="00E35538" w:rsidRDefault="00ED5582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С</w:t>
            </w:r>
            <w:r w:rsidR="003517A2" w:rsidRPr="00E35538">
              <w:rPr>
                <w:rFonts w:cstheme="minorHAnsi"/>
                <w:sz w:val="16"/>
                <w:szCs w:val="16"/>
              </w:rPr>
              <w:t>воё  домашнее  задание  показывает  1  группа</w:t>
            </w:r>
            <w:proofErr w:type="gramStart"/>
            <w:r w:rsidR="00445870" w:rsidRPr="00E35538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="00445870" w:rsidRPr="00E35538">
              <w:rPr>
                <w:rFonts w:cstheme="minorHAnsi"/>
                <w:sz w:val="16"/>
                <w:szCs w:val="16"/>
              </w:rPr>
              <w:t xml:space="preserve"> Дети  читают  стихи.</w:t>
            </w:r>
          </w:p>
          <w:p w:rsidR="00445870" w:rsidRPr="00E35538" w:rsidRDefault="00445870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1ученик: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Рано- рано  утром 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Вся большая улица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Смотрит  в  окна из домов,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Мальчиком  любуется.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Кто  это  красивый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По  улице  идёт?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Кто  это  так  гордо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Рюкзачок  несёт?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У  кого  </w:t>
            </w:r>
            <w:proofErr w:type="gramStart"/>
            <w:r w:rsidRPr="00E35538">
              <w:rPr>
                <w:rFonts w:cstheme="minorHAnsi"/>
                <w:color w:val="0070C0"/>
                <w:sz w:val="16"/>
                <w:szCs w:val="16"/>
              </w:rPr>
              <w:t>такая</w:t>
            </w:r>
            <w:proofErr w:type="gramEnd"/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Белая  рубашечка?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 w:rsidR="00EB31A6" w:rsidRPr="00E35538">
              <w:rPr>
                <w:rFonts w:cstheme="minorHAnsi"/>
                <w:color w:val="0070C0"/>
                <w:sz w:val="16"/>
                <w:szCs w:val="16"/>
              </w:rPr>
              <w:t>Улица  любуется-</w:t>
            </w: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Это  </w:t>
            </w:r>
            <w:proofErr w:type="spellStart"/>
            <w:r w:rsidRPr="00E35538">
              <w:rPr>
                <w:rFonts w:cstheme="minorHAnsi"/>
                <w:color w:val="0070C0"/>
                <w:sz w:val="16"/>
                <w:szCs w:val="16"/>
              </w:rPr>
              <w:t>первоклашечка</w:t>
            </w:r>
            <w:proofErr w:type="spellEnd"/>
            <w:r w:rsidRPr="00E35538">
              <w:rPr>
                <w:rFonts w:cstheme="minorHAnsi"/>
                <w:sz w:val="16"/>
                <w:szCs w:val="16"/>
              </w:rPr>
              <w:t>.</w:t>
            </w: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2  ученик: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Пусть  зовут  нас  семилетки,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Пусть  не  ставят нам  отметки,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Не  ведём  мы  дневники,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Всё  же  мы -  ученики!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Любим  чистый  светлый  класс- это  раз!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Вслух  читаем  мы  слова-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Это  два!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Ну, а в-третьих, я  Лариске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Сам  уже  пишу  записки,</w:t>
            </w:r>
          </w:p>
          <w:p w:rsidR="00EB31A6" w:rsidRPr="00E35538" w:rsidRDefault="00EB31A6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И  бабуля  говорит:</w:t>
            </w:r>
          </w:p>
          <w:p w:rsidR="00EB31A6" w:rsidRPr="00E35538" w:rsidRDefault="00EB31A6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- Мой  внучонок – вундеркинд!</w:t>
            </w:r>
          </w:p>
          <w:p w:rsidR="00EB31A6" w:rsidRPr="00E35538" w:rsidRDefault="009575FB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</w:t>
            </w:r>
            <w:r w:rsidRPr="00E35538">
              <w:rPr>
                <w:rFonts w:cstheme="minorHAnsi"/>
                <w:color w:val="FF0000"/>
                <w:sz w:val="16"/>
                <w:szCs w:val="16"/>
              </w:rPr>
              <w:t>Право  на  образование.)</w:t>
            </w:r>
          </w:p>
          <w:p w:rsidR="000F0B3E" w:rsidRPr="00E35538" w:rsidRDefault="009575FB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35538">
              <w:rPr>
                <w:rFonts w:cstheme="minorHAnsi"/>
                <w:color w:val="FF0000"/>
                <w:sz w:val="16"/>
                <w:szCs w:val="16"/>
              </w:rPr>
              <w:t>Сла</w:t>
            </w:r>
            <w:r w:rsidR="009420F5" w:rsidRPr="00E35538">
              <w:rPr>
                <w:rFonts w:cstheme="minorHAnsi"/>
                <w:color w:val="FF0000"/>
                <w:sz w:val="16"/>
                <w:szCs w:val="16"/>
              </w:rPr>
              <w:t>й</w:t>
            </w:r>
            <w:r w:rsidRPr="00E35538">
              <w:rPr>
                <w:rFonts w:cstheme="minorHAnsi"/>
                <w:color w:val="FF0000"/>
                <w:sz w:val="16"/>
                <w:szCs w:val="16"/>
              </w:rPr>
              <w:t xml:space="preserve">д  №  </w:t>
            </w:r>
            <w:r w:rsidR="000F0B3E" w:rsidRPr="00E35538">
              <w:rPr>
                <w:rFonts w:cstheme="minorHAnsi"/>
                <w:color w:val="FF0000"/>
                <w:sz w:val="16"/>
                <w:szCs w:val="16"/>
              </w:rPr>
              <w:t>11.</w:t>
            </w:r>
          </w:p>
          <w:p w:rsidR="009575FB" w:rsidRPr="00E35538" w:rsidRDefault="009575FB" w:rsidP="009F09F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9575FB" w:rsidRPr="00E35538" w:rsidRDefault="009575FB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Инсценировка  стихотворения  « На  прививку».</w:t>
            </w:r>
          </w:p>
          <w:p w:rsidR="009575FB" w:rsidRPr="00E35538" w:rsidRDefault="009575FB" w:rsidP="009575FB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ученик: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-На  прививку, первый  класс!</w:t>
            </w:r>
          </w:p>
          <w:p w:rsidR="009575FB" w:rsidRPr="00E35538" w:rsidRDefault="009575FB" w:rsidP="009575FB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 xml:space="preserve">Вы  </w:t>
            </w:r>
            <w:proofErr w:type="gramStart"/>
            <w:r w:rsidRPr="00E35538">
              <w:rPr>
                <w:rFonts w:cstheme="minorHAnsi"/>
                <w:color w:val="C00000"/>
                <w:sz w:val="16"/>
                <w:szCs w:val="16"/>
              </w:rPr>
              <w:t>слыхали</w:t>
            </w:r>
            <w:proofErr w:type="gramEnd"/>
            <w:r w:rsidRPr="00E35538">
              <w:rPr>
                <w:rFonts w:cstheme="minorHAnsi"/>
                <w:color w:val="C00000"/>
                <w:sz w:val="16"/>
                <w:szCs w:val="16"/>
              </w:rPr>
              <w:t>, это  нас!</w:t>
            </w:r>
            <w:r w:rsidRPr="00E3553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575FB" w:rsidRPr="00E35538" w:rsidRDefault="009575FB" w:rsidP="009575FB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ученик: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-</w:t>
            </w:r>
            <w:r w:rsidRPr="00E35538">
              <w:rPr>
                <w:rFonts w:cstheme="minorHAnsi"/>
                <w:color w:val="C00000"/>
                <w:sz w:val="16"/>
                <w:szCs w:val="16"/>
              </w:rPr>
              <w:t>Я  уколов  не  боюсь,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Если  надо -  уколюсь.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У  меня  живот  болит,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Может, корь  иль  дифтерит,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И  краснуха,  и  ангина,</w:t>
            </w:r>
          </w:p>
          <w:p w:rsidR="009575FB" w:rsidRPr="00E35538" w:rsidRDefault="009575FB" w:rsidP="009575FB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И  поверьте, скарлатина.</w:t>
            </w:r>
          </w:p>
          <w:p w:rsidR="009575FB" w:rsidRPr="00E35538" w:rsidRDefault="009575FB" w:rsidP="009575FB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ученик: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Это  только  трус  боится</w:t>
            </w:r>
          </w:p>
          <w:p w:rsidR="009575FB" w:rsidRPr="00E35538" w:rsidRDefault="009575FB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На  укол  идти  к  врачу.</w:t>
            </w:r>
          </w:p>
          <w:p w:rsidR="009575FB" w:rsidRPr="00E35538" w:rsidRDefault="0024249E" w:rsidP="009575FB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Лично  я  при  виде  шприца</w:t>
            </w:r>
          </w:p>
          <w:p w:rsidR="0024249E" w:rsidRPr="00E35538" w:rsidRDefault="0024249E" w:rsidP="009575FB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Улыбаюсь  и  шучу.</w:t>
            </w:r>
          </w:p>
          <w:p w:rsidR="0024249E" w:rsidRPr="00E35538" w:rsidRDefault="0024249E" w:rsidP="0024249E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lastRenderedPageBreak/>
              <w:t>ученик:</w:t>
            </w:r>
          </w:p>
          <w:p w:rsidR="0024249E" w:rsidRPr="00E35538" w:rsidRDefault="0024249E" w:rsidP="0024249E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Ну, подумаешь, укол,</w:t>
            </w:r>
          </w:p>
          <w:p w:rsidR="0024249E" w:rsidRPr="00E35538" w:rsidRDefault="0024249E" w:rsidP="0024249E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Ну, укол, ах, укол.</w:t>
            </w:r>
          </w:p>
          <w:p w:rsidR="0024249E" w:rsidRPr="00E35538" w:rsidRDefault="0024249E" w:rsidP="0024249E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Укололи и  пошёл.</w:t>
            </w:r>
          </w:p>
          <w:p w:rsidR="0024249E" w:rsidRPr="00E35538" w:rsidRDefault="0024249E" w:rsidP="0024249E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Почему  я  встал  у  стенки?</w:t>
            </w:r>
          </w:p>
          <w:p w:rsidR="0024249E" w:rsidRPr="00E35538" w:rsidRDefault="0024249E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У  меня  дрожат  коленки.</w:t>
            </w:r>
          </w:p>
          <w:p w:rsidR="0024249E" w:rsidRPr="00E35538" w:rsidRDefault="0024249E" w:rsidP="0024249E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ученик:</w:t>
            </w:r>
          </w:p>
          <w:p w:rsidR="0024249E" w:rsidRPr="00E35538" w:rsidRDefault="0024249E" w:rsidP="0024249E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>На  прививку, первый  класс!</w:t>
            </w:r>
          </w:p>
          <w:p w:rsidR="0024249E" w:rsidRPr="00E35538" w:rsidRDefault="0024249E" w:rsidP="0024249E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 xml:space="preserve">Вы  </w:t>
            </w:r>
            <w:proofErr w:type="gramStart"/>
            <w:r w:rsidRPr="00E35538">
              <w:rPr>
                <w:rFonts w:cstheme="minorHAnsi"/>
                <w:color w:val="C00000"/>
                <w:sz w:val="16"/>
                <w:szCs w:val="16"/>
              </w:rPr>
              <w:t>слыхали</w:t>
            </w:r>
            <w:proofErr w:type="gramEnd"/>
            <w:r w:rsidRPr="00E35538">
              <w:rPr>
                <w:rFonts w:cstheme="minorHAnsi"/>
                <w:color w:val="C00000"/>
                <w:sz w:val="16"/>
                <w:szCs w:val="16"/>
              </w:rPr>
              <w:t>? Это  нас!</w:t>
            </w:r>
          </w:p>
          <w:p w:rsidR="0024249E" w:rsidRPr="00E35538" w:rsidRDefault="0024249E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(Право  на  охрану  здоровья  и  медицинскую  помощь</w:t>
            </w:r>
            <w:proofErr w:type="gramStart"/>
            <w:r w:rsidRPr="00E35538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Pr="00E35538">
              <w:rPr>
                <w:rFonts w:cstheme="minorHAnsi"/>
                <w:sz w:val="16"/>
                <w:szCs w:val="16"/>
              </w:rPr>
              <w:t>)</w:t>
            </w:r>
          </w:p>
          <w:p w:rsidR="002577CF" w:rsidRPr="00E35538" w:rsidRDefault="0024249E" w:rsidP="0024249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35538">
              <w:rPr>
                <w:rFonts w:cstheme="minorHAnsi"/>
                <w:color w:val="FF0000"/>
                <w:sz w:val="16"/>
                <w:szCs w:val="16"/>
              </w:rPr>
              <w:t>Сла</w:t>
            </w:r>
            <w:r w:rsidR="002577CF" w:rsidRPr="00E35538">
              <w:rPr>
                <w:rFonts w:cstheme="minorHAnsi"/>
                <w:color w:val="FF0000"/>
                <w:sz w:val="16"/>
                <w:szCs w:val="16"/>
              </w:rPr>
              <w:t>й</w:t>
            </w:r>
            <w:r w:rsidRPr="00E35538">
              <w:rPr>
                <w:rFonts w:cstheme="minorHAnsi"/>
                <w:color w:val="FF0000"/>
                <w:sz w:val="16"/>
                <w:szCs w:val="16"/>
              </w:rPr>
              <w:t>д</w:t>
            </w:r>
            <w:r w:rsidR="000F0B3E" w:rsidRPr="00E35538">
              <w:rPr>
                <w:rFonts w:cstheme="minorHAnsi"/>
                <w:color w:val="FF0000"/>
                <w:sz w:val="16"/>
                <w:szCs w:val="16"/>
              </w:rPr>
              <w:t>ы</w:t>
            </w:r>
            <w:r w:rsidRPr="00E35538">
              <w:rPr>
                <w:rFonts w:cstheme="minorHAnsi"/>
                <w:color w:val="FF0000"/>
                <w:sz w:val="16"/>
                <w:szCs w:val="16"/>
              </w:rPr>
              <w:t xml:space="preserve">  №</w:t>
            </w:r>
            <w:r w:rsidR="000F0B3E" w:rsidRPr="00E35538">
              <w:rPr>
                <w:rFonts w:cstheme="minorHAnsi"/>
                <w:color w:val="FF0000"/>
                <w:sz w:val="16"/>
                <w:szCs w:val="16"/>
              </w:rPr>
              <w:t>14, 15, 16.</w:t>
            </w:r>
            <w:r w:rsidRPr="00E35538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:rsidR="002577CF" w:rsidRPr="00E35538" w:rsidRDefault="002577CF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Уч-ся  читают  стихи:</w:t>
            </w:r>
          </w:p>
          <w:p w:rsidR="002577CF" w:rsidRPr="00E35538" w:rsidRDefault="002577CF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1</w:t>
            </w:r>
            <w:r w:rsidRPr="00E35538">
              <w:rPr>
                <w:rFonts w:cstheme="minorHAnsi"/>
                <w:color w:val="0070C0"/>
                <w:sz w:val="16"/>
                <w:szCs w:val="16"/>
              </w:rPr>
              <w:t>.Мы  игрушки  выбираем,</w:t>
            </w:r>
          </w:p>
          <w:p w:rsidR="002577CF" w:rsidRPr="00E35538" w:rsidRDefault="002577CF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С  ними  дружим  и         </w:t>
            </w:r>
            <w:r w:rsidR="007F543D" w:rsidRPr="00E35538">
              <w:rPr>
                <w:rFonts w:cstheme="minorHAnsi"/>
                <w:color w:val="0070C0"/>
                <w:sz w:val="16"/>
                <w:szCs w:val="16"/>
              </w:rPr>
              <w:t xml:space="preserve">    </w:t>
            </w:r>
            <w:r w:rsidRPr="00E35538">
              <w:rPr>
                <w:rFonts w:cstheme="minorHAnsi"/>
                <w:color w:val="0070C0"/>
                <w:sz w:val="16"/>
                <w:szCs w:val="16"/>
              </w:rPr>
              <w:t>играем,</w:t>
            </w:r>
          </w:p>
          <w:p w:rsidR="002577CF" w:rsidRPr="00E35538" w:rsidRDefault="009C18C0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В  путь</w:t>
            </w:r>
            <w:r w:rsidR="002577CF" w:rsidRPr="00E35538">
              <w:rPr>
                <w:rFonts w:cstheme="minorHAnsi"/>
                <w:color w:val="0070C0"/>
                <w:sz w:val="16"/>
                <w:szCs w:val="16"/>
              </w:rPr>
              <w:t xml:space="preserve">  берём</w:t>
            </w: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с собой</w:t>
            </w:r>
            <w:r w:rsidR="002577CF" w:rsidRPr="00E35538">
              <w:rPr>
                <w:rFonts w:cstheme="minorHAnsi"/>
                <w:color w:val="0070C0"/>
                <w:sz w:val="16"/>
                <w:szCs w:val="16"/>
              </w:rPr>
              <w:t xml:space="preserve">  всегда</w:t>
            </w:r>
          </w:p>
          <w:p w:rsidR="002577CF" w:rsidRPr="00E35538" w:rsidRDefault="002577CF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И  ломаем  иногда.</w:t>
            </w:r>
          </w:p>
          <w:p w:rsidR="007F543D" w:rsidRPr="00E35538" w:rsidRDefault="002577CF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2. </w:t>
            </w:r>
            <w:r w:rsidR="007F543D" w:rsidRPr="00E35538">
              <w:rPr>
                <w:rFonts w:cstheme="minorHAnsi"/>
                <w:color w:val="0070C0"/>
                <w:sz w:val="16"/>
                <w:szCs w:val="16"/>
              </w:rPr>
              <w:t>Если  их  и  папа  тоже</w:t>
            </w:r>
          </w:p>
          <w:p w:rsidR="007F543D" w:rsidRPr="00E35538" w:rsidRDefault="007F543D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Починить  никак  не         сможет,</w:t>
            </w:r>
          </w:p>
          <w:p w:rsidR="007F543D" w:rsidRPr="00E35538" w:rsidRDefault="007F543D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Скажем  маме: «Так  и       быть,</w:t>
            </w:r>
          </w:p>
          <w:p w:rsidR="007F543D" w:rsidRPr="00E35538" w:rsidRDefault="007F543D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Надо  </w:t>
            </w:r>
            <w:proofErr w:type="gramStart"/>
            <w:r w:rsidRPr="00E35538">
              <w:rPr>
                <w:rFonts w:cstheme="minorHAnsi"/>
                <w:color w:val="0070C0"/>
                <w:sz w:val="16"/>
                <w:szCs w:val="16"/>
              </w:rPr>
              <w:t>новую</w:t>
            </w:r>
            <w:proofErr w:type="gramEnd"/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купить!»</w:t>
            </w:r>
          </w:p>
          <w:p w:rsidR="007F543D" w:rsidRPr="00E35538" w:rsidRDefault="007F543D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3. И  тогда  пойдём  мы  </w:t>
            </w:r>
            <w:proofErr w:type="gramStart"/>
            <w:r w:rsidRPr="00E35538">
              <w:rPr>
                <w:rFonts w:cstheme="minorHAnsi"/>
                <w:color w:val="0070C0"/>
                <w:sz w:val="16"/>
                <w:szCs w:val="16"/>
              </w:rPr>
              <w:t>с</w:t>
            </w:r>
            <w:proofErr w:type="gramEnd"/>
          </w:p>
          <w:p w:rsidR="007F543D" w:rsidRPr="00E35538" w:rsidRDefault="007F543D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мамой</w:t>
            </w:r>
          </w:p>
          <w:p w:rsidR="007F543D" w:rsidRPr="00E35538" w:rsidRDefault="007F543D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В  магазин  любимый  -             самый.</w:t>
            </w:r>
          </w:p>
          <w:p w:rsidR="007F543D" w:rsidRPr="00E35538" w:rsidRDefault="007F543D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Там  все-все  игрушки  ждут,</w:t>
            </w:r>
          </w:p>
          <w:p w:rsidR="007F543D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Что  их  детям  отдадут.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4. Кубик  с  буквами       мечтает,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Что  малыш  их  прочитает,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А  потом  не  раз,  не  два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Сложит  умные  слова.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5.Очень  хочет  кукла  Ляля,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Чтоб  ей  дети  мамой  стали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И  с  собою  клали  спать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В  настоящую  кровать.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6. И  мечтает  каждый  мячик,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Что  его  захочет  мальчик,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Будет  им  играть  в       футбол,</w:t>
            </w:r>
          </w:p>
          <w:p w:rsidR="00ED5582" w:rsidRPr="00E35538" w:rsidRDefault="00ED5582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 Забивать  в  ворота  гол.</w:t>
            </w:r>
          </w:p>
          <w:p w:rsidR="009C18C0" w:rsidRPr="00E35538" w:rsidRDefault="009C18C0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7. Шарик  маленький  воздушный</w:t>
            </w:r>
          </w:p>
          <w:p w:rsidR="009C18C0" w:rsidRPr="00E35538" w:rsidRDefault="009C18C0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Хочет  стать  большим  и  нужным.</w:t>
            </w:r>
          </w:p>
          <w:p w:rsidR="009C18C0" w:rsidRPr="00E35538" w:rsidRDefault="009C18C0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И  хотя  б  на  полчаса  </w:t>
            </w:r>
          </w:p>
          <w:p w:rsidR="009C18C0" w:rsidRPr="00E35538" w:rsidRDefault="009C18C0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  Унести  всех  в  небеса.</w:t>
            </w:r>
          </w:p>
          <w:p w:rsidR="000F0B3E" w:rsidRPr="00E35538" w:rsidRDefault="000F0B3E" w:rsidP="0024249E">
            <w:pPr>
              <w:rPr>
                <w:rFonts w:cstheme="minorHAnsi"/>
                <w:color w:val="0070C0"/>
                <w:sz w:val="16"/>
                <w:szCs w:val="16"/>
              </w:rPr>
            </w:pPr>
          </w:p>
          <w:p w:rsidR="00A245A0" w:rsidRPr="00E35538" w:rsidRDefault="00A245A0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(Право  на  отдых.</w:t>
            </w:r>
            <w:r w:rsidR="009420F5" w:rsidRPr="00E35538">
              <w:rPr>
                <w:rFonts w:cstheme="minorHAnsi"/>
                <w:sz w:val="16"/>
                <w:szCs w:val="16"/>
              </w:rPr>
              <w:t>)</w:t>
            </w:r>
          </w:p>
          <w:p w:rsidR="00A245A0" w:rsidRPr="00E35538" w:rsidRDefault="00A245A0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Сла</w:t>
            </w:r>
            <w:r w:rsidR="009420F5" w:rsidRPr="00E35538">
              <w:rPr>
                <w:rFonts w:cstheme="minorHAnsi"/>
                <w:sz w:val="16"/>
                <w:szCs w:val="16"/>
              </w:rPr>
              <w:t>й</w:t>
            </w:r>
            <w:r w:rsidRPr="00E35538">
              <w:rPr>
                <w:rFonts w:cstheme="minorHAnsi"/>
                <w:sz w:val="16"/>
                <w:szCs w:val="16"/>
              </w:rPr>
              <w:t xml:space="preserve">д  № </w:t>
            </w:r>
            <w:r w:rsidR="000F0B3E" w:rsidRPr="00E35538">
              <w:rPr>
                <w:rFonts w:cstheme="minorHAnsi"/>
                <w:sz w:val="16"/>
                <w:szCs w:val="16"/>
              </w:rPr>
              <w:t>18.</w:t>
            </w:r>
          </w:p>
          <w:p w:rsidR="009B02FB" w:rsidRPr="00E35538" w:rsidRDefault="009420F5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На  доске:</w:t>
            </w:r>
          </w:p>
          <w:p w:rsidR="009B02FB" w:rsidRPr="00E35538" w:rsidRDefault="00032148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C00000"/>
                <w:sz w:val="16"/>
                <w:szCs w:val="16"/>
              </w:rPr>
              <w:t xml:space="preserve">Толерантность </w:t>
            </w:r>
            <w:r w:rsidRPr="00E35538">
              <w:rPr>
                <w:rFonts w:cstheme="minorHAnsi"/>
                <w:sz w:val="16"/>
                <w:szCs w:val="16"/>
              </w:rPr>
              <w:t>– терпимость  к  другому  образу  жизни, поведению, обычаям, чувствам, мнениям.</w:t>
            </w: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</w:p>
          <w:p w:rsidR="00BC31CB" w:rsidRPr="00E35538" w:rsidRDefault="00BC31CB" w:rsidP="0024249E">
            <w:pPr>
              <w:rPr>
                <w:rFonts w:cstheme="minorHAnsi"/>
                <w:sz w:val="16"/>
                <w:szCs w:val="16"/>
              </w:rPr>
            </w:pPr>
          </w:p>
          <w:p w:rsidR="000F0B3E" w:rsidRPr="00E35538" w:rsidRDefault="000F0B3E" w:rsidP="0024249E">
            <w:pPr>
              <w:rPr>
                <w:rFonts w:cstheme="minorHAnsi"/>
                <w:sz w:val="16"/>
                <w:szCs w:val="16"/>
              </w:rPr>
            </w:pPr>
          </w:p>
          <w:p w:rsidR="009B02FB" w:rsidRPr="00E35538" w:rsidRDefault="009B02FB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(Самостоятельная  работа.)</w:t>
            </w:r>
          </w:p>
          <w:p w:rsidR="0082784E" w:rsidRPr="00E35538" w:rsidRDefault="0082784E" w:rsidP="0024249E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sz w:val="16"/>
                <w:szCs w:val="16"/>
              </w:rPr>
              <w:t>Можно  использовать  в  качестве  музыкального  фона  песню  «Чему  учат  в  школе».</w:t>
            </w: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805D97" w:rsidRPr="00E35538" w:rsidRDefault="00805D97" w:rsidP="0024249E">
            <w:pPr>
              <w:rPr>
                <w:rFonts w:cstheme="minorHAnsi"/>
                <w:sz w:val="16"/>
                <w:szCs w:val="16"/>
              </w:rPr>
            </w:pPr>
          </w:p>
          <w:p w:rsidR="007F543D" w:rsidRDefault="007F543D" w:rsidP="0024249E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  </w:t>
            </w:r>
          </w:p>
          <w:p w:rsidR="004175A4" w:rsidRDefault="004175A4" w:rsidP="0024249E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</w:p>
          <w:p w:rsidR="004175A4" w:rsidRPr="004175A4" w:rsidRDefault="004175A4" w:rsidP="0024249E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45870" w:rsidRPr="00E35538" w:rsidRDefault="007F543D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 w:rsidR="00032148" w:rsidRPr="00E35538">
              <w:rPr>
                <w:rFonts w:cstheme="minorHAnsi"/>
                <w:color w:val="0070C0"/>
                <w:sz w:val="16"/>
                <w:szCs w:val="16"/>
              </w:rPr>
              <w:t>( Право</w:t>
            </w:r>
            <w:r w:rsidR="009420F5" w:rsidRPr="00E35538">
              <w:rPr>
                <w:rFonts w:cstheme="minorHAnsi"/>
                <w:color w:val="0070C0"/>
                <w:sz w:val="16"/>
                <w:szCs w:val="16"/>
              </w:rPr>
              <w:t>м</w:t>
            </w:r>
            <w:r w:rsidR="00032148" w:rsidRPr="00E35538">
              <w:rPr>
                <w:rFonts w:cstheme="minorHAnsi"/>
                <w:color w:val="0070C0"/>
                <w:sz w:val="16"/>
                <w:szCs w:val="16"/>
              </w:rPr>
              <w:t xml:space="preserve">  на  образование)</w:t>
            </w: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 w:rsidR="0024249E" w:rsidRPr="00E35538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  <w:p w:rsidR="00445870" w:rsidRPr="00E35538" w:rsidRDefault="00445870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  <w:p w:rsidR="003517A2" w:rsidRPr="00E35538" w:rsidRDefault="00C301DC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 xml:space="preserve"> (Лисой)</w:t>
            </w: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C301DC" w:rsidP="009F09F2">
            <w:pPr>
              <w:rPr>
                <w:rFonts w:cstheme="minorHAnsi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lastRenderedPageBreak/>
              <w:t>(Право  на  жизнь)</w:t>
            </w:r>
          </w:p>
          <w:p w:rsidR="003517A2" w:rsidRDefault="0082784E" w:rsidP="009F09F2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(Волк)</w:t>
            </w:r>
          </w:p>
          <w:p w:rsidR="004175A4" w:rsidRPr="004175A4" w:rsidRDefault="004175A4" w:rsidP="009F09F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3517A2" w:rsidRPr="00E35538" w:rsidRDefault="0082784E" w:rsidP="009F09F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E35538"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9420F5" w:rsidRPr="00E35538">
              <w:rPr>
                <w:rFonts w:cstheme="minorHAnsi"/>
                <w:color w:val="0070C0"/>
                <w:sz w:val="16"/>
                <w:szCs w:val="16"/>
              </w:rPr>
              <w:t>Право</w:t>
            </w:r>
            <w:r w:rsidR="009420F5" w:rsidRPr="00E35538">
              <w:rPr>
                <w:rFonts w:cstheme="minorHAnsi"/>
                <w:sz w:val="16"/>
                <w:szCs w:val="16"/>
              </w:rPr>
              <w:t xml:space="preserve">  </w:t>
            </w:r>
            <w:r w:rsidR="009420F5" w:rsidRPr="00E35538">
              <w:rPr>
                <w:rFonts w:cstheme="minorHAnsi"/>
                <w:color w:val="0070C0"/>
                <w:sz w:val="16"/>
                <w:szCs w:val="16"/>
              </w:rPr>
              <w:t>н</w:t>
            </w:r>
            <w:r w:rsidRPr="00E35538">
              <w:rPr>
                <w:rFonts w:cstheme="minorHAnsi"/>
                <w:color w:val="0070C0"/>
                <w:sz w:val="16"/>
                <w:szCs w:val="16"/>
              </w:rPr>
              <w:t>а  неприкосновенность  жилья)</w:t>
            </w: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3517A2" w:rsidRPr="00E35538" w:rsidRDefault="003517A2" w:rsidP="009F09F2">
            <w:pPr>
              <w:rPr>
                <w:rFonts w:cstheme="minorHAnsi"/>
                <w:sz w:val="16"/>
                <w:szCs w:val="16"/>
              </w:rPr>
            </w:pPr>
          </w:p>
          <w:p w:rsidR="00A7437E" w:rsidRPr="00E35538" w:rsidRDefault="00A7437E" w:rsidP="009F09F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A76AE" w:rsidRPr="00E35538" w:rsidRDefault="008A76AE" w:rsidP="009F09F2">
      <w:pPr>
        <w:ind w:left="1050"/>
        <w:rPr>
          <w:rFonts w:cstheme="minorHAnsi"/>
          <w:color w:val="002060"/>
          <w:sz w:val="16"/>
          <w:szCs w:val="16"/>
        </w:rPr>
      </w:pPr>
    </w:p>
    <w:sectPr w:rsidR="008A76AE" w:rsidRPr="00E35538" w:rsidSect="00A25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858"/>
    <w:multiLevelType w:val="hybridMultilevel"/>
    <w:tmpl w:val="ADBA3528"/>
    <w:lvl w:ilvl="0" w:tplc="18DAC464">
      <w:numFmt w:val="bullet"/>
      <w:lvlText w:val=""/>
      <w:lvlJc w:val="left"/>
      <w:pPr>
        <w:ind w:left="14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83B1376"/>
    <w:multiLevelType w:val="hybridMultilevel"/>
    <w:tmpl w:val="D20C97D8"/>
    <w:lvl w:ilvl="0" w:tplc="53E85A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D0B13D0"/>
    <w:multiLevelType w:val="hybridMultilevel"/>
    <w:tmpl w:val="B07E6F16"/>
    <w:lvl w:ilvl="0" w:tplc="6E680D4E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4C66F1B"/>
    <w:multiLevelType w:val="hybridMultilevel"/>
    <w:tmpl w:val="D954ED9E"/>
    <w:lvl w:ilvl="0" w:tplc="E3B07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486"/>
    <w:rsid w:val="0002187E"/>
    <w:rsid w:val="00032148"/>
    <w:rsid w:val="0009259E"/>
    <w:rsid w:val="000F0B3E"/>
    <w:rsid w:val="00180A48"/>
    <w:rsid w:val="00215961"/>
    <w:rsid w:val="002404ED"/>
    <w:rsid w:val="0024249E"/>
    <w:rsid w:val="00246A26"/>
    <w:rsid w:val="00251AE4"/>
    <w:rsid w:val="002577CF"/>
    <w:rsid w:val="00287924"/>
    <w:rsid w:val="00336E0C"/>
    <w:rsid w:val="003517A2"/>
    <w:rsid w:val="003A2A9F"/>
    <w:rsid w:val="004175A4"/>
    <w:rsid w:val="00445870"/>
    <w:rsid w:val="004A41DE"/>
    <w:rsid w:val="00620D38"/>
    <w:rsid w:val="006C3F95"/>
    <w:rsid w:val="00712E66"/>
    <w:rsid w:val="00761FB7"/>
    <w:rsid w:val="0076464B"/>
    <w:rsid w:val="007C3301"/>
    <w:rsid w:val="007E2968"/>
    <w:rsid w:val="007F543D"/>
    <w:rsid w:val="00805D97"/>
    <w:rsid w:val="0082784E"/>
    <w:rsid w:val="0085794C"/>
    <w:rsid w:val="008A76AE"/>
    <w:rsid w:val="009420F5"/>
    <w:rsid w:val="009575FB"/>
    <w:rsid w:val="009B02FB"/>
    <w:rsid w:val="009B1B4E"/>
    <w:rsid w:val="009C18C0"/>
    <w:rsid w:val="009F09F2"/>
    <w:rsid w:val="00A245A0"/>
    <w:rsid w:val="00A25486"/>
    <w:rsid w:val="00A7437E"/>
    <w:rsid w:val="00A744FC"/>
    <w:rsid w:val="00AE3E21"/>
    <w:rsid w:val="00B333B0"/>
    <w:rsid w:val="00B443F3"/>
    <w:rsid w:val="00B718B1"/>
    <w:rsid w:val="00BC31CB"/>
    <w:rsid w:val="00BC5840"/>
    <w:rsid w:val="00BD09C0"/>
    <w:rsid w:val="00BE7AD6"/>
    <w:rsid w:val="00C10043"/>
    <w:rsid w:val="00C301DC"/>
    <w:rsid w:val="00C51A22"/>
    <w:rsid w:val="00CF3E3D"/>
    <w:rsid w:val="00CF7A36"/>
    <w:rsid w:val="00D11757"/>
    <w:rsid w:val="00D17351"/>
    <w:rsid w:val="00D226E7"/>
    <w:rsid w:val="00DA3C62"/>
    <w:rsid w:val="00DE6AD7"/>
    <w:rsid w:val="00E22DC6"/>
    <w:rsid w:val="00E35538"/>
    <w:rsid w:val="00E62E7D"/>
    <w:rsid w:val="00EB31A6"/>
    <w:rsid w:val="00ED5582"/>
    <w:rsid w:val="00EF3DE6"/>
    <w:rsid w:val="00F1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F2"/>
    <w:pPr>
      <w:ind w:left="720"/>
      <w:contextualSpacing/>
    </w:pPr>
  </w:style>
  <w:style w:type="table" w:styleId="a4">
    <w:name w:val="Table Grid"/>
    <w:basedOn w:val="a1"/>
    <w:uiPriority w:val="59"/>
    <w:rsid w:val="00AE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2011-11-28T15:33:00Z</cp:lastPrinted>
  <dcterms:created xsi:type="dcterms:W3CDTF">2011-11-13T07:31:00Z</dcterms:created>
  <dcterms:modified xsi:type="dcterms:W3CDTF">2011-12-05T09:31:00Z</dcterms:modified>
</cp:coreProperties>
</file>