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B2" w:rsidRDefault="00C30EB2" w:rsidP="00C30EB2">
      <w:r>
        <w:t>Весёлые старты для детей и родителей “Жили-были…”</w:t>
      </w:r>
    </w:p>
    <w:p w:rsidR="00C30EB2" w:rsidRDefault="00C30EB2" w:rsidP="00C30EB2">
      <w:bookmarkStart w:id="0" w:name="_GoBack"/>
    </w:p>
    <w:p w:rsidR="00C30EB2" w:rsidRDefault="00C30EB2" w:rsidP="00C30EB2">
      <w:r>
        <w:t>Игру можно проводить внутри одного класса, между разными классами, а так же она подойдёт и для разновозрастных команд. К участию в игре привлекаются родители. Единственная сложность в организации – это большое количество оборудования.</w:t>
      </w:r>
    </w:p>
    <w:bookmarkEnd w:id="0"/>
    <w:p w:rsidR="00C30EB2" w:rsidRDefault="00C30EB2" w:rsidP="00C30EB2"/>
    <w:p w:rsidR="00C30EB2" w:rsidRDefault="00C30EB2" w:rsidP="00C30EB2">
      <w:r>
        <w:t xml:space="preserve">Цели: </w:t>
      </w:r>
    </w:p>
    <w:p w:rsidR="00C30EB2" w:rsidRDefault="00C30EB2" w:rsidP="00C30EB2">
      <w:r>
        <w:t>Воспитание потребности в ЗОЖ.</w:t>
      </w:r>
    </w:p>
    <w:p w:rsidR="00C30EB2" w:rsidRDefault="00C30EB2" w:rsidP="00C30EB2">
      <w:r>
        <w:t>Воспитание чувства коллективизма, взаимовыручки, творческой активности.</w:t>
      </w:r>
    </w:p>
    <w:p w:rsidR="00C30EB2" w:rsidRDefault="00C30EB2" w:rsidP="00C30EB2">
      <w:r>
        <w:t>Повышение культуры семейного воспитания.</w:t>
      </w:r>
    </w:p>
    <w:p w:rsidR="00C30EB2" w:rsidRDefault="00C30EB2" w:rsidP="00C30EB2"/>
    <w:p w:rsidR="00C30EB2" w:rsidRDefault="00C30EB2" w:rsidP="00C30EB2">
      <w:r>
        <w:t>1-й конкурс. “Знакомство”.</w:t>
      </w:r>
    </w:p>
    <w:p w:rsidR="00C30EB2" w:rsidRDefault="00C30EB2" w:rsidP="00C30EB2"/>
    <w:p w:rsidR="00C30EB2" w:rsidRDefault="00C30EB2" w:rsidP="00C30EB2">
      <w:r>
        <w:t xml:space="preserve">Ведущий. В </w:t>
      </w:r>
      <w:r w:rsidR="00995165">
        <w:t xml:space="preserve">некотором </w:t>
      </w:r>
      <w:r>
        <w:t xml:space="preserve"> царстве, </w:t>
      </w:r>
      <w:r w:rsidR="00995165">
        <w:t xml:space="preserve">Белогорском  </w:t>
      </w:r>
      <w:r>
        <w:t xml:space="preserve"> государстве, жили-были дед да баба. Хорошо жили, дружно. И семья у них была дружная, весёлая, прямо, как у наших участников. Так давайте с ними познакомимся.</w:t>
      </w:r>
    </w:p>
    <w:p w:rsidR="00C30EB2" w:rsidRDefault="00C30EB2" w:rsidP="00C30EB2"/>
    <w:p w:rsidR="00C30EB2" w:rsidRDefault="00C30EB2" w:rsidP="00C30EB2">
      <w:r>
        <w:t>Оборудование: для мам и девочек – 1 платок и 1фартук для каждой команды</w:t>
      </w:r>
      <w:proofErr w:type="gramStart"/>
      <w:r>
        <w:t xml:space="preserve"> ;</w:t>
      </w:r>
      <w:proofErr w:type="gramEnd"/>
      <w:r>
        <w:t xml:space="preserve"> для па</w:t>
      </w:r>
      <w:r w:rsidR="00995165">
        <w:t>п и мальчиков – 1 кепка  и пиджак</w:t>
      </w:r>
      <w:r>
        <w:t xml:space="preserve">. </w:t>
      </w:r>
    </w:p>
    <w:p w:rsidR="00C30EB2" w:rsidRDefault="00C30EB2" w:rsidP="00C30EB2"/>
    <w:p w:rsidR="00C30EB2" w:rsidRDefault="00C30EB2" w:rsidP="00C30EB2">
      <w:r>
        <w:t xml:space="preserve">Эстафета. Первая участница, если это мама или девочка, надевает платок и фартук, если это папа или мальчик, надевает </w:t>
      </w:r>
      <w:r w:rsidR="00995165">
        <w:t xml:space="preserve">кепку </w:t>
      </w:r>
      <w:r>
        <w:t xml:space="preserve"> и пиджак и бежит до стула, встаёт на него, называет своё имя, возвращается к своей команде и передаёт вещи следующему игроку. И так до последнего. Выигрывает тот, кто закончит эстафету первым.</w:t>
      </w:r>
    </w:p>
    <w:p w:rsidR="00C30EB2" w:rsidRDefault="00C30EB2" w:rsidP="00C30EB2"/>
    <w:p w:rsidR="00C30EB2" w:rsidRDefault="00C30EB2" w:rsidP="00C30EB2">
      <w:r>
        <w:t>Важно! Нельзя начинать бег, пока у участников не будут завязаны платок и фартук, а пиджак не будет застёгнут на все пуговицы.</w:t>
      </w:r>
    </w:p>
    <w:p w:rsidR="00C30EB2" w:rsidRDefault="00C30EB2" w:rsidP="00C30EB2"/>
    <w:p w:rsidR="00C30EB2" w:rsidRDefault="00C30EB2" w:rsidP="00C30EB2">
      <w:r>
        <w:t>2-й конкурс. “Раз яичко, два яичко”.</w:t>
      </w:r>
    </w:p>
    <w:p w:rsidR="00C30EB2" w:rsidRDefault="00C30EB2" w:rsidP="00C30EB2"/>
    <w:p w:rsidR="00C30EB2" w:rsidRDefault="00C30EB2" w:rsidP="00C30EB2">
      <w:r>
        <w:t>Ведущий</w:t>
      </w:r>
      <w:proofErr w:type="gramStart"/>
      <w:r>
        <w:t>….</w:t>
      </w:r>
      <w:proofErr w:type="gramEnd"/>
      <w:r>
        <w:t>И была у них курочка Ряба. Снесла курочка яичко, не золотое, а простое…</w:t>
      </w:r>
      <w:proofErr w:type="spellStart"/>
      <w:r>
        <w:t>Вку</w:t>
      </w:r>
      <w:proofErr w:type="spellEnd"/>
      <w:r>
        <w:t>-у-</w:t>
      </w:r>
      <w:proofErr w:type="spellStart"/>
      <w:r>
        <w:t>сное</w:t>
      </w:r>
      <w:proofErr w:type="spellEnd"/>
      <w:r>
        <w:t>-е!</w:t>
      </w:r>
    </w:p>
    <w:p w:rsidR="00C30EB2" w:rsidRDefault="00C30EB2" w:rsidP="00C30EB2"/>
    <w:p w:rsidR="00C30EB2" w:rsidRDefault="00C30EB2" w:rsidP="00C30EB2">
      <w:r>
        <w:t>Оборудование: 1 деревянная расписная ложка, 1 сырое яйцо для каждой команды. Нужно иметь несколько запасных сырых яиц на случай падения.</w:t>
      </w:r>
    </w:p>
    <w:p w:rsidR="00C30EB2" w:rsidRDefault="00C30EB2" w:rsidP="00C30EB2"/>
    <w:p w:rsidR="00C30EB2" w:rsidRDefault="00C30EB2" w:rsidP="00C30EB2">
      <w:r>
        <w:t>Эстафета. Держа ложку с яйцом на вытянутой руке, оббежать стул и передать другому участнику. Яйцо руками поддерживать нельзя.</w:t>
      </w:r>
    </w:p>
    <w:p w:rsidR="00C30EB2" w:rsidRDefault="00C30EB2" w:rsidP="00C30EB2"/>
    <w:p w:rsidR="00C30EB2" w:rsidRDefault="00C30EB2" w:rsidP="00C30EB2">
      <w:r>
        <w:t>Важно не уронить и не разбить яйцо, иначе придётся бежать в “курятник”, чтоб взять из “насеста” новое яйцо и только тогда продолжить эстафету.</w:t>
      </w:r>
    </w:p>
    <w:p w:rsidR="00C30EB2" w:rsidRDefault="00C30EB2" w:rsidP="00C30EB2"/>
    <w:p w:rsidR="00C30EB2" w:rsidRDefault="00C30EB2" w:rsidP="00C30EB2">
      <w:r>
        <w:t>Ведущий. Желаю вам, чтобы ваши Рябушки и Пеструшки неслись без выходных и праздничных дней. Чтоб вам таскать – не перетаскать, носить – не переносить всех яиц.</w:t>
      </w:r>
    </w:p>
    <w:p w:rsidR="00C30EB2" w:rsidRDefault="00C30EB2" w:rsidP="00C30EB2"/>
    <w:p w:rsidR="00C30EB2" w:rsidRDefault="00C30EB2" w:rsidP="00C30EB2">
      <w:r>
        <w:t>3-й конкурс. “Рыбалка”.</w:t>
      </w:r>
    </w:p>
    <w:p w:rsidR="00C30EB2" w:rsidRDefault="00C30EB2" w:rsidP="00C30EB2"/>
    <w:p w:rsidR="00C30EB2" w:rsidRDefault="00C30EB2" w:rsidP="00C30EB2">
      <w:r>
        <w:t>Ведущий. Как водится, в дружной семье всякая работа спорится. У каждого есть своё дело. Старик – хозяин в доме: ни одна работа без него не делается. Но одно дело у него получается особенно хорошо.</w:t>
      </w:r>
    </w:p>
    <w:p w:rsidR="00C30EB2" w:rsidRDefault="00C30EB2" w:rsidP="00C30EB2"/>
    <w:p w:rsidR="00C30EB2" w:rsidRDefault="00C30EB2" w:rsidP="00C30EB2">
      <w:r>
        <w:t>Оборудование: Для каждой команды 1 удочка длиной 2 м, на нитке привязан гвоздь, кегли (пластиковые бутылки) по числу участников в командах.</w:t>
      </w:r>
    </w:p>
    <w:p w:rsidR="00C30EB2" w:rsidRDefault="00C30EB2" w:rsidP="00C30EB2"/>
    <w:p w:rsidR="00C30EB2" w:rsidRDefault="00C30EB2" w:rsidP="00C30EB2">
      <w:r>
        <w:t xml:space="preserve">Эстафета. Каждый участник с удочкой в руках бежит до стула, садится на него и старается гвоздём сбить одну кеглю (бутылку). Затем передаёт эстафету </w:t>
      </w:r>
      <w:proofErr w:type="gramStart"/>
      <w:r>
        <w:t>другому</w:t>
      </w:r>
      <w:proofErr w:type="gramEnd"/>
      <w:r>
        <w:t>.</w:t>
      </w:r>
    </w:p>
    <w:p w:rsidR="00C30EB2" w:rsidRDefault="00C30EB2" w:rsidP="00C30EB2"/>
    <w:p w:rsidR="00C30EB2" w:rsidRDefault="00C30EB2" w:rsidP="00C30EB2">
      <w:r>
        <w:t>Ведущий. Хороши наши рыбаки. Ждите нас на уху.</w:t>
      </w:r>
    </w:p>
    <w:p w:rsidR="00C30EB2" w:rsidRDefault="00C30EB2" w:rsidP="00C30EB2"/>
    <w:p w:rsidR="00C30EB2" w:rsidRDefault="00C30EB2" w:rsidP="00C30EB2">
      <w:r>
        <w:t>4-й конкурс. “За водой”.</w:t>
      </w:r>
    </w:p>
    <w:p w:rsidR="00C30EB2" w:rsidRDefault="00C30EB2" w:rsidP="00C30EB2"/>
    <w:p w:rsidR="00C30EB2" w:rsidRDefault="00C30EB2" w:rsidP="00C30EB2">
      <w:r>
        <w:t xml:space="preserve">Ведущий. А баба! Ох, и хозяйка! Под стать старику. Как возьмёт коромысло, повесит вёдра, наберёт воды, плывёт, словно лебедь белая. Вёдра не колыхнутся, </w:t>
      </w:r>
      <w:proofErr w:type="spellStart"/>
      <w:r>
        <w:t>коромыслице</w:t>
      </w:r>
      <w:proofErr w:type="spellEnd"/>
      <w:r>
        <w:t xml:space="preserve"> не скрипнет, водица не плещется…</w:t>
      </w:r>
    </w:p>
    <w:p w:rsidR="00C30EB2" w:rsidRDefault="00C30EB2" w:rsidP="00C30EB2"/>
    <w:p w:rsidR="00C30EB2" w:rsidRDefault="00C30EB2" w:rsidP="00C30EB2">
      <w:r>
        <w:t>Оборудование: Для каждой команды 1 коромысло, 2 ведра.</w:t>
      </w:r>
    </w:p>
    <w:p w:rsidR="00C30EB2" w:rsidRDefault="00C30EB2" w:rsidP="00C30EB2"/>
    <w:p w:rsidR="00C30EB2" w:rsidRDefault="00C30EB2" w:rsidP="00C30EB2">
      <w:r>
        <w:t>Эстафета. Первый участник берёт коромысло с вёдрами и бежит до стула. Оставляет на стуле вёдра. Коромысло передаёт следующему игроку. Второй участник берёт из рук первого коромысло, бежит до стула, вешает вёдра на коромысло, бежит обратно, передаёт эстафету следующему. И так до последнего.</w:t>
      </w:r>
    </w:p>
    <w:p w:rsidR="00C30EB2" w:rsidRDefault="00C30EB2" w:rsidP="00C30EB2"/>
    <w:p w:rsidR="00C30EB2" w:rsidRDefault="00C30EB2" w:rsidP="00C30EB2">
      <w:r>
        <w:t>5-й конкурс. “Ах, блины!”.</w:t>
      </w:r>
    </w:p>
    <w:p w:rsidR="00C30EB2" w:rsidRDefault="00C30EB2" w:rsidP="00C30EB2"/>
    <w:p w:rsidR="00C30EB2" w:rsidRDefault="00C30EB2" w:rsidP="00C30EB2">
      <w:r>
        <w:t>Ведущий. Дело было вечером, делать было нечего. Вот дед и говорит бабе: “Испеки-ка ты, баба, блинков”. “Ещё чего!” – отвечает баба. “Ты будешь на печи валяться, а я спину гнуть? Не выйдет. Ступай за дровами, коль блины нужны!”.</w:t>
      </w:r>
    </w:p>
    <w:p w:rsidR="00C30EB2" w:rsidRDefault="00C30EB2" w:rsidP="00C30EB2"/>
    <w:p w:rsidR="00C30EB2" w:rsidRDefault="00C30EB2" w:rsidP="00C30EB2">
      <w:r>
        <w:t>Оборудование: Для каждой команды 6 поленьев дров, 1 сковорода, 1 сковородник.</w:t>
      </w:r>
    </w:p>
    <w:p w:rsidR="00C30EB2" w:rsidRDefault="00C30EB2" w:rsidP="00C30EB2"/>
    <w:p w:rsidR="00C30EB2" w:rsidRDefault="00C30EB2" w:rsidP="00C30EB2">
      <w:r>
        <w:t>Эстафета. 1, 2, 3-й участники по очереди бегут каждый с двумя поленьями. Добегают до стула, складывают их крест на крест, как в русской печи</w:t>
      </w:r>
      <w:proofErr w:type="gramStart"/>
      <w:r>
        <w:t>. (#)</w:t>
      </w:r>
      <w:proofErr w:type="gramEnd"/>
    </w:p>
    <w:p w:rsidR="00C30EB2" w:rsidRDefault="00C30EB2" w:rsidP="00C30EB2">
      <w:r>
        <w:t xml:space="preserve"> 4-й сковородником берёт сковороду и бежит к поленьям, ставит на них сковороду, сковородник передаёт пятому участнику.</w:t>
      </w:r>
    </w:p>
    <w:p w:rsidR="00C30EB2" w:rsidRDefault="00C30EB2" w:rsidP="00C30EB2">
      <w:r>
        <w:t xml:space="preserve"> 5-й игрок берёт сковородник, бежит за сковородкой, приносит её следующему.</w:t>
      </w:r>
    </w:p>
    <w:p w:rsidR="00C30EB2" w:rsidRDefault="00C30EB2" w:rsidP="00C30EB2">
      <w:r>
        <w:t xml:space="preserve"> 6, 7, 8-й игроки приносят обратно по два полена.</w:t>
      </w:r>
    </w:p>
    <w:p w:rsidR="00C30EB2" w:rsidRDefault="00C30EB2" w:rsidP="00C30EB2"/>
    <w:p w:rsidR="00C30EB2" w:rsidRDefault="00C30EB2" w:rsidP="00C30EB2">
      <w:r>
        <w:t>Важно! Сковородку руками брать нельзя, только сковородником. Задания эстафеты можно менять в зависимости от количества участников в командах.</w:t>
      </w:r>
    </w:p>
    <w:p w:rsidR="00C30EB2" w:rsidRDefault="00C30EB2" w:rsidP="00C30EB2"/>
    <w:p w:rsidR="00C30EB2" w:rsidRDefault="00C30EB2" w:rsidP="00C30EB2">
      <w:r>
        <w:t>Ведущий. Ах, вкусны у нас блины, лучше в мире не найти!</w:t>
      </w:r>
    </w:p>
    <w:p w:rsidR="00C30EB2" w:rsidRDefault="00C30EB2" w:rsidP="00C30EB2"/>
    <w:p w:rsidR="00C30EB2" w:rsidRDefault="00C30EB2" w:rsidP="00C30EB2">
      <w:r>
        <w:t>6-й конкурс. “Картошка”.</w:t>
      </w:r>
    </w:p>
    <w:p w:rsidR="00C30EB2" w:rsidRDefault="00C30EB2" w:rsidP="00C30EB2"/>
    <w:p w:rsidR="00C30EB2" w:rsidRDefault="00C30EB2" w:rsidP="00C30EB2">
      <w:r>
        <w:t>Ведущий. Наелся старик блинов. Да вот беда, муки-то не осталось. Старуха, и по амбару помела, и по сусеку поскребла – пусто. Думает дед: “Репку, что – ли, посадить? Нет, экономически не выгодно! Трудно найти рынок сбыта. А, посажу-ка я, картошку! Тогда всю зиму сыты будем!”.</w:t>
      </w:r>
    </w:p>
    <w:p w:rsidR="00C30EB2" w:rsidRDefault="00C30EB2" w:rsidP="00C30EB2"/>
    <w:p w:rsidR="00C30EB2" w:rsidRDefault="00C30EB2" w:rsidP="00C30EB2">
      <w:r>
        <w:t>Оборудование: Каждой команде 10 картофелин, 1 ведёрко.</w:t>
      </w:r>
    </w:p>
    <w:p w:rsidR="00C30EB2" w:rsidRDefault="00C30EB2" w:rsidP="00C30EB2"/>
    <w:p w:rsidR="00C30EB2" w:rsidRDefault="00C30EB2" w:rsidP="00C30EB2">
      <w:r>
        <w:t>Эстафета. Первый берёт ведёрко с десятью картофелинами и “высаживает” её в ряд на полу. Брать из ведра можно только по одной картофелине.</w:t>
      </w:r>
    </w:p>
    <w:p w:rsidR="00C30EB2" w:rsidRDefault="00C30EB2" w:rsidP="00C30EB2">
      <w:r>
        <w:t xml:space="preserve"> Второй берёт у первого ведро и “собирает” выложенный на полу картофель. Брать с пола по нескольку картофелин за раз тоже нельзя.</w:t>
      </w:r>
    </w:p>
    <w:p w:rsidR="00C30EB2" w:rsidRDefault="00C30EB2" w:rsidP="00C30EB2">
      <w:r>
        <w:lastRenderedPageBreak/>
        <w:t xml:space="preserve"> Остальные игроки по очереди то “</w:t>
      </w:r>
      <w:proofErr w:type="gramStart"/>
      <w:r>
        <w:t>садят</w:t>
      </w:r>
      <w:proofErr w:type="gramEnd"/>
      <w:r>
        <w:t>”, то “собирают”, и так до последнего игрока.</w:t>
      </w:r>
    </w:p>
    <w:p w:rsidR="00C30EB2" w:rsidRDefault="00C30EB2" w:rsidP="00C30EB2"/>
    <w:p w:rsidR="00C30EB2" w:rsidRDefault="00C30EB2" w:rsidP="00C30EB2">
      <w:r>
        <w:t>7-й конкурс. “Кушак”.</w:t>
      </w:r>
    </w:p>
    <w:p w:rsidR="00C30EB2" w:rsidRDefault="00C30EB2" w:rsidP="00C30EB2"/>
    <w:p w:rsidR="00C30EB2" w:rsidRDefault="00C30EB2" w:rsidP="00C30EB2">
      <w:r>
        <w:t xml:space="preserve">Ведущий. Вот посадили картофель, будет, с чем зиму зимовать. И сами, и внуки сыты. А коли сыты, </w:t>
      </w:r>
      <w:proofErr w:type="gramStart"/>
      <w:r>
        <w:t>почему бы не потешится</w:t>
      </w:r>
      <w:proofErr w:type="gramEnd"/>
      <w:r>
        <w:t>?</w:t>
      </w:r>
    </w:p>
    <w:p w:rsidR="00C30EB2" w:rsidRDefault="00C30EB2" w:rsidP="00C30EB2"/>
    <w:p w:rsidR="00C30EB2" w:rsidRDefault="00C30EB2" w:rsidP="00C30EB2">
      <w:r>
        <w:t>Оборудование: 2 стула и 1 самотканый кушак</w:t>
      </w:r>
      <w:proofErr w:type="gramStart"/>
      <w:r>
        <w:t>..</w:t>
      </w:r>
      <w:proofErr w:type="gramEnd"/>
    </w:p>
    <w:p w:rsidR="00C30EB2" w:rsidRDefault="00C30EB2" w:rsidP="00C30EB2"/>
    <w:p w:rsidR="00C30EB2" w:rsidRDefault="00C30EB2" w:rsidP="00C30EB2">
      <w:r>
        <w:t>Эстафета. От каждой команды участвуют пары: папы с папами, мамы с мамами, дети с детьми.</w:t>
      </w:r>
    </w:p>
    <w:p w:rsidR="00C30EB2" w:rsidRDefault="00C30EB2" w:rsidP="00C30EB2"/>
    <w:p w:rsidR="00C30EB2" w:rsidRDefault="00C30EB2" w:rsidP="00C30EB2">
      <w:r>
        <w:t>2 стула ставятся спинками друг к другу на расстоянии примерно 1 метр. Под стульями на полу протягивается кушак. Играет удмуртская музыка. По одному участнику от каждой команды, пританцовывая, ходят вокруг стульев. Как только музыка остановилась, нужно сесть на какой-нибудь стул и вытянуть из-под него кушак, завязать себе на пояс. И так с каждой парой. Для подведения итога конкурса считать число победителей в команде из каждой пары.</w:t>
      </w:r>
    </w:p>
    <w:p w:rsidR="00C30EB2" w:rsidRDefault="00C30EB2" w:rsidP="00C30EB2"/>
    <w:p w:rsidR="00C30EB2" w:rsidRDefault="00C30EB2" w:rsidP="00C30EB2">
      <w:r>
        <w:t>8-й конкурс. “Концовка. Важней всего погода в доме”.</w:t>
      </w:r>
    </w:p>
    <w:p w:rsidR="00C30EB2" w:rsidRDefault="00C30EB2" w:rsidP="00C30EB2"/>
    <w:p w:rsidR="00C30EB2" w:rsidRDefault="00C30EB2" w:rsidP="00C30EB2">
      <w:r>
        <w:t>Ведущий. Вот и подходит к концу наша весёлая игра. Остался последний конкурс.</w:t>
      </w:r>
    </w:p>
    <w:p w:rsidR="00C30EB2" w:rsidRDefault="00C30EB2" w:rsidP="00C30EB2"/>
    <w:p w:rsidR="00C30EB2" w:rsidRDefault="00C30EB2" w:rsidP="00C30EB2">
      <w:r>
        <w:t>Оборудование: Для каждой команды по 1 самотканому половику.</w:t>
      </w:r>
    </w:p>
    <w:p w:rsidR="00C30EB2" w:rsidRDefault="00C30EB2" w:rsidP="00C30EB2"/>
    <w:p w:rsidR="00C30EB2" w:rsidRDefault="00C30EB2" w:rsidP="00C30EB2">
      <w:r>
        <w:t xml:space="preserve">Эстафета. Половики расстилаются на полу перед каждой из команд. На начало половика ставится по одному из участников игры. Он по клеткам половика делает шаг вперёд на одну клетку, если команда назовёт </w:t>
      </w:r>
      <w:r w:rsidR="009A7442">
        <w:t xml:space="preserve">русское </w:t>
      </w:r>
      <w:r>
        <w:t xml:space="preserve"> блюдо. Блюда называет вся команда, шагает только один участник. Побеждает тот, кто знает больше </w:t>
      </w:r>
      <w:r w:rsidR="009A7442">
        <w:t>русски</w:t>
      </w:r>
      <w:r>
        <w:t>х блюд, соответственно игрок на половике пройдёт большее количество клеток вперёд.</w:t>
      </w:r>
    </w:p>
    <w:p w:rsidR="00C30EB2" w:rsidRDefault="00C30EB2" w:rsidP="00C30EB2"/>
    <w:p w:rsidR="00C30EB2" w:rsidRDefault="00C30EB2" w:rsidP="00C30EB2">
      <w:r>
        <w:t>Ведущий. Закончилась наша игра. Спасибо всем участникам. А пока жюри подводит итог, мы поиграем в игры:</w:t>
      </w:r>
    </w:p>
    <w:p w:rsidR="00C30EB2" w:rsidRDefault="00C30EB2" w:rsidP="00C30EB2">
      <w:r>
        <w:t xml:space="preserve"> – “Как у бабушки Федоры” –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игра.</w:t>
      </w:r>
    </w:p>
    <w:p w:rsidR="00C30EB2" w:rsidRDefault="00C30EB2" w:rsidP="00C30EB2">
      <w:r>
        <w:t>Сообщение итогов игры.</w:t>
      </w:r>
    </w:p>
    <w:p w:rsidR="007249C8" w:rsidRDefault="00C30EB2" w:rsidP="00C30EB2">
      <w:r>
        <w:t xml:space="preserve">Чаепитие с </w:t>
      </w:r>
      <w:r w:rsidR="009A7442">
        <w:t>русскими</w:t>
      </w:r>
      <w:r>
        <w:t xml:space="preserve"> блюдами.</w:t>
      </w:r>
    </w:p>
    <w:sectPr w:rsidR="007249C8" w:rsidSect="00D9305E">
      <w:pgSz w:w="11906" w:h="16838"/>
      <w:pgMar w:top="851" w:right="850" w:bottom="851" w:left="851" w:header="709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B2"/>
    <w:rsid w:val="00303314"/>
    <w:rsid w:val="007249C8"/>
    <w:rsid w:val="008579BE"/>
    <w:rsid w:val="00995165"/>
    <w:rsid w:val="009A7442"/>
    <w:rsid w:val="00A8146F"/>
    <w:rsid w:val="00BB6116"/>
    <w:rsid w:val="00C30EB2"/>
    <w:rsid w:val="00D9305E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2012-02-19T04:37:00Z</dcterms:created>
  <dcterms:modified xsi:type="dcterms:W3CDTF">2012-02-19T07:33:00Z</dcterms:modified>
</cp:coreProperties>
</file>