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A49" w:rsidRPr="004C1BAA" w:rsidRDefault="00F108A1" w:rsidP="004C1BAA">
      <w:pPr>
        <w:jc w:val="center"/>
        <w:rPr>
          <w:b/>
          <w:sz w:val="28"/>
          <w:szCs w:val="28"/>
        </w:rPr>
      </w:pPr>
      <w:r w:rsidRPr="004C1BAA">
        <w:rPr>
          <w:rFonts w:ascii="Times New Roman" w:hAnsi="Times New Roman"/>
          <w:b/>
          <w:sz w:val="28"/>
          <w:szCs w:val="28"/>
        </w:rPr>
        <w:t>«Что значит быть другом».</w:t>
      </w:r>
    </w:p>
    <w:p w:rsidR="00CC5041" w:rsidRPr="004C1BAA" w:rsidRDefault="00291640" w:rsidP="00F108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16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pict>
          <v:rect id="_x0000_i1025" style="width:0;height:1.5pt" o:hralign="center" o:hrstd="t" o:hr="t" fillcolor="#a0a0a0" stroked="f"/>
        </w:pict>
      </w:r>
    </w:p>
    <w:p w:rsidR="00F108A1" w:rsidRPr="004C1BAA" w:rsidRDefault="00CC5041" w:rsidP="00F108A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C1B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Цель: </w:t>
      </w:r>
      <w:r w:rsidRPr="004C1BA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раскрыть личностную и социальную значимость дружбы как одного из высших человеческих чувств</w:t>
      </w:r>
      <w:r w:rsidR="004C1BAA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рассмотреть понятие «быть другом».</w:t>
      </w:r>
    </w:p>
    <w:p w:rsidR="00F108A1" w:rsidRPr="004C1BAA" w:rsidRDefault="00F108A1" w:rsidP="00F108A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C1BAA">
        <w:rPr>
          <w:rFonts w:ascii="Times New Roman" w:hAnsi="Times New Roman"/>
          <w:b/>
          <w:sz w:val="28"/>
          <w:szCs w:val="28"/>
        </w:rPr>
        <w:t xml:space="preserve">Задачи:  </w:t>
      </w:r>
      <w:r w:rsidRPr="004C1BAA">
        <w:rPr>
          <w:rFonts w:ascii="Times New Roman" w:hAnsi="Times New Roman"/>
          <w:sz w:val="28"/>
          <w:szCs w:val="28"/>
        </w:rPr>
        <w:t xml:space="preserve">• формировать нравственные качества: умение дружить, ценить дружбу; </w:t>
      </w:r>
    </w:p>
    <w:p w:rsidR="00CC5041" w:rsidRPr="004C1BAA" w:rsidRDefault="00F108A1" w:rsidP="00F108A1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4C1BAA">
        <w:rPr>
          <w:rFonts w:ascii="Times New Roman" w:hAnsi="Times New Roman"/>
          <w:sz w:val="28"/>
          <w:szCs w:val="28"/>
        </w:rPr>
        <w:t xml:space="preserve">     • формировать у учащихся культуру общения (коммуникативные умения); </w:t>
      </w:r>
      <w:r w:rsidR="00CC5041" w:rsidRPr="004C1BA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формированию дружеских отношений в коллективе как основы комфортной образовательной среды;</w:t>
      </w:r>
    </w:p>
    <w:p w:rsidR="00CC5041" w:rsidRPr="004C1BAA" w:rsidRDefault="00CC5041" w:rsidP="00CC50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BA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содействовать воспитанию чувства коллективизма, сплочённости, умения работать в команде через групповую работу, познавательные игры;</w:t>
      </w:r>
    </w:p>
    <w:p w:rsidR="00CC5041" w:rsidRPr="004C1BAA" w:rsidRDefault="00CC5041" w:rsidP="00CC50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BA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работать над осознанием и развитием чувства личной ответственности за свои поступки;</w:t>
      </w:r>
    </w:p>
    <w:p w:rsidR="00CC5041" w:rsidRPr="004C1BAA" w:rsidRDefault="00CC5041" w:rsidP="00CC50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BA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обогащать словарный запас учащихся через введение новой лексики;</w:t>
      </w:r>
    </w:p>
    <w:p w:rsidR="00CC5041" w:rsidRPr="004C1BAA" w:rsidRDefault="00CC5041" w:rsidP="00CC50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BA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 кругозор учащихся посредством изучения исторических сведений.</w:t>
      </w:r>
    </w:p>
    <w:p w:rsidR="00F108A1" w:rsidRPr="004C1BAA" w:rsidRDefault="00CC5041" w:rsidP="00CC50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B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Предварительная подготовка: </w:t>
      </w:r>
      <w:r w:rsidRPr="004C1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 разбивается на творческие группы </w:t>
      </w:r>
    </w:p>
    <w:p w:rsidR="00CC5041" w:rsidRPr="004C1BAA" w:rsidRDefault="00CC5041" w:rsidP="00CC50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B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  <w:r w:rsidRPr="004C1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C5041" w:rsidRPr="004C1BAA" w:rsidRDefault="00CC5041" w:rsidP="00CC504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C1BA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мультимедийный</w:t>
      </w:r>
      <w:proofErr w:type="spellEnd"/>
      <w:r w:rsidRPr="004C1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проектор;</w:t>
      </w:r>
    </w:p>
    <w:p w:rsidR="00CC5041" w:rsidRDefault="00CC5041" w:rsidP="00CC504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BAA">
        <w:rPr>
          <w:rFonts w:ascii="Times New Roman" w:eastAsia="Times New Roman" w:hAnsi="Times New Roman" w:cs="Times New Roman"/>
          <w:sz w:val="28"/>
          <w:szCs w:val="28"/>
          <w:lang w:eastAsia="ru-RU"/>
        </w:rPr>
        <w:t>экран;</w:t>
      </w:r>
    </w:p>
    <w:p w:rsidR="004C1BAA" w:rsidRPr="004C1BAA" w:rsidRDefault="004C1BAA" w:rsidP="00CC5041">
      <w:pPr>
        <w:pStyle w:val="a9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BAA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электронная презентация "</w:t>
      </w:r>
      <w:r w:rsidRPr="004C1BAA">
        <w:rPr>
          <w:rFonts w:ascii="Times New Roman" w:hAnsi="Times New Roman"/>
          <w:b/>
          <w:sz w:val="28"/>
          <w:szCs w:val="28"/>
        </w:rPr>
        <w:t>«Что значит быть другом»</w:t>
      </w:r>
    </w:p>
    <w:p w:rsidR="00CC5041" w:rsidRPr="004C1BAA" w:rsidRDefault="004C1BAA" w:rsidP="00CC5041">
      <w:pPr>
        <w:pStyle w:val="a9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BA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детская песня «Настоящий друг»</w:t>
      </w:r>
    </w:p>
    <w:p w:rsidR="00CC5041" w:rsidRPr="004C1BAA" w:rsidRDefault="00CC5041" w:rsidP="00CC504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BA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лепестки для "Цветка дружбы";</w:t>
      </w:r>
    </w:p>
    <w:p w:rsidR="0023429B" w:rsidRPr="004C1BAA" w:rsidRDefault="004C1BAA" w:rsidP="004C1BA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дерево дружбы</w:t>
      </w:r>
      <w:r w:rsidR="00CC5041" w:rsidRPr="004C1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написанными на них качествами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которыми должен обладать </w:t>
      </w:r>
      <w:r w:rsidR="00CC5041" w:rsidRPr="004C1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друг</w:t>
      </w:r>
      <w:r w:rsidR="00CC5041" w:rsidRPr="004C1B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C5041" w:rsidRPr="004C1BAA" w:rsidRDefault="00CC5041" w:rsidP="00CC50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B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мероприятия</w:t>
      </w:r>
    </w:p>
    <w:p w:rsidR="00CC5041" w:rsidRPr="004C1BAA" w:rsidRDefault="00CC5041" w:rsidP="0023429B">
      <w:pPr>
        <w:pStyle w:val="a9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C1B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Организационный момент</w:t>
      </w:r>
    </w:p>
    <w:p w:rsidR="00F108A1" w:rsidRPr="004C1BAA" w:rsidRDefault="00F108A1" w:rsidP="0023429B">
      <w:pPr>
        <w:pStyle w:val="a9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1BAA">
        <w:rPr>
          <w:rFonts w:ascii="Times New Roman" w:hAnsi="Times New Roman"/>
          <w:sz w:val="28"/>
          <w:szCs w:val="28"/>
        </w:rPr>
        <w:t xml:space="preserve">- Уважаемые ребята! Я рада вас приветствовать на беседе, посвящённой одной </w:t>
      </w:r>
      <w:r w:rsidR="0023429B" w:rsidRPr="004C1BAA">
        <w:rPr>
          <w:rFonts w:ascii="Times New Roman" w:hAnsi="Times New Roman"/>
          <w:sz w:val="28"/>
          <w:szCs w:val="28"/>
        </w:rPr>
        <w:t>важ</w:t>
      </w:r>
      <w:r w:rsidRPr="004C1BAA">
        <w:rPr>
          <w:rFonts w:ascii="Times New Roman" w:hAnsi="Times New Roman"/>
          <w:sz w:val="28"/>
          <w:szCs w:val="28"/>
        </w:rPr>
        <w:t>ной теме. Угадайте какой? А мы с ребятами вам поможем.</w:t>
      </w:r>
    </w:p>
    <w:p w:rsidR="00F108A1" w:rsidRPr="004C1BAA" w:rsidRDefault="00F108A1" w:rsidP="0023429B">
      <w:pPr>
        <w:pStyle w:val="a9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4C1BAA">
        <w:rPr>
          <w:rFonts w:ascii="Times New Roman" w:hAnsi="Times New Roman"/>
          <w:sz w:val="28"/>
          <w:szCs w:val="28"/>
          <w:u w:val="single"/>
        </w:rPr>
        <w:t>Детям заранее даются отрывки из стихотворений:</w:t>
      </w:r>
    </w:p>
    <w:p w:rsidR="003130A9" w:rsidRDefault="00F108A1" w:rsidP="003130A9">
      <w:pPr>
        <w:spacing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BAA">
        <w:rPr>
          <w:rFonts w:ascii="Times New Roman" w:eastAsia="Times New Roman" w:hAnsi="Times New Roman" w:cs="Times New Roman"/>
          <w:sz w:val="28"/>
          <w:szCs w:val="28"/>
          <w:lang w:eastAsia="ru-RU"/>
        </w:rPr>
        <w:t>"Что такое дружба?"-</w:t>
      </w:r>
    </w:p>
    <w:p w:rsidR="00226745" w:rsidRPr="004C1BAA" w:rsidRDefault="0023429B" w:rsidP="003130A9">
      <w:pPr>
        <w:spacing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BAA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Спросила я у пт</w:t>
      </w:r>
      <w:r w:rsidR="00F108A1" w:rsidRPr="004C1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ицы. </w:t>
      </w:r>
    </w:p>
    <w:p w:rsidR="00F108A1" w:rsidRPr="00EF6C4C" w:rsidRDefault="00F108A1" w:rsidP="003130A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B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EF6C4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Это, когда коршун</w:t>
      </w:r>
      <w:proofErr w:type="gramStart"/>
      <w:r w:rsidRPr="00EF6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6C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</w:t>
      </w:r>
      <w:proofErr w:type="gramEnd"/>
      <w:r w:rsidRPr="00EF6C4C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етит рядом с синицей.</w:t>
      </w:r>
    </w:p>
    <w:p w:rsidR="00F108A1" w:rsidRPr="00EF6C4C" w:rsidRDefault="00F108A1" w:rsidP="003130A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C4C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Спросила я у зверя:</w:t>
      </w:r>
      <w:r w:rsidRPr="00EF6C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"Что такое дружба?" </w:t>
      </w:r>
    </w:p>
    <w:p w:rsidR="00F108A1" w:rsidRPr="004C1BAA" w:rsidRDefault="00F108A1" w:rsidP="003130A9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6C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Это, когда зайцу</w:t>
      </w:r>
      <w:r w:rsidRPr="00EF6C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Лисицы бояться не нужно.</w:t>
      </w:r>
      <w:r w:rsidRPr="00EF6C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C1BAA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после спросила я у девочки:</w:t>
      </w:r>
    </w:p>
    <w:p w:rsidR="0023429B" w:rsidRPr="004C1BAA" w:rsidRDefault="00F108A1" w:rsidP="0023429B">
      <w:pPr>
        <w:spacing w:before="100" w:beforeAutospacing="1"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C1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"Дружба что такое?" </w:t>
      </w:r>
    </w:p>
    <w:p w:rsidR="00F108A1" w:rsidRPr="00EF6C4C" w:rsidRDefault="00F108A1" w:rsidP="0023429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C4C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 что-то огромное,</w:t>
      </w:r>
      <w:r w:rsidRPr="00EF6C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Радостное, большое.</w:t>
      </w:r>
    </w:p>
    <w:p w:rsidR="00F108A1" w:rsidRPr="004C1BAA" w:rsidRDefault="00F108A1" w:rsidP="0023429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C4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Это, когда ребята все сразу,</w:t>
      </w:r>
      <w:r w:rsidRPr="004C1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B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Вместе играют.</w:t>
      </w:r>
    </w:p>
    <w:p w:rsidR="00F108A1" w:rsidRPr="004C1BAA" w:rsidRDefault="00F108A1" w:rsidP="0023429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Это, когда мальчишки </w:t>
      </w:r>
      <w:r w:rsidRPr="004C1B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Девчонок не задирают.</w:t>
      </w:r>
    </w:p>
    <w:p w:rsidR="00F108A1" w:rsidRPr="003130A9" w:rsidRDefault="00F108A1" w:rsidP="0023429B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  <w:r w:rsidRPr="004C1BAA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Дружить должны все на свете:</w:t>
      </w:r>
      <w:r w:rsidRPr="004C1B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звери, и птицы, и дети!</w:t>
      </w:r>
      <w:r w:rsidR="00313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2A6D0B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1</w:t>
      </w:r>
      <w:r w:rsidR="003130A9" w:rsidRPr="003130A9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м</w:t>
      </w:r>
      <w:r w:rsidR="002A6D0B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инута</w:t>
      </w:r>
    </w:p>
    <w:p w:rsidR="00F108A1" w:rsidRPr="003130A9" w:rsidRDefault="00F108A1" w:rsidP="0023429B">
      <w:pPr>
        <w:pStyle w:val="a9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F108A1" w:rsidRPr="003130A9" w:rsidRDefault="0023429B" w:rsidP="003130A9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u w:val="single"/>
        </w:rPr>
      </w:pPr>
      <w:r w:rsidRPr="003130A9">
        <w:rPr>
          <w:rFonts w:ascii="Times New Roman" w:hAnsi="Times New Roman"/>
          <w:b/>
          <w:sz w:val="28"/>
          <w:szCs w:val="28"/>
          <w:u w:val="single"/>
        </w:rPr>
        <w:t>2)</w:t>
      </w:r>
      <w:r w:rsidRPr="003130A9">
        <w:rPr>
          <w:rFonts w:ascii="Times New Roman" w:hAnsi="Times New Roman"/>
          <w:sz w:val="28"/>
          <w:szCs w:val="28"/>
          <w:u w:val="single"/>
        </w:rPr>
        <w:t xml:space="preserve"> </w:t>
      </w:r>
      <w:r w:rsidR="00F108A1" w:rsidRPr="003130A9">
        <w:rPr>
          <w:rFonts w:ascii="Times New Roman" w:hAnsi="Times New Roman"/>
          <w:sz w:val="28"/>
          <w:szCs w:val="28"/>
          <w:u w:val="single"/>
        </w:rPr>
        <w:t>- Скажите, пожалуйста, о чем это стихотворение?</w:t>
      </w:r>
    </w:p>
    <w:p w:rsidR="000E4733" w:rsidRDefault="00F108A1" w:rsidP="000E4733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4C1BAA">
        <w:rPr>
          <w:rFonts w:ascii="Times New Roman" w:hAnsi="Times New Roman"/>
          <w:sz w:val="28"/>
          <w:szCs w:val="28"/>
        </w:rPr>
        <w:t xml:space="preserve"> </w:t>
      </w:r>
      <w:r w:rsidRPr="00EF6C4C">
        <w:rPr>
          <w:rFonts w:ascii="Times New Roman" w:hAnsi="Times New Roman"/>
          <w:b/>
          <w:color w:val="000000" w:themeColor="text1"/>
          <w:sz w:val="28"/>
          <w:szCs w:val="28"/>
        </w:rPr>
        <w:t xml:space="preserve">- Ребята, как вы понимаете слово «дружба»? </w:t>
      </w:r>
      <w:r w:rsidR="000E4733" w:rsidRPr="004C1BAA">
        <w:rPr>
          <w:rFonts w:ascii="Times New Roman" w:hAnsi="Times New Roman"/>
          <w:sz w:val="28"/>
          <w:szCs w:val="28"/>
        </w:rPr>
        <w:t xml:space="preserve">«Дружба – это …». </w:t>
      </w:r>
    </w:p>
    <w:p w:rsidR="000E4733" w:rsidRPr="000E4733" w:rsidRDefault="000E4733" w:rsidP="000E4733">
      <w:pPr>
        <w:pStyle w:val="a9"/>
        <w:jc w:val="both"/>
        <w:rPr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В толковом словаре говорится, что </w:t>
      </w:r>
      <w:r w:rsidRPr="000E4733">
        <w:rPr>
          <w:b/>
          <w:bCs/>
          <w:color w:val="000000" w:themeColor="text1"/>
          <w:sz w:val="28"/>
          <w:szCs w:val="28"/>
        </w:rPr>
        <w:t xml:space="preserve">ДРУЖБА </w:t>
      </w:r>
      <w:r>
        <w:rPr>
          <w:b/>
          <w:bCs/>
          <w:color w:val="000000" w:themeColor="text1"/>
          <w:sz w:val="28"/>
          <w:szCs w:val="28"/>
        </w:rPr>
        <w:t>–</w:t>
      </w:r>
      <w:r w:rsidRPr="000E4733">
        <w:rPr>
          <w:b/>
          <w:color w:val="000000" w:themeColor="text1"/>
          <w:sz w:val="28"/>
          <w:szCs w:val="28"/>
        </w:rPr>
        <w:t xml:space="preserve"> </w:t>
      </w:r>
      <w:r w:rsidRPr="000E4733">
        <w:rPr>
          <w:b/>
          <w:i/>
          <w:color w:val="000000" w:themeColor="text1"/>
          <w:sz w:val="28"/>
          <w:szCs w:val="28"/>
        </w:rPr>
        <w:t xml:space="preserve">это Близкие отношения, основанные на взаимном доверии, привязанности, общности интересов. </w:t>
      </w:r>
    </w:p>
    <w:p w:rsidR="004C1BAA" w:rsidRDefault="00534396" w:rsidP="004C1BAA">
      <w:pPr>
        <w:pStyle w:val="a9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Дружба - это удивительные отношения между людьми. Как правило, дружат люди, у которых похожи интересы, характеры, темпераменты. Дружеские отношения чаще начинаются в вашем возрасте. Поэтому надо сейчас работать над тем, чтобы у вас появились друзья, надо самим быть хорошим другом. </w:t>
      </w:r>
    </w:p>
    <w:p w:rsidR="004C1BAA" w:rsidRPr="003130A9" w:rsidRDefault="004C1BAA" w:rsidP="004C1BAA">
      <w:pPr>
        <w:pStyle w:val="a9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4C1B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каким должен быть друг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4C1BAA">
        <w:rPr>
          <w:rFonts w:ascii="Times New Roman" w:hAnsi="Times New Roman"/>
          <w:b/>
          <w:sz w:val="28"/>
          <w:szCs w:val="28"/>
        </w:rPr>
        <w:t>«Что значит быть другом»</w:t>
      </w:r>
      <w:r>
        <w:rPr>
          <w:rFonts w:ascii="Times New Roman" w:hAnsi="Times New Roman"/>
          <w:b/>
          <w:sz w:val="28"/>
          <w:szCs w:val="28"/>
        </w:rPr>
        <w:t xml:space="preserve"> об этом 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сегодня и поговорим с вами.</w:t>
      </w:r>
      <w:r w:rsidR="00313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3130A9" w:rsidRPr="003130A9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1 минута</w:t>
      </w:r>
    </w:p>
    <w:p w:rsidR="009D3D5A" w:rsidRPr="00EF6C4C" w:rsidRDefault="009D3D5A" w:rsidP="009D3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C1B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EF6C4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). Работа в группах</w:t>
      </w:r>
    </w:p>
    <w:p w:rsidR="009D3D5A" w:rsidRPr="004C1BAA" w:rsidRDefault="009D3D5A" w:rsidP="009D3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BAA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давних времён люди размышляли о дружбе. Это слово имеет в русском языке много родственных слов. Вам сейчас и предстоит собрать семейку родственных слов к слову "дружба".</w:t>
      </w:r>
    </w:p>
    <w:p w:rsidR="009D3D5A" w:rsidRPr="00EF6C4C" w:rsidRDefault="009D3D5A" w:rsidP="009D3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F6C4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Подберите однокоренные слова </w:t>
      </w:r>
      <w:proofErr w:type="gramStart"/>
      <w:r w:rsidRPr="00EF6C4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</w:t>
      </w:r>
      <w:proofErr w:type="gramEnd"/>
      <w:r w:rsidRPr="00EF6C4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слов у "дружба".</w:t>
      </w:r>
    </w:p>
    <w:p w:rsidR="009D3D5A" w:rsidRPr="004C1BAA" w:rsidRDefault="009D3D5A" w:rsidP="009D3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C1BAA">
        <w:rPr>
          <w:rFonts w:ascii="Times New Roman" w:eastAsia="Times New Roman" w:hAnsi="Times New Roman" w:cs="Times New Roman"/>
          <w:sz w:val="28"/>
          <w:szCs w:val="28"/>
          <w:lang w:eastAsia="ru-RU"/>
        </w:rPr>
        <w:t>(Группам даны конверты со словами</w:t>
      </w:r>
      <w:r w:rsidRPr="004C1BA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: друг, дружить, дружный, дружелюбный, дружественный, дружок, подруга, сосед, родственник, одноклассник, приятель, знакомый, товарищ. </w:t>
      </w:r>
      <w:proofErr w:type="gramEnd"/>
    </w:p>
    <w:p w:rsidR="009D3D5A" w:rsidRPr="004C1BAA" w:rsidRDefault="009D3D5A" w:rsidP="009D3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выбирают однокоренные слова, написанные на лепестках. </w:t>
      </w:r>
      <w:proofErr w:type="gramStart"/>
      <w:r w:rsidRPr="004C1BA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Лепестки относят к доске и прикрепляют их к ЦВЕТКУ ДРУЖБЫ.)</w:t>
      </w:r>
      <w:proofErr w:type="gramEnd"/>
    </w:p>
    <w:p w:rsidR="003130A9" w:rsidRPr="00EF6C4C" w:rsidRDefault="009D3D5A" w:rsidP="009D3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  <w:r w:rsidRPr="004C1B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Итак, вы назвали семейку однокоренных слов. Вот какая большая семейка получилась</w:t>
      </w:r>
      <w:r w:rsidRPr="00EF6C4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! А мне известно ещё одно родственное слово - </w:t>
      </w:r>
      <w:r w:rsidRPr="00EF6C4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дружина. </w:t>
      </w:r>
    </w:p>
    <w:p w:rsidR="009D3D5A" w:rsidRPr="004C1BAA" w:rsidRDefault="009D3D5A" w:rsidP="009D3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BA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Очень давно, когда люди жили маленькими селениям, во главе их стоял князь. Чтобы защитить селение от врагов, набирал он себе верных, храбрых и мужественных людей в своё войско, которое называлось дружина. Каждого воина позже стали называть друг. И были воины дружны, друг за друга горой стояли</w:t>
      </w:r>
      <w:proofErr w:type="gramStart"/>
      <w:r w:rsidRPr="004C1BA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,</w:t>
      </w:r>
      <w:proofErr w:type="gramEnd"/>
      <w:r w:rsidRPr="004C1BA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 обиду Русь - матушку не давали.</w:t>
      </w:r>
    </w:p>
    <w:p w:rsidR="009D3D5A" w:rsidRPr="003130A9" w:rsidRDefault="009D3D5A" w:rsidP="003130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  <w:r w:rsidRPr="004C1BAA">
        <w:rPr>
          <w:rFonts w:ascii="Times New Roman" w:eastAsia="Times New Roman" w:hAnsi="Times New Roman" w:cs="Times New Roman"/>
          <w:sz w:val="28"/>
          <w:szCs w:val="28"/>
          <w:lang w:eastAsia="ru-RU"/>
        </w:rPr>
        <w:t>Я добавлю в ЦВЕТОК ДРУЖБЫ слово д</w:t>
      </w:r>
      <w:r w:rsidRPr="004C1B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ружина</w:t>
      </w:r>
      <w:r w:rsidRPr="004C1B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13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3130A9" w:rsidRPr="003130A9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3 минуты</w:t>
      </w:r>
    </w:p>
    <w:p w:rsidR="003130A9" w:rsidRPr="004C1BAA" w:rsidRDefault="003130A9" w:rsidP="003130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4D22" w:rsidRPr="004C1BAA" w:rsidRDefault="009D3D5A" w:rsidP="003130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B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Б)</w:t>
      </w:r>
      <w:r w:rsidRPr="004C1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Расцвёл цветок, заиграл всеми цветами радуги. </w:t>
      </w:r>
      <w:proofErr w:type="gramStart"/>
      <w:r w:rsidRPr="004C1B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Настоящий</w:t>
      </w:r>
      <w:proofErr w:type="gramEnd"/>
      <w:r w:rsidRPr="004C1B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4C1B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Цветик-Семицветик</w:t>
      </w:r>
      <w:proofErr w:type="spellEnd"/>
      <w:r w:rsidRPr="004C1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сказки В. Катаева.</w:t>
      </w:r>
    </w:p>
    <w:p w:rsidR="009D3D5A" w:rsidRPr="004C1BAA" w:rsidRDefault="00B74D22" w:rsidP="003130A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C1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3D5A" w:rsidRPr="004C1BA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какое желание потратила Женя свой последний лепесток? (</w:t>
      </w:r>
      <w:r w:rsidR="009D3D5A" w:rsidRPr="004C1BA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Вылечила больного мальчика).</w:t>
      </w:r>
    </w:p>
    <w:p w:rsidR="00216B2F" w:rsidRPr="00EF6C4C" w:rsidRDefault="009D3D5A" w:rsidP="003130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6C4C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Можно сказать про Женю, что она поступила как настоящий друг?</w:t>
      </w:r>
      <w:r w:rsidR="00216B2F" w:rsidRPr="00EF6C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16B2F" w:rsidRPr="004C1BAA" w:rsidRDefault="003130A9" w:rsidP="00216B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0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216B2F" w:rsidRPr="003130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="00216B2F" w:rsidRPr="004C1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тоже загадала желание для моего лепестка.</w:t>
      </w:r>
    </w:p>
    <w:p w:rsidR="00216B2F" w:rsidRPr="004C1BAA" w:rsidRDefault="00216B2F" w:rsidP="00216B2F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C1BAA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Лети, лети, лепесток,</w:t>
      </w:r>
      <w:r w:rsidRPr="004C1B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Через запад на восток.</w:t>
      </w:r>
      <w:r w:rsidRPr="004C1B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Лишь коснёшься ты земли,</w:t>
      </w:r>
      <w:r w:rsidRPr="004C1B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4C1BAA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</w:t>
      </w:r>
      <w:proofErr w:type="gramEnd"/>
      <w:r w:rsidRPr="004C1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по-моему вели. - </w:t>
      </w:r>
      <w:r w:rsidRPr="00EF6C4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Вели, чтобы у каждого из нас был настоящий друг!</w:t>
      </w:r>
    </w:p>
    <w:p w:rsidR="00216B2F" w:rsidRPr="00EF6C4C" w:rsidRDefault="00216B2F" w:rsidP="00216B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4C1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Иметь настоящего друга - это великое счастье в жизни. </w:t>
      </w:r>
      <w:r w:rsidR="00EF6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EF6C4C" w:rsidRPr="00EF6C4C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1 минут</w:t>
      </w:r>
    </w:p>
    <w:p w:rsidR="00226745" w:rsidRPr="004C1BAA" w:rsidRDefault="00226745" w:rsidP="0023429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C1BAA">
        <w:rPr>
          <w:rFonts w:ascii="Times New Roman" w:hAnsi="Times New Roman"/>
          <w:b/>
          <w:sz w:val="28"/>
          <w:szCs w:val="28"/>
        </w:rPr>
        <w:t xml:space="preserve">- </w:t>
      </w:r>
      <w:r w:rsidR="009D3D5A" w:rsidRPr="004C1BAA">
        <w:rPr>
          <w:rFonts w:ascii="Times New Roman" w:hAnsi="Times New Roman"/>
          <w:b/>
          <w:sz w:val="28"/>
          <w:szCs w:val="28"/>
        </w:rPr>
        <w:t>А какими качествами должен обладать настоящий друг?</w:t>
      </w:r>
      <w:r w:rsidR="00B74D22" w:rsidRPr="004C1BAA">
        <w:rPr>
          <w:rFonts w:ascii="Times New Roman" w:hAnsi="Times New Roman"/>
          <w:b/>
          <w:sz w:val="28"/>
          <w:szCs w:val="28"/>
        </w:rPr>
        <w:t xml:space="preserve"> </w:t>
      </w:r>
    </w:p>
    <w:p w:rsidR="00216B2F" w:rsidRPr="003130A9" w:rsidRDefault="003130A9" w:rsidP="003130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3130A9">
        <w:rPr>
          <w:rFonts w:ascii="Times New Roman" w:hAnsi="Times New Roman"/>
          <w:sz w:val="28"/>
          <w:szCs w:val="28"/>
          <w:u w:val="single"/>
        </w:rPr>
        <w:t>3</w:t>
      </w:r>
      <w:r w:rsidR="00226745" w:rsidRPr="003130A9">
        <w:rPr>
          <w:rFonts w:ascii="Times New Roman" w:hAnsi="Times New Roman"/>
          <w:sz w:val="28"/>
          <w:szCs w:val="28"/>
          <w:u w:val="single"/>
        </w:rPr>
        <w:t>).</w:t>
      </w:r>
      <w:r w:rsidR="00216B2F" w:rsidRPr="003130A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Работа в группах</w:t>
      </w:r>
    </w:p>
    <w:p w:rsidR="00226745" w:rsidRPr="004C1BAA" w:rsidRDefault="00226745" w:rsidP="002342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1BAA">
        <w:rPr>
          <w:rFonts w:ascii="Times New Roman" w:hAnsi="Times New Roman"/>
          <w:sz w:val="28"/>
          <w:szCs w:val="28"/>
        </w:rPr>
        <w:t>А сейчас я вам предлагаю по</w:t>
      </w:r>
      <w:r w:rsidR="00EF6C4C">
        <w:rPr>
          <w:rFonts w:ascii="Times New Roman" w:hAnsi="Times New Roman"/>
          <w:sz w:val="28"/>
          <w:szCs w:val="28"/>
        </w:rPr>
        <w:t>стро</w:t>
      </w:r>
      <w:r w:rsidRPr="004C1BAA">
        <w:rPr>
          <w:rFonts w:ascii="Times New Roman" w:hAnsi="Times New Roman"/>
          <w:sz w:val="28"/>
          <w:szCs w:val="28"/>
        </w:rPr>
        <w:t xml:space="preserve">ить  </w:t>
      </w:r>
      <w:r w:rsidRPr="004C1BAA">
        <w:rPr>
          <w:rFonts w:ascii="Times New Roman" w:hAnsi="Times New Roman"/>
          <w:b/>
          <w:sz w:val="28"/>
          <w:szCs w:val="28"/>
        </w:rPr>
        <w:t>«Дерево дружбы».</w:t>
      </w:r>
      <w:r w:rsidRPr="004C1BAA">
        <w:rPr>
          <w:rFonts w:ascii="Times New Roman" w:hAnsi="Times New Roman"/>
          <w:sz w:val="28"/>
          <w:szCs w:val="28"/>
        </w:rPr>
        <w:t xml:space="preserve"> Листочки дерева вы заполните фразами о том, какими качествами должен обладать настоящий друг. </w:t>
      </w:r>
    </w:p>
    <w:p w:rsidR="00216B2F" w:rsidRPr="004C1BAA" w:rsidRDefault="00226745" w:rsidP="003130A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C1BAA">
        <w:rPr>
          <w:rFonts w:ascii="Times New Roman" w:hAnsi="Times New Roman"/>
          <w:sz w:val="28"/>
          <w:szCs w:val="28"/>
        </w:rPr>
        <w:t>(Ребята из команд пишут качества)</w:t>
      </w:r>
      <w:r w:rsidR="0023429B" w:rsidRPr="004C1BAA">
        <w:rPr>
          <w:rFonts w:ascii="Times New Roman" w:hAnsi="Times New Roman"/>
          <w:sz w:val="28"/>
          <w:szCs w:val="28"/>
        </w:rPr>
        <w:t xml:space="preserve">. </w:t>
      </w:r>
      <w:r w:rsidRPr="004C1BAA">
        <w:rPr>
          <w:rFonts w:ascii="Times New Roman" w:hAnsi="Times New Roman"/>
          <w:sz w:val="28"/>
          <w:szCs w:val="28"/>
        </w:rPr>
        <w:t>После того как напишут, прикрепляют на д</w:t>
      </w:r>
      <w:r w:rsidR="0023429B" w:rsidRPr="004C1BAA">
        <w:rPr>
          <w:rFonts w:ascii="Times New Roman" w:hAnsi="Times New Roman"/>
          <w:sz w:val="28"/>
          <w:szCs w:val="28"/>
        </w:rPr>
        <w:t>ерево</w:t>
      </w:r>
      <w:r w:rsidRPr="004C1BAA">
        <w:rPr>
          <w:rFonts w:ascii="Times New Roman" w:hAnsi="Times New Roman"/>
          <w:sz w:val="28"/>
          <w:szCs w:val="28"/>
        </w:rPr>
        <w:t>.</w:t>
      </w:r>
      <w:r w:rsidR="00216B2F" w:rsidRPr="004C1BA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16B2F" w:rsidRPr="004C1BA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(Детям даны конверты со словами на </w:t>
      </w:r>
      <w:r w:rsidR="003E43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бумаге - подсказки</w:t>
      </w:r>
      <w:r w:rsidR="00216B2F" w:rsidRPr="004C1BA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: </w:t>
      </w:r>
      <w:proofErr w:type="gramEnd"/>
    </w:p>
    <w:p w:rsidR="00216B2F" w:rsidRPr="004C1BAA" w:rsidRDefault="00216B2F" w:rsidP="003130A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C1BA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 справедливость, честность, недопонимание друг друга, грубость, доверие;</w:t>
      </w:r>
    </w:p>
    <w:p w:rsidR="00216B2F" w:rsidRPr="004C1BAA" w:rsidRDefault="00216B2F" w:rsidP="003130A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C1BA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- доброта, отзывчивость, зависть, упрямство;</w:t>
      </w:r>
    </w:p>
    <w:p w:rsidR="00216B2F" w:rsidRPr="004C1BAA" w:rsidRDefault="00216B2F" w:rsidP="003130A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C1BA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- умение сотрудничать, вежливость, драчливость, хвастовство;</w:t>
      </w:r>
    </w:p>
    <w:p w:rsidR="00216B2F" w:rsidRDefault="00216B2F" w:rsidP="003130A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C1BA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порядочность, эгоизм, нежелание уступить друг другу.</w:t>
      </w:r>
    </w:p>
    <w:p w:rsidR="003E43BD" w:rsidRPr="004C1BAA" w:rsidRDefault="003E43BD" w:rsidP="003130A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3130A9" w:rsidRDefault="003E43BD" w:rsidP="0023429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_ Что вы написали? Какие качества вы не выбрали? </w:t>
      </w:r>
    </w:p>
    <w:p w:rsidR="00F108A1" w:rsidRPr="003E43BD" w:rsidRDefault="00226745" w:rsidP="0023429B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u w:val="single"/>
        </w:rPr>
      </w:pPr>
      <w:r w:rsidRPr="004C1BAA">
        <w:rPr>
          <w:rFonts w:ascii="Times New Roman" w:hAnsi="Times New Roman"/>
          <w:b/>
          <w:sz w:val="28"/>
          <w:szCs w:val="28"/>
        </w:rPr>
        <w:t xml:space="preserve"> </w:t>
      </w:r>
      <w:r w:rsidR="009D3D5A" w:rsidRPr="004C1BAA">
        <w:rPr>
          <w:rFonts w:ascii="Times New Roman" w:hAnsi="Times New Roman"/>
          <w:b/>
          <w:sz w:val="28"/>
          <w:szCs w:val="28"/>
        </w:rPr>
        <w:t xml:space="preserve"> </w:t>
      </w:r>
      <w:r w:rsidR="009D3D5A" w:rsidRPr="004C1BAA">
        <w:rPr>
          <w:rFonts w:ascii="Times New Roman" w:hAnsi="Times New Roman"/>
          <w:sz w:val="28"/>
          <w:szCs w:val="28"/>
          <w:u w:val="single"/>
        </w:rPr>
        <w:t xml:space="preserve">А нужно ли и вам обладать такими </w:t>
      </w:r>
      <w:proofErr w:type="gramStart"/>
      <w:r w:rsidR="009D3D5A" w:rsidRPr="004C1BAA">
        <w:rPr>
          <w:rFonts w:ascii="Times New Roman" w:hAnsi="Times New Roman"/>
          <w:sz w:val="28"/>
          <w:szCs w:val="28"/>
          <w:u w:val="single"/>
        </w:rPr>
        <w:t>качествами</w:t>
      </w:r>
      <w:proofErr w:type="gramEnd"/>
      <w:r w:rsidR="009D3D5A" w:rsidRPr="004C1BAA">
        <w:rPr>
          <w:rFonts w:ascii="Times New Roman" w:hAnsi="Times New Roman"/>
          <w:sz w:val="28"/>
          <w:szCs w:val="28"/>
          <w:u w:val="single"/>
        </w:rPr>
        <w:t xml:space="preserve"> как и ваш друг?</w:t>
      </w:r>
      <w:r w:rsidR="003E43BD">
        <w:rPr>
          <w:rFonts w:ascii="Times New Roman" w:hAnsi="Times New Roman"/>
          <w:sz w:val="28"/>
          <w:szCs w:val="28"/>
          <w:u w:val="single"/>
        </w:rPr>
        <w:t xml:space="preserve"> – </w:t>
      </w:r>
      <w:r w:rsidR="003E43BD" w:rsidRPr="003E43BD">
        <w:rPr>
          <w:rFonts w:ascii="Times New Roman" w:hAnsi="Times New Roman"/>
          <w:color w:val="FF0000"/>
          <w:sz w:val="28"/>
          <w:szCs w:val="28"/>
          <w:u w:val="single"/>
        </w:rPr>
        <w:t>3 минуты</w:t>
      </w:r>
    </w:p>
    <w:p w:rsidR="00216B2F" w:rsidRPr="004C1BAA" w:rsidRDefault="00216B2F" w:rsidP="00216B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Известный учёный, знаток русского языка В.И.Даль </w:t>
      </w:r>
      <w:r w:rsidRPr="004C1BA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(Приложение</w:t>
      </w:r>
      <w:proofErr w:type="gramStart"/>
      <w:r w:rsidRPr="004C1BA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</w:t>
      </w:r>
      <w:proofErr w:type="gramEnd"/>
      <w:r w:rsidRPr="004C1BA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, слайд 16) </w:t>
      </w:r>
      <w:r w:rsidRPr="004C1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говорил, что дружба и друг должны быть </w:t>
      </w:r>
      <w:r w:rsidRPr="004C1BA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бескорыстными</w:t>
      </w:r>
      <w:r w:rsidRPr="004C1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A6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вы понимает это слово? </w:t>
      </w:r>
      <w:proofErr w:type="gramStart"/>
      <w:r w:rsidR="002A6D0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4C1BA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значит, что дружат не для того, чтобы тебе что-то сделали или подарили, не для выгоды.</w:t>
      </w:r>
      <w:proofErr w:type="gramEnd"/>
      <w:r w:rsidRPr="004C1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C1BAA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Дружат бескорыстно.</w:t>
      </w:r>
      <w:r w:rsidR="002A6D0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  <w:r w:rsidRPr="004C1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6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Pr="004C1BA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обав</w:t>
      </w:r>
      <w:r w:rsidR="002A6D0B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Pr="004C1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слово </w:t>
      </w:r>
      <w:r w:rsidRPr="002A6D0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"</w:t>
      </w:r>
      <w:r w:rsidRPr="002A6D0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бескорыстие</w:t>
      </w:r>
      <w:r w:rsidRPr="004C1BAA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2A6D0B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4C1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B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Этой чертой характера обладает настоящий друг</w:t>
      </w:r>
      <w:r w:rsidR="002A6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4C1BAA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 всегда бескорыстен, дружит "просто так", не для выгоды.</w:t>
      </w:r>
    </w:p>
    <w:p w:rsidR="00216B2F" w:rsidRPr="004C1BAA" w:rsidRDefault="00216B2F" w:rsidP="00216B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C1BA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Вывод</w:t>
      </w:r>
      <w:r w:rsidRPr="004C1BA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 к сожалению, отдельные ребята склонны к дружбе с теми, от которых можно что-то заполучить: игрушки, марки, книги. Эти ребята живут по правилу "т</w:t>
      </w:r>
      <w:proofErr w:type="gramStart"/>
      <w:r w:rsidRPr="004C1BA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ы-</w:t>
      </w:r>
      <w:proofErr w:type="gramEnd"/>
      <w:r w:rsidRPr="004C1BA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мне, я- тебе". </w:t>
      </w:r>
      <w:r w:rsidRPr="004C1BAA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Это можно назвать дружбой?</w:t>
      </w:r>
    </w:p>
    <w:p w:rsidR="00216B2F" w:rsidRPr="003130A9" w:rsidRDefault="003130A9" w:rsidP="00216B2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3130A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</w:t>
      </w:r>
      <w:r w:rsidR="00216B2F" w:rsidRPr="003130A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Дружить надо не для того, чтобы друг тебе что-то хорошее сделал, не потому, что это выгодно, а потому, что этот человек тебе близок, близки его интересы, взгляды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</w:t>
      </w:r>
      <w:r w:rsidR="00216B2F" w:rsidRPr="003130A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B74D22" w:rsidRPr="004C1BAA" w:rsidRDefault="00B74D22" w:rsidP="00B74D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BAA">
        <w:rPr>
          <w:rFonts w:ascii="Times New Roman" w:eastAsia="Times New Roman" w:hAnsi="Times New Roman" w:cs="Times New Roman"/>
          <w:sz w:val="28"/>
          <w:szCs w:val="28"/>
          <w:lang w:eastAsia="ru-RU"/>
        </w:rPr>
        <w:t>А чтобы друга настоящего сберечь, надо прислушаться к народной мудрости - пословицам.</w:t>
      </w:r>
      <w:r w:rsidR="003E4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2A6D0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2 </w:t>
      </w:r>
      <w:r w:rsidR="003E43BD" w:rsidRPr="003E43B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минуты</w:t>
      </w:r>
    </w:p>
    <w:p w:rsidR="00B74D22" w:rsidRPr="003E43BD" w:rsidRDefault="003130A9" w:rsidP="00B74D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</w:pPr>
      <w:r w:rsidRPr="003130A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4</w:t>
      </w:r>
      <w:r w:rsidR="00B74D22" w:rsidRPr="003130A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r w:rsidRPr="003130A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.</w:t>
      </w:r>
      <w:r w:rsidR="00B74D22" w:rsidRPr="003130A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"Пословицы и поговорки о дружбе"</w:t>
      </w:r>
      <w:r w:rsidR="003E43B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– </w:t>
      </w:r>
      <w:r w:rsidR="003E43BD" w:rsidRPr="003E43B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2 минуты</w:t>
      </w:r>
    </w:p>
    <w:p w:rsidR="00B74D22" w:rsidRPr="004C1BAA" w:rsidRDefault="00B74D22" w:rsidP="003130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BA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Нет друга - ищи, а нашёл</w:t>
      </w:r>
      <w:proofErr w:type="gramStart"/>
      <w:r w:rsidRPr="004C1BAA">
        <w:rPr>
          <w:rFonts w:ascii="Times New Roman" w:eastAsia="Times New Roman" w:hAnsi="Times New Roman" w:cs="Times New Roman"/>
          <w:sz w:val="28"/>
          <w:szCs w:val="28"/>
          <w:lang w:eastAsia="ru-RU"/>
        </w:rPr>
        <w:t>::.(</w:t>
      </w:r>
      <w:proofErr w:type="gramEnd"/>
      <w:r w:rsidRPr="004C1BAA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береги).</w:t>
      </w:r>
    </w:p>
    <w:p w:rsidR="00B74D22" w:rsidRPr="004C1BAA" w:rsidRDefault="00B74D22" w:rsidP="003130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BA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Новых друзей наживай, а старых</w:t>
      </w:r>
      <w:proofErr w:type="gramStart"/>
      <w:r w:rsidRPr="004C1BAA">
        <w:rPr>
          <w:rFonts w:ascii="Times New Roman" w:eastAsia="Times New Roman" w:hAnsi="Times New Roman" w:cs="Times New Roman"/>
          <w:sz w:val="28"/>
          <w:szCs w:val="28"/>
          <w:lang w:eastAsia="ru-RU"/>
        </w:rPr>
        <w:t>:..(</w:t>
      </w:r>
      <w:proofErr w:type="gramEnd"/>
      <w:r w:rsidRPr="004C1BA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теряй).</w:t>
      </w:r>
    </w:p>
    <w:p w:rsidR="00B74D22" w:rsidRPr="004C1BAA" w:rsidRDefault="00B74D22" w:rsidP="003130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BAA">
        <w:rPr>
          <w:rFonts w:ascii="Times New Roman" w:eastAsia="Times New Roman" w:hAnsi="Times New Roman" w:cs="Times New Roman"/>
          <w:sz w:val="28"/>
          <w:szCs w:val="28"/>
          <w:lang w:eastAsia="ru-RU"/>
        </w:rPr>
        <w:t>- Человек без корней, что дерево</w:t>
      </w:r>
      <w:proofErr w:type="gramStart"/>
      <w:r w:rsidRPr="004C1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::(</w:t>
      </w:r>
      <w:proofErr w:type="gramEnd"/>
      <w:r w:rsidRPr="004C1BA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корней).</w:t>
      </w:r>
    </w:p>
    <w:p w:rsidR="00B74D22" w:rsidRPr="004C1BAA" w:rsidRDefault="00B74D22" w:rsidP="003130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BAA">
        <w:rPr>
          <w:rFonts w:ascii="Times New Roman" w:eastAsia="Times New Roman" w:hAnsi="Times New Roman" w:cs="Times New Roman"/>
          <w:sz w:val="28"/>
          <w:szCs w:val="28"/>
          <w:lang w:eastAsia="ru-RU"/>
        </w:rPr>
        <w:t>- Дружба крепка не лестью, а</w:t>
      </w:r>
      <w:proofErr w:type="gramStart"/>
      <w:r w:rsidRPr="004C1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::..(</w:t>
      </w:r>
      <w:proofErr w:type="gramEnd"/>
      <w:r w:rsidRPr="004C1B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правдой и честью).</w:t>
      </w:r>
    </w:p>
    <w:p w:rsidR="00057302" w:rsidRDefault="00B74D22" w:rsidP="000573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BAA">
        <w:rPr>
          <w:rFonts w:ascii="Times New Roman" w:eastAsia="Times New Roman" w:hAnsi="Times New Roman" w:cs="Times New Roman"/>
          <w:sz w:val="28"/>
          <w:szCs w:val="28"/>
          <w:lang w:eastAsia="ru-RU"/>
        </w:rPr>
        <w:t>- Друзья познаются в</w:t>
      </w:r>
      <w:proofErr w:type="gramStart"/>
      <w:r w:rsidRPr="004C1BAA">
        <w:rPr>
          <w:rFonts w:ascii="Times New Roman" w:eastAsia="Times New Roman" w:hAnsi="Times New Roman" w:cs="Times New Roman"/>
          <w:sz w:val="28"/>
          <w:szCs w:val="28"/>
          <w:lang w:eastAsia="ru-RU"/>
        </w:rPr>
        <w:t>::.(</w:t>
      </w:r>
      <w:proofErr w:type="gramEnd"/>
      <w:r w:rsidRPr="004C1BA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беде).</w:t>
      </w:r>
    </w:p>
    <w:p w:rsidR="00057302" w:rsidRPr="004C1BAA" w:rsidRDefault="00057302" w:rsidP="0005730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еще 5 на детских рисунках </w:t>
      </w:r>
      <w:r w:rsidRPr="0005730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C1BA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- Старый друг лучше новых двух. </w:t>
      </w:r>
    </w:p>
    <w:p w:rsidR="00057302" w:rsidRPr="004C1BAA" w:rsidRDefault="00057302" w:rsidP="0005730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C1BA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- Крепкую дружбу и топором не разрубишь. </w:t>
      </w:r>
    </w:p>
    <w:p w:rsidR="00057302" w:rsidRPr="004C1BAA" w:rsidRDefault="00057302" w:rsidP="0005730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C1BA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- Не имей сто рублей, а имей сто друзей. </w:t>
      </w:r>
    </w:p>
    <w:p w:rsidR="00057302" w:rsidRPr="004C1BAA" w:rsidRDefault="00057302" w:rsidP="0005730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C1BA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- Нет друга - ищи, а нашёл - береги. </w:t>
      </w:r>
    </w:p>
    <w:p w:rsidR="00057302" w:rsidRPr="004C1BAA" w:rsidRDefault="00057302" w:rsidP="000573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4C1BA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 Был бы друг, найдётся и досуг.</w:t>
      </w:r>
      <w:r w:rsidRPr="004C1BA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</w:p>
    <w:p w:rsidR="00B74D22" w:rsidRPr="004C1BAA" w:rsidRDefault="00B74D22" w:rsidP="003130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5041" w:rsidRPr="002A6D0B" w:rsidRDefault="003130A9" w:rsidP="003130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CC5041" w:rsidRPr="004C1B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). </w:t>
      </w:r>
      <w:r w:rsidR="002A6D0B" w:rsidRPr="002A6D0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«Ссора». </w:t>
      </w:r>
      <w:r w:rsidR="00CC5041" w:rsidRPr="002A6D0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Физкультурная минутка.</w:t>
      </w:r>
    </w:p>
    <w:p w:rsidR="005469CB" w:rsidRPr="004C1BAA" w:rsidRDefault="005469CB" w:rsidP="005469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BA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 прекрасное слово "друг"! Произносишь его и сразу вспоминаешь своего друга, с которым тебе интересно играть, секретничать.</w:t>
      </w:r>
    </w:p>
    <w:p w:rsidR="005469CB" w:rsidRPr="003E43BD" w:rsidRDefault="005469CB" w:rsidP="005469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C1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иногда мы ссоримся с друзьями: не поняли друг друга, не уступили в споре, обидели по пустякам. Как тогда становится у вас на душе? Вы переживаете размолвку с другом? Из-за ссор, недопонимания дружба может разрушиться. Друга легко потерять. Что же тогда делать? ( Найти в себе силы и мудрость простить другу его ошибки, признать свои и помириться.)</w:t>
      </w:r>
      <w:r w:rsidR="003E4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C5041" w:rsidRPr="003E43BD" w:rsidRDefault="00CC5041" w:rsidP="002342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C1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я была такая, как вы, мы мирились "мизинчиками". А вы так умеете? Давайте встанем, возьмем себе пару. </w:t>
      </w:r>
      <w:r w:rsidRPr="004C1BA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("Мирись, мирись и больше не дерись</w:t>
      </w:r>
      <w:proofErr w:type="gramStart"/>
      <w:r w:rsidRPr="004C1BA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:.")</w:t>
      </w:r>
      <w:r w:rsidR="003E43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– </w:t>
      </w:r>
      <w:proofErr w:type="gramEnd"/>
    </w:p>
    <w:p w:rsidR="00CC5041" w:rsidRPr="004C1BAA" w:rsidRDefault="00CC5041" w:rsidP="002342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Скажите, а какие </w:t>
      </w:r>
      <w:r w:rsidRPr="004C1BA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способы примирения</w:t>
      </w:r>
      <w:r w:rsidRPr="004C1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 у вас? Приведите примеры.</w:t>
      </w:r>
      <w:r w:rsidR="00EF6C4C" w:rsidRPr="00EF6C4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EF6C4C" w:rsidRPr="003E43B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– 3 минуты</w:t>
      </w:r>
    </w:p>
    <w:p w:rsidR="00CC5041" w:rsidRPr="004C1BAA" w:rsidRDefault="00CC5041" w:rsidP="002342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B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 w:rsidRPr="004C1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B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Составление правил дружбы. </w:t>
      </w:r>
    </w:p>
    <w:p w:rsidR="003130A9" w:rsidRDefault="003E43BD" w:rsidP="003E43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C5041" w:rsidRPr="004C1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замечали, что чем лучше и добрее вы относитесь к своим сверстникам, тем </w:t>
      </w:r>
    </w:p>
    <w:p w:rsidR="00CC5041" w:rsidRPr="004C1BAA" w:rsidRDefault="00CC5041" w:rsidP="003E43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B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больше друзей среди них появляется у вас?</w:t>
      </w:r>
    </w:p>
    <w:p w:rsidR="00CC5041" w:rsidRPr="003130A9" w:rsidRDefault="00CC5041" w:rsidP="003E43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30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Как нужно разговаривать с друзьями? </w:t>
      </w:r>
    </w:p>
    <w:p w:rsidR="00CC5041" w:rsidRPr="003E43BD" w:rsidRDefault="00CC5041" w:rsidP="003E43B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E43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Хорошее другу сказать так приятно,</w:t>
      </w:r>
      <w:r w:rsidRPr="003E43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Услышать такое же хотим мы в ответ.</w:t>
      </w:r>
    </w:p>
    <w:p w:rsidR="002A6D0B" w:rsidRPr="002A6D0B" w:rsidRDefault="005469CB" w:rsidP="002A6D0B">
      <w:pPr>
        <w:spacing w:before="100" w:beforeAutospacing="1" w:after="100" w:afterAutospacing="1" w:line="240" w:lineRule="auto"/>
        <w:rPr>
          <w:rFonts w:ascii="Times New Roman" w:hAnsi="Times New Roman"/>
          <w:color w:val="FF0000"/>
          <w:sz w:val="28"/>
          <w:szCs w:val="28"/>
        </w:rPr>
      </w:pPr>
      <w:r w:rsidRPr="004C1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Ребята! </w:t>
      </w:r>
      <w:r w:rsidRPr="004C1BAA">
        <w:rPr>
          <w:rFonts w:ascii="Times New Roman" w:hAnsi="Times New Roman"/>
          <w:b/>
          <w:sz w:val="28"/>
          <w:szCs w:val="28"/>
        </w:rPr>
        <w:t xml:space="preserve">Так что значит быть другом? </w:t>
      </w:r>
      <w:r w:rsidRPr="004C1BAA">
        <w:rPr>
          <w:rFonts w:ascii="Times New Roman" w:hAnsi="Times New Roman"/>
          <w:sz w:val="28"/>
          <w:szCs w:val="28"/>
        </w:rPr>
        <w:t xml:space="preserve">Какие советы мы дадим тому, кто хочет стать другом кому- </w:t>
      </w:r>
      <w:proofErr w:type="spellStart"/>
      <w:r w:rsidRPr="004C1BAA">
        <w:rPr>
          <w:rFonts w:ascii="Times New Roman" w:hAnsi="Times New Roman"/>
          <w:sz w:val="28"/>
          <w:szCs w:val="28"/>
        </w:rPr>
        <w:t>нибудь</w:t>
      </w:r>
      <w:proofErr w:type="spellEnd"/>
      <w:r w:rsidRPr="004C1BAA">
        <w:rPr>
          <w:rFonts w:ascii="Times New Roman" w:hAnsi="Times New Roman"/>
          <w:sz w:val="28"/>
          <w:szCs w:val="28"/>
        </w:rPr>
        <w:t>?</w:t>
      </w:r>
      <w:r w:rsidR="003E43BD">
        <w:rPr>
          <w:rFonts w:ascii="Times New Roman" w:hAnsi="Times New Roman"/>
          <w:sz w:val="28"/>
          <w:szCs w:val="28"/>
        </w:rPr>
        <w:t xml:space="preserve"> </w:t>
      </w:r>
      <w:r w:rsidR="002A6D0B">
        <w:rPr>
          <w:rFonts w:ascii="Times New Roman" w:hAnsi="Times New Roman"/>
          <w:sz w:val="28"/>
          <w:szCs w:val="28"/>
        </w:rPr>
        <w:t xml:space="preserve">– </w:t>
      </w:r>
      <w:r w:rsidR="002A6D0B" w:rsidRPr="002A6D0B">
        <w:rPr>
          <w:rFonts w:ascii="Times New Roman" w:hAnsi="Times New Roman"/>
          <w:color w:val="FF0000"/>
          <w:sz w:val="28"/>
          <w:szCs w:val="28"/>
        </w:rPr>
        <w:t>3 минуты</w:t>
      </w:r>
    </w:p>
    <w:p w:rsidR="002A6D0B" w:rsidRPr="004C1BAA" w:rsidRDefault="002A6D0B" w:rsidP="002A6D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с вами составили правила дружбы. Соблюдая эти правила, я думаю, вы никогда не потеряете друга. Будьте верными, чуткими, вежливыми друг к другу. Не надо быть зазнайками, ябедами. Берегите ваших друзей от неверных поступков, приходите к ним на помощь и тогда вас назовут настоящим другом. </w:t>
      </w:r>
    </w:p>
    <w:p w:rsidR="003130A9" w:rsidRPr="003E43BD" w:rsidRDefault="003E43BD" w:rsidP="003E43BD">
      <w:pPr>
        <w:spacing w:after="0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тоже сделала для вас памятки, чтобы вы не забыли</w:t>
      </w:r>
      <w:r w:rsidR="002A6D0B">
        <w:rPr>
          <w:rFonts w:ascii="Times New Roman" w:hAnsi="Times New Roman"/>
          <w:sz w:val="28"/>
          <w:szCs w:val="28"/>
        </w:rPr>
        <w:t>, что значит быть другом. И подарю их вам сейчас.</w:t>
      </w:r>
    </w:p>
    <w:p w:rsidR="00CC5041" w:rsidRPr="004C1BAA" w:rsidRDefault="00CC5041" w:rsidP="002342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C1B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Правило 1. Общайся доброжелательно.</w:t>
      </w:r>
    </w:p>
    <w:p w:rsidR="00CC5041" w:rsidRPr="004C1BAA" w:rsidRDefault="00CC5041" w:rsidP="002342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C1B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Правило 2.  Поддержи друга. </w:t>
      </w:r>
    </w:p>
    <w:p w:rsidR="00CC5041" w:rsidRPr="004C1BAA" w:rsidRDefault="00CC5041" w:rsidP="002342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C1B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Правило 3. Помоги ему во всём.</w:t>
      </w:r>
    </w:p>
    <w:p w:rsidR="00CC5041" w:rsidRPr="004C1BAA" w:rsidRDefault="00CC5041" w:rsidP="002342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C1B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Правило 4. Радуйся успехам друга.</w:t>
      </w:r>
    </w:p>
    <w:p w:rsidR="00CC5041" w:rsidRPr="004C1BAA" w:rsidRDefault="00CC5041" w:rsidP="00CC50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C1B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Правило 5. Будь внимателен к другу.</w:t>
      </w:r>
    </w:p>
    <w:p w:rsidR="00CC5041" w:rsidRPr="004C1BAA" w:rsidRDefault="00CC5041" w:rsidP="00CC50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C1B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Правило 6. Умей признать свои ошибки и попросить прощения.</w:t>
      </w:r>
    </w:p>
    <w:p w:rsidR="00CC5041" w:rsidRPr="004C1BAA" w:rsidRDefault="00CC5041" w:rsidP="00CC50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C1B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Правило 7. Берегите дружбу!</w:t>
      </w:r>
    </w:p>
    <w:p w:rsidR="005469CB" w:rsidRPr="004C1BAA" w:rsidRDefault="005469CB" w:rsidP="00546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Спасибо за работу. Вы настоящие друзья. </w:t>
      </w:r>
    </w:p>
    <w:p w:rsidR="00CC5041" w:rsidRPr="004C1BAA" w:rsidRDefault="00CC5041" w:rsidP="00CC50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B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Итог общения.</w:t>
      </w:r>
    </w:p>
    <w:p w:rsidR="00226745" w:rsidRPr="002A6D0B" w:rsidRDefault="00CC5041" w:rsidP="003E43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C1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</w:t>
      </w:r>
      <w:r w:rsidR="003130A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интересно</w:t>
      </w:r>
      <w:r w:rsidRPr="004C1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вами </w:t>
      </w:r>
      <w:r w:rsidR="00313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сегодня</w:t>
      </w:r>
      <w:r w:rsidR="00313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="003E43B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130A9">
        <w:rPr>
          <w:rFonts w:ascii="Times New Roman" w:eastAsia="Times New Roman" w:hAnsi="Times New Roman" w:cs="Times New Roman"/>
          <w:sz w:val="28"/>
          <w:szCs w:val="28"/>
          <w:lang w:eastAsia="ru-RU"/>
        </w:rPr>
        <w:t>бщались</w:t>
      </w:r>
      <w:r w:rsidRPr="004C1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Меня порадовали ваши искренние слова о друзьях. Спасибо всем! </w:t>
      </w:r>
      <w:r w:rsidR="002A6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2A6D0B" w:rsidRPr="002A6D0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1 минута</w:t>
      </w:r>
    </w:p>
    <w:p w:rsidR="00CC5041" w:rsidRPr="002A6D0B" w:rsidRDefault="00CC5041" w:rsidP="00CC50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C1B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Релаксация. </w:t>
      </w:r>
      <w:r w:rsidR="002A6D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</w:t>
      </w:r>
      <w:r w:rsidRPr="004C1BA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обрая песенка о дружбе</w:t>
      </w:r>
      <w:r w:rsidR="002A6D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26745" w:rsidRDefault="00226745">
      <w:pPr>
        <w:rPr>
          <w:sz w:val="28"/>
          <w:szCs w:val="28"/>
        </w:rPr>
      </w:pPr>
    </w:p>
    <w:p w:rsidR="00576786" w:rsidRDefault="00576786">
      <w:pPr>
        <w:rPr>
          <w:sz w:val="28"/>
          <w:szCs w:val="28"/>
        </w:rPr>
      </w:pPr>
    </w:p>
    <w:p w:rsidR="00576786" w:rsidRDefault="00576786">
      <w:pPr>
        <w:rPr>
          <w:sz w:val="28"/>
          <w:szCs w:val="28"/>
        </w:rPr>
      </w:pPr>
    </w:p>
    <w:p w:rsidR="00576786" w:rsidRPr="004C1BAA" w:rsidRDefault="00576786">
      <w:pPr>
        <w:rPr>
          <w:sz w:val="28"/>
          <w:szCs w:val="28"/>
        </w:rPr>
      </w:pPr>
    </w:p>
    <w:sectPr w:rsidR="00576786" w:rsidRPr="004C1BAA" w:rsidSect="007E7599">
      <w:footerReference w:type="default" r:id="rId8"/>
      <w:pgSz w:w="11906" w:h="16838"/>
      <w:pgMar w:top="1134" w:right="849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6C9C" w:rsidRDefault="00286C9C" w:rsidP="00EF6C4C">
      <w:pPr>
        <w:spacing w:after="0" w:line="240" w:lineRule="auto"/>
      </w:pPr>
      <w:r>
        <w:separator/>
      </w:r>
    </w:p>
  </w:endnote>
  <w:endnote w:type="continuationSeparator" w:id="0">
    <w:p w:rsidR="00286C9C" w:rsidRDefault="00286C9C" w:rsidP="00EF6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C4C" w:rsidRDefault="00EF6C4C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6C9C" w:rsidRDefault="00286C9C" w:rsidP="00EF6C4C">
      <w:pPr>
        <w:spacing w:after="0" w:line="240" w:lineRule="auto"/>
      </w:pPr>
      <w:r>
        <w:separator/>
      </w:r>
    </w:p>
  </w:footnote>
  <w:footnote w:type="continuationSeparator" w:id="0">
    <w:p w:rsidR="00286C9C" w:rsidRDefault="00286C9C" w:rsidP="00EF6C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425350"/>
    <w:multiLevelType w:val="multilevel"/>
    <w:tmpl w:val="C6CAF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F7535C"/>
    <w:multiLevelType w:val="multilevel"/>
    <w:tmpl w:val="D8C49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51E08E7"/>
    <w:multiLevelType w:val="hybridMultilevel"/>
    <w:tmpl w:val="EA5A1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5041"/>
    <w:rsid w:val="00057302"/>
    <w:rsid w:val="000E4733"/>
    <w:rsid w:val="001C0F61"/>
    <w:rsid w:val="00216B2F"/>
    <w:rsid w:val="00226745"/>
    <w:rsid w:val="0023429B"/>
    <w:rsid w:val="00286C9C"/>
    <w:rsid w:val="00291640"/>
    <w:rsid w:val="002A6D0B"/>
    <w:rsid w:val="003130A9"/>
    <w:rsid w:val="00361A49"/>
    <w:rsid w:val="003E43BD"/>
    <w:rsid w:val="004C1BAA"/>
    <w:rsid w:val="00534396"/>
    <w:rsid w:val="005469CB"/>
    <w:rsid w:val="00576786"/>
    <w:rsid w:val="005C0EDE"/>
    <w:rsid w:val="007E71A4"/>
    <w:rsid w:val="007E7599"/>
    <w:rsid w:val="00972B9D"/>
    <w:rsid w:val="009D3D5A"/>
    <w:rsid w:val="00B1152D"/>
    <w:rsid w:val="00B74D22"/>
    <w:rsid w:val="00CC5041"/>
    <w:rsid w:val="00EF6C4C"/>
    <w:rsid w:val="00F108A1"/>
    <w:rsid w:val="00FB3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A49"/>
  </w:style>
  <w:style w:type="paragraph" w:styleId="1">
    <w:name w:val="heading 1"/>
    <w:basedOn w:val="a"/>
    <w:link w:val="10"/>
    <w:uiPriority w:val="9"/>
    <w:qFormat/>
    <w:rsid w:val="00CC50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50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504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C504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CC5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CC5041"/>
    <w:rPr>
      <w:color w:val="0000FF"/>
      <w:u w:val="single"/>
    </w:rPr>
  </w:style>
  <w:style w:type="character" w:styleId="a7">
    <w:name w:val="Emphasis"/>
    <w:basedOn w:val="a0"/>
    <w:uiPriority w:val="20"/>
    <w:qFormat/>
    <w:rsid w:val="00CC5041"/>
    <w:rPr>
      <w:i/>
      <w:iCs/>
    </w:rPr>
  </w:style>
  <w:style w:type="character" w:styleId="a8">
    <w:name w:val="Strong"/>
    <w:basedOn w:val="a0"/>
    <w:uiPriority w:val="22"/>
    <w:qFormat/>
    <w:rsid w:val="00CC5041"/>
    <w:rPr>
      <w:b/>
      <w:bCs/>
    </w:rPr>
  </w:style>
  <w:style w:type="paragraph" w:styleId="a9">
    <w:name w:val="List Paragraph"/>
    <w:basedOn w:val="a"/>
    <w:uiPriority w:val="34"/>
    <w:qFormat/>
    <w:rsid w:val="00F108A1"/>
    <w:pPr>
      <w:ind w:left="720"/>
      <w:contextualSpacing/>
    </w:pPr>
  </w:style>
  <w:style w:type="character" w:styleId="aa">
    <w:name w:val="line number"/>
    <w:basedOn w:val="a0"/>
    <w:uiPriority w:val="99"/>
    <w:semiHidden/>
    <w:unhideWhenUsed/>
    <w:rsid w:val="00EF6C4C"/>
  </w:style>
  <w:style w:type="paragraph" w:styleId="ab">
    <w:name w:val="header"/>
    <w:basedOn w:val="a"/>
    <w:link w:val="ac"/>
    <w:uiPriority w:val="99"/>
    <w:semiHidden/>
    <w:unhideWhenUsed/>
    <w:rsid w:val="00EF6C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EF6C4C"/>
  </w:style>
  <w:style w:type="paragraph" w:styleId="ad">
    <w:name w:val="footer"/>
    <w:basedOn w:val="a"/>
    <w:link w:val="ae"/>
    <w:uiPriority w:val="99"/>
    <w:unhideWhenUsed/>
    <w:rsid w:val="00EF6C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F6C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3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4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341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1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03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73E028-9743-48B3-BD58-D8EA8E25C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5</Pages>
  <Words>1187</Words>
  <Characters>6768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илья</cp:lastModifiedBy>
  <cp:revision>6</cp:revision>
  <cp:lastPrinted>2011-12-14T16:56:00Z</cp:lastPrinted>
  <dcterms:created xsi:type="dcterms:W3CDTF">2011-12-10T19:14:00Z</dcterms:created>
  <dcterms:modified xsi:type="dcterms:W3CDTF">2011-12-14T17:43:00Z</dcterms:modified>
</cp:coreProperties>
</file>