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4F" w:rsidRDefault="00A67DBB" w:rsidP="000929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Классный час в 1 классе  «Моя </w:t>
      </w:r>
      <w:r w:rsidR="007C4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любимая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игрушка»</w:t>
      </w:r>
    </w:p>
    <w:p w:rsidR="00A67DBB" w:rsidRDefault="00A67DBB" w:rsidP="0009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Цели: </w:t>
      </w:r>
      <w:r w:rsidRPr="00A67DBB">
        <w:rPr>
          <w:rFonts w:ascii="Times New Roman" w:eastAsia="Times New Roman" w:hAnsi="Times New Roman" w:cs="Times New Roman"/>
          <w:bCs/>
          <w:sz w:val="24"/>
          <w:szCs w:val="24"/>
        </w:rPr>
        <w:t>научиться составлять рассказ</w:t>
      </w:r>
      <w:r w:rsidRPr="00A67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первых спутниках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в познании окружающего мира, </w:t>
      </w:r>
      <w:r>
        <w:rPr>
          <w:rFonts w:ascii="Times New Roman" w:eastAsia="Times New Roman" w:hAnsi="Times New Roman" w:cs="Times New Roman"/>
          <w:sz w:val="24"/>
          <w:szCs w:val="24"/>
        </w:rPr>
        <w:t>о первых друзьях-игрушках;</w:t>
      </w:r>
    </w:p>
    <w:p w:rsidR="00A67DBB" w:rsidRDefault="00A67DBB" w:rsidP="0009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привитие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чувтва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дружелюбия;</w:t>
      </w:r>
    </w:p>
    <w:p w:rsidR="00A67DBB" w:rsidRPr="0009294F" w:rsidRDefault="00A67DBB" w:rsidP="0009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воображения.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Добрый день! Сегодня у нас презентация нашего первого совместного проекта «Моя любимая игрушка. Детство продолжается». </w:t>
      </w:r>
      <w:r w:rsidR="00A67DBB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пройдёт в виде праздника: мы прочтём стихи, споём песни, покажем сценки.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</w:r>
      <w:r w:rsidR="00A67D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A67DBB">
        <w:rPr>
          <w:rFonts w:ascii="Times New Roman" w:eastAsia="Times New Roman" w:hAnsi="Times New Roman" w:cs="Times New Roman"/>
          <w:b/>
          <w:sz w:val="24"/>
          <w:szCs w:val="24"/>
        </w:rPr>
        <w:t>Детство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7DBB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>то чудесная пора!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Ребёнок рождается и перед ним открывается целый мир</w:t>
      </w:r>
      <w:r w:rsidR="00A67DBB">
        <w:rPr>
          <w:rFonts w:ascii="Times New Roman" w:eastAsia="Times New Roman" w:hAnsi="Times New Roman" w:cs="Times New Roman"/>
          <w:sz w:val="24"/>
          <w:szCs w:val="24"/>
        </w:rPr>
        <w:t xml:space="preserve"> – такой новый, </w:t>
      </w:r>
      <w:proofErr w:type="spellStart"/>
      <w:r w:rsidR="00A67DBB">
        <w:rPr>
          <w:rFonts w:ascii="Times New Roman" w:eastAsia="Times New Roman" w:hAnsi="Times New Roman" w:cs="Times New Roman"/>
          <w:sz w:val="24"/>
          <w:szCs w:val="24"/>
        </w:rPr>
        <w:t>неизведанный</w:t>
      </w:r>
      <w:proofErr w:type="gramStart"/>
      <w:r w:rsidR="00A67DBB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spellEnd"/>
      <w:proofErr w:type="gramEnd"/>
      <w:r w:rsidR="00A67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все знакомые и родственники спешат поздравить ребёнка с его появлением в этом мире и, конечно же, несут подарки. А какой подарок для ребёнка выбрать? Несомненно – это игрушки. 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и становятся первыми спутниками в познании окружающего мира, первыми друзьями.  Много игрушек в детстве: это и погремушки, куклы, и машинки, зайчики и мишки, барабаны и дудки. Но среди всего этого многообразия  мы выбираем одну, спим с ней, кушаем кашу, читаем книжку. И со временем она становится самой любимой.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У каждого человека есть самая любимая игрушка. И вы доказали это, выполнив свои проекты.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 xml:space="preserve">Внимание на экран! Это вы, ваши любимые игрушки и ваши высказывания </w:t>
      </w:r>
      <w:r w:rsidRPr="000929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(выдержки из проектов).   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презентации «Моя любимая игруш</w:t>
      </w:r>
      <w:r w:rsidR="00A67DBB">
        <w:rPr>
          <w:rFonts w:ascii="Times New Roman" w:eastAsia="Times New Roman" w:hAnsi="Times New Roman" w:cs="Times New Roman"/>
          <w:b/>
          <w:bCs/>
          <w:sz w:val="24"/>
          <w:szCs w:val="24"/>
        </w:rPr>
        <w:t>ка»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>Игрушки у каждого появились по-разному: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– кому-то подарили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– кто-то встретил своего друга в магазине...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 xml:space="preserve">– Как называется такой магазин? </w:t>
      </w:r>
      <w:r w:rsidRPr="0009294F">
        <w:rPr>
          <w:rFonts w:ascii="Times New Roman" w:eastAsia="Times New Roman" w:hAnsi="Times New Roman" w:cs="Times New Roman"/>
          <w:i/>
          <w:iCs/>
          <w:sz w:val="24"/>
          <w:szCs w:val="24"/>
        </w:rPr>
        <w:t>(Игрушки)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 xml:space="preserve">– Давайте отправимся в «Магазин игрушек» вместе с Олесей Емельяновой. 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 читают стихотворение «Магазин игрушек» 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Мы игрушки выбираем,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С ними дружим и играем,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 путь с собой берем всегда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ломаем иногда.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Если их и папа тоже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>очинить никак не сможет,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Скажет мама: "Так и быть,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 xml:space="preserve">Надо 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t>новую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купить!"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И тогда пойдем мы с мамой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магазин любимый самый,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Там все-все игрушки ждут,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Что их детям отдадут.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Барабан мечтает, чтобы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>зял его малыш особый –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Он "Солдаты, в бой!" кричит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И стучит, стучит, стучит.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А солдаты битвы ради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>се встают, как на параде,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</w:r>
      <w:r w:rsidRPr="0009294F">
        <w:rPr>
          <w:rFonts w:ascii="Times New Roman" w:eastAsia="Times New Roman" w:hAnsi="Times New Roman" w:cs="Times New Roman"/>
          <w:sz w:val="24"/>
          <w:szCs w:val="24"/>
        </w:rPr>
        <w:lastRenderedPageBreak/>
        <w:t>И под барабанный бой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Победят в войне любой.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 этом с ним труба похожа,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Ведь она согласна тоже,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Чтоб домой ее забрал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Настоящий генерал.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Кубик с буквами мечтает,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Что малыш их прочитает,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А потом не раз, не два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Сложит умные слова.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Очень хочет кукла Ляля,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Чтоб ей дети мамой стали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с собою клали спать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 настоящую кровать.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Утром дали каши ложку,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Покормили понарошку,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Всё б ей стали позволять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ходили с ней гулять.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И мечтает каждый мячик,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Что его захочет мальчик.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Будет им играть в футбол,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Забивать в ворота гол.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Шарик маленький воздушный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Х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>очет стать большим и нужным,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И хотя б на полчаса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Унести всех в небеса.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А юла крутиться хочет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>апролет все дни и ночи –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Чтоб на бок не падать вдруг,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Нужен ей надежный друг.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Улыбается матрешка.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Интересно ей немножко,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Отгадают или нет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Малыши ее секрет.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Пирамидка представляет,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Как девчушку забавляет.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Ей известно наперед,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Что однажды соберет.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От ботинок до макушки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>зучают нас игрушки.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Здесь у всех свои мечты.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А в какой из них есть ты?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>Игрушки, как и дети: мечтают, спорят, огорчаются. Было приятно узнавать из ваших проектов, что многие выбрали в магазине не самую красивую игрушку, а самую печальную, с грустными глазами, ту, которую никто не купил. Это значит, что вы умеете сострадать. Это очень приятно.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Давайте посмотрим историю, которая однажды произошла в магазине.</w:t>
      </w:r>
    </w:p>
    <w:p w:rsidR="00A67DBB" w:rsidRDefault="00A67DBB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7DBB" w:rsidRDefault="00A67DBB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Сценка «Игрушки».</w:t>
      </w:r>
    </w:p>
    <w:p w:rsidR="00A67DBB" w:rsidRDefault="0009294F" w:rsidP="00A6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  <w:r w:rsidR="00A67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294F" w:rsidRPr="0009294F" w:rsidRDefault="0009294F" w:rsidP="00A6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Друзья, вы бывали в отделе игрушек?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Здесь столько красивых флажков и хлопушек.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Сюда неспроста мы сегодня пришли,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Ведь новых игрушек сюда привезли.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Но что за спор такой у них?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СОЛОВЕЙ: 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Прелестней трелей нет моих!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Мой домик так красив и ярок,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Я буду сказочный подарок!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На первой полке должен быть.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Все захотят меня купить!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СОЛДАТИК: 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Я – храбрый боевой солдат!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Всегда подраться буду рад!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Всех привлечет моя коробка,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Моей должна быть эта полка!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КУКЛА: 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Чудесный бант на мне такой,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Ему завидует любой!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Должна я полку украшать,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Все захотят меня забрать!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МИШКА: Куда тогда деваться мне?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СОЛОВЕЙ: Да у тебя коробки нет!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СОЛОВЕЙ: Совсем ты не умеешь петь!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КУКЛА: Ты даже бант забыл надеть!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ВСЕ вместе: 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t>нужен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никому такой!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Сиди на дальней полке той!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i/>
          <w:iCs/>
          <w:sz w:val="24"/>
          <w:szCs w:val="24"/>
        </w:rPr>
        <w:t>Мишка плачет и уходит вглубь сцены.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ВЕДУЩИЙ: Друзья, к нам девочка идет!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СОЛДАТ:  Она меня…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СОЛОВЕЙ: Меня…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lastRenderedPageBreak/>
        <w:t>КУКЛА: Меня возьмет.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ДЕВОЧКА: Мне нужен друг. Кого бы взять?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СОЛОВЕЙ: 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Меня! Я буду распевать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>се песни. Ведь я самый лучший!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ДЕВОЧКА: 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Нет, мне хвастун такой не нужен.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Мне нужен друг, а не хвастун.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СОЛДАТ: 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Я самый смелый на посту!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С тобою будем драться мы!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ДЕВОЧКА: 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Друзья ведь драться не должны.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Мне нужен друг совсем другой.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КУКЛА: 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Ах, детка! Полюбуйся мной.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Какой на мне красивый бант.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Такому каждый будет рад!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ДЕВОЧКА: 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Зачем же мне подруга та,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Что краше своего банта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>е видит ничего. Ах, нет!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Нет, не найти здесь друга мне.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Пожалуй, мишку я возьму!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Хозяйкой буду я ему.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Он и без бантика красив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добр душою, молчалив.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Хорошим другом будет мне!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ВЕДУЩИЙ: 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Так в поднебесной вышине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>ешает Бог. И мы пред Ним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>ез украшений все стоим.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Ему душа одна важна!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Ему любовь детей нужна!</w:t>
      </w:r>
    </w:p>
    <w:p w:rsidR="00820F95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0F95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Учитель: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Как замечательно закончилась эта история. Я думаю, что и в жизни вы будете выбирать себе настоящих друзей не по внешности, а по душе.</w:t>
      </w:r>
      <w:r w:rsidR="00820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294F" w:rsidRPr="0009294F" w:rsidRDefault="00820F95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как вы понимаете пословицу  «Не имей 100 рублей, а имей сто друзей»; «Старый друг лучше нового»</w:t>
      </w:r>
      <w:r w:rsidR="0009294F" w:rsidRPr="0009294F">
        <w:rPr>
          <w:rFonts w:ascii="Times New Roman" w:eastAsia="Times New Roman" w:hAnsi="Times New Roman" w:cs="Times New Roman"/>
          <w:sz w:val="24"/>
          <w:szCs w:val="24"/>
        </w:rPr>
        <w:br/>
        <w:t xml:space="preserve">– Давайте вспомним ещё одну историю игрушки, к которой в магазине никто не подходил.  Это …   </w:t>
      </w:r>
      <w:r w:rsidR="0009294F" w:rsidRPr="0009294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="0009294F" w:rsidRPr="0009294F">
        <w:rPr>
          <w:rFonts w:ascii="Times New Roman" w:eastAsia="Times New Roman" w:hAnsi="Times New Roman" w:cs="Times New Roman"/>
          <w:i/>
          <w:iCs/>
          <w:sz w:val="24"/>
          <w:szCs w:val="24"/>
        </w:rPr>
        <w:t>Чебурашка</w:t>
      </w:r>
      <w:proofErr w:type="spellEnd"/>
      <w:r w:rsidR="0009294F" w:rsidRPr="0009294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песни «</w:t>
      </w:r>
      <w:proofErr w:type="spellStart"/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Чебурашка</w:t>
      </w:r>
      <w:proofErr w:type="spellEnd"/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> А сейчас ребята расскажут, как игрушкам у них живётся, с какими проблемами они сталкиваются.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Сама придумала!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Друзья, я угадать вам предлагаю,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Как я свою собачку называю.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9294F">
        <w:rPr>
          <w:rFonts w:ascii="Times New Roman" w:eastAsia="Times New Roman" w:hAnsi="Times New Roman" w:cs="Times New Roman"/>
          <w:sz w:val="24"/>
          <w:szCs w:val="24"/>
        </w:rPr>
        <w:t>Трезор</w:t>
      </w:r>
      <w:proofErr w:type="spellEnd"/>
      <w:r w:rsidRPr="0009294F">
        <w:rPr>
          <w:rFonts w:ascii="Times New Roman" w:eastAsia="Times New Roman" w:hAnsi="Times New Roman" w:cs="Times New Roman"/>
          <w:sz w:val="24"/>
          <w:szCs w:val="24"/>
        </w:rPr>
        <w:t>? Барбоска? Шарик? Нет!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Совсем неправильный ответ!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Не догадались? И понятно,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Ведь звать собачку Клеопатра!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И остальных моих игрушек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овут не Филя и не </w:t>
      </w:r>
      <w:proofErr w:type="spellStart"/>
      <w:r w:rsidRPr="0009294F">
        <w:rPr>
          <w:rFonts w:ascii="Times New Roman" w:eastAsia="Times New Roman" w:hAnsi="Times New Roman" w:cs="Times New Roman"/>
          <w:sz w:val="24"/>
          <w:szCs w:val="24"/>
        </w:rPr>
        <w:t>Хрюша</w:t>
      </w:r>
      <w:proofErr w:type="spellEnd"/>
      <w:r w:rsidRPr="000929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Щенок – Отелло, кот – Джульетта,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Сама придумала я это!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Вот только Гену-крокодила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Зову по-русски – Михаилом!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Молчаливый медвежонок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Со своим мохнатым мишкой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>е расстанусь никогда!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Вместе с ним читаю книжки,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Вместе с ним я сплю всегда.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Он хороший, он послушный,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Никогда не нашалит,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Только с ним немного скучно,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Потому, что он молчит.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Я ему свои секреты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>оверяю каждый раз.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Он молчит вместо ответа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>ак же, как молчит сейчас.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Но я знаю, как мне быть –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Надо маму попросить: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Пусть со следующей зарплаты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>упит мне живого брата!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Малютка-мышка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Сейчас я расскажу вам – вы будете смеяться –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Мою малышку мышку даже коты боятся!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Мою малютку мышку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</w:r>
      <w:r w:rsidRPr="0009294F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зелененьких штанишках!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Боятся львы и тигры, пантеры и гориллы,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Боятся бегемоты и злые крокодилы.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Мою малютку мышку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зелененьких штанишках!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Поэтому считаю себя я смелой очень.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Я с мышкою читаю и сплю с ней, между прочим!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С моей малюткой мышкой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зелененьких штанишках!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Что случилось?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Мои мишутки-панды все время стали ссориться,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И по такому поводу я начал беспокоиться.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Решил собрать собрание и вникнуть в ситуацию,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Заслушать обе стороны и в ссорах разобраться.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Чтоб было все по-честному, я в судьи выбрал брата,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Мамулю взял в секретари, а сам стал адвокатом.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Мы разбирались три часа, кто прав, кто виноват,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“Не будет этому конца!”, – в сердцах воскликнул брат.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Когда же страсти улеглись, мы, наконец, разобрались: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 xml:space="preserve">Мои мишутки ссорились все время потому, 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Что я их спать с собою брал всегда по одному!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Кукла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Этой куклы кто не знает?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Лучше куклы не найдешь.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Сразу глазки открывает,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Только на руки берешь.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 xml:space="preserve">И хоть слез у куклы 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Плачет девочка моя: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– Мама, мама! Где ты, где ты?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Ну, а мама – это я.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Я надену кукле бусы,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Платье новое сошью.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Не вести же мне к бабусе</w:t>
      </w: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старом куколку мою.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i/>
          <w:iCs/>
          <w:sz w:val="24"/>
          <w:szCs w:val="24"/>
        </w:rPr>
        <w:t>(Г.Бойко)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Хозяюшка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Маша стряпает, хлопочет –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Каши есть малыш не хочет!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Только Маша терпелива,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не ленива, говорлива.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С уговором, не спеша,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Накормила малыша.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«Каша в поле росла,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К нам в тарелку пришла!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Всех друзей угостим,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</w:r>
      <w:r w:rsidRPr="0009294F">
        <w:rPr>
          <w:rFonts w:ascii="Times New Roman" w:eastAsia="Times New Roman" w:hAnsi="Times New Roman" w:cs="Times New Roman"/>
          <w:sz w:val="24"/>
          <w:szCs w:val="24"/>
        </w:rPr>
        <w:lastRenderedPageBreak/>
        <w:t>Всем по ложке дадим: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Птичке-невеличке,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Зайцу и лисичке,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Кошке и матрешке –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всем дадим по ложке!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Сказка машина проста,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А тарелка пуста.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  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>Сегодня у нас в гостях не только ваши родители, но и 4-классники, которые совсем недавно ходили в 1-й класс и также играли. А во что они играют сейчас?</w:t>
      </w: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Выступление 4Б класса (сценки к сказке «Волшебник Изумрудного города»)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</w:p>
    <w:p w:rsidR="0009294F" w:rsidRPr="00820F95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Нас солнца луч смешит и дразнит.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Нам нынче весело с утра.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Нам лето дарит звонкий праздник,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 xml:space="preserve">И главный гость на нем </w:t>
      </w:r>
      <w:r w:rsidRPr="00820F95">
        <w:rPr>
          <w:rFonts w:ascii="Times New Roman" w:eastAsia="Times New Roman" w:hAnsi="Times New Roman" w:cs="Times New Roman"/>
          <w:b/>
          <w:sz w:val="24"/>
          <w:szCs w:val="24"/>
        </w:rPr>
        <w:t>– игра.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– С игрушками можно не только играть, но и устраивать различные соревнования.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1 конкурс.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«Шофёр</w:t>
      </w:r>
      <w:r w:rsidR="00820F95"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быть не так-то просто»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(2 машинки с верёвочками, кегли)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>А ещё, играть можно не только с игрушками.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2 конкурс.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«Угадай мелодию»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3 конкурс. «Чей нос лучше»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4 конкурс. «</w:t>
      </w:r>
      <w:proofErr w:type="spellStart"/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Пазлы</w:t>
      </w:r>
      <w:proofErr w:type="spellEnd"/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кубики»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5 конкурс. «Пойми меня»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– Сначала выбери друга, который тебя  сможет понять с полуслова.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Ты зовёшь друга…. Он должен догадаться «куда»?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ПРИМЕР:  пойдём завтракать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А) пойдём кататься на велосипеде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Б) выходи играть в футбол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В) посмотри, у меня новая кукла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6 конкурс. «Верховая езда»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(на воздушном шарике)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>7 конкурс. «Продолжи словечко»</w:t>
      </w:r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sz w:val="24"/>
          <w:szCs w:val="24"/>
        </w:rPr>
        <w:t>У белки – бельчонок, у мыши – мышонок. Будьте внимательны!</w:t>
      </w:r>
    </w:p>
    <w:p w:rsidR="0009294F" w:rsidRPr="0009294F" w:rsidRDefault="0009294F" w:rsidP="000929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294F">
        <w:rPr>
          <w:rFonts w:ascii="Times New Roman" w:eastAsia="Times New Roman" w:hAnsi="Times New Roman" w:cs="Times New Roman"/>
          <w:sz w:val="24"/>
          <w:szCs w:val="24"/>
        </w:rPr>
        <w:lastRenderedPageBreak/>
        <w:t>У вороны – … (воронёнок)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У галки – … (галчонок)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У козы – … (козлёнок)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У лисы – … (лисёнок)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У лягушки – … (лягушонок)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У курицы – … (цыплёнок)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У лошади – … (жеребёнок)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У свиньи – … (поросёнок)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У собаки – … (щенок)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У овцы – … (ягнёнок)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У тюленя – … (белёк)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>У коровы – … (телёнок)</w:t>
      </w:r>
      <w:proofErr w:type="gramEnd"/>
    </w:p>
    <w:p w:rsidR="0009294F" w:rsidRPr="0009294F" w:rsidRDefault="0009294F" w:rsidP="0009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9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>На этом</w:t>
      </w:r>
      <w:r w:rsidR="00820F95">
        <w:rPr>
          <w:rFonts w:ascii="Times New Roman" w:eastAsia="Times New Roman" w:hAnsi="Times New Roman" w:cs="Times New Roman"/>
          <w:sz w:val="24"/>
          <w:szCs w:val="24"/>
        </w:rPr>
        <w:t xml:space="preserve"> наш урок 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 xml:space="preserve"> заканчивается. В жизни у вас будет ещё много интересных, полезных игр, занятий.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br/>
        <w:t xml:space="preserve">Но </w:t>
      </w:r>
      <w:r w:rsidRPr="00820F95">
        <w:rPr>
          <w:rFonts w:ascii="Times New Roman" w:eastAsia="Times New Roman" w:hAnsi="Times New Roman" w:cs="Times New Roman"/>
          <w:b/>
          <w:sz w:val="24"/>
          <w:szCs w:val="24"/>
        </w:rPr>
        <w:t>самая любимая игрушка из детства останется  в вашей душе надолго</w:t>
      </w:r>
      <w:r w:rsidRPr="0009294F">
        <w:rPr>
          <w:rFonts w:ascii="Times New Roman" w:eastAsia="Times New Roman" w:hAnsi="Times New Roman" w:cs="Times New Roman"/>
          <w:sz w:val="24"/>
          <w:szCs w:val="24"/>
        </w:rPr>
        <w:t>. И кто знает, может быть, лет через 20-30 ваш ребёнок спросит вас: «А была ли у вас в детстве любимая игрушка». Я думаю</w:t>
      </w:r>
      <w:r w:rsidR="00820F95">
        <w:rPr>
          <w:rFonts w:ascii="Times New Roman" w:eastAsia="Times New Roman" w:hAnsi="Times New Roman" w:cs="Times New Roman"/>
          <w:sz w:val="24"/>
          <w:szCs w:val="24"/>
        </w:rPr>
        <w:t>, что так и будет.</w:t>
      </w:r>
    </w:p>
    <w:p w:rsidR="009A7EBA" w:rsidRPr="001F106C" w:rsidRDefault="001F106C">
      <w:pPr>
        <w:rPr>
          <w:b/>
          <w:sz w:val="28"/>
          <w:szCs w:val="28"/>
        </w:rPr>
      </w:pPr>
      <w:r w:rsidRPr="001F106C">
        <w:rPr>
          <w:b/>
          <w:sz w:val="28"/>
          <w:szCs w:val="28"/>
        </w:rPr>
        <w:t>Закончим наш урок песенкой о дружбе.</w:t>
      </w:r>
    </w:p>
    <w:sectPr w:rsidR="009A7EBA" w:rsidRPr="001F106C" w:rsidSect="00CD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294F"/>
    <w:rsid w:val="0009294F"/>
    <w:rsid w:val="001F106C"/>
    <w:rsid w:val="007C4A57"/>
    <w:rsid w:val="007D6B21"/>
    <w:rsid w:val="0081395E"/>
    <w:rsid w:val="00820F95"/>
    <w:rsid w:val="009A7EBA"/>
    <w:rsid w:val="00A67DBB"/>
    <w:rsid w:val="00CD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9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9294F"/>
    <w:rPr>
      <w:b/>
      <w:bCs/>
    </w:rPr>
  </w:style>
  <w:style w:type="character" w:styleId="a6">
    <w:name w:val="Emphasis"/>
    <w:basedOn w:val="a0"/>
    <w:uiPriority w:val="20"/>
    <w:qFormat/>
    <w:rsid w:val="000929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8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3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6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5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2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6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38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54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8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9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2012-12-06T03:34:00Z</dcterms:created>
  <dcterms:modified xsi:type="dcterms:W3CDTF">2013-04-14T09:41:00Z</dcterms:modified>
</cp:coreProperties>
</file>