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CE" w:rsidRDefault="00734CCE" w:rsidP="00734CCE">
      <w:pPr>
        <w:jc w:val="center"/>
        <w:rPr>
          <w:rFonts w:ascii="Times New Roman" w:hAnsi="Times New Roman"/>
          <w:sz w:val="72"/>
        </w:rPr>
      </w:pPr>
    </w:p>
    <w:p w:rsidR="00734CCE" w:rsidRPr="00965AD7" w:rsidRDefault="00734CCE" w:rsidP="00734CCE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Календарно-тематический план ГПД</w:t>
      </w:r>
    </w:p>
    <w:p w:rsidR="00734CCE" w:rsidRPr="00141105" w:rsidRDefault="00734CCE" w:rsidP="00734CCE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2</w:t>
      </w:r>
      <w:r w:rsidRPr="00141105">
        <w:rPr>
          <w:rFonts w:ascii="Times New Roman" w:hAnsi="Times New Roman"/>
          <w:sz w:val="72"/>
        </w:rPr>
        <w:t xml:space="preserve"> класс</w:t>
      </w:r>
    </w:p>
    <w:p w:rsidR="00734CCE" w:rsidRDefault="00734CCE" w:rsidP="00734CCE">
      <w:pPr>
        <w:spacing w:after="0"/>
        <w:jc w:val="right"/>
        <w:rPr>
          <w:sz w:val="72"/>
        </w:rPr>
      </w:pPr>
    </w:p>
    <w:p w:rsidR="00734CCE" w:rsidRDefault="00734CCE" w:rsidP="00734CCE">
      <w:pPr>
        <w:spacing w:after="0"/>
        <w:rPr>
          <w:rFonts w:ascii="Times New Roman" w:hAnsi="Times New Roman"/>
          <w:sz w:val="36"/>
          <w:szCs w:val="36"/>
        </w:rPr>
      </w:pPr>
    </w:p>
    <w:p w:rsidR="00734CCE" w:rsidRDefault="00734CCE" w:rsidP="00734CCE">
      <w:pPr>
        <w:spacing w:after="0"/>
        <w:rPr>
          <w:rFonts w:ascii="Times New Roman" w:hAnsi="Times New Roman"/>
          <w:sz w:val="36"/>
          <w:szCs w:val="36"/>
        </w:rPr>
      </w:pPr>
    </w:p>
    <w:p w:rsidR="00734CCE" w:rsidRDefault="00734CCE" w:rsidP="00734CCE">
      <w:pPr>
        <w:spacing w:after="0"/>
        <w:rPr>
          <w:rFonts w:ascii="Times New Roman" w:hAnsi="Times New Roman"/>
          <w:sz w:val="36"/>
          <w:szCs w:val="36"/>
        </w:rPr>
      </w:pPr>
    </w:p>
    <w:p w:rsidR="00734CCE" w:rsidRDefault="00734CCE" w:rsidP="00734CCE">
      <w:pPr>
        <w:spacing w:after="0"/>
        <w:rPr>
          <w:rFonts w:ascii="Times New Roman" w:hAnsi="Times New Roman"/>
          <w:sz w:val="36"/>
          <w:szCs w:val="36"/>
        </w:rPr>
      </w:pPr>
    </w:p>
    <w:p w:rsidR="00734CCE" w:rsidRDefault="00734CCE" w:rsidP="00734CCE">
      <w:pPr>
        <w:spacing w:after="0"/>
        <w:rPr>
          <w:rFonts w:ascii="Times New Roman" w:hAnsi="Times New Roman"/>
          <w:sz w:val="36"/>
          <w:szCs w:val="36"/>
        </w:rPr>
      </w:pPr>
    </w:p>
    <w:p w:rsidR="00734CCE" w:rsidRDefault="00734CCE" w:rsidP="00734CCE">
      <w:pPr>
        <w:spacing w:after="0"/>
        <w:rPr>
          <w:rFonts w:ascii="Times New Roman" w:hAnsi="Times New Roman"/>
          <w:sz w:val="36"/>
          <w:szCs w:val="36"/>
        </w:rPr>
      </w:pPr>
    </w:p>
    <w:p w:rsidR="00734CCE" w:rsidRDefault="00734CCE" w:rsidP="00734CCE">
      <w:pPr>
        <w:spacing w:after="0"/>
        <w:rPr>
          <w:rFonts w:ascii="Times New Roman" w:hAnsi="Times New Roman"/>
          <w:sz w:val="36"/>
          <w:szCs w:val="36"/>
        </w:rPr>
      </w:pPr>
    </w:p>
    <w:p w:rsidR="006767B9" w:rsidRDefault="006767B9" w:rsidP="00734CCE">
      <w:pPr>
        <w:spacing w:after="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Подготовила</w:t>
      </w:r>
      <w:r w:rsidR="00734CCE">
        <w:rPr>
          <w:rFonts w:ascii="Times New Roman" w:hAnsi="Times New Roman"/>
          <w:sz w:val="36"/>
          <w:szCs w:val="36"/>
        </w:rPr>
        <w:t>:</w:t>
      </w:r>
    </w:p>
    <w:p w:rsidR="006767B9" w:rsidRDefault="006767B9" w:rsidP="00734CCE">
      <w:pPr>
        <w:spacing w:after="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Воспитатель ГПД</w:t>
      </w:r>
    </w:p>
    <w:p w:rsidR="006767B9" w:rsidRPr="006767B9" w:rsidRDefault="006767B9" w:rsidP="00734CCE">
      <w:pPr>
        <w:spacing w:after="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ГБОУ СКОШ </w:t>
      </w:r>
      <w:r>
        <w:rPr>
          <w:rFonts w:ascii="Times New Roman" w:hAnsi="Times New Roman"/>
          <w:sz w:val="36"/>
          <w:szCs w:val="36"/>
          <w:lang w:val="en-US"/>
        </w:rPr>
        <w:t>V</w:t>
      </w:r>
      <w:r w:rsidRPr="006767B9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вида №573</w:t>
      </w:r>
    </w:p>
    <w:p w:rsidR="00652C5C" w:rsidRDefault="00734CCE" w:rsidP="00734CCE">
      <w:pPr>
        <w:spacing w:after="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Буякова И.А.</w:t>
      </w:r>
    </w:p>
    <w:p w:rsidR="00734CCE" w:rsidRDefault="00734CCE" w:rsidP="006767B9">
      <w:pPr>
        <w:spacing w:after="0"/>
        <w:rPr>
          <w:rFonts w:ascii="Times New Roman" w:hAnsi="Times New Roman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6520"/>
        <w:gridCol w:w="916"/>
      </w:tblGrid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в работе</w:t>
            </w:r>
          </w:p>
        </w:tc>
        <w:tc>
          <w:tcPr>
            <w:tcW w:w="652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250F4">
              <w:rPr>
                <w:rFonts w:ascii="Times New Roman" w:hAnsi="Times New Roman"/>
                <w:sz w:val="36"/>
                <w:szCs w:val="36"/>
              </w:rPr>
              <w:t>сентябрь</w:t>
            </w:r>
          </w:p>
        </w:tc>
        <w:tc>
          <w:tcPr>
            <w:tcW w:w="916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250F4">
              <w:rPr>
                <w:rFonts w:ascii="Times New Roman" w:hAnsi="Times New Roman"/>
                <w:sz w:val="36"/>
                <w:szCs w:val="36"/>
              </w:rPr>
              <w:t>день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культуры поведения, уважения, доброжелательности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результатам труда, к материальным ценностям.</w:t>
            </w:r>
          </w:p>
        </w:tc>
        <w:tc>
          <w:tcPr>
            <w:tcW w:w="6520" w:type="dxa"/>
          </w:tcPr>
          <w:p w:rsidR="00734CCE" w:rsidRDefault="00B01E87" w:rsidP="00734CCE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  <w:p w:rsidR="00B01E87" w:rsidRDefault="00B01E87" w:rsidP="00734CCE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Жить здорово</w:t>
            </w:r>
          </w:p>
          <w:p w:rsidR="00B01E87" w:rsidRDefault="00B01E87" w:rsidP="00734CCE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Дружба – чудесное слово</w:t>
            </w:r>
          </w:p>
          <w:p w:rsidR="00B01E87" w:rsidRPr="005250F4" w:rsidRDefault="00B01E87" w:rsidP="00734CCE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Ее Величество вежливость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Творческое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Развитие художественного вкуса, эстетического познания в народном и декоративно-прикладном искусстве;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Привить любовь к родному краю, городу и т.д.;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Учить видеть красоту вокруг нас.</w:t>
            </w:r>
          </w:p>
        </w:tc>
        <w:tc>
          <w:tcPr>
            <w:tcW w:w="6520" w:type="dxa"/>
          </w:tcPr>
          <w:p w:rsidR="00734CCE" w:rsidRDefault="00B01E87" w:rsidP="00734CCE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 животного мира</w:t>
            </w:r>
          </w:p>
          <w:p w:rsidR="00B01E87" w:rsidRDefault="00B01E87" w:rsidP="00734CCE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по Чуковскому</w:t>
            </w:r>
          </w:p>
          <w:p w:rsidR="00B01E87" w:rsidRDefault="00B01E87" w:rsidP="00734CCE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Глаза – главные помощники человека</w:t>
            </w:r>
          </w:p>
          <w:p w:rsidR="00B01E87" w:rsidRPr="005250F4" w:rsidRDefault="00B01E87" w:rsidP="00734CCE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Братья меньшие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Коррекция и развития речи: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познавательную и активную деятельность детей;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разговорную и связную речь;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правильно и точно выражать свои мысли.</w:t>
            </w:r>
          </w:p>
        </w:tc>
        <w:tc>
          <w:tcPr>
            <w:tcW w:w="6520" w:type="dxa"/>
          </w:tcPr>
          <w:p w:rsidR="00734CCE" w:rsidRDefault="006767B9" w:rsidP="00734CCE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познакомимся</w:t>
            </w:r>
          </w:p>
          <w:p w:rsidR="006767B9" w:rsidRDefault="006767B9" w:rsidP="00734CCE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следам осени</w:t>
            </w:r>
          </w:p>
          <w:p w:rsidR="006767B9" w:rsidRDefault="006767B9" w:rsidP="00734CCE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Интервью у осеннего леса</w:t>
            </w:r>
          </w:p>
          <w:p w:rsidR="006767B9" w:rsidRPr="005250F4" w:rsidRDefault="006767B9" w:rsidP="00734CCE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всему голова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Гражданско-патриотическое: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дружбы и уважения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уважения к старшему поколению, чувства любви и гордости к Родине.</w:t>
            </w:r>
          </w:p>
          <w:p w:rsidR="00734CCE" w:rsidRPr="005250F4" w:rsidRDefault="00734CCE" w:rsidP="006767B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4CCE" w:rsidRDefault="00B01E87" w:rsidP="00734CCE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Заповеди русского народа о хлебе и его значение в нашей жизни</w:t>
            </w:r>
          </w:p>
          <w:p w:rsidR="00B01E87" w:rsidRDefault="00B01E87" w:rsidP="00734CCE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герои</w:t>
            </w:r>
          </w:p>
          <w:p w:rsidR="00B01E87" w:rsidRDefault="00B01E87" w:rsidP="00734CCE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  <w:p w:rsidR="00B01E87" w:rsidRDefault="00B01E87" w:rsidP="00734CCE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 добра</w:t>
            </w:r>
          </w:p>
          <w:p w:rsidR="00E036BA" w:rsidRPr="005250F4" w:rsidRDefault="006767B9" w:rsidP="00734CCE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Цветок радости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Трудовое: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основы трудовой культуры;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proofErr w:type="spellStart"/>
            <w:r w:rsidRPr="005250F4">
              <w:rPr>
                <w:rFonts w:ascii="Times New Roman" w:hAnsi="Times New Roman"/>
                <w:sz w:val="28"/>
                <w:szCs w:val="28"/>
              </w:rPr>
              <w:t>общетрудовые</w:t>
            </w:r>
            <w:proofErr w:type="spellEnd"/>
            <w:r w:rsidRPr="005250F4">
              <w:rPr>
                <w:rFonts w:ascii="Times New Roman" w:hAnsi="Times New Roman"/>
                <w:sz w:val="28"/>
                <w:szCs w:val="28"/>
              </w:rPr>
              <w:t xml:space="preserve"> умения;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Воспитывать творческое мышление и желание создать, </w:t>
            </w:r>
            <w:proofErr w:type="gramStart"/>
            <w:r w:rsidRPr="005250F4">
              <w:rPr>
                <w:rFonts w:ascii="Times New Roman" w:hAnsi="Times New Roman"/>
                <w:sz w:val="28"/>
                <w:szCs w:val="28"/>
              </w:rPr>
              <w:t>что либо своими руками</w:t>
            </w:r>
            <w:proofErr w:type="gramEnd"/>
            <w:r w:rsidRPr="005250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734CCE" w:rsidRDefault="00B01E87" w:rsidP="00734CCE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профессии хороши</w:t>
            </w:r>
          </w:p>
          <w:p w:rsidR="00B01E87" w:rsidRDefault="00097AF4" w:rsidP="00734CCE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Мастер-класс, маски тигра и кота</w:t>
            </w:r>
          </w:p>
          <w:p w:rsidR="00097AF4" w:rsidRDefault="00097AF4" w:rsidP="00734CCE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 музыкант</w:t>
            </w:r>
          </w:p>
          <w:p w:rsidR="00097AF4" w:rsidRDefault="00097AF4" w:rsidP="00734CCE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r w:rsidR="00E036B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сила</w:t>
            </w:r>
          </w:p>
          <w:p w:rsidR="00E036BA" w:rsidRPr="005250F4" w:rsidRDefault="0009578D" w:rsidP="00734CCE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на тему осень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734CCE" w:rsidRDefault="00734CC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6520"/>
        <w:gridCol w:w="916"/>
      </w:tblGrid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Направление в работе</w:t>
            </w:r>
          </w:p>
        </w:tc>
        <w:tc>
          <w:tcPr>
            <w:tcW w:w="652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октябрь</w:t>
            </w:r>
          </w:p>
        </w:tc>
        <w:tc>
          <w:tcPr>
            <w:tcW w:w="916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250F4">
              <w:rPr>
                <w:rFonts w:ascii="Times New Roman" w:hAnsi="Times New Roman"/>
                <w:sz w:val="36"/>
                <w:szCs w:val="36"/>
              </w:rPr>
              <w:t>день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культуры поведения, уважения, доброжелательности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результатам труда, к материальным ценностям.</w:t>
            </w:r>
          </w:p>
        </w:tc>
        <w:tc>
          <w:tcPr>
            <w:tcW w:w="6520" w:type="dxa"/>
          </w:tcPr>
          <w:p w:rsidR="00734CCE" w:rsidRDefault="00097AF4" w:rsidP="00F7736D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дети земли</w:t>
            </w:r>
          </w:p>
          <w:p w:rsidR="00097AF4" w:rsidRDefault="00AB627E" w:rsidP="00F7736D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  <w:p w:rsidR="00AB627E" w:rsidRDefault="00AB627E" w:rsidP="00F7736D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Здоровое питание – отличное настроение</w:t>
            </w:r>
          </w:p>
          <w:p w:rsidR="00AB627E" w:rsidRDefault="00740D95" w:rsidP="00F7736D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Полезные и вредные привычки</w:t>
            </w:r>
          </w:p>
          <w:p w:rsidR="00740D95" w:rsidRPr="00097AF4" w:rsidRDefault="00740D95" w:rsidP="00F7736D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Творческое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Развитие художественного вкуса, эстетического познания в народном и декоративно-прикладном искусстве;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Привить любовь к родному краю, городу и т.д.;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Учить видеть красоту вокруг нас.</w:t>
            </w:r>
          </w:p>
        </w:tc>
        <w:tc>
          <w:tcPr>
            <w:tcW w:w="6520" w:type="dxa"/>
          </w:tcPr>
          <w:p w:rsidR="00734CCE" w:rsidRDefault="00097AF4" w:rsidP="00F7736D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 в лесу</w:t>
            </w:r>
          </w:p>
          <w:p w:rsidR="00097AF4" w:rsidRDefault="00AB627E" w:rsidP="00F7736D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русской матрешки</w:t>
            </w:r>
          </w:p>
          <w:p w:rsidR="00AB627E" w:rsidRDefault="00AB627E" w:rsidP="00F7736D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 чудес</w:t>
            </w:r>
          </w:p>
          <w:p w:rsidR="00AB627E" w:rsidRPr="00097AF4" w:rsidRDefault="00AB627E" w:rsidP="00F7736D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пернатые друзья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Коррекция и развития речи: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познавательную и активную деятельность детей;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разговорную и связную речь;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правильно и точно выражать свои мысли.</w:t>
            </w:r>
          </w:p>
        </w:tc>
        <w:tc>
          <w:tcPr>
            <w:tcW w:w="6520" w:type="dxa"/>
          </w:tcPr>
          <w:p w:rsidR="006767B9" w:rsidRDefault="006767B9" w:rsidP="00F7736D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</w:p>
          <w:p w:rsidR="006767B9" w:rsidRDefault="006767B9" w:rsidP="00F7736D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себя вести?</w:t>
            </w:r>
          </w:p>
          <w:p w:rsidR="006767B9" w:rsidRDefault="006767B9" w:rsidP="00F7736D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Сочиняем стихи</w:t>
            </w:r>
          </w:p>
          <w:p w:rsidR="006767B9" w:rsidRPr="006767B9" w:rsidRDefault="006767B9" w:rsidP="00F7736D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Гражданско-патриотическое: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дружбы и уважения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уважения к старшему поколению, чувства любви и гордости к Родине.</w:t>
            </w:r>
          </w:p>
          <w:p w:rsidR="00734CCE" w:rsidRPr="005250F4" w:rsidRDefault="00734CCE" w:rsidP="006767B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4CCE" w:rsidRDefault="00097AF4" w:rsidP="00F7736D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дрогам сказок</w:t>
            </w:r>
          </w:p>
          <w:p w:rsidR="00AB627E" w:rsidRDefault="00AB627E" w:rsidP="00F7736D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дружбы</w:t>
            </w:r>
          </w:p>
          <w:p w:rsidR="00AB627E" w:rsidRDefault="00740D95" w:rsidP="00F7736D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рядом мама</w:t>
            </w:r>
          </w:p>
          <w:p w:rsidR="00740D95" w:rsidRPr="00097AF4" w:rsidRDefault="00740D95" w:rsidP="00F7736D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0D95">
              <w:rPr>
                <w:rFonts w:ascii="Times New Roman" w:hAnsi="Times New Roman"/>
                <w:sz w:val="28"/>
                <w:szCs w:val="28"/>
              </w:rPr>
              <w:t>ООН и всеобщая декларация прав человека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Трудовое: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основы трудовой культуры;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proofErr w:type="spellStart"/>
            <w:r w:rsidRPr="005250F4">
              <w:rPr>
                <w:rFonts w:ascii="Times New Roman" w:hAnsi="Times New Roman"/>
                <w:sz w:val="28"/>
                <w:szCs w:val="28"/>
              </w:rPr>
              <w:t>общетрудовые</w:t>
            </w:r>
            <w:proofErr w:type="spellEnd"/>
            <w:r w:rsidRPr="005250F4">
              <w:rPr>
                <w:rFonts w:ascii="Times New Roman" w:hAnsi="Times New Roman"/>
                <w:sz w:val="28"/>
                <w:szCs w:val="28"/>
              </w:rPr>
              <w:t xml:space="preserve"> умения;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Воспитывать творческое мышление и желание создать, </w:t>
            </w:r>
            <w:proofErr w:type="gramStart"/>
            <w:r w:rsidRPr="005250F4">
              <w:rPr>
                <w:rFonts w:ascii="Times New Roman" w:hAnsi="Times New Roman"/>
                <w:sz w:val="28"/>
                <w:szCs w:val="28"/>
              </w:rPr>
              <w:t>что либо своими руками</w:t>
            </w:r>
            <w:proofErr w:type="gramEnd"/>
            <w:r w:rsidRPr="005250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734CCE" w:rsidRDefault="00AB627E" w:rsidP="00F7736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Папье-маше «Веселые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зверюшки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B627E" w:rsidRDefault="00AB627E" w:rsidP="00F7736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Папье-маше «Веселые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зверюшки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B627E" w:rsidRDefault="00AB627E" w:rsidP="00F7736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из соленого теста </w:t>
            </w:r>
          </w:p>
          <w:p w:rsidR="00AB627E" w:rsidRPr="00AB627E" w:rsidRDefault="00AB627E" w:rsidP="00F7736D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глазами эколога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734CCE" w:rsidRDefault="00734CC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6520"/>
        <w:gridCol w:w="916"/>
      </w:tblGrid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Направление в работе</w:t>
            </w:r>
          </w:p>
        </w:tc>
        <w:tc>
          <w:tcPr>
            <w:tcW w:w="652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ноябрь</w:t>
            </w:r>
          </w:p>
        </w:tc>
        <w:tc>
          <w:tcPr>
            <w:tcW w:w="916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250F4">
              <w:rPr>
                <w:rFonts w:ascii="Times New Roman" w:hAnsi="Times New Roman"/>
                <w:sz w:val="36"/>
                <w:szCs w:val="36"/>
              </w:rPr>
              <w:t>день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культуры поведения, уважения, доброжелательности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результатам труда, к материальным ценностям.</w:t>
            </w:r>
          </w:p>
        </w:tc>
        <w:tc>
          <w:tcPr>
            <w:tcW w:w="6520" w:type="dxa"/>
          </w:tcPr>
          <w:p w:rsidR="00734CCE" w:rsidRDefault="00740D95" w:rsidP="00F7736D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Поговорим сегодня мы о маме</w:t>
            </w:r>
          </w:p>
          <w:p w:rsidR="00740D95" w:rsidRDefault="0009578D" w:rsidP="00F7736D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78D">
              <w:rPr>
                <w:rFonts w:ascii="Times New Roman" w:hAnsi="Times New Roman"/>
                <w:sz w:val="28"/>
                <w:szCs w:val="28"/>
              </w:rPr>
              <w:t>В здоровом теле - здоровый дух</w:t>
            </w:r>
          </w:p>
          <w:p w:rsidR="0009578D" w:rsidRPr="00740D95" w:rsidRDefault="0009578D" w:rsidP="00F7736D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09578D">
              <w:rPr>
                <w:rFonts w:ascii="Times New Roman" w:hAnsi="Times New Roman"/>
                <w:sz w:val="28"/>
                <w:szCs w:val="28"/>
              </w:rPr>
              <w:t>дравствует вежливость и доброта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Творческое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Развитие художественного вкуса, эстетического познания в народном и декоративно-прикладном искусстве;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Привить любовь к родному краю, городу и т.д.;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Учить видеть красоту вокруг нас.</w:t>
            </w:r>
          </w:p>
        </w:tc>
        <w:tc>
          <w:tcPr>
            <w:tcW w:w="6520" w:type="dxa"/>
          </w:tcPr>
          <w:p w:rsidR="00734CCE" w:rsidRDefault="00740D95" w:rsidP="00F7736D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 «Природа»</w:t>
            </w:r>
          </w:p>
          <w:p w:rsidR="00740D95" w:rsidRDefault="0009578D" w:rsidP="00F7736D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микробах</w:t>
            </w:r>
          </w:p>
          <w:p w:rsidR="0009578D" w:rsidRDefault="0009578D" w:rsidP="00F7736D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78D">
              <w:rPr>
                <w:rFonts w:ascii="Times New Roman" w:hAnsi="Times New Roman"/>
                <w:sz w:val="28"/>
                <w:szCs w:val="28"/>
              </w:rPr>
              <w:t>День  тети Гигиены</w:t>
            </w:r>
          </w:p>
          <w:p w:rsidR="0009578D" w:rsidRDefault="0009578D" w:rsidP="00F7736D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78D">
              <w:rPr>
                <w:rFonts w:ascii="Times New Roman" w:hAnsi="Times New Roman"/>
                <w:sz w:val="28"/>
                <w:szCs w:val="28"/>
              </w:rPr>
              <w:t>Викторина Сказочные цветы</w:t>
            </w:r>
          </w:p>
          <w:p w:rsidR="0009578D" w:rsidRPr="0009578D" w:rsidRDefault="0009578D" w:rsidP="000957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Коррекция и развития речи: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познавательную и активную деятельность детей;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разговорную и связную речь;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правильно и точно выражать свои мысли.</w:t>
            </w:r>
          </w:p>
        </w:tc>
        <w:tc>
          <w:tcPr>
            <w:tcW w:w="6520" w:type="dxa"/>
          </w:tcPr>
          <w:p w:rsidR="00734CCE" w:rsidRDefault="00823412" w:rsidP="00F7736D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  <w:p w:rsidR="00823412" w:rsidRDefault="00823412" w:rsidP="00F7736D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дружба?</w:t>
            </w:r>
          </w:p>
          <w:p w:rsidR="00823412" w:rsidRDefault="00823412" w:rsidP="00F7736D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работы хороши</w:t>
            </w:r>
          </w:p>
          <w:p w:rsidR="00823412" w:rsidRPr="00823412" w:rsidRDefault="00823412" w:rsidP="00F7736D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хочешь быть здоровым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Гражданско-патриотическое: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дружбы и уважения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уважения к старшему поколению, чувства любви и гордости к Родине.</w:t>
            </w:r>
          </w:p>
          <w:p w:rsidR="00734CCE" w:rsidRPr="005250F4" w:rsidRDefault="00734CCE" w:rsidP="006767B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4CCE" w:rsidRDefault="00740D95" w:rsidP="00F7736D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Владыка глубин</w:t>
            </w:r>
          </w:p>
          <w:p w:rsidR="00740D95" w:rsidRDefault="00740D95" w:rsidP="00F7736D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гости к самовару</w:t>
            </w:r>
          </w:p>
          <w:p w:rsidR="0009578D" w:rsidRPr="00740D95" w:rsidRDefault="0009578D" w:rsidP="00F7736D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578D">
              <w:rPr>
                <w:rFonts w:ascii="Times New Roman" w:hAnsi="Times New Roman"/>
                <w:sz w:val="28"/>
                <w:szCs w:val="28"/>
              </w:rPr>
              <w:t>Зоологическое ассорти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Трудовое: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основы трудовой культуры;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proofErr w:type="spellStart"/>
            <w:r w:rsidRPr="005250F4">
              <w:rPr>
                <w:rFonts w:ascii="Times New Roman" w:hAnsi="Times New Roman"/>
                <w:sz w:val="28"/>
                <w:szCs w:val="28"/>
              </w:rPr>
              <w:t>общетрудовые</w:t>
            </w:r>
            <w:proofErr w:type="spellEnd"/>
            <w:r w:rsidRPr="005250F4">
              <w:rPr>
                <w:rFonts w:ascii="Times New Roman" w:hAnsi="Times New Roman"/>
                <w:sz w:val="28"/>
                <w:szCs w:val="28"/>
              </w:rPr>
              <w:t xml:space="preserve"> умения;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Воспитывать творческое мышление и желание создать, </w:t>
            </w:r>
            <w:proofErr w:type="gramStart"/>
            <w:r w:rsidRPr="005250F4">
              <w:rPr>
                <w:rFonts w:ascii="Times New Roman" w:hAnsi="Times New Roman"/>
                <w:sz w:val="28"/>
                <w:szCs w:val="28"/>
              </w:rPr>
              <w:t>что либо своими руками</w:t>
            </w:r>
            <w:proofErr w:type="gramEnd"/>
            <w:r w:rsidRPr="005250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734CCE" w:rsidRDefault="00740D95" w:rsidP="00F7736D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профессии равны</w:t>
            </w:r>
          </w:p>
          <w:p w:rsidR="00740D95" w:rsidRDefault="0009578D" w:rsidP="00F7736D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нити</w:t>
            </w:r>
          </w:p>
          <w:p w:rsidR="0009578D" w:rsidRPr="00740D95" w:rsidRDefault="0009578D" w:rsidP="00F7736D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Картина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изо-нити</w:t>
            </w:r>
            <w:proofErr w:type="spellEnd"/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734CCE" w:rsidRDefault="00734CC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6520"/>
        <w:gridCol w:w="916"/>
      </w:tblGrid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в работе</w:t>
            </w:r>
          </w:p>
        </w:tc>
        <w:tc>
          <w:tcPr>
            <w:tcW w:w="6520" w:type="dxa"/>
          </w:tcPr>
          <w:p w:rsidR="00734CCE" w:rsidRPr="005250F4" w:rsidRDefault="00823412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 w:rsidR="00734CCE">
              <w:rPr>
                <w:rFonts w:ascii="Times New Roman" w:hAnsi="Times New Roman"/>
                <w:sz w:val="36"/>
                <w:szCs w:val="36"/>
              </w:rPr>
              <w:t>екабрь</w:t>
            </w:r>
          </w:p>
        </w:tc>
        <w:tc>
          <w:tcPr>
            <w:tcW w:w="916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250F4">
              <w:rPr>
                <w:rFonts w:ascii="Times New Roman" w:hAnsi="Times New Roman"/>
                <w:sz w:val="36"/>
                <w:szCs w:val="36"/>
              </w:rPr>
              <w:t>день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культуры поведения, уважения, доброжелательности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результатам труда, к материальным ценностям.</w:t>
            </w:r>
          </w:p>
        </w:tc>
        <w:tc>
          <w:tcPr>
            <w:tcW w:w="6520" w:type="dxa"/>
          </w:tcPr>
          <w:p w:rsidR="00AB480D" w:rsidRDefault="00AB480D" w:rsidP="00F7736D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80D">
              <w:rPr>
                <w:rFonts w:ascii="Times New Roman" w:hAnsi="Times New Roman"/>
                <w:sz w:val="28"/>
                <w:szCs w:val="28"/>
              </w:rPr>
              <w:t>Здравствуй, Зимушка-Зима!</w:t>
            </w:r>
          </w:p>
          <w:p w:rsidR="006374D1" w:rsidRDefault="006374D1" w:rsidP="00F7736D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>Страна дорожных знаков</w:t>
            </w:r>
          </w:p>
          <w:p w:rsidR="006374D1" w:rsidRPr="0009578D" w:rsidRDefault="006374D1" w:rsidP="00F7736D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>спасибо тебе азбука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Творческое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Развитие художественного вкуса, эстетического познания в народном и декоративно-прикладном искусстве;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Привить любовь к родному краю, городу и т.д.;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Учить видеть красоту вокруг нас.</w:t>
            </w:r>
          </w:p>
        </w:tc>
        <w:tc>
          <w:tcPr>
            <w:tcW w:w="6520" w:type="dxa"/>
          </w:tcPr>
          <w:p w:rsidR="00734CCE" w:rsidRDefault="006374D1" w:rsidP="00F7736D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>Чудесное яблоко</w:t>
            </w:r>
          </w:p>
          <w:p w:rsidR="006374D1" w:rsidRDefault="006374D1" w:rsidP="00F7736D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>растения целители</w:t>
            </w:r>
          </w:p>
          <w:p w:rsidR="006374D1" w:rsidRDefault="006374D1" w:rsidP="00F7736D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>Путешествие в сказочный мир</w:t>
            </w:r>
          </w:p>
          <w:p w:rsidR="006374D1" w:rsidRPr="006374D1" w:rsidRDefault="006374D1" w:rsidP="00F7736D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>про времена и их имена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E036BA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Коррекция и развития речи: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познавательную и активную деятельность детей;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разговорную и связную речь;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правильно и точно выражать свои мысли.</w:t>
            </w:r>
          </w:p>
        </w:tc>
        <w:tc>
          <w:tcPr>
            <w:tcW w:w="6520" w:type="dxa"/>
          </w:tcPr>
          <w:p w:rsidR="00734CCE" w:rsidRDefault="00823412" w:rsidP="00F7736D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  <w:p w:rsidR="00823412" w:rsidRDefault="00823412" w:rsidP="00F7736D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 пришел</w:t>
            </w:r>
          </w:p>
          <w:p w:rsidR="00823412" w:rsidRDefault="00823412" w:rsidP="00F7736D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помощники</w:t>
            </w:r>
          </w:p>
          <w:p w:rsidR="00823412" w:rsidRPr="00823412" w:rsidRDefault="00823412" w:rsidP="00F7736D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зонтике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Гражданско-патриотическое: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дружбы и уважения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уважения к старшему поколению, чувства любви и гордости к Родине.</w:t>
            </w:r>
          </w:p>
          <w:p w:rsidR="00734CCE" w:rsidRPr="005250F4" w:rsidRDefault="00734CCE" w:rsidP="006767B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4CCE" w:rsidRDefault="006374D1" w:rsidP="00F7736D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часов</w:t>
            </w:r>
          </w:p>
          <w:p w:rsidR="006374D1" w:rsidRDefault="006374D1" w:rsidP="00F7736D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>Хлеб всему голова</w:t>
            </w:r>
          </w:p>
          <w:p w:rsidR="006374D1" w:rsidRDefault="006374D1" w:rsidP="00F7736D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Традиции семьи</w:t>
            </w:r>
          </w:p>
          <w:p w:rsidR="006374D1" w:rsidRDefault="006374D1" w:rsidP="00F7736D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>Семья - единство помыслов и дел</w:t>
            </w:r>
          </w:p>
          <w:p w:rsidR="006374D1" w:rsidRPr="006374D1" w:rsidRDefault="006374D1" w:rsidP="00F7736D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>Россия-всё, чем я живу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E036BA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Трудовое: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основы трудовой культуры;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proofErr w:type="spellStart"/>
            <w:r w:rsidRPr="005250F4">
              <w:rPr>
                <w:rFonts w:ascii="Times New Roman" w:hAnsi="Times New Roman"/>
                <w:sz w:val="28"/>
                <w:szCs w:val="28"/>
              </w:rPr>
              <w:t>общетрудовые</w:t>
            </w:r>
            <w:proofErr w:type="spellEnd"/>
            <w:r w:rsidRPr="005250F4">
              <w:rPr>
                <w:rFonts w:ascii="Times New Roman" w:hAnsi="Times New Roman"/>
                <w:sz w:val="28"/>
                <w:szCs w:val="28"/>
              </w:rPr>
              <w:t xml:space="preserve"> умения;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Воспитывать творческое мышление и желание создать, </w:t>
            </w:r>
            <w:proofErr w:type="gramStart"/>
            <w:r w:rsidRPr="005250F4">
              <w:rPr>
                <w:rFonts w:ascii="Times New Roman" w:hAnsi="Times New Roman"/>
                <w:sz w:val="28"/>
                <w:szCs w:val="28"/>
              </w:rPr>
              <w:t>что либо своими руками</w:t>
            </w:r>
            <w:proofErr w:type="gramEnd"/>
            <w:r w:rsidRPr="005250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734CCE" w:rsidRDefault="006374D1" w:rsidP="00F7736D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на зимнюю тему</w:t>
            </w:r>
          </w:p>
          <w:p w:rsidR="00AB480D" w:rsidRDefault="00AB480D" w:rsidP="00F7736D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Снежный городок</w:t>
            </w:r>
          </w:p>
          <w:p w:rsidR="006374D1" w:rsidRDefault="00AB480D" w:rsidP="00F7736D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Открытка к новому году</w:t>
            </w:r>
          </w:p>
          <w:p w:rsidR="00AB480D" w:rsidRPr="006374D1" w:rsidRDefault="00AB480D" w:rsidP="00F7736D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Веселый снеговик</w:t>
            </w:r>
          </w:p>
        </w:tc>
        <w:tc>
          <w:tcPr>
            <w:tcW w:w="916" w:type="dxa"/>
          </w:tcPr>
          <w:p w:rsidR="00734CCE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E036BA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E036BA" w:rsidRPr="005250F4" w:rsidRDefault="00E036B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4CCE" w:rsidRDefault="00734CC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6520"/>
        <w:gridCol w:w="916"/>
      </w:tblGrid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в работе</w:t>
            </w:r>
          </w:p>
        </w:tc>
        <w:tc>
          <w:tcPr>
            <w:tcW w:w="652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январь</w:t>
            </w:r>
          </w:p>
        </w:tc>
        <w:tc>
          <w:tcPr>
            <w:tcW w:w="916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250F4">
              <w:rPr>
                <w:rFonts w:ascii="Times New Roman" w:hAnsi="Times New Roman"/>
                <w:sz w:val="36"/>
                <w:szCs w:val="36"/>
              </w:rPr>
              <w:t>день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культуры поведения, уважения, доброжелательности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результатам труда, к материальным ценностям.</w:t>
            </w:r>
          </w:p>
        </w:tc>
        <w:tc>
          <w:tcPr>
            <w:tcW w:w="6520" w:type="dxa"/>
          </w:tcPr>
          <w:p w:rsidR="00734CCE" w:rsidRDefault="006374D1" w:rsidP="00F7736D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>хочу быть здоровым</w:t>
            </w:r>
          </w:p>
          <w:p w:rsidR="006374D1" w:rsidRDefault="00AB480D" w:rsidP="00F7736D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80D">
              <w:rPr>
                <w:rFonts w:ascii="Times New Roman" w:hAnsi="Times New Roman"/>
                <w:sz w:val="28"/>
                <w:szCs w:val="28"/>
              </w:rPr>
              <w:t>Прививки от болезней</w:t>
            </w:r>
          </w:p>
          <w:p w:rsidR="00AB480D" w:rsidRPr="006374D1" w:rsidRDefault="00AB480D" w:rsidP="00F7736D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80D">
              <w:rPr>
                <w:rFonts w:ascii="Times New Roman" w:hAnsi="Times New Roman"/>
                <w:sz w:val="28"/>
                <w:szCs w:val="28"/>
              </w:rPr>
              <w:t>правила хорошего тона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Творческое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Развитие художественного вкуса, эстетического познания в народном и декоративно-прикладном искусстве;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Привить любовь к родному краю, городу и т.д.;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Учить видеть красоту вокруг нас.</w:t>
            </w:r>
          </w:p>
        </w:tc>
        <w:tc>
          <w:tcPr>
            <w:tcW w:w="6520" w:type="dxa"/>
          </w:tcPr>
          <w:p w:rsidR="00734CCE" w:rsidRDefault="00AB480D" w:rsidP="00F7736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80D">
              <w:rPr>
                <w:rFonts w:ascii="Times New Roman" w:hAnsi="Times New Roman"/>
                <w:sz w:val="28"/>
                <w:szCs w:val="28"/>
              </w:rPr>
              <w:t>Прикоснись ко мне добротой</w:t>
            </w:r>
          </w:p>
          <w:p w:rsidR="00AB480D" w:rsidRDefault="00AB480D" w:rsidP="00F7736D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 xml:space="preserve">Уроки профессора </w:t>
            </w:r>
            <w:proofErr w:type="spellStart"/>
            <w:r w:rsidRPr="006374D1">
              <w:rPr>
                <w:rFonts w:ascii="Times New Roman" w:hAnsi="Times New Roman"/>
                <w:sz w:val="28"/>
                <w:szCs w:val="28"/>
              </w:rPr>
              <w:t>Лампочкина</w:t>
            </w:r>
            <w:proofErr w:type="spellEnd"/>
          </w:p>
          <w:p w:rsidR="00AB480D" w:rsidRPr="00AB480D" w:rsidRDefault="00AB480D" w:rsidP="00F7736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80D">
              <w:rPr>
                <w:rFonts w:ascii="Times New Roman" w:hAnsi="Times New Roman"/>
                <w:sz w:val="28"/>
                <w:szCs w:val="28"/>
              </w:rPr>
              <w:t>Мир удивительных растений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Коррекция и развития речи: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познавательную и активную деятельность детей;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разговорную и связную речь;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правильно и точно выражать свои мысли.</w:t>
            </w:r>
          </w:p>
        </w:tc>
        <w:tc>
          <w:tcPr>
            <w:tcW w:w="6520" w:type="dxa"/>
          </w:tcPr>
          <w:p w:rsidR="00734CCE" w:rsidRDefault="00823412" w:rsidP="008234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92AD6"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  <w:p w:rsidR="00A92AD6" w:rsidRDefault="00A92AD6" w:rsidP="008234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2.Кто с нами живет?</w:t>
            </w:r>
          </w:p>
          <w:p w:rsidR="00A92AD6" w:rsidRPr="00823412" w:rsidRDefault="00A92AD6" w:rsidP="008234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3.Страна воображения</w:t>
            </w:r>
          </w:p>
          <w:p w:rsidR="00823412" w:rsidRPr="00823412" w:rsidRDefault="00823412" w:rsidP="008234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Гражданско-патриотическое: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дружбы и уважения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уважения к старшему поколению, чувства любви и гордости к Родине.</w:t>
            </w:r>
          </w:p>
          <w:p w:rsidR="00734CCE" w:rsidRPr="005250F4" w:rsidRDefault="00734CCE" w:rsidP="006767B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4CCE" w:rsidRDefault="00AB480D" w:rsidP="00F7736D">
            <w:pPr>
              <w:pStyle w:val="a3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80D">
              <w:rPr>
                <w:rFonts w:ascii="Times New Roman" w:hAnsi="Times New Roman"/>
                <w:sz w:val="28"/>
                <w:szCs w:val="28"/>
              </w:rPr>
              <w:t>Подвигу народа жить в веках</w:t>
            </w:r>
          </w:p>
          <w:p w:rsidR="00AB480D" w:rsidRDefault="00AB480D" w:rsidP="00F7736D">
            <w:pPr>
              <w:pStyle w:val="a3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80D">
              <w:rPr>
                <w:rFonts w:ascii="Times New Roman" w:hAnsi="Times New Roman"/>
                <w:sz w:val="28"/>
                <w:szCs w:val="28"/>
              </w:rPr>
              <w:t>Пасха. История, традиции, обряды</w:t>
            </w:r>
          </w:p>
          <w:p w:rsidR="00AB480D" w:rsidRDefault="00AB480D" w:rsidP="00F7736D">
            <w:pPr>
              <w:pStyle w:val="a3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Конвенция о правах ребенка</w:t>
            </w:r>
          </w:p>
          <w:p w:rsidR="00AB480D" w:rsidRPr="00AB480D" w:rsidRDefault="00AB480D" w:rsidP="00AB480D">
            <w:pPr>
              <w:pStyle w:val="a3"/>
              <w:spacing w:after="0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Трудовое: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основы трудовой культуры;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proofErr w:type="spellStart"/>
            <w:r w:rsidRPr="005250F4">
              <w:rPr>
                <w:rFonts w:ascii="Times New Roman" w:hAnsi="Times New Roman"/>
                <w:sz w:val="28"/>
                <w:szCs w:val="28"/>
              </w:rPr>
              <w:t>общетрудовые</w:t>
            </w:r>
            <w:proofErr w:type="spellEnd"/>
            <w:r w:rsidRPr="005250F4">
              <w:rPr>
                <w:rFonts w:ascii="Times New Roman" w:hAnsi="Times New Roman"/>
                <w:sz w:val="28"/>
                <w:szCs w:val="28"/>
              </w:rPr>
              <w:t xml:space="preserve"> умения;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Воспитывать творческое мышление и желание создать, </w:t>
            </w:r>
            <w:proofErr w:type="gramStart"/>
            <w:r w:rsidRPr="005250F4">
              <w:rPr>
                <w:rFonts w:ascii="Times New Roman" w:hAnsi="Times New Roman"/>
                <w:sz w:val="28"/>
                <w:szCs w:val="28"/>
              </w:rPr>
              <w:t>что либо своими руками</w:t>
            </w:r>
            <w:proofErr w:type="gramEnd"/>
            <w:r w:rsidRPr="005250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734CCE" w:rsidRDefault="00AB480D" w:rsidP="00F7736D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Веселый аквариум</w:t>
            </w:r>
          </w:p>
          <w:p w:rsidR="00AB480D" w:rsidRDefault="00AB480D" w:rsidP="00F7736D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80D">
              <w:rPr>
                <w:rFonts w:ascii="Times New Roman" w:hAnsi="Times New Roman"/>
                <w:sz w:val="28"/>
                <w:szCs w:val="28"/>
              </w:rPr>
              <w:t>таинственный остров, игра</w:t>
            </w:r>
          </w:p>
          <w:p w:rsidR="00AB480D" w:rsidRPr="00847F02" w:rsidRDefault="00847F02" w:rsidP="00F7736D">
            <w:pPr>
              <w:pStyle w:val="a3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36"/>
                <w:szCs w:val="28"/>
              </w:rPr>
            </w:pPr>
            <w:r w:rsidRPr="00847F02">
              <w:rPr>
                <w:rFonts w:ascii="Times New Roman" w:hAnsi="Times New Roman"/>
                <w:sz w:val="28"/>
              </w:rPr>
              <w:t>Декоративная работа «Наши любимые узоры. В гостях у народных мастеров»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734CCE" w:rsidRDefault="00734CCE"/>
    <w:p w:rsidR="00734CCE" w:rsidRDefault="00734CC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6520"/>
        <w:gridCol w:w="916"/>
      </w:tblGrid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в работе</w:t>
            </w:r>
          </w:p>
        </w:tc>
        <w:tc>
          <w:tcPr>
            <w:tcW w:w="652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февраль</w:t>
            </w:r>
          </w:p>
        </w:tc>
        <w:tc>
          <w:tcPr>
            <w:tcW w:w="916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250F4">
              <w:rPr>
                <w:rFonts w:ascii="Times New Roman" w:hAnsi="Times New Roman"/>
                <w:sz w:val="36"/>
                <w:szCs w:val="36"/>
              </w:rPr>
              <w:t>день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культуры поведения, уважения, доброжелательности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результатам труда, к материальным ценностям.</w:t>
            </w:r>
          </w:p>
        </w:tc>
        <w:tc>
          <w:tcPr>
            <w:tcW w:w="6520" w:type="dxa"/>
          </w:tcPr>
          <w:p w:rsidR="00734CCE" w:rsidRDefault="006374D1" w:rsidP="00F7736D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>Фрукты, овощи важны, фрукты, овощи нужны</w:t>
            </w:r>
          </w:p>
          <w:p w:rsidR="00AB480D" w:rsidRPr="00AB480D" w:rsidRDefault="00AB480D" w:rsidP="00F7736D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80D">
              <w:rPr>
                <w:rFonts w:ascii="Times New Roman" w:hAnsi="Times New Roman"/>
                <w:sz w:val="28"/>
                <w:szCs w:val="28"/>
              </w:rPr>
              <w:t>Я здоровье берегу, сам себе я помогу</w:t>
            </w:r>
          </w:p>
          <w:p w:rsidR="006374D1" w:rsidRDefault="00FC6A96" w:rsidP="00F7736D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A96">
              <w:rPr>
                <w:rFonts w:ascii="Times New Roman" w:hAnsi="Times New Roman"/>
                <w:sz w:val="28"/>
                <w:szCs w:val="28"/>
              </w:rPr>
              <w:t>красный, желтый, зеленый</w:t>
            </w:r>
          </w:p>
          <w:p w:rsidR="00FC6A96" w:rsidRPr="006374D1" w:rsidRDefault="00FC6A96" w:rsidP="00F7736D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A96">
              <w:rPr>
                <w:rFonts w:ascii="Times New Roman" w:hAnsi="Times New Roman"/>
                <w:sz w:val="28"/>
                <w:szCs w:val="28"/>
              </w:rPr>
              <w:t>кошки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374D1" w:rsidRDefault="006374D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Творческое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Развитие художественного вкуса, эстетического познания в народном и декоративно-прикладном искусстве;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Привить любовь к родному краю, городу и т.д.;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Учить видеть красоту вокруг нас.</w:t>
            </w:r>
          </w:p>
        </w:tc>
        <w:tc>
          <w:tcPr>
            <w:tcW w:w="6520" w:type="dxa"/>
          </w:tcPr>
          <w:p w:rsidR="00AB480D" w:rsidRDefault="00AB480D" w:rsidP="00F7736D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80D">
              <w:rPr>
                <w:rFonts w:ascii="Times New Roman" w:hAnsi="Times New Roman"/>
                <w:sz w:val="28"/>
                <w:szCs w:val="28"/>
              </w:rPr>
              <w:t>таинственный остров, игра</w:t>
            </w:r>
          </w:p>
          <w:p w:rsidR="00FC6A96" w:rsidRDefault="00FC6A96" w:rsidP="00F7736D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A96">
              <w:rPr>
                <w:rFonts w:ascii="Times New Roman" w:hAnsi="Times New Roman"/>
                <w:sz w:val="28"/>
                <w:szCs w:val="28"/>
              </w:rPr>
              <w:t>космическая азбука</w:t>
            </w:r>
          </w:p>
          <w:p w:rsidR="00FC6A96" w:rsidRDefault="00FC6A96" w:rsidP="00F7736D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A96">
              <w:rPr>
                <w:rFonts w:ascii="Times New Roman" w:hAnsi="Times New Roman"/>
                <w:sz w:val="28"/>
                <w:szCs w:val="28"/>
              </w:rPr>
              <w:t>КВН Природа</w:t>
            </w:r>
          </w:p>
          <w:p w:rsidR="00FC6A96" w:rsidRPr="00AB480D" w:rsidRDefault="00FC6A96" w:rsidP="00F7736D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умный</w:t>
            </w:r>
          </w:p>
          <w:p w:rsidR="00734CCE" w:rsidRPr="00AB480D" w:rsidRDefault="00734CCE" w:rsidP="00AB480D">
            <w:pPr>
              <w:pStyle w:val="a3"/>
              <w:spacing w:after="0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Коррекция и развития речи: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познавательную и активную деятельность детей;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разговорную и связную речь;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правильно и точно выражать свои мысли.</w:t>
            </w:r>
          </w:p>
        </w:tc>
        <w:tc>
          <w:tcPr>
            <w:tcW w:w="6520" w:type="dxa"/>
          </w:tcPr>
          <w:p w:rsidR="00734CCE" w:rsidRDefault="00A92AD6" w:rsidP="00F7736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мир волшебных предметов</w:t>
            </w:r>
          </w:p>
          <w:p w:rsidR="00A92AD6" w:rsidRDefault="00A92AD6" w:rsidP="00F7736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 города</w:t>
            </w:r>
          </w:p>
          <w:p w:rsidR="00A92AD6" w:rsidRDefault="00A92AD6" w:rsidP="00F7736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Случай с зайчонком</w:t>
            </w:r>
          </w:p>
          <w:p w:rsidR="00A92AD6" w:rsidRPr="00FC6A96" w:rsidRDefault="00A92AD6" w:rsidP="00F7736D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город загадок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52361" w:rsidRDefault="00D52361" w:rsidP="00A92A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Гражданско-патриотическое: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дружбы и уважения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уважения к старшему поколению, чувства любви и гордости к Родине.</w:t>
            </w:r>
          </w:p>
          <w:p w:rsidR="00734CCE" w:rsidRPr="005250F4" w:rsidRDefault="00734CCE" w:rsidP="006767B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4CCE" w:rsidRDefault="00FC6A96" w:rsidP="00F7736D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A96">
              <w:rPr>
                <w:rFonts w:ascii="Times New Roman" w:hAnsi="Times New Roman"/>
                <w:sz w:val="28"/>
                <w:szCs w:val="28"/>
              </w:rPr>
              <w:t>Как появились деньги</w:t>
            </w:r>
          </w:p>
          <w:p w:rsidR="00FC6A96" w:rsidRDefault="00FC6A96" w:rsidP="00F7736D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A96">
              <w:rPr>
                <w:rFonts w:ascii="Times New Roman" w:hAnsi="Times New Roman"/>
                <w:sz w:val="28"/>
                <w:szCs w:val="28"/>
              </w:rPr>
              <w:t>история часов</w:t>
            </w:r>
          </w:p>
          <w:p w:rsidR="00FC6A96" w:rsidRPr="00FC6A96" w:rsidRDefault="001B0D37" w:rsidP="00F7736D">
            <w:pPr>
              <w:pStyle w:val="a3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Российской Армии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FC6A96" w:rsidRDefault="00FC6A96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Трудовое: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основы трудовой культуры;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proofErr w:type="spellStart"/>
            <w:r w:rsidRPr="005250F4">
              <w:rPr>
                <w:rFonts w:ascii="Times New Roman" w:hAnsi="Times New Roman"/>
                <w:sz w:val="28"/>
                <w:szCs w:val="28"/>
              </w:rPr>
              <w:t>общетрудовые</w:t>
            </w:r>
            <w:proofErr w:type="spellEnd"/>
            <w:r w:rsidRPr="005250F4">
              <w:rPr>
                <w:rFonts w:ascii="Times New Roman" w:hAnsi="Times New Roman"/>
                <w:sz w:val="28"/>
                <w:szCs w:val="28"/>
              </w:rPr>
              <w:t xml:space="preserve"> умения;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Воспитывать творческое мышление и желание создать, </w:t>
            </w:r>
            <w:proofErr w:type="gramStart"/>
            <w:r w:rsidRPr="005250F4">
              <w:rPr>
                <w:rFonts w:ascii="Times New Roman" w:hAnsi="Times New Roman"/>
                <w:sz w:val="28"/>
                <w:szCs w:val="28"/>
              </w:rPr>
              <w:t>что либо своими руками</w:t>
            </w:r>
            <w:proofErr w:type="gramEnd"/>
            <w:r w:rsidRPr="005250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734CCE" w:rsidRPr="00847F02" w:rsidRDefault="00847F02" w:rsidP="00F7736D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F02">
              <w:rPr>
                <w:rFonts w:ascii="Times New Roman" w:hAnsi="Times New Roman"/>
                <w:sz w:val="28"/>
              </w:rPr>
              <w:t>Рисование на тему «Мы рисуем праздник»</w:t>
            </w:r>
          </w:p>
          <w:p w:rsidR="00847F02" w:rsidRPr="00847F02" w:rsidRDefault="00847F02" w:rsidP="00F7736D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36"/>
                <w:szCs w:val="28"/>
              </w:rPr>
            </w:pPr>
            <w:r w:rsidRPr="00847F02">
              <w:rPr>
                <w:rFonts w:ascii="Times New Roman" w:hAnsi="Times New Roman"/>
                <w:sz w:val="28"/>
              </w:rPr>
              <w:t>«Цветы нашей родины»</w:t>
            </w:r>
          </w:p>
          <w:p w:rsidR="00847F02" w:rsidRPr="00847F02" w:rsidRDefault="00847F02" w:rsidP="00F7736D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36"/>
                <w:szCs w:val="28"/>
              </w:rPr>
            </w:pPr>
            <w:r w:rsidRPr="00847F02">
              <w:rPr>
                <w:rFonts w:ascii="Times New Roman" w:hAnsi="Times New Roman"/>
                <w:sz w:val="28"/>
              </w:rPr>
              <w:t>С чего начинается Родина</w:t>
            </w:r>
          </w:p>
          <w:p w:rsidR="00847F02" w:rsidRPr="00847F02" w:rsidRDefault="00847F02" w:rsidP="00F7736D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F02">
              <w:rPr>
                <w:rFonts w:ascii="Times New Roman" w:hAnsi="Times New Roman"/>
                <w:sz w:val="28"/>
              </w:rPr>
              <w:t>Рисование на тему «Мои друзья»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734CCE" w:rsidRDefault="00734CC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6520"/>
        <w:gridCol w:w="916"/>
      </w:tblGrid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в работе</w:t>
            </w:r>
          </w:p>
        </w:tc>
        <w:tc>
          <w:tcPr>
            <w:tcW w:w="652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март</w:t>
            </w:r>
          </w:p>
        </w:tc>
        <w:tc>
          <w:tcPr>
            <w:tcW w:w="916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250F4">
              <w:rPr>
                <w:rFonts w:ascii="Times New Roman" w:hAnsi="Times New Roman"/>
                <w:sz w:val="36"/>
                <w:szCs w:val="36"/>
              </w:rPr>
              <w:t>день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культуры поведения, уважения, доброжелательности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результатам труда, к материальным ценностям.</w:t>
            </w:r>
          </w:p>
        </w:tc>
        <w:tc>
          <w:tcPr>
            <w:tcW w:w="6520" w:type="dxa"/>
          </w:tcPr>
          <w:p w:rsidR="00734CCE" w:rsidRDefault="006374D1" w:rsidP="00F7736D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>Урок Доброты</w:t>
            </w:r>
          </w:p>
          <w:p w:rsidR="006374D1" w:rsidRDefault="00FC6A96" w:rsidP="00F7736D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A96">
              <w:rPr>
                <w:rFonts w:ascii="Times New Roman" w:hAnsi="Times New Roman"/>
                <w:sz w:val="28"/>
                <w:szCs w:val="28"/>
              </w:rPr>
              <w:t>Весна пришла</w:t>
            </w:r>
          </w:p>
          <w:p w:rsidR="001B0D37" w:rsidRPr="001B0D37" w:rsidRDefault="001B0D37" w:rsidP="00F7736D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0D37">
              <w:rPr>
                <w:rFonts w:ascii="Times New Roman" w:hAnsi="Times New Roman"/>
                <w:sz w:val="28"/>
                <w:szCs w:val="28"/>
              </w:rPr>
              <w:t>Знакомство с дорожными знаками и сигналами регулировщика</w:t>
            </w:r>
          </w:p>
          <w:p w:rsidR="00FC6A96" w:rsidRPr="006374D1" w:rsidRDefault="00FC6A96" w:rsidP="001B0D37">
            <w:pPr>
              <w:pStyle w:val="a3"/>
              <w:spacing w:after="0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Творческое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Развитие художественного вкуса, эстетического познания в народном и декоративно-прикладном искусстве;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Привить любовь к родному краю, городу и т.д.;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Учить видеть красоту вокруг нас.</w:t>
            </w:r>
          </w:p>
        </w:tc>
        <w:tc>
          <w:tcPr>
            <w:tcW w:w="6520" w:type="dxa"/>
          </w:tcPr>
          <w:p w:rsidR="00734CCE" w:rsidRDefault="00D91E73" w:rsidP="00F7736D">
            <w:pPr>
              <w:pStyle w:val="a3"/>
              <w:numPr>
                <w:ilvl w:val="0"/>
                <w:numId w:val="42"/>
              </w:numPr>
              <w:spacing w:after="0"/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вопрос-ответ</w:t>
            </w:r>
          </w:p>
          <w:p w:rsidR="00D91E73" w:rsidRDefault="00D91E73" w:rsidP="00F7736D">
            <w:pPr>
              <w:pStyle w:val="a3"/>
              <w:numPr>
                <w:ilvl w:val="0"/>
                <w:numId w:val="42"/>
              </w:numPr>
              <w:spacing w:after="0"/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 удивительные светлячки</w:t>
            </w:r>
          </w:p>
          <w:p w:rsidR="00D91E73" w:rsidRDefault="00D91E73" w:rsidP="00F7736D">
            <w:pPr>
              <w:pStyle w:val="a3"/>
              <w:numPr>
                <w:ilvl w:val="0"/>
                <w:numId w:val="42"/>
              </w:numPr>
              <w:spacing w:after="0"/>
              <w:ind w:left="102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1E73">
              <w:rPr>
                <w:rFonts w:ascii="Times New Roman" w:hAnsi="Times New Roman"/>
                <w:sz w:val="28"/>
                <w:szCs w:val="28"/>
              </w:rPr>
              <w:t>Овеянные</w:t>
            </w:r>
            <w:proofErr w:type="gramEnd"/>
            <w:r w:rsidRPr="00D91E73">
              <w:rPr>
                <w:rFonts w:ascii="Times New Roman" w:hAnsi="Times New Roman"/>
                <w:sz w:val="28"/>
                <w:szCs w:val="28"/>
              </w:rPr>
              <w:t xml:space="preserve"> славою флаг наш и герб</w:t>
            </w:r>
          </w:p>
          <w:p w:rsidR="00D91E73" w:rsidRPr="00FC6A96" w:rsidRDefault="00D91E73" w:rsidP="00D91E73">
            <w:pPr>
              <w:pStyle w:val="a3"/>
              <w:spacing w:after="0"/>
              <w:ind w:left="10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Коррекция и развития речи: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познавательную и активную деятельность детей;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разговорную и связную речь;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правильно и точно выражать свои мысли.</w:t>
            </w:r>
          </w:p>
        </w:tc>
        <w:tc>
          <w:tcPr>
            <w:tcW w:w="6520" w:type="dxa"/>
          </w:tcPr>
          <w:p w:rsidR="00734CCE" w:rsidRDefault="00A92AD6" w:rsidP="00F7736D">
            <w:pPr>
              <w:pStyle w:val="a3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женский день</w:t>
            </w:r>
          </w:p>
          <w:p w:rsidR="00A92AD6" w:rsidRDefault="00A92AD6" w:rsidP="00F7736D">
            <w:pPr>
              <w:pStyle w:val="a3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 весна</w:t>
            </w:r>
          </w:p>
          <w:p w:rsidR="00A92AD6" w:rsidRPr="00A92AD6" w:rsidRDefault="00A92AD6" w:rsidP="00F7736D">
            <w:pPr>
              <w:pStyle w:val="a3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гигиены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Гражданско-патриотическое: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дружбы и уважения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уважения к старшему поколению, чувства любви и гордости к Родине.</w:t>
            </w:r>
          </w:p>
          <w:p w:rsidR="00734CCE" w:rsidRPr="005250F4" w:rsidRDefault="00734CCE" w:rsidP="006767B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4CCE" w:rsidRPr="001B0D37" w:rsidRDefault="00D42436" w:rsidP="00F7736D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жить дружно</w:t>
            </w:r>
          </w:p>
          <w:p w:rsidR="00FC6A96" w:rsidRDefault="00FC6A96" w:rsidP="00F7736D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A96">
              <w:rPr>
                <w:rFonts w:ascii="Times New Roman" w:hAnsi="Times New Roman"/>
                <w:sz w:val="28"/>
                <w:szCs w:val="28"/>
              </w:rPr>
              <w:t>Викторина Весенняя капель 8 марта</w:t>
            </w:r>
          </w:p>
          <w:p w:rsidR="00FC6A96" w:rsidRDefault="001B0D37" w:rsidP="00F7736D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A96">
              <w:rPr>
                <w:rFonts w:ascii="Times New Roman" w:hAnsi="Times New Roman"/>
                <w:sz w:val="28"/>
                <w:szCs w:val="28"/>
              </w:rPr>
              <w:t>Будь осторожен с огнем</w:t>
            </w:r>
          </w:p>
          <w:p w:rsidR="001B0D37" w:rsidRPr="00FC6A96" w:rsidRDefault="001B0D37" w:rsidP="00F7736D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A96">
              <w:rPr>
                <w:rFonts w:ascii="Times New Roman" w:hAnsi="Times New Roman"/>
                <w:sz w:val="28"/>
                <w:szCs w:val="28"/>
              </w:rPr>
              <w:t>Звёздный сын Земли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Трудовое: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основы трудовой культуры;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proofErr w:type="spellStart"/>
            <w:r w:rsidRPr="005250F4">
              <w:rPr>
                <w:rFonts w:ascii="Times New Roman" w:hAnsi="Times New Roman"/>
                <w:sz w:val="28"/>
                <w:szCs w:val="28"/>
              </w:rPr>
              <w:t>общетрудовые</w:t>
            </w:r>
            <w:proofErr w:type="spellEnd"/>
            <w:r w:rsidRPr="005250F4">
              <w:rPr>
                <w:rFonts w:ascii="Times New Roman" w:hAnsi="Times New Roman"/>
                <w:sz w:val="28"/>
                <w:szCs w:val="28"/>
              </w:rPr>
              <w:t xml:space="preserve"> умения;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Воспитывать творческое мышление и желание создать, </w:t>
            </w:r>
            <w:proofErr w:type="gramStart"/>
            <w:r w:rsidRPr="005250F4">
              <w:rPr>
                <w:rFonts w:ascii="Times New Roman" w:hAnsi="Times New Roman"/>
                <w:sz w:val="28"/>
                <w:szCs w:val="28"/>
              </w:rPr>
              <w:t>что либо своими руками</w:t>
            </w:r>
            <w:proofErr w:type="gramEnd"/>
            <w:r w:rsidRPr="005250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FC6A96" w:rsidRPr="00847F02" w:rsidRDefault="00847F02" w:rsidP="00F7736D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847F02">
              <w:rPr>
                <w:rFonts w:ascii="Times New Roman" w:hAnsi="Times New Roman"/>
                <w:sz w:val="28"/>
                <w:szCs w:val="24"/>
              </w:rPr>
              <w:t>Аппликация «Волшебные круги».</w:t>
            </w:r>
          </w:p>
          <w:p w:rsidR="00734CCE" w:rsidRPr="00847F02" w:rsidRDefault="00847F02" w:rsidP="00F7736D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847F02">
              <w:rPr>
                <w:rFonts w:ascii="Times New Roman" w:hAnsi="Times New Roman"/>
                <w:sz w:val="28"/>
                <w:szCs w:val="24"/>
              </w:rPr>
              <w:t>Поделка из бумаги «Вертушка».</w:t>
            </w:r>
          </w:p>
          <w:p w:rsidR="00847F02" w:rsidRPr="00847F02" w:rsidRDefault="00847F02" w:rsidP="00F7736D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847F02">
              <w:rPr>
                <w:rFonts w:ascii="Times New Roman" w:hAnsi="Times New Roman"/>
                <w:sz w:val="28"/>
                <w:szCs w:val="24"/>
              </w:rPr>
              <w:t>Конструирование из бумаги «Телевизор».</w:t>
            </w:r>
          </w:p>
          <w:p w:rsidR="00847F02" w:rsidRPr="00FC6A96" w:rsidRDefault="00847F02" w:rsidP="00F7736D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F02">
              <w:rPr>
                <w:rFonts w:ascii="Times New Roman" w:hAnsi="Times New Roman"/>
                <w:sz w:val="28"/>
                <w:szCs w:val="24"/>
              </w:rPr>
              <w:t xml:space="preserve"> «Фигурный плетеный коврик».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734CCE" w:rsidRDefault="00734CC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6520"/>
        <w:gridCol w:w="916"/>
      </w:tblGrid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в работе</w:t>
            </w:r>
          </w:p>
        </w:tc>
        <w:tc>
          <w:tcPr>
            <w:tcW w:w="652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апрель</w:t>
            </w:r>
          </w:p>
        </w:tc>
        <w:tc>
          <w:tcPr>
            <w:tcW w:w="916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250F4">
              <w:rPr>
                <w:rFonts w:ascii="Times New Roman" w:hAnsi="Times New Roman"/>
                <w:sz w:val="36"/>
                <w:szCs w:val="36"/>
              </w:rPr>
              <w:t>день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культуры поведения, уважения, доброжелательности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результатам труда, к материальным ценностям.</w:t>
            </w:r>
          </w:p>
        </w:tc>
        <w:tc>
          <w:tcPr>
            <w:tcW w:w="6520" w:type="dxa"/>
          </w:tcPr>
          <w:p w:rsidR="00734CCE" w:rsidRDefault="006374D1" w:rsidP="00F7736D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74D1">
              <w:rPr>
                <w:rFonts w:ascii="Times New Roman" w:hAnsi="Times New Roman"/>
                <w:sz w:val="28"/>
                <w:szCs w:val="28"/>
              </w:rPr>
              <w:t>сахар и сладости на стол</w:t>
            </w:r>
          </w:p>
          <w:p w:rsidR="00D91E73" w:rsidRDefault="00D91E73" w:rsidP="00F7736D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Рыцари дорог</w:t>
            </w:r>
            <w:r w:rsidRPr="001B0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0D37" w:rsidRDefault="001B0D37" w:rsidP="00F7736D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0D37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proofErr w:type="spellStart"/>
            <w:r w:rsidRPr="001B0D37">
              <w:rPr>
                <w:rFonts w:ascii="Times New Roman" w:hAnsi="Times New Roman"/>
                <w:sz w:val="28"/>
                <w:szCs w:val="28"/>
              </w:rPr>
              <w:t>апрела</w:t>
            </w:r>
            <w:proofErr w:type="spellEnd"/>
            <w:r w:rsidRPr="001B0D37">
              <w:rPr>
                <w:rFonts w:ascii="Times New Roman" w:hAnsi="Times New Roman"/>
                <w:sz w:val="28"/>
                <w:szCs w:val="28"/>
              </w:rPr>
              <w:t xml:space="preserve"> - день защиты земли</w:t>
            </w:r>
          </w:p>
          <w:p w:rsidR="00D91E73" w:rsidRDefault="00D91E73" w:rsidP="00F7736D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Удивительный мир чисел КВН</w:t>
            </w:r>
          </w:p>
          <w:p w:rsidR="00D91E73" w:rsidRPr="006374D1" w:rsidRDefault="00D91E73" w:rsidP="00F7736D">
            <w:pPr>
              <w:pStyle w:val="a3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Творческое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Развитие художественного вкуса, эстетического познания в народном и декоративно-прикладном искусстве;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Привить любовь к родному краю, городу и т.д.;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Учить видеть красоту вокруг нас.</w:t>
            </w:r>
          </w:p>
        </w:tc>
        <w:tc>
          <w:tcPr>
            <w:tcW w:w="6520" w:type="dxa"/>
          </w:tcPr>
          <w:p w:rsidR="00734CCE" w:rsidRDefault="0039119A" w:rsidP="00F7736D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119A">
              <w:rPr>
                <w:rFonts w:ascii="Times New Roman" w:hAnsi="Times New Roman"/>
                <w:sz w:val="28"/>
                <w:szCs w:val="28"/>
              </w:rPr>
              <w:t>Космическое путешествие</w:t>
            </w:r>
            <w:proofErr w:type="gramStart"/>
            <w:r w:rsidRPr="0039119A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39119A">
              <w:rPr>
                <w:rFonts w:ascii="Times New Roman" w:hAnsi="Times New Roman"/>
                <w:sz w:val="28"/>
                <w:szCs w:val="28"/>
              </w:rPr>
              <w:t>ерез тернии к звёздам</w:t>
            </w:r>
          </w:p>
          <w:p w:rsidR="00D91E73" w:rsidRDefault="00A92AD6" w:rsidP="00F7736D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книг</w:t>
            </w:r>
          </w:p>
          <w:p w:rsidR="00A92AD6" w:rsidRDefault="00A92AD6" w:rsidP="00F7736D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«Внимательный библиотекарь»</w:t>
            </w:r>
          </w:p>
          <w:p w:rsidR="00A92AD6" w:rsidRPr="0039119A" w:rsidRDefault="00A92AD6" w:rsidP="00F7736D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о воде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9119A" w:rsidRDefault="0039119A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Коррекция и развития речи: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познавательную и активную деятельность детей;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разговорную и связную речь;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правильно и точно выражать свои мысли.</w:t>
            </w:r>
          </w:p>
        </w:tc>
        <w:tc>
          <w:tcPr>
            <w:tcW w:w="6520" w:type="dxa"/>
          </w:tcPr>
          <w:p w:rsidR="00734CCE" w:rsidRDefault="00A92AD6" w:rsidP="00F7736D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  <w:p w:rsidR="00A92AD6" w:rsidRDefault="00A92AD6" w:rsidP="00F7736D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Ракета летит к звездам</w:t>
            </w:r>
          </w:p>
          <w:p w:rsidR="00A92AD6" w:rsidRDefault="00A92AD6" w:rsidP="00F7736D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  <w:p w:rsidR="00A92AD6" w:rsidRPr="00A92AD6" w:rsidRDefault="00A92AD6" w:rsidP="00F7736D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живем в России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Гражданско-патриотическое: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дружбы и уважения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уважения к старшему поколению, чувства любви и гордости к Родине.</w:t>
            </w:r>
          </w:p>
          <w:p w:rsidR="00734CCE" w:rsidRPr="005250F4" w:rsidRDefault="00734CCE" w:rsidP="006767B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92AD6" w:rsidRDefault="00A92AD6" w:rsidP="00F7736D">
            <w:pPr>
              <w:pStyle w:val="a3"/>
              <w:numPr>
                <w:ilvl w:val="0"/>
                <w:numId w:val="43"/>
              </w:numPr>
              <w:spacing w:after="0"/>
              <w:ind w:left="884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чего начинается Родина</w:t>
            </w:r>
          </w:p>
          <w:p w:rsidR="00A92AD6" w:rsidRDefault="00FC6A96" w:rsidP="00F7736D">
            <w:pPr>
              <w:pStyle w:val="a3"/>
              <w:numPr>
                <w:ilvl w:val="0"/>
                <w:numId w:val="43"/>
              </w:numPr>
              <w:spacing w:after="0"/>
              <w:ind w:left="884" w:hanging="142"/>
              <w:rPr>
                <w:rFonts w:ascii="Times New Roman" w:hAnsi="Times New Roman"/>
                <w:sz w:val="28"/>
                <w:szCs w:val="28"/>
              </w:rPr>
            </w:pPr>
            <w:r w:rsidRPr="00A92AD6">
              <w:rPr>
                <w:rFonts w:ascii="Times New Roman" w:hAnsi="Times New Roman"/>
                <w:sz w:val="28"/>
                <w:szCs w:val="28"/>
              </w:rPr>
              <w:t>День космонавтики 12 апреля</w:t>
            </w:r>
          </w:p>
          <w:p w:rsidR="00847F02" w:rsidRDefault="00A92AD6" w:rsidP="00F7736D">
            <w:pPr>
              <w:pStyle w:val="a3"/>
              <w:numPr>
                <w:ilvl w:val="0"/>
                <w:numId w:val="43"/>
              </w:numPr>
              <w:spacing w:after="0"/>
              <w:ind w:left="884" w:hanging="142"/>
              <w:rPr>
                <w:rFonts w:ascii="Times New Roman" w:hAnsi="Times New Roman"/>
                <w:sz w:val="28"/>
                <w:szCs w:val="28"/>
              </w:rPr>
            </w:pPr>
            <w:r w:rsidRPr="00A92AD6">
              <w:rPr>
                <w:rFonts w:ascii="Times New Roman" w:hAnsi="Times New Roman"/>
                <w:sz w:val="28"/>
                <w:szCs w:val="28"/>
              </w:rPr>
              <w:t>Дары профессий</w:t>
            </w:r>
          </w:p>
          <w:p w:rsidR="00A92AD6" w:rsidRPr="00A92AD6" w:rsidRDefault="00A92AD6" w:rsidP="00F7736D">
            <w:pPr>
              <w:pStyle w:val="a3"/>
              <w:numPr>
                <w:ilvl w:val="0"/>
                <w:numId w:val="43"/>
              </w:numPr>
              <w:spacing w:after="0"/>
              <w:ind w:left="884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Науки и профессии</w:t>
            </w:r>
          </w:p>
          <w:p w:rsidR="00847F02" w:rsidRPr="00FC6A96" w:rsidRDefault="00847F02" w:rsidP="00FC6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Трудовое: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основы трудовой культуры;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proofErr w:type="spellStart"/>
            <w:r w:rsidRPr="005250F4">
              <w:rPr>
                <w:rFonts w:ascii="Times New Roman" w:hAnsi="Times New Roman"/>
                <w:sz w:val="28"/>
                <w:szCs w:val="28"/>
              </w:rPr>
              <w:t>общетрудовые</w:t>
            </w:r>
            <w:proofErr w:type="spellEnd"/>
            <w:r w:rsidRPr="005250F4">
              <w:rPr>
                <w:rFonts w:ascii="Times New Roman" w:hAnsi="Times New Roman"/>
                <w:sz w:val="28"/>
                <w:szCs w:val="28"/>
              </w:rPr>
              <w:t xml:space="preserve"> умения;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Воспитывать творческое мышление и желание создать, </w:t>
            </w:r>
            <w:proofErr w:type="gramStart"/>
            <w:r w:rsidRPr="005250F4">
              <w:rPr>
                <w:rFonts w:ascii="Times New Roman" w:hAnsi="Times New Roman"/>
                <w:sz w:val="28"/>
                <w:szCs w:val="28"/>
              </w:rPr>
              <w:t>что либо своими руками</w:t>
            </w:r>
            <w:proofErr w:type="gramEnd"/>
            <w:r w:rsidRPr="005250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734CCE" w:rsidRPr="00D003F5" w:rsidRDefault="00D003F5" w:rsidP="00F7736D">
            <w:pPr>
              <w:pStyle w:val="a3"/>
              <w:numPr>
                <w:ilvl w:val="0"/>
                <w:numId w:val="39"/>
              </w:numPr>
              <w:spacing w:after="0"/>
              <w:ind w:left="884"/>
              <w:rPr>
                <w:rFonts w:ascii="Times New Roman" w:hAnsi="Times New Roman"/>
                <w:sz w:val="32"/>
                <w:szCs w:val="28"/>
              </w:rPr>
            </w:pPr>
            <w:r w:rsidRPr="00D003F5">
              <w:rPr>
                <w:rFonts w:ascii="Times New Roman" w:hAnsi="Times New Roman"/>
                <w:sz w:val="24"/>
              </w:rPr>
              <w:t>Декоративная работа «Мы любим родную природу</w:t>
            </w:r>
          </w:p>
          <w:p w:rsidR="00D003F5" w:rsidRPr="00D003F5" w:rsidRDefault="00D003F5" w:rsidP="00F7736D">
            <w:pPr>
              <w:pStyle w:val="a3"/>
              <w:numPr>
                <w:ilvl w:val="0"/>
                <w:numId w:val="39"/>
              </w:numPr>
              <w:spacing w:after="0"/>
              <w:ind w:left="884"/>
              <w:rPr>
                <w:rFonts w:ascii="Times New Roman" w:hAnsi="Times New Roman"/>
                <w:sz w:val="32"/>
                <w:szCs w:val="28"/>
              </w:rPr>
            </w:pPr>
            <w:r w:rsidRPr="00D003F5">
              <w:rPr>
                <w:rFonts w:ascii="Times New Roman" w:hAnsi="Times New Roman"/>
                <w:sz w:val="28"/>
                <w:szCs w:val="24"/>
              </w:rPr>
              <w:t>Поделка «</w:t>
            </w:r>
            <w:proofErr w:type="gramStart"/>
            <w:r w:rsidRPr="00D003F5">
              <w:rPr>
                <w:rFonts w:ascii="Times New Roman" w:hAnsi="Times New Roman"/>
                <w:sz w:val="28"/>
                <w:szCs w:val="24"/>
              </w:rPr>
              <w:t>Жёлтые</w:t>
            </w:r>
            <w:proofErr w:type="gramEnd"/>
            <w:r w:rsidRPr="00D003F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D003F5">
              <w:rPr>
                <w:rFonts w:ascii="Times New Roman" w:hAnsi="Times New Roman"/>
                <w:sz w:val="28"/>
                <w:szCs w:val="24"/>
              </w:rPr>
              <w:t>пушочки</w:t>
            </w:r>
            <w:proofErr w:type="spellEnd"/>
            <w:r w:rsidRPr="00D003F5">
              <w:rPr>
                <w:rFonts w:ascii="Times New Roman" w:hAnsi="Times New Roman"/>
                <w:sz w:val="28"/>
                <w:szCs w:val="24"/>
              </w:rPr>
              <w:t xml:space="preserve"> в нарядной вазочке».</w:t>
            </w:r>
          </w:p>
          <w:p w:rsidR="00D003F5" w:rsidRPr="00D003F5" w:rsidRDefault="00D003F5" w:rsidP="00F7736D">
            <w:pPr>
              <w:pStyle w:val="a3"/>
              <w:numPr>
                <w:ilvl w:val="0"/>
                <w:numId w:val="39"/>
              </w:numPr>
              <w:spacing w:after="0"/>
              <w:ind w:left="884"/>
              <w:rPr>
                <w:rFonts w:ascii="Times New Roman" w:hAnsi="Times New Roman"/>
                <w:sz w:val="32"/>
                <w:szCs w:val="28"/>
              </w:rPr>
            </w:pPr>
            <w:r w:rsidRPr="00D003F5">
              <w:rPr>
                <w:rFonts w:ascii="Times New Roman" w:hAnsi="Times New Roman"/>
                <w:sz w:val="28"/>
                <w:szCs w:val="24"/>
              </w:rPr>
              <w:t xml:space="preserve">Веселые </w:t>
            </w:r>
            <w:proofErr w:type="spellStart"/>
            <w:r w:rsidRPr="00D003F5">
              <w:rPr>
                <w:rFonts w:ascii="Times New Roman" w:hAnsi="Times New Roman"/>
                <w:sz w:val="28"/>
                <w:szCs w:val="24"/>
              </w:rPr>
              <w:t>адуванчики</w:t>
            </w:r>
            <w:proofErr w:type="spellEnd"/>
          </w:p>
          <w:p w:rsidR="00D003F5" w:rsidRPr="00847F02" w:rsidRDefault="00D003F5" w:rsidP="00F7736D">
            <w:pPr>
              <w:pStyle w:val="a3"/>
              <w:numPr>
                <w:ilvl w:val="0"/>
                <w:numId w:val="39"/>
              </w:numPr>
              <w:spacing w:after="0"/>
              <w:ind w:left="884"/>
              <w:rPr>
                <w:rFonts w:ascii="Times New Roman" w:hAnsi="Times New Roman"/>
                <w:sz w:val="28"/>
                <w:szCs w:val="28"/>
              </w:rPr>
            </w:pPr>
            <w:r w:rsidRPr="00D003F5">
              <w:rPr>
                <w:rFonts w:ascii="Times New Roman" w:hAnsi="Times New Roman"/>
                <w:sz w:val="28"/>
                <w:szCs w:val="24"/>
              </w:rPr>
              <w:t>Поделка из бумаги «Весенние облака».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734CCE" w:rsidRDefault="00734CCE" w:rsidP="00D003F5">
      <w:pPr>
        <w:spacing w:after="0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6520"/>
        <w:gridCol w:w="916"/>
      </w:tblGrid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в работе</w:t>
            </w:r>
          </w:p>
        </w:tc>
        <w:tc>
          <w:tcPr>
            <w:tcW w:w="6520" w:type="dxa"/>
          </w:tcPr>
          <w:p w:rsidR="00734CCE" w:rsidRPr="005250F4" w:rsidRDefault="00A92AD6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М</w:t>
            </w:r>
            <w:r w:rsidR="00734CCE">
              <w:rPr>
                <w:rFonts w:ascii="Times New Roman" w:hAnsi="Times New Roman"/>
                <w:sz w:val="36"/>
                <w:szCs w:val="36"/>
              </w:rPr>
              <w:t>ай</w:t>
            </w:r>
          </w:p>
        </w:tc>
        <w:tc>
          <w:tcPr>
            <w:tcW w:w="916" w:type="dxa"/>
          </w:tcPr>
          <w:p w:rsidR="00734CCE" w:rsidRPr="005250F4" w:rsidRDefault="00734CCE" w:rsidP="006767B9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250F4">
              <w:rPr>
                <w:rFonts w:ascii="Times New Roman" w:hAnsi="Times New Roman"/>
                <w:sz w:val="36"/>
                <w:szCs w:val="36"/>
              </w:rPr>
              <w:t>день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культуры поведения, уважения, доброжелательности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результатам труда, к материальным ценностям.</w:t>
            </w:r>
          </w:p>
        </w:tc>
        <w:tc>
          <w:tcPr>
            <w:tcW w:w="6520" w:type="dxa"/>
          </w:tcPr>
          <w:p w:rsidR="00734CCE" w:rsidRDefault="00A92AD6" w:rsidP="00F7736D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Гончарные изделия</w:t>
            </w:r>
          </w:p>
          <w:p w:rsidR="00A92AD6" w:rsidRDefault="00A92AD6" w:rsidP="00F7736D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Лекарь Луи</w:t>
            </w:r>
          </w:p>
          <w:p w:rsidR="00A92AD6" w:rsidRDefault="00A92AD6" w:rsidP="00F7736D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Пирог мудрости</w:t>
            </w:r>
          </w:p>
          <w:p w:rsidR="00A92AD6" w:rsidRPr="00A92AD6" w:rsidRDefault="00A92AD6" w:rsidP="00F7736D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Волшебная монета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Творческое</w:t>
            </w: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Развитие художественного вкуса, эстетического познания в народном и декоративно-прикладном искусстве;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Привить любовь к родному краю, городу и т.д.;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Учить видеть красоту вокруг нас.</w:t>
            </w:r>
          </w:p>
        </w:tc>
        <w:tc>
          <w:tcPr>
            <w:tcW w:w="6520" w:type="dxa"/>
          </w:tcPr>
          <w:p w:rsidR="00734CCE" w:rsidRDefault="00F7736D" w:rsidP="00F7736D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мастера</w:t>
            </w:r>
          </w:p>
          <w:p w:rsidR="001B0D37" w:rsidRDefault="00F7736D" w:rsidP="00F7736D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достижения</w:t>
            </w:r>
          </w:p>
          <w:p w:rsidR="001B0D37" w:rsidRDefault="00F7736D" w:rsidP="00F7736D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Глина волшебника</w:t>
            </w:r>
          </w:p>
          <w:p w:rsidR="001B0D37" w:rsidRPr="001B0D37" w:rsidRDefault="001B0D37" w:rsidP="00F7736D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0D37">
              <w:rPr>
                <w:rFonts w:ascii="Times New Roman" w:hAnsi="Times New Roman"/>
                <w:sz w:val="28"/>
                <w:szCs w:val="28"/>
              </w:rPr>
              <w:t>До свидания, 2 класс! Здравствуй лето!</w:t>
            </w:r>
          </w:p>
        </w:tc>
        <w:tc>
          <w:tcPr>
            <w:tcW w:w="916" w:type="dxa"/>
          </w:tcPr>
          <w:p w:rsidR="00D52361" w:rsidRDefault="0009578D" w:rsidP="000957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5236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52361" w:rsidRDefault="00D52361" w:rsidP="00D523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52361" w:rsidRDefault="00D52361" w:rsidP="00D523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D52361" w:rsidRPr="005250F4" w:rsidRDefault="00D52361" w:rsidP="00D523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Коррекция и развития речи: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познавательную и активную деятельность детей;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разговорную и связную речь;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Развивать правильно и точно выражать свои мысли.</w:t>
            </w:r>
          </w:p>
        </w:tc>
        <w:tc>
          <w:tcPr>
            <w:tcW w:w="6520" w:type="dxa"/>
          </w:tcPr>
          <w:p w:rsidR="00734CCE" w:rsidRDefault="00F7736D" w:rsidP="00F7736D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за прелесть эти сказки!</w:t>
            </w:r>
          </w:p>
          <w:p w:rsidR="00F7736D" w:rsidRDefault="00F7736D" w:rsidP="00F7736D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картинки</w:t>
            </w:r>
          </w:p>
          <w:p w:rsidR="00F7736D" w:rsidRPr="001B0D37" w:rsidRDefault="00F7736D" w:rsidP="00F7736D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 3класс!</w:t>
            </w:r>
          </w:p>
        </w:tc>
        <w:tc>
          <w:tcPr>
            <w:tcW w:w="916" w:type="dxa"/>
          </w:tcPr>
          <w:p w:rsidR="00D52361" w:rsidRDefault="00D52361" w:rsidP="00740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Гражданско-патриотическое: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дружбы и уважения к товарищам;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чувство уважения к старшему поколению, чувства любви и гордости к Родине.</w:t>
            </w:r>
          </w:p>
          <w:p w:rsidR="00734CCE" w:rsidRPr="005250F4" w:rsidRDefault="00734CCE" w:rsidP="006767B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4CCE" w:rsidRDefault="0009578D" w:rsidP="00F7736D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03F5">
              <w:rPr>
                <w:rFonts w:ascii="Times New Roman" w:hAnsi="Times New Roman"/>
                <w:sz w:val="28"/>
                <w:szCs w:val="28"/>
              </w:rPr>
              <w:t>Этот праздник со слезами на глазах…</w:t>
            </w:r>
          </w:p>
          <w:p w:rsidR="00D003F5" w:rsidRDefault="00D003F5" w:rsidP="00F7736D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0D37">
              <w:rPr>
                <w:rFonts w:ascii="Times New Roman" w:hAnsi="Times New Roman"/>
                <w:sz w:val="28"/>
                <w:szCs w:val="28"/>
              </w:rPr>
              <w:t>Великая Отечественная война 1941-1945 г</w:t>
            </w:r>
          </w:p>
          <w:p w:rsidR="00F7736D" w:rsidRDefault="00F7736D" w:rsidP="00F7736D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 трамвая</w:t>
            </w:r>
          </w:p>
          <w:p w:rsidR="00D003F5" w:rsidRPr="00F7736D" w:rsidRDefault="00F7736D" w:rsidP="00F7736D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судьи</w:t>
            </w:r>
          </w:p>
          <w:p w:rsidR="006374D1" w:rsidRPr="006374D1" w:rsidRDefault="006374D1" w:rsidP="00D003F5">
            <w:pPr>
              <w:pStyle w:val="a3"/>
              <w:spacing w:after="0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34CCE" w:rsidRPr="005250F4" w:rsidTr="006767B9">
        <w:tc>
          <w:tcPr>
            <w:tcW w:w="7230" w:type="dxa"/>
          </w:tcPr>
          <w:p w:rsidR="00734CCE" w:rsidRPr="005250F4" w:rsidRDefault="00734CCE" w:rsidP="00676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50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Трудовое: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>Воспитывать основы трудовой культуры;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proofErr w:type="spellStart"/>
            <w:r w:rsidRPr="005250F4">
              <w:rPr>
                <w:rFonts w:ascii="Times New Roman" w:hAnsi="Times New Roman"/>
                <w:sz w:val="28"/>
                <w:szCs w:val="28"/>
              </w:rPr>
              <w:t>общетрудовые</w:t>
            </w:r>
            <w:proofErr w:type="spellEnd"/>
            <w:r w:rsidRPr="005250F4">
              <w:rPr>
                <w:rFonts w:ascii="Times New Roman" w:hAnsi="Times New Roman"/>
                <w:sz w:val="28"/>
                <w:szCs w:val="28"/>
              </w:rPr>
              <w:t xml:space="preserve"> умения;</w:t>
            </w:r>
          </w:p>
          <w:p w:rsidR="00734CCE" w:rsidRPr="005250F4" w:rsidRDefault="00734CCE" w:rsidP="006767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0F4">
              <w:rPr>
                <w:rFonts w:ascii="Times New Roman" w:hAnsi="Times New Roman"/>
                <w:sz w:val="28"/>
                <w:szCs w:val="28"/>
              </w:rPr>
              <w:t xml:space="preserve">Воспитывать творческое мышление и желание создать, </w:t>
            </w:r>
            <w:proofErr w:type="gramStart"/>
            <w:r w:rsidRPr="005250F4">
              <w:rPr>
                <w:rFonts w:ascii="Times New Roman" w:hAnsi="Times New Roman"/>
                <w:sz w:val="28"/>
                <w:szCs w:val="28"/>
              </w:rPr>
              <w:t>что либо своими руками</w:t>
            </w:r>
            <w:proofErr w:type="gramEnd"/>
            <w:r w:rsidRPr="005250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734CCE" w:rsidRPr="00D003F5" w:rsidRDefault="00D003F5" w:rsidP="00F7736D">
            <w:pPr>
              <w:pStyle w:val="a3"/>
              <w:numPr>
                <w:ilvl w:val="0"/>
                <w:numId w:val="41"/>
              </w:numPr>
              <w:spacing w:after="0"/>
              <w:ind w:left="1026"/>
              <w:rPr>
                <w:rFonts w:ascii="Times New Roman" w:hAnsi="Times New Roman"/>
                <w:sz w:val="36"/>
                <w:szCs w:val="28"/>
              </w:rPr>
            </w:pPr>
            <w:r w:rsidRPr="00D003F5">
              <w:rPr>
                <w:rFonts w:ascii="Times New Roman" w:hAnsi="Times New Roman"/>
                <w:sz w:val="32"/>
                <w:szCs w:val="24"/>
              </w:rPr>
              <w:t>Поделка из бумаги «Шапочка птицы».</w:t>
            </w:r>
          </w:p>
          <w:p w:rsidR="00D003F5" w:rsidRPr="00D003F5" w:rsidRDefault="00D003F5" w:rsidP="00F7736D">
            <w:pPr>
              <w:pStyle w:val="a3"/>
              <w:numPr>
                <w:ilvl w:val="0"/>
                <w:numId w:val="41"/>
              </w:numPr>
              <w:spacing w:after="0"/>
              <w:ind w:left="1026"/>
              <w:rPr>
                <w:rFonts w:ascii="Times New Roman" w:hAnsi="Times New Roman"/>
                <w:sz w:val="36"/>
                <w:szCs w:val="28"/>
              </w:rPr>
            </w:pPr>
            <w:r w:rsidRPr="00D003F5">
              <w:rPr>
                <w:rFonts w:ascii="Times New Roman" w:hAnsi="Times New Roman"/>
                <w:sz w:val="32"/>
                <w:szCs w:val="24"/>
              </w:rPr>
              <w:t>Поделка с движущейся деталью «Котёнок».</w:t>
            </w:r>
          </w:p>
          <w:p w:rsidR="00D003F5" w:rsidRPr="00D003F5" w:rsidRDefault="00D003F5" w:rsidP="00F7736D">
            <w:pPr>
              <w:pStyle w:val="a3"/>
              <w:numPr>
                <w:ilvl w:val="0"/>
                <w:numId w:val="41"/>
              </w:numPr>
              <w:spacing w:after="0"/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003F5">
              <w:rPr>
                <w:rFonts w:ascii="Times New Roman" w:hAnsi="Times New Roman"/>
                <w:sz w:val="28"/>
              </w:rPr>
              <w:t>Декоративная работа «Мои любимые игрушечные животные»</w:t>
            </w:r>
          </w:p>
        </w:tc>
        <w:tc>
          <w:tcPr>
            <w:tcW w:w="916" w:type="dxa"/>
          </w:tcPr>
          <w:p w:rsidR="00734CCE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D52361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D52361" w:rsidRPr="005250F4" w:rsidRDefault="00D52361" w:rsidP="00676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734CCE" w:rsidRDefault="00734CCE"/>
    <w:p w:rsidR="00734CCE" w:rsidRDefault="00734CCE"/>
    <w:sectPr w:rsidR="00734CCE" w:rsidSect="00734C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7EF"/>
    <w:multiLevelType w:val="hybridMultilevel"/>
    <w:tmpl w:val="35E279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1622A"/>
    <w:multiLevelType w:val="hybridMultilevel"/>
    <w:tmpl w:val="26C01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D33E3"/>
    <w:multiLevelType w:val="hybridMultilevel"/>
    <w:tmpl w:val="B43A8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765E3"/>
    <w:multiLevelType w:val="hybridMultilevel"/>
    <w:tmpl w:val="E2289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23029"/>
    <w:multiLevelType w:val="hybridMultilevel"/>
    <w:tmpl w:val="8F622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F03C52"/>
    <w:multiLevelType w:val="hybridMultilevel"/>
    <w:tmpl w:val="B6B242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60A30"/>
    <w:multiLevelType w:val="hybridMultilevel"/>
    <w:tmpl w:val="1E900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A816A0"/>
    <w:multiLevelType w:val="hybridMultilevel"/>
    <w:tmpl w:val="72521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563B56"/>
    <w:multiLevelType w:val="hybridMultilevel"/>
    <w:tmpl w:val="4342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10D30"/>
    <w:multiLevelType w:val="hybridMultilevel"/>
    <w:tmpl w:val="A51EE1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01CFC"/>
    <w:multiLevelType w:val="hybridMultilevel"/>
    <w:tmpl w:val="28A4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13248"/>
    <w:multiLevelType w:val="hybridMultilevel"/>
    <w:tmpl w:val="B7AE0C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F12573"/>
    <w:multiLevelType w:val="hybridMultilevel"/>
    <w:tmpl w:val="CA06D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2A1EB9"/>
    <w:multiLevelType w:val="hybridMultilevel"/>
    <w:tmpl w:val="38E2C2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194099"/>
    <w:multiLevelType w:val="hybridMultilevel"/>
    <w:tmpl w:val="D7B84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93F51"/>
    <w:multiLevelType w:val="hybridMultilevel"/>
    <w:tmpl w:val="91C0F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8C59BE"/>
    <w:multiLevelType w:val="hybridMultilevel"/>
    <w:tmpl w:val="D6D8B0CE"/>
    <w:lvl w:ilvl="0" w:tplc="0CDCA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7A08F4"/>
    <w:multiLevelType w:val="hybridMultilevel"/>
    <w:tmpl w:val="287202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537824"/>
    <w:multiLevelType w:val="hybridMultilevel"/>
    <w:tmpl w:val="B7560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14C05"/>
    <w:multiLevelType w:val="hybridMultilevel"/>
    <w:tmpl w:val="37CAA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340512"/>
    <w:multiLevelType w:val="hybridMultilevel"/>
    <w:tmpl w:val="EF1474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58421C"/>
    <w:multiLevelType w:val="hybridMultilevel"/>
    <w:tmpl w:val="C4BC1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11288"/>
    <w:multiLevelType w:val="hybridMultilevel"/>
    <w:tmpl w:val="5562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715A4"/>
    <w:multiLevelType w:val="hybridMultilevel"/>
    <w:tmpl w:val="D3A8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BD0832"/>
    <w:multiLevelType w:val="hybridMultilevel"/>
    <w:tmpl w:val="5AA8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95063"/>
    <w:multiLevelType w:val="hybridMultilevel"/>
    <w:tmpl w:val="72407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D24B36"/>
    <w:multiLevelType w:val="hybridMultilevel"/>
    <w:tmpl w:val="5636C7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1E3889"/>
    <w:multiLevelType w:val="hybridMultilevel"/>
    <w:tmpl w:val="27CC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9E1610"/>
    <w:multiLevelType w:val="hybridMultilevel"/>
    <w:tmpl w:val="39FE40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FC5191"/>
    <w:multiLevelType w:val="hybridMultilevel"/>
    <w:tmpl w:val="CBE0D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B92FC4"/>
    <w:multiLevelType w:val="hybridMultilevel"/>
    <w:tmpl w:val="5B206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30736B"/>
    <w:multiLevelType w:val="hybridMultilevel"/>
    <w:tmpl w:val="185A9CAC"/>
    <w:lvl w:ilvl="0" w:tplc="9800D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353916"/>
    <w:multiLevelType w:val="hybridMultilevel"/>
    <w:tmpl w:val="988EFC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A36E62"/>
    <w:multiLevelType w:val="hybridMultilevel"/>
    <w:tmpl w:val="039A6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77094C"/>
    <w:multiLevelType w:val="hybridMultilevel"/>
    <w:tmpl w:val="9A3C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C4157"/>
    <w:multiLevelType w:val="hybridMultilevel"/>
    <w:tmpl w:val="BCF823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EF3E7F"/>
    <w:multiLevelType w:val="hybridMultilevel"/>
    <w:tmpl w:val="A344D6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841278"/>
    <w:multiLevelType w:val="hybridMultilevel"/>
    <w:tmpl w:val="59709B4E"/>
    <w:lvl w:ilvl="0" w:tplc="9800DA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B43F6C"/>
    <w:multiLevelType w:val="hybridMultilevel"/>
    <w:tmpl w:val="F698C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0D648D"/>
    <w:multiLevelType w:val="hybridMultilevel"/>
    <w:tmpl w:val="720807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8402EE"/>
    <w:multiLevelType w:val="hybridMultilevel"/>
    <w:tmpl w:val="4C76C2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130567"/>
    <w:multiLevelType w:val="hybridMultilevel"/>
    <w:tmpl w:val="EDCA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4865CA"/>
    <w:multiLevelType w:val="hybridMultilevel"/>
    <w:tmpl w:val="683E7C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FB0D56"/>
    <w:multiLevelType w:val="hybridMultilevel"/>
    <w:tmpl w:val="8AAA2D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754861"/>
    <w:multiLevelType w:val="hybridMultilevel"/>
    <w:tmpl w:val="F03E413E"/>
    <w:lvl w:ilvl="0" w:tplc="9800DA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F1A1743"/>
    <w:multiLevelType w:val="hybridMultilevel"/>
    <w:tmpl w:val="2B3853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0BE6854"/>
    <w:multiLevelType w:val="hybridMultilevel"/>
    <w:tmpl w:val="598020FE"/>
    <w:lvl w:ilvl="0" w:tplc="9800DA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4A06B33"/>
    <w:multiLevelType w:val="hybridMultilevel"/>
    <w:tmpl w:val="B4C4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2D2E4B"/>
    <w:multiLevelType w:val="hybridMultilevel"/>
    <w:tmpl w:val="6E5E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4"/>
  </w:num>
  <w:num w:numId="4">
    <w:abstractNumId w:val="10"/>
  </w:num>
  <w:num w:numId="5">
    <w:abstractNumId w:val="18"/>
  </w:num>
  <w:num w:numId="6">
    <w:abstractNumId w:val="24"/>
  </w:num>
  <w:num w:numId="7">
    <w:abstractNumId w:val="47"/>
  </w:num>
  <w:num w:numId="8">
    <w:abstractNumId w:val="8"/>
  </w:num>
  <w:num w:numId="9">
    <w:abstractNumId w:val="41"/>
  </w:num>
  <w:num w:numId="10">
    <w:abstractNumId w:val="23"/>
  </w:num>
  <w:num w:numId="11">
    <w:abstractNumId w:val="42"/>
  </w:num>
  <w:num w:numId="12">
    <w:abstractNumId w:val="2"/>
  </w:num>
  <w:num w:numId="13">
    <w:abstractNumId w:val="25"/>
  </w:num>
  <w:num w:numId="14">
    <w:abstractNumId w:val="33"/>
  </w:num>
  <w:num w:numId="15">
    <w:abstractNumId w:val="36"/>
  </w:num>
  <w:num w:numId="16">
    <w:abstractNumId w:val="35"/>
  </w:num>
  <w:num w:numId="17">
    <w:abstractNumId w:val="12"/>
  </w:num>
  <w:num w:numId="18">
    <w:abstractNumId w:val="6"/>
  </w:num>
  <w:num w:numId="19">
    <w:abstractNumId w:val="19"/>
  </w:num>
  <w:num w:numId="20">
    <w:abstractNumId w:val="0"/>
  </w:num>
  <w:num w:numId="21">
    <w:abstractNumId w:val="20"/>
  </w:num>
  <w:num w:numId="22">
    <w:abstractNumId w:val="9"/>
  </w:num>
  <w:num w:numId="23">
    <w:abstractNumId w:val="43"/>
  </w:num>
  <w:num w:numId="24">
    <w:abstractNumId w:val="29"/>
  </w:num>
  <w:num w:numId="25">
    <w:abstractNumId w:val="13"/>
  </w:num>
  <w:num w:numId="26">
    <w:abstractNumId w:val="14"/>
  </w:num>
  <w:num w:numId="27">
    <w:abstractNumId w:val="38"/>
  </w:num>
  <w:num w:numId="28">
    <w:abstractNumId w:val="21"/>
  </w:num>
  <w:num w:numId="29">
    <w:abstractNumId w:val="11"/>
  </w:num>
  <w:num w:numId="30">
    <w:abstractNumId w:val="40"/>
  </w:num>
  <w:num w:numId="31">
    <w:abstractNumId w:val="26"/>
  </w:num>
  <w:num w:numId="32">
    <w:abstractNumId w:val="4"/>
  </w:num>
  <w:num w:numId="33">
    <w:abstractNumId w:val="17"/>
  </w:num>
  <w:num w:numId="34">
    <w:abstractNumId w:val="16"/>
  </w:num>
  <w:num w:numId="35">
    <w:abstractNumId w:val="5"/>
  </w:num>
  <w:num w:numId="36">
    <w:abstractNumId w:val="30"/>
  </w:num>
  <w:num w:numId="37">
    <w:abstractNumId w:val="1"/>
  </w:num>
  <w:num w:numId="38">
    <w:abstractNumId w:val="28"/>
  </w:num>
  <w:num w:numId="39">
    <w:abstractNumId w:val="45"/>
  </w:num>
  <w:num w:numId="40">
    <w:abstractNumId w:val="31"/>
  </w:num>
  <w:num w:numId="41">
    <w:abstractNumId w:val="46"/>
  </w:num>
  <w:num w:numId="42">
    <w:abstractNumId w:val="44"/>
  </w:num>
  <w:num w:numId="43">
    <w:abstractNumId w:val="37"/>
  </w:num>
  <w:num w:numId="44">
    <w:abstractNumId w:val="48"/>
  </w:num>
  <w:num w:numId="45">
    <w:abstractNumId w:val="32"/>
  </w:num>
  <w:num w:numId="46">
    <w:abstractNumId w:val="39"/>
  </w:num>
  <w:num w:numId="47">
    <w:abstractNumId w:val="3"/>
  </w:num>
  <w:num w:numId="48">
    <w:abstractNumId w:val="7"/>
  </w:num>
  <w:num w:numId="49">
    <w:abstractNumId w:val="1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CCE"/>
    <w:rsid w:val="0009578D"/>
    <w:rsid w:val="00097AF4"/>
    <w:rsid w:val="001B0D37"/>
    <w:rsid w:val="00202A20"/>
    <w:rsid w:val="002C05EB"/>
    <w:rsid w:val="0039119A"/>
    <w:rsid w:val="006374D1"/>
    <w:rsid w:val="00652C5C"/>
    <w:rsid w:val="006767B9"/>
    <w:rsid w:val="00734CCE"/>
    <w:rsid w:val="00740D95"/>
    <w:rsid w:val="00823412"/>
    <w:rsid w:val="00847F02"/>
    <w:rsid w:val="00A92AD6"/>
    <w:rsid w:val="00AB480D"/>
    <w:rsid w:val="00AB627E"/>
    <w:rsid w:val="00B01E87"/>
    <w:rsid w:val="00C24F62"/>
    <w:rsid w:val="00CE5681"/>
    <w:rsid w:val="00D003F5"/>
    <w:rsid w:val="00D42436"/>
    <w:rsid w:val="00D52361"/>
    <w:rsid w:val="00D91E73"/>
    <w:rsid w:val="00E036BA"/>
    <w:rsid w:val="00EF5DBB"/>
    <w:rsid w:val="00F7736D"/>
    <w:rsid w:val="00FC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6553-2B6D-4D14-A78C-E8EFEDB4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Buyakova</dc:creator>
  <cp:keywords/>
  <dc:description/>
  <cp:lastModifiedBy>Ирина</cp:lastModifiedBy>
  <cp:revision>8</cp:revision>
  <dcterms:created xsi:type="dcterms:W3CDTF">2011-09-04T08:50:00Z</dcterms:created>
  <dcterms:modified xsi:type="dcterms:W3CDTF">2012-09-11T12:23:00Z</dcterms:modified>
</cp:coreProperties>
</file>