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B" w:rsidRPr="00DD6CBF" w:rsidRDefault="00FC460B" w:rsidP="00BF157D">
      <w:pPr>
        <w:jc w:val="center"/>
        <w:rPr>
          <w:b/>
          <w:sz w:val="28"/>
        </w:rPr>
      </w:pPr>
      <w:r w:rsidRPr="00DD6CBF">
        <w:rPr>
          <w:b/>
          <w:sz w:val="28"/>
        </w:rPr>
        <w:t>Праздник первых школьных каникул.</w:t>
      </w:r>
    </w:p>
    <w:p w:rsidR="00BF157D" w:rsidRDefault="00BF157D" w:rsidP="00177155"/>
    <w:p w:rsidR="00FC460B" w:rsidRPr="00BF157D" w:rsidRDefault="00FC460B" w:rsidP="00177155">
      <w:r w:rsidRPr="00BF157D">
        <w:rPr>
          <w:b/>
        </w:rPr>
        <w:t>Ведущий:</w:t>
      </w:r>
      <w:r w:rsidRPr="00BF157D">
        <w:t xml:space="preserve"> Вот в первый раз уютный зал</w:t>
      </w:r>
    </w:p>
    <w:p w:rsidR="00FC460B" w:rsidRPr="00BF157D" w:rsidRDefault="00FC460B" w:rsidP="00177155">
      <w:r w:rsidRPr="00BF157D">
        <w:t xml:space="preserve">                   На праздник вместе нас собрал.</w:t>
      </w:r>
    </w:p>
    <w:p w:rsidR="00FC460B" w:rsidRPr="00BF157D" w:rsidRDefault="00FC460B" w:rsidP="00177155">
      <w:r w:rsidRPr="00BF157D">
        <w:t xml:space="preserve">                   На праздник первых школьных каникул.</w:t>
      </w:r>
    </w:p>
    <w:p w:rsidR="008F6CD9" w:rsidRPr="00BF157D" w:rsidRDefault="008F6CD9" w:rsidP="00177155"/>
    <w:p w:rsidR="008F6CD9" w:rsidRPr="00BF157D" w:rsidRDefault="008F6CD9" w:rsidP="00177155">
      <w:r w:rsidRPr="00BF157D">
        <w:rPr>
          <w:rStyle w:val="a9"/>
        </w:rPr>
        <w:t xml:space="preserve">Учитель: </w:t>
      </w:r>
      <w:r w:rsidRPr="00BF157D">
        <w:t>Дорогие ребята! Уважаемые гости! Сегодня впервые в нашем классе мы отмечаем праздник, который бывает, к сожалению, только раз в жизни.</w:t>
      </w:r>
    </w:p>
    <w:p w:rsidR="008F6CD9" w:rsidRPr="00BF157D" w:rsidRDefault="008F6CD9" w:rsidP="00177155">
      <w:r w:rsidRPr="00BF157D">
        <w:tab/>
        <w:t xml:space="preserve">А знаете ли вы, что означает слово “каникулы”? Это собачка. Да, да, по-латыни “канис” - собака. Каникулой именовали древние римляне самую яркую звезду в созвездии Большого Пса – Сириус. Каникула-Сириус ежегодно появлялась на небосводе в июле, в самый разгар лета по нашему календарю. В самое жаркое время учащиеся и студенты освобождаются от занятий. В честь звезды эти дни прозвали каникулярными, каникулами. Сейчас каникулами называют не только летний отдых, а вообще перерыв в учении. Но чтобы появились каникулы, должна быть школа с уроками. Правда, ребята? </w:t>
      </w:r>
    </w:p>
    <w:p w:rsidR="00FC460B" w:rsidRPr="00BF157D" w:rsidRDefault="00FC460B" w:rsidP="00177155"/>
    <w:p w:rsidR="00FC460B" w:rsidRPr="00BF157D" w:rsidRDefault="00627E29" w:rsidP="00177155">
      <w:r w:rsidRPr="00BF157D">
        <w:rPr>
          <w:b/>
        </w:rPr>
        <w:t>Хором все</w:t>
      </w:r>
      <w:r w:rsidR="00FC460B" w:rsidRPr="00BF157D">
        <w:rPr>
          <w:b/>
        </w:rPr>
        <w:t xml:space="preserve"> уч</w:t>
      </w:r>
      <w:r w:rsidR="00FC460B" w:rsidRPr="00BF157D">
        <w:t>. Из года в год шесть лет подряд.</w:t>
      </w:r>
    </w:p>
    <w:p w:rsidR="00FC460B" w:rsidRPr="00BF157D" w:rsidRDefault="00FC460B" w:rsidP="00177155">
      <w:r w:rsidRPr="00BF157D">
        <w:t xml:space="preserve">         </w:t>
      </w:r>
      <w:r w:rsidR="00BF157D">
        <w:t xml:space="preserve">                </w:t>
      </w:r>
      <w:r w:rsidRPr="00BF157D">
        <w:t>Мы ходили в детский сад</w:t>
      </w:r>
    </w:p>
    <w:p w:rsidR="00FC460B" w:rsidRPr="00BF157D" w:rsidRDefault="00FC460B" w:rsidP="00177155">
      <w:r w:rsidRPr="00BF157D">
        <w:t xml:space="preserve">         </w:t>
      </w:r>
      <w:r w:rsidR="00BF157D">
        <w:t xml:space="preserve">                </w:t>
      </w:r>
      <w:r w:rsidRPr="00BF157D">
        <w:t>Но миновали те деньки.</w:t>
      </w:r>
    </w:p>
    <w:p w:rsidR="00FC460B" w:rsidRPr="00BF157D" w:rsidRDefault="00FC460B" w:rsidP="00177155">
      <w:r w:rsidRPr="00BF157D">
        <w:t xml:space="preserve">      </w:t>
      </w:r>
      <w:r w:rsidR="00BF157D">
        <w:t xml:space="preserve">                </w:t>
      </w:r>
      <w:r w:rsidRPr="00BF157D">
        <w:t xml:space="preserve">  </w:t>
      </w:r>
      <w:r w:rsidR="00627E29" w:rsidRPr="00BF157D">
        <w:t xml:space="preserve"> </w:t>
      </w:r>
      <w:r w:rsidRPr="00BF157D">
        <w:t>Сегодня мы - ученики.</w:t>
      </w:r>
    </w:p>
    <w:p w:rsidR="00FC460B" w:rsidRPr="00BF157D" w:rsidRDefault="00FC460B" w:rsidP="00177155"/>
    <w:p w:rsidR="00627E29" w:rsidRPr="00BF157D" w:rsidRDefault="00FC460B" w:rsidP="00177155">
      <w:r w:rsidRPr="00BF157D">
        <w:rPr>
          <w:b/>
        </w:rPr>
        <w:t>2 уч</w:t>
      </w:r>
      <w:r w:rsidR="00627E29" w:rsidRPr="00BF157D">
        <w:rPr>
          <w:b/>
        </w:rPr>
        <w:t>.</w:t>
      </w:r>
      <w:r w:rsidR="00627E29" w:rsidRPr="00BF157D">
        <w:t xml:space="preserve"> Пришёл сентябрь и на урок</w:t>
      </w:r>
    </w:p>
    <w:p w:rsidR="00627E29" w:rsidRPr="00BF157D" w:rsidRDefault="00627E29" w:rsidP="00177155">
      <w:r w:rsidRPr="00BF157D">
        <w:t xml:space="preserve">         Позвал нас первый всех звонок,</w:t>
      </w:r>
    </w:p>
    <w:p w:rsidR="00627E29" w:rsidRPr="00BF157D" w:rsidRDefault="00627E29" w:rsidP="00177155">
      <w:r w:rsidRPr="00BF157D">
        <w:t xml:space="preserve">         И нам откроет знания</w:t>
      </w:r>
    </w:p>
    <w:p w:rsidR="00627E29" w:rsidRPr="00BF157D" w:rsidRDefault="00627E29" w:rsidP="00177155">
      <w:r w:rsidRPr="00BF157D">
        <w:t xml:space="preserve">         Огромный мир, где у руля</w:t>
      </w:r>
    </w:p>
    <w:p w:rsidR="00627E29" w:rsidRPr="00BF157D" w:rsidRDefault="00627E29" w:rsidP="00177155">
      <w:r w:rsidRPr="00BF157D">
        <w:t xml:space="preserve">         Учителя! Учителя!</w:t>
      </w:r>
    </w:p>
    <w:p w:rsidR="00627E29" w:rsidRPr="00BF157D" w:rsidRDefault="00627E29" w:rsidP="00177155">
      <w:r w:rsidRPr="00BF157D">
        <w:t xml:space="preserve">          И выше нету звания.</w:t>
      </w:r>
    </w:p>
    <w:p w:rsidR="00C35896" w:rsidRPr="00BF157D" w:rsidRDefault="00C35896" w:rsidP="00177155"/>
    <w:p w:rsidR="00C35896" w:rsidRPr="00BF157D" w:rsidRDefault="00C35896" w:rsidP="00177155">
      <w:r w:rsidRPr="00BF157D">
        <w:rPr>
          <w:b/>
        </w:rPr>
        <w:t>3 уч</w:t>
      </w:r>
      <w:r w:rsidR="00FC460B" w:rsidRPr="00BF157D">
        <w:rPr>
          <w:b/>
        </w:rPr>
        <w:t>.</w:t>
      </w:r>
      <w:r w:rsidR="00FC460B" w:rsidRPr="00BF157D">
        <w:t xml:space="preserve"> </w:t>
      </w:r>
      <w:r w:rsidRPr="00BF157D">
        <w:t xml:space="preserve"> Я тороплюсь, Я в школу мчусь.</w:t>
      </w:r>
    </w:p>
    <w:p w:rsidR="00C35896" w:rsidRPr="00BF157D" w:rsidRDefault="00BF157D" w:rsidP="00177155">
      <w:r>
        <w:t xml:space="preserve">          </w:t>
      </w:r>
      <w:r w:rsidR="00C35896" w:rsidRPr="00BF157D">
        <w:t>Ура! Я ШКОЛЬНИК !  Я учусь!</w:t>
      </w:r>
    </w:p>
    <w:p w:rsidR="00C35896" w:rsidRPr="00BF157D" w:rsidRDefault="00BF157D" w:rsidP="00177155">
      <w:r>
        <w:t xml:space="preserve">          </w:t>
      </w:r>
      <w:r w:rsidR="00C35896" w:rsidRPr="00BF157D">
        <w:t>И вот мой класс,</w:t>
      </w:r>
    </w:p>
    <w:p w:rsidR="00C35896" w:rsidRPr="00BF157D" w:rsidRDefault="00BF157D" w:rsidP="00177155">
      <w:r>
        <w:t xml:space="preserve">         </w:t>
      </w:r>
      <w:r w:rsidR="00C35896" w:rsidRPr="00BF157D">
        <w:t>Мой первый класс</w:t>
      </w:r>
    </w:p>
    <w:p w:rsidR="00C35896" w:rsidRPr="00BF157D" w:rsidRDefault="00BF157D" w:rsidP="00177155">
      <w:r>
        <w:t xml:space="preserve">         </w:t>
      </w:r>
      <w:r w:rsidR="00C35896" w:rsidRPr="00BF157D">
        <w:t>Я буду в нём учиться!</w:t>
      </w:r>
    </w:p>
    <w:p w:rsidR="00C35896" w:rsidRPr="00BF157D" w:rsidRDefault="00BF157D" w:rsidP="00177155">
      <w:r>
        <w:t xml:space="preserve">         </w:t>
      </w:r>
      <w:r w:rsidR="00C35896" w:rsidRPr="00BF157D">
        <w:t xml:space="preserve">Даю вам слово – </w:t>
      </w:r>
    </w:p>
    <w:p w:rsidR="00C35896" w:rsidRPr="00BF157D" w:rsidRDefault="00BF157D" w:rsidP="00177155">
      <w:r>
        <w:t xml:space="preserve">         </w:t>
      </w:r>
      <w:r w:rsidR="00C35896" w:rsidRPr="00BF157D">
        <w:t xml:space="preserve">Из меня </w:t>
      </w:r>
    </w:p>
    <w:p w:rsidR="00C35896" w:rsidRPr="00BF157D" w:rsidRDefault="00BF157D" w:rsidP="00177155">
      <w:r>
        <w:t xml:space="preserve">         </w:t>
      </w:r>
      <w:r w:rsidR="00C35896" w:rsidRPr="00BF157D">
        <w:t>Учёный может получиться!</w:t>
      </w:r>
    </w:p>
    <w:p w:rsidR="00C35896" w:rsidRPr="00BF157D" w:rsidRDefault="00C35896" w:rsidP="00177155"/>
    <w:p w:rsidR="00C35896" w:rsidRPr="00BF157D" w:rsidRDefault="00C35896" w:rsidP="00177155">
      <w:r w:rsidRPr="00BF157D">
        <w:rPr>
          <w:b/>
        </w:rPr>
        <w:t>4 уч.</w:t>
      </w:r>
      <w:r w:rsidRPr="00BF157D">
        <w:t xml:space="preserve">  Настали дни чудесные,</w:t>
      </w:r>
    </w:p>
    <w:p w:rsidR="00C35896" w:rsidRPr="00BF157D" w:rsidRDefault="00BF157D" w:rsidP="00177155">
      <w:r>
        <w:t xml:space="preserve">          </w:t>
      </w:r>
      <w:r w:rsidR="00C35896" w:rsidRPr="00BF157D">
        <w:t>Ммы ходим в 1-й класс</w:t>
      </w:r>
    </w:p>
    <w:p w:rsidR="00C35896" w:rsidRPr="00BF157D" w:rsidRDefault="00BF157D" w:rsidP="00177155">
      <w:r>
        <w:t xml:space="preserve">          </w:t>
      </w:r>
      <w:r w:rsidR="00C35896" w:rsidRPr="00BF157D">
        <w:t>И много интересного</w:t>
      </w:r>
    </w:p>
    <w:p w:rsidR="00C35896" w:rsidRPr="00BF157D" w:rsidRDefault="00BF157D" w:rsidP="00177155">
      <w:r>
        <w:t xml:space="preserve">          </w:t>
      </w:r>
      <w:r w:rsidR="00C35896" w:rsidRPr="00BF157D">
        <w:t>Узнаем в первый раз.</w:t>
      </w:r>
    </w:p>
    <w:p w:rsidR="00C35896" w:rsidRPr="00BF157D" w:rsidRDefault="00C35896" w:rsidP="00177155"/>
    <w:p w:rsidR="00C35896" w:rsidRPr="00BF157D" w:rsidRDefault="00C35896" w:rsidP="00177155">
      <w:r w:rsidRPr="00BF157D">
        <w:rPr>
          <w:b/>
        </w:rPr>
        <w:t>5 уч.</w:t>
      </w:r>
      <w:r w:rsidRPr="00BF157D">
        <w:t xml:space="preserve">  У нас заботы важные</w:t>
      </w:r>
    </w:p>
    <w:p w:rsidR="00C35896" w:rsidRPr="00BF157D" w:rsidRDefault="00BF157D" w:rsidP="00177155">
      <w:r>
        <w:t xml:space="preserve">          </w:t>
      </w:r>
      <w:r w:rsidR="00C35896" w:rsidRPr="00BF157D">
        <w:t>Мы школьники теперь</w:t>
      </w:r>
    </w:p>
    <w:p w:rsidR="00C35896" w:rsidRPr="00BF157D" w:rsidRDefault="00BF157D" w:rsidP="00177155">
      <w:r>
        <w:t xml:space="preserve">          И</w:t>
      </w:r>
      <w:r w:rsidR="00C35896" w:rsidRPr="00BF157D">
        <w:t xml:space="preserve"> есть у нас у каждого</w:t>
      </w:r>
    </w:p>
    <w:p w:rsidR="00C35896" w:rsidRPr="00BF157D" w:rsidRDefault="00BF157D" w:rsidP="00177155">
      <w:r>
        <w:t xml:space="preserve">          Т</w:t>
      </w:r>
      <w:r w:rsidR="00C35896" w:rsidRPr="00BF157D">
        <w:t>етради и портфель</w:t>
      </w:r>
    </w:p>
    <w:p w:rsidR="00D85251" w:rsidRPr="00BF157D" w:rsidRDefault="00D85251" w:rsidP="00177155">
      <w:pPr>
        <w:rPr>
          <w:b/>
        </w:rPr>
      </w:pPr>
    </w:p>
    <w:p w:rsidR="00D85251" w:rsidRPr="00BF157D" w:rsidRDefault="00D85251" w:rsidP="00177155">
      <w:r w:rsidRPr="00BF157D">
        <w:rPr>
          <w:b/>
        </w:rPr>
        <w:t>Учитель:</w:t>
      </w:r>
      <w:r w:rsidRPr="00BF157D">
        <w:t xml:space="preserve">  Сейчас  мы проверим, что должно быть  в портфеле у каждого первоклассника.</w:t>
      </w:r>
    </w:p>
    <w:p w:rsidR="00D85251" w:rsidRPr="00BF157D" w:rsidRDefault="00D85251" w:rsidP="00177155"/>
    <w:p w:rsidR="00D85251" w:rsidRPr="00BF157D" w:rsidRDefault="00D85251" w:rsidP="00177155">
      <w:r w:rsidRPr="00BF157D">
        <w:t>1. В этой узенькой коробке ты найдёшь карандаши, ручки, перья, скрепки, кнопки - что угодно для души. (Пенал)</w:t>
      </w:r>
    </w:p>
    <w:p w:rsidR="00D85251" w:rsidRPr="00BF157D" w:rsidRDefault="00D85251" w:rsidP="00177155">
      <w:r w:rsidRPr="00BF157D">
        <w:t>2. Если ты его отточишь, нарисуешь всё, что хочешь!</w:t>
      </w:r>
    </w:p>
    <w:p w:rsidR="00D85251" w:rsidRPr="00BF157D" w:rsidRDefault="00D85251" w:rsidP="00177155">
      <w:r w:rsidRPr="00BF157D">
        <w:t>Солнце, море, горы, пляж - что же это?...(Карандаш)</w:t>
      </w:r>
    </w:p>
    <w:p w:rsidR="00D85251" w:rsidRPr="00BF157D" w:rsidRDefault="00D85251" w:rsidP="00177155">
      <w:r w:rsidRPr="00BF157D">
        <w:t>3. То я в клетку, то в линейку. Написать на мне сумей - ка,</w:t>
      </w:r>
    </w:p>
    <w:p w:rsidR="00D85251" w:rsidRPr="00BF157D" w:rsidRDefault="00D85251" w:rsidP="00177155">
      <w:r w:rsidRPr="00BF157D">
        <w:lastRenderedPageBreak/>
        <w:t>можешь и нарисовать. Что такое я?…(Тетрадь)</w:t>
      </w:r>
    </w:p>
    <w:p w:rsidR="00D85251" w:rsidRPr="00BF157D" w:rsidRDefault="00D85251" w:rsidP="00177155">
      <w:r w:rsidRPr="00BF157D">
        <w:t xml:space="preserve">4. Новый дом несу в руке, </w:t>
      </w:r>
    </w:p>
    <w:p w:rsidR="00D85251" w:rsidRPr="00BF157D" w:rsidRDefault="00D85251" w:rsidP="00177155">
      <w:r w:rsidRPr="00BF157D">
        <w:t xml:space="preserve">    Дверца дома на замке.</w:t>
      </w:r>
    </w:p>
    <w:p w:rsidR="00D85251" w:rsidRPr="00BF157D" w:rsidRDefault="00D85251" w:rsidP="00177155">
      <w:r w:rsidRPr="00BF157D">
        <w:t xml:space="preserve">    Тут жильцы бумажные </w:t>
      </w:r>
    </w:p>
    <w:p w:rsidR="00D85251" w:rsidRPr="00BF157D" w:rsidRDefault="00D85251" w:rsidP="00177155">
      <w:r w:rsidRPr="00BF157D">
        <w:t xml:space="preserve">     Все ужасно важные.  (Портфель)</w:t>
      </w:r>
    </w:p>
    <w:p w:rsidR="00D85251" w:rsidRPr="00BF157D" w:rsidRDefault="00D85251" w:rsidP="00177155"/>
    <w:p w:rsidR="00FC460B" w:rsidRPr="00BF157D" w:rsidRDefault="00BF157D" w:rsidP="00177155">
      <w:r>
        <w:rPr>
          <w:b/>
        </w:rPr>
        <w:t>6</w:t>
      </w:r>
      <w:r w:rsidR="00D85251" w:rsidRPr="00BF157D">
        <w:rPr>
          <w:b/>
        </w:rPr>
        <w:t xml:space="preserve"> уч.</w:t>
      </w:r>
      <w:r w:rsidR="00D85251" w:rsidRPr="00BF157D">
        <w:t xml:space="preserve">  </w:t>
      </w:r>
      <w:r w:rsidR="00FC460B" w:rsidRPr="00BF157D">
        <w:t>Здесь в школе учат нас читать,</w:t>
      </w:r>
    </w:p>
    <w:p w:rsidR="00FC460B" w:rsidRPr="00BF157D" w:rsidRDefault="00FC460B" w:rsidP="00177155">
      <w:r w:rsidRPr="00BF157D">
        <w:t xml:space="preserve">          Писать, и петь, и рисовать,</w:t>
      </w:r>
    </w:p>
    <w:p w:rsidR="00FC460B" w:rsidRPr="00BF157D" w:rsidRDefault="00FC460B" w:rsidP="00177155">
      <w:r w:rsidRPr="00BF157D">
        <w:t xml:space="preserve">          Разучиваем роли.</w:t>
      </w:r>
    </w:p>
    <w:p w:rsidR="00FC460B" w:rsidRPr="00BF157D" w:rsidRDefault="00FC460B" w:rsidP="00177155">
      <w:r w:rsidRPr="00BF157D">
        <w:t xml:space="preserve">          Доска, и мел, и карандаш,</w:t>
      </w:r>
    </w:p>
    <w:p w:rsidR="00FC460B" w:rsidRPr="00BF157D" w:rsidRDefault="00FC460B" w:rsidP="00177155">
      <w:r w:rsidRPr="00BF157D">
        <w:t xml:space="preserve">          И акварели, и гуашь</w:t>
      </w:r>
    </w:p>
    <w:p w:rsidR="00FC460B" w:rsidRPr="00BF157D" w:rsidRDefault="00FC460B" w:rsidP="00177155">
      <w:r w:rsidRPr="00BF157D">
        <w:t xml:space="preserve">          Дежурство в коридоре.</w:t>
      </w:r>
    </w:p>
    <w:p w:rsidR="00D85251" w:rsidRPr="00BF157D" w:rsidRDefault="00D85251" w:rsidP="00177155">
      <w:pPr>
        <w:rPr>
          <w:b/>
        </w:rPr>
      </w:pPr>
      <w:r w:rsidRPr="00BF157D">
        <w:rPr>
          <w:rStyle w:val="a9"/>
        </w:rPr>
        <w:t xml:space="preserve">Учитель: </w:t>
      </w:r>
      <w:r w:rsidRPr="00BF157D">
        <w:rPr>
          <w:rStyle w:val="a9"/>
          <w:b w:val="0"/>
        </w:rPr>
        <w:t>Да, конечно, у ребят появились новые заботы, новые обязанности, первые задания и первые проблемы, с которыми, конечно же, помогают справится самые родные люди: мамы и бабушки.</w:t>
      </w:r>
    </w:p>
    <w:p w:rsidR="00DD6CBF" w:rsidRDefault="00BF157D" w:rsidP="00177155">
      <w:r>
        <w:rPr>
          <w:b/>
        </w:rPr>
        <w:t xml:space="preserve">7 уч. </w:t>
      </w:r>
      <w:r w:rsidR="00D85251" w:rsidRPr="00BF157D">
        <w:t xml:space="preserve">Ох, и трудное заданье – </w:t>
      </w:r>
      <w:r w:rsidR="00D85251" w:rsidRPr="00BF157D">
        <w:br/>
      </w:r>
      <w:r>
        <w:t xml:space="preserve">         </w:t>
      </w:r>
      <w:r w:rsidR="00D85251" w:rsidRPr="00BF157D">
        <w:t xml:space="preserve">Чисто, правильно писать! </w:t>
      </w:r>
      <w:r w:rsidR="00D85251" w:rsidRPr="00BF157D">
        <w:br/>
      </w:r>
      <w:r>
        <w:t xml:space="preserve">         </w:t>
      </w:r>
      <w:r w:rsidR="00D85251" w:rsidRPr="00BF157D">
        <w:t xml:space="preserve">Есть у школьника желанье </w:t>
      </w:r>
      <w:r w:rsidR="00D85251" w:rsidRPr="00BF157D">
        <w:br/>
      </w:r>
      <w:r>
        <w:t xml:space="preserve">         </w:t>
      </w:r>
      <w:r w:rsidR="00D85251" w:rsidRPr="00BF157D">
        <w:t xml:space="preserve">Вам про это рассказать! </w:t>
      </w:r>
    </w:p>
    <w:p w:rsidR="00DD6CBF" w:rsidRDefault="00DD6CBF" w:rsidP="00177155">
      <w:pPr>
        <w:rPr>
          <w:b/>
        </w:rPr>
      </w:pPr>
    </w:p>
    <w:p w:rsidR="00D85251" w:rsidRPr="00BF157D" w:rsidRDefault="00BF157D" w:rsidP="00177155">
      <w:r>
        <w:rPr>
          <w:b/>
        </w:rPr>
        <w:t xml:space="preserve">8 уч. </w:t>
      </w:r>
      <w:r w:rsidR="00D85251" w:rsidRPr="00BF157D">
        <w:t xml:space="preserve">Мы теперь ученики. </w:t>
      </w:r>
      <w:r w:rsidR="00D85251" w:rsidRPr="00BF157D">
        <w:br/>
      </w:r>
      <w:r>
        <w:t xml:space="preserve">         </w:t>
      </w:r>
      <w:r w:rsidR="00D85251" w:rsidRPr="00BF157D">
        <w:t xml:space="preserve">Нам не до гулянья. </w:t>
      </w:r>
      <w:r w:rsidR="00D85251" w:rsidRPr="00BF157D">
        <w:br/>
      </w:r>
      <w:r>
        <w:t xml:space="preserve">         </w:t>
      </w:r>
      <w:r w:rsidR="00D85251" w:rsidRPr="00BF157D">
        <w:t>На дом задали крючки</w:t>
      </w:r>
      <w:r w:rsidR="00D85251" w:rsidRPr="00BF157D">
        <w:br/>
      </w:r>
      <w:r>
        <w:t xml:space="preserve">         </w:t>
      </w:r>
      <w:r w:rsidR="00D85251" w:rsidRPr="00BF157D">
        <w:t xml:space="preserve">Первое заданье! </w:t>
      </w:r>
      <w:r w:rsidR="00D85251" w:rsidRPr="00BF157D">
        <w:br/>
      </w:r>
      <w:r>
        <w:t xml:space="preserve">         </w:t>
      </w:r>
      <w:r w:rsidR="00D85251" w:rsidRPr="00BF157D">
        <w:t>Вот мы с мамой над столом</w:t>
      </w:r>
      <w:r w:rsidR="00D85251" w:rsidRPr="00BF157D">
        <w:br/>
      </w:r>
      <w:r>
        <w:t xml:space="preserve">         </w:t>
      </w:r>
      <w:r w:rsidR="00D85251" w:rsidRPr="00BF157D">
        <w:t>Вниз ведем, ведем, ведем –</w:t>
      </w:r>
      <w:r w:rsidR="00D85251" w:rsidRPr="00BF157D">
        <w:br/>
      </w:r>
      <w:r>
        <w:t xml:space="preserve">         </w:t>
      </w:r>
      <w:r w:rsidR="00D85251" w:rsidRPr="00BF157D">
        <w:t xml:space="preserve">Плавно закругляем! </w:t>
      </w:r>
      <w:r w:rsidR="00D85251" w:rsidRPr="00BF157D">
        <w:br/>
      </w:r>
      <w:r w:rsidR="00D85251" w:rsidRPr="00BF157D">
        <w:br/>
      </w:r>
      <w:r>
        <w:rPr>
          <w:b/>
        </w:rPr>
        <w:t xml:space="preserve">9 уч. </w:t>
      </w:r>
      <w:r w:rsidR="00D85251" w:rsidRPr="00BF157D">
        <w:t>Но противные крючки</w:t>
      </w:r>
      <w:r w:rsidR="00D85251" w:rsidRPr="00BF157D">
        <w:br/>
      </w:r>
      <w:r>
        <w:t xml:space="preserve">         </w:t>
      </w:r>
      <w:r w:rsidR="00D85251" w:rsidRPr="00BF157D">
        <w:t xml:space="preserve">С острыми носами </w:t>
      </w:r>
      <w:r w:rsidR="00D85251" w:rsidRPr="00BF157D">
        <w:br/>
      </w:r>
      <w:r>
        <w:t xml:space="preserve">         </w:t>
      </w:r>
      <w:r w:rsidR="00D85251" w:rsidRPr="00BF157D">
        <w:t xml:space="preserve">У меня из-под руки </w:t>
      </w:r>
      <w:r w:rsidR="00D85251" w:rsidRPr="00BF157D">
        <w:br/>
      </w:r>
      <w:r>
        <w:t xml:space="preserve">         </w:t>
      </w:r>
      <w:r w:rsidR="00D85251" w:rsidRPr="00BF157D">
        <w:t xml:space="preserve">Выползают сами! </w:t>
      </w:r>
      <w:r w:rsidR="00D85251" w:rsidRPr="00BF157D">
        <w:br/>
      </w:r>
      <w:r>
        <w:t xml:space="preserve">        </w:t>
      </w:r>
      <w:r w:rsidR="00D85251" w:rsidRPr="00BF157D">
        <w:t xml:space="preserve">Телевизор не глядим, </w:t>
      </w:r>
      <w:r w:rsidR="00D85251" w:rsidRPr="00BF157D">
        <w:br/>
      </w:r>
      <w:r>
        <w:t xml:space="preserve">       </w:t>
      </w:r>
      <w:r w:rsidR="00D85251" w:rsidRPr="00BF157D">
        <w:t xml:space="preserve">Сказки не читаем, </w:t>
      </w:r>
      <w:r w:rsidR="00D85251" w:rsidRPr="00BF157D">
        <w:br/>
      </w:r>
      <w:r>
        <w:t xml:space="preserve">       </w:t>
      </w:r>
      <w:r w:rsidR="00D85251" w:rsidRPr="00BF157D">
        <w:t xml:space="preserve">Три часа сидим, сидим, </w:t>
      </w:r>
      <w:r w:rsidR="00D85251" w:rsidRPr="00BF157D">
        <w:br/>
      </w:r>
      <w:r>
        <w:t xml:space="preserve">        </w:t>
      </w:r>
      <w:r w:rsidR="00D85251" w:rsidRPr="00BF157D">
        <w:t xml:space="preserve">Плавно закругляем. </w:t>
      </w:r>
      <w:r w:rsidR="00D85251" w:rsidRPr="00BF157D">
        <w:br/>
      </w:r>
      <w:r w:rsidR="00D85251" w:rsidRPr="00BF157D">
        <w:br/>
      </w:r>
      <w:r>
        <w:rPr>
          <w:b/>
        </w:rPr>
        <w:t xml:space="preserve">11 уч. </w:t>
      </w:r>
      <w:r w:rsidR="00D85251" w:rsidRPr="00BF157D">
        <w:t xml:space="preserve">Исписали мы подряд </w:t>
      </w:r>
      <w:r w:rsidR="00D85251" w:rsidRPr="00BF157D">
        <w:br/>
      </w:r>
      <w:r>
        <w:t xml:space="preserve">           </w:t>
      </w:r>
      <w:r w:rsidR="00D85251" w:rsidRPr="00BF157D">
        <w:t xml:space="preserve">Много-много строчек. </w:t>
      </w:r>
      <w:r w:rsidR="00D85251" w:rsidRPr="00BF157D">
        <w:br/>
      </w:r>
      <w:r>
        <w:t xml:space="preserve">           </w:t>
      </w:r>
      <w:r w:rsidR="00D85251" w:rsidRPr="00BF157D">
        <w:t xml:space="preserve">Чтобы только написать </w:t>
      </w:r>
      <w:r w:rsidR="00D85251" w:rsidRPr="00BF157D">
        <w:br/>
      </w:r>
      <w:r>
        <w:t xml:space="preserve">           </w:t>
      </w:r>
      <w:r w:rsidR="00D85251" w:rsidRPr="00BF157D">
        <w:t xml:space="preserve">Маленький крючочек. </w:t>
      </w:r>
      <w:r w:rsidR="00D85251" w:rsidRPr="00BF157D">
        <w:br/>
      </w:r>
      <w:r>
        <w:t xml:space="preserve">           </w:t>
      </w:r>
      <w:r w:rsidR="00D85251" w:rsidRPr="00BF157D">
        <w:t xml:space="preserve">Вечер. Поздно. Спать идем, </w:t>
      </w:r>
      <w:r w:rsidR="00D85251" w:rsidRPr="00BF157D">
        <w:br/>
      </w:r>
      <w:r>
        <w:t xml:space="preserve">          </w:t>
      </w:r>
      <w:r w:rsidR="00D85251" w:rsidRPr="00BF157D">
        <w:t xml:space="preserve">Сразу засыпаем. </w:t>
      </w:r>
      <w:r w:rsidR="00D85251" w:rsidRPr="00BF157D">
        <w:br/>
      </w:r>
      <w:r>
        <w:t xml:space="preserve">          </w:t>
      </w:r>
      <w:r w:rsidR="00D85251" w:rsidRPr="00BF157D">
        <w:t xml:space="preserve">И во сне ведем, ведем, </w:t>
      </w:r>
      <w:r w:rsidR="00D85251" w:rsidRPr="00BF157D">
        <w:br/>
      </w:r>
      <w:r>
        <w:t xml:space="preserve">          </w:t>
      </w:r>
      <w:r w:rsidR="00D85251" w:rsidRPr="00BF157D">
        <w:t>Плавно закругляем</w:t>
      </w:r>
    </w:p>
    <w:p w:rsidR="00FC460B" w:rsidRPr="00BF157D" w:rsidRDefault="00FC460B" w:rsidP="00BF157D">
      <w:pPr>
        <w:jc w:val="center"/>
        <w:rPr>
          <w:b/>
        </w:rPr>
      </w:pPr>
      <w:r w:rsidRPr="00BF157D">
        <w:rPr>
          <w:b/>
        </w:rPr>
        <w:t>Песня «Мы теперь ученики»</w:t>
      </w:r>
    </w:p>
    <w:p w:rsidR="00FC460B" w:rsidRPr="00BF157D" w:rsidRDefault="00FC460B" w:rsidP="00177155">
      <w:pPr>
        <w:rPr>
          <w:b/>
        </w:rPr>
      </w:pPr>
      <w:r w:rsidRPr="00BF157D">
        <w:rPr>
          <w:b/>
        </w:rPr>
        <w:t xml:space="preserve">                   Входит Незнайка с портфелем.</w:t>
      </w:r>
    </w:p>
    <w:p w:rsidR="00FC460B" w:rsidRPr="00BF157D" w:rsidRDefault="00FC460B" w:rsidP="00177155">
      <w:r w:rsidRPr="00BF157D">
        <w:rPr>
          <w:b/>
        </w:rPr>
        <w:t>Ведущий:</w:t>
      </w:r>
      <w:r w:rsidRPr="00BF157D">
        <w:t xml:space="preserve"> Ребята, посмотрите, кто к нам пришёл! Вы узнали?</w:t>
      </w:r>
    </w:p>
    <w:p w:rsidR="00FC460B" w:rsidRPr="00BF157D" w:rsidRDefault="00FC460B" w:rsidP="00177155">
      <w:r w:rsidRPr="00BF157D">
        <w:rPr>
          <w:b/>
        </w:rPr>
        <w:t>Незнайка:</w:t>
      </w:r>
      <w:r w:rsidRPr="00BF157D">
        <w:t xml:space="preserve"> Вот, вот! И вы меня Незнайкой дразните! И дома, и в школе - всё Незнайка да незнайка! Да ещё и двойки ставят. Не пойду больше в школу! Не хочу учиться!</w:t>
      </w:r>
    </w:p>
    <w:p w:rsidR="00FC460B" w:rsidRPr="00BF157D" w:rsidRDefault="00FC460B" w:rsidP="00177155">
      <w:r w:rsidRPr="00BF157D">
        <w:rPr>
          <w:b/>
        </w:rPr>
        <w:t xml:space="preserve">Ведущий: </w:t>
      </w:r>
      <w:r w:rsidRPr="00BF157D">
        <w:t>Как это не хочешь учиться?! Ты, наверное, не стараешься, вот двойки и получаешь.</w:t>
      </w:r>
    </w:p>
    <w:p w:rsidR="00FC460B" w:rsidRPr="00BF157D" w:rsidRDefault="00FC460B" w:rsidP="00177155">
      <w:r w:rsidRPr="00BF157D">
        <w:rPr>
          <w:b/>
        </w:rPr>
        <w:t xml:space="preserve">Незнайка: </w:t>
      </w:r>
      <w:r w:rsidRPr="00BF157D">
        <w:t>Ну да, я знаете, как стараюсь! Вот вы сегодня ночью что делали? Спали?</w:t>
      </w:r>
    </w:p>
    <w:p w:rsidR="00FC460B" w:rsidRPr="00BF157D" w:rsidRDefault="00FC460B" w:rsidP="00177155">
      <w:r w:rsidRPr="00BF157D">
        <w:t xml:space="preserve">    А я - уроки учил.</w:t>
      </w:r>
    </w:p>
    <w:p w:rsidR="00FC460B" w:rsidRPr="00BF157D" w:rsidRDefault="00FC460B" w:rsidP="00177155">
      <w:r w:rsidRPr="00BF157D">
        <w:rPr>
          <w:b/>
        </w:rPr>
        <w:t>Ведущий:</w:t>
      </w:r>
      <w:r w:rsidRPr="00BF157D">
        <w:t xml:space="preserve">  А почему же ночью- то?</w:t>
      </w:r>
    </w:p>
    <w:p w:rsidR="00FC460B" w:rsidRPr="00BF157D" w:rsidRDefault="00FC460B" w:rsidP="00177155">
      <w:r w:rsidRPr="00BF157D">
        <w:rPr>
          <w:b/>
        </w:rPr>
        <w:lastRenderedPageBreak/>
        <w:t>Незнайка:</w:t>
      </w:r>
      <w:r w:rsidRPr="00BF157D">
        <w:t xml:space="preserve">  Да мне дня не хватило - гулял долго.</w:t>
      </w:r>
    </w:p>
    <w:p w:rsidR="00FC460B" w:rsidRPr="00BF157D" w:rsidRDefault="00FC460B" w:rsidP="00177155">
      <w:r w:rsidRPr="00BF157D">
        <w:rPr>
          <w:b/>
        </w:rPr>
        <w:t xml:space="preserve">Ведущий:  </w:t>
      </w:r>
      <w:r w:rsidRPr="00BF157D">
        <w:t>Но ведь ночью-то ничего не выучить, спать хочется….</w:t>
      </w:r>
    </w:p>
    <w:p w:rsidR="00FC460B" w:rsidRPr="00BF157D" w:rsidRDefault="00FC460B" w:rsidP="00177155">
      <w:r w:rsidRPr="00BF157D">
        <w:rPr>
          <w:b/>
        </w:rPr>
        <w:t>Незнайка:</w:t>
      </w:r>
      <w:r w:rsidRPr="00BF157D">
        <w:t xml:space="preserve">  Вот и я тоже сидел, сидел, да и подумал:</w:t>
      </w:r>
    </w:p>
    <w:p w:rsidR="00FC460B" w:rsidRPr="00BF157D" w:rsidRDefault="00FC460B" w:rsidP="00177155">
      <w:r w:rsidRPr="00BF157D">
        <w:t>« Дай-ка   я  посплю, может  задачка-то    мне во сне    приснится»</w:t>
      </w:r>
    </w:p>
    <w:p w:rsidR="00FC460B" w:rsidRPr="00BF157D" w:rsidRDefault="00FC460B" w:rsidP="00177155">
      <w:r w:rsidRPr="00BF157D">
        <w:rPr>
          <w:b/>
        </w:rPr>
        <w:t>Ведущий:</w:t>
      </w:r>
      <w:r w:rsidRPr="00BF157D">
        <w:t xml:space="preserve"> Ну и  как?</w:t>
      </w:r>
    </w:p>
    <w:p w:rsidR="00FC460B" w:rsidRPr="00BF157D" w:rsidRDefault="00FC460B" w:rsidP="00177155">
      <w:r w:rsidRPr="00BF157D">
        <w:rPr>
          <w:b/>
        </w:rPr>
        <w:t xml:space="preserve">Незнайка: </w:t>
      </w:r>
      <w:r w:rsidRPr="00BF157D">
        <w:t xml:space="preserve">Не приснилась, а  учительница двойку поставила .                                                             </w:t>
      </w:r>
      <w:r w:rsidRPr="00BF157D">
        <w:rPr>
          <w:b/>
        </w:rPr>
        <w:t>Ведущий:</w:t>
      </w:r>
      <w:r w:rsidRPr="00BF157D">
        <w:t xml:space="preserve"> Да невеселые у тебя дела … Но ты не расстраивайся,  Незнайка. Твоей беде можно помочь. В этом тебе поможет страна знаний. Только чтобы до неё дойти, придётся  пройти трудной дорогой. Выдержишь?</w:t>
      </w:r>
    </w:p>
    <w:p w:rsidR="00FC460B" w:rsidRPr="00BF157D" w:rsidRDefault="00FC460B" w:rsidP="00177155">
      <w:r w:rsidRPr="00BF157D">
        <w:rPr>
          <w:b/>
        </w:rPr>
        <w:t>Незнайка:</w:t>
      </w:r>
      <w:r w:rsidRPr="00BF157D">
        <w:t xml:space="preserve"> Я готов. (Шепотом) Только мне и правда страшно одному. Может </w:t>
      </w:r>
    </w:p>
    <w:p w:rsidR="00FC460B" w:rsidRPr="00BF157D" w:rsidRDefault="00FC460B" w:rsidP="00177155">
      <w:r w:rsidRPr="00BF157D">
        <w:t>вы ребята мне поможете?</w:t>
      </w:r>
    </w:p>
    <w:p w:rsidR="00FC460B" w:rsidRPr="00BF157D" w:rsidRDefault="00FC460B" w:rsidP="00177155">
      <w:pPr>
        <w:jc w:val="center"/>
        <w:rPr>
          <w:b/>
        </w:rPr>
      </w:pPr>
      <w:r w:rsidRPr="00BF157D">
        <w:rPr>
          <w:b/>
        </w:rPr>
        <w:t>Поют песн</w:t>
      </w:r>
      <w:r w:rsidR="00177155" w:rsidRPr="00BF157D">
        <w:rPr>
          <w:b/>
        </w:rPr>
        <w:t>ю</w:t>
      </w:r>
      <w:r w:rsidRPr="00BF157D">
        <w:rPr>
          <w:b/>
        </w:rPr>
        <w:t xml:space="preserve"> «Вместе весело шагать»</w:t>
      </w:r>
    </w:p>
    <w:p w:rsidR="00FC460B" w:rsidRPr="00BF157D" w:rsidRDefault="00FC460B" w:rsidP="00177155">
      <w:r w:rsidRPr="00BF157D">
        <w:t>(Незнайка марширует по классу и останавливается, как только замолкает музыка )</w:t>
      </w:r>
    </w:p>
    <w:p w:rsidR="00FC460B" w:rsidRPr="00BF157D" w:rsidRDefault="00FC460B" w:rsidP="00177155">
      <w:r w:rsidRPr="00BF157D">
        <w:t xml:space="preserve">-И куда это мы попали? Никак подводное царство? Ой, это кто? </w:t>
      </w:r>
      <w:r w:rsidRPr="00DD6CBF">
        <w:rPr>
          <w:i/>
        </w:rPr>
        <w:t>(прячется)</w:t>
      </w:r>
    </w:p>
    <w:p w:rsidR="00FC460B" w:rsidRPr="00DD6CBF" w:rsidRDefault="00FC460B" w:rsidP="00177155">
      <w:pPr>
        <w:rPr>
          <w:i/>
        </w:rPr>
      </w:pPr>
      <w:r w:rsidRPr="00DD6CBF">
        <w:rPr>
          <w:i/>
        </w:rPr>
        <w:t xml:space="preserve">           (выходит водяной)</w:t>
      </w:r>
    </w:p>
    <w:p w:rsidR="00FC460B" w:rsidRPr="00BF157D" w:rsidRDefault="00FC460B" w:rsidP="00177155">
      <w:r w:rsidRPr="00BF157D">
        <w:rPr>
          <w:b/>
        </w:rPr>
        <w:t xml:space="preserve">Водяной: </w:t>
      </w:r>
      <w:r w:rsidRPr="00BF157D">
        <w:t>Я Водяной, я Водяной,</w:t>
      </w:r>
    </w:p>
    <w:p w:rsidR="00FC460B" w:rsidRPr="00BF157D" w:rsidRDefault="00FC460B" w:rsidP="00BF157D">
      <w:pPr>
        <w:ind w:firstLine="1134"/>
      </w:pPr>
      <w:r w:rsidRPr="00BF157D">
        <w:t>Никто не водится со мной,</w:t>
      </w:r>
    </w:p>
    <w:p w:rsidR="00FC460B" w:rsidRPr="00BF157D" w:rsidRDefault="00FC460B" w:rsidP="00BF157D">
      <w:pPr>
        <w:ind w:firstLine="1134"/>
      </w:pPr>
      <w:r w:rsidRPr="00BF157D">
        <w:t>Внутри меня водица,</w:t>
      </w:r>
    </w:p>
    <w:p w:rsidR="00FC460B" w:rsidRPr="00BF157D" w:rsidRDefault="00FC460B" w:rsidP="00BF157D">
      <w:pPr>
        <w:ind w:firstLine="1134"/>
      </w:pPr>
      <w:r w:rsidRPr="00BF157D">
        <w:t>Ну что с таким водиться!</w:t>
      </w:r>
    </w:p>
    <w:p w:rsidR="00FC460B" w:rsidRPr="00BF157D" w:rsidRDefault="00FC460B" w:rsidP="00BF157D">
      <w:pPr>
        <w:ind w:firstLine="1134"/>
      </w:pPr>
      <w:r w:rsidRPr="00BF157D">
        <w:t>Эх, жизнь моя жестянка!</w:t>
      </w:r>
    </w:p>
    <w:p w:rsidR="00FC460B" w:rsidRPr="00BF157D" w:rsidRDefault="00FC460B" w:rsidP="00BF157D">
      <w:pPr>
        <w:ind w:firstLine="1134"/>
      </w:pPr>
      <w:r w:rsidRPr="00BF157D">
        <w:t>Да ну её в болото.</w:t>
      </w:r>
    </w:p>
    <w:p w:rsidR="00FC460B" w:rsidRPr="00BF157D" w:rsidRDefault="00FC460B" w:rsidP="00BF157D">
      <w:pPr>
        <w:ind w:firstLine="1134"/>
      </w:pPr>
      <w:r w:rsidRPr="00BF157D">
        <w:t>Живу я, как поганка,</w:t>
      </w:r>
    </w:p>
    <w:p w:rsidR="00FC460B" w:rsidRPr="00BF157D" w:rsidRDefault="00FC460B" w:rsidP="00BF157D">
      <w:pPr>
        <w:ind w:firstLine="1134"/>
      </w:pPr>
      <w:r w:rsidRPr="00BF157D">
        <w:t>А мне читать, а мне писать</w:t>
      </w:r>
    </w:p>
    <w:p w:rsidR="00FC460B" w:rsidRPr="00BF157D" w:rsidRDefault="00FC460B" w:rsidP="00BF157D">
      <w:pPr>
        <w:ind w:firstLine="1134"/>
      </w:pPr>
      <w:r w:rsidRPr="00BF157D">
        <w:t>А мне все знать охота!</w:t>
      </w:r>
    </w:p>
    <w:p w:rsidR="00FC460B" w:rsidRPr="00BF157D" w:rsidRDefault="00FC460B" w:rsidP="00BF157D">
      <w:pPr>
        <w:ind w:firstLine="1134"/>
      </w:pPr>
      <w:r w:rsidRPr="00BF157D">
        <w:t xml:space="preserve">Вот решил когда-нибудь </w:t>
      </w:r>
    </w:p>
    <w:p w:rsidR="00FC460B" w:rsidRPr="00BF157D" w:rsidRDefault="00FC460B" w:rsidP="00BF157D">
      <w:pPr>
        <w:ind w:firstLine="1134"/>
      </w:pPr>
      <w:r w:rsidRPr="00BF157D">
        <w:t>Хоть на школьников взглянуть.</w:t>
      </w:r>
    </w:p>
    <w:p w:rsidR="00FC460B" w:rsidRPr="00BF157D" w:rsidRDefault="00FC460B" w:rsidP="00BF157D">
      <w:pPr>
        <w:ind w:firstLine="1134"/>
      </w:pPr>
      <w:r w:rsidRPr="00BF157D">
        <w:t>И зачем вам школа эта?</w:t>
      </w:r>
    </w:p>
    <w:p w:rsidR="00FC460B" w:rsidRPr="00BF157D" w:rsidRDefault="00FC460B" w:rsidP="00BF157D">
      <w:pPr>
        <w:ind w:firstLine="1134"/>
      </w:pPr>
      <w:r w:rsidRPr="00BF157D">
        <w:t>Тыщу лет живу на свете</w:t>
      </w:r>
    </w:p>
    <w:p w:rsidR="00FC460B" w:rsidRPr="00BF157D" w:rsidRDefault="00FC460B" w:rsidP="00BF157D">
      <w:pPr>
        <w:ind w:firstLine="1134"/>
      </w:pPr>
      <w:r w:rsidRPr="00BF157D">
        <w:t>Не пишу и не читаю,</w:t>
      </w:r>
    </w:p>
    <w:p w:rsidR="00FC460B" w:rsidRPr="00BF157D" w:rsidRDefault="00FC460B" w:rsidP="00BF157D">
      <w:pPr>
        <w:ind w:firstLine="1134"/>
      </w:pPr>
      <w:r w:rsidRPr="00BF157D">
        <w:t>Лишь лягушек развлекаю!</w:t>
      </w:r>
    </w:p>
    <w:p w:rsidR="00FC460B" w:rsidRPr="00BF157D" w:rsidRDefault="00FC460B" w:rsidP="00BF157D">
      <w:pPr>
        <w:ind w:firstLine="1134"/>
      </w:pPr>
      <w:r w:rsidRPr="00BF157D">
        <w:t>А в школе-то хорошо?</w:t>
      </w:r>
    </w:p>
    <w:p w:rsidR="00FC460B" w:rsidRPr="00BF157D" w:rsidRDefault="00FC460B" w:rsidP="00BF157D">
      <w:pPr>
        <w:ind w:firstLine="1134"/>
      </w:pPr>
      <w:r w:rsidRPr="00BF157D">
        <w:t>Водяной: Что ли тоже записаться?</w:t>
      </w:r>
    </w:p>
    <w:p w:rsidR="00FC460B" w:rsidRPr="00BF157D" w:rsidRDefault="00FC460B" w:rsidP="00177155">
      <w:r w:rsidRPr="00BF157D">
        <w:rPr>
          <w:b/>
        </w:rPr>
        <w:t xml:space="preserve">Ведущий: </w:t>
      </w:r>
      <w:r w:rsidRPr="00BF157D">
        <w:t>Запишись, чего бояться. Наши дети уже до первых каникул доучились!</w:t>
      </w:r>
    </w:p>
    <w:p w:rsidR="00FC460B" w:rsidRPr="00BF157D" w:rsidRDefault="00FC460B" w:rsidP="00177155">
      <w:r w:rsidRPr="00BF157D">
        <w:rPr>
          <w:b/>
        </w:rPr>
        <w:t>Водяной:</w:t>
      </w:r>
      <w:r w:rsidRPr="00BF157D">
        <w:t xml:space="preserve"> Нет, одному-то страшновато! Вот позвать бы мне ребята, хоть кикимору подругу! Может та поможет другу! </w:t>
      </w:r>
      <w:r w:rsidRPr="00DD6CBF">
        <w:rPr>
          <w:i/>
        </w:rPr>
        <w:t>(Свист)</w:t>
      </w:r>
    </w:p>
    <w:p w:rsidR="00FC460B" w:rsidRPr="00DD6CBF" w:rsidRDefault="00FC460B" w:rsidP="00177155">
      <w:pPr>
        <w:rPr>
          <w:i/>
        </w:rPr>
      </w:pPr>
      <w:r w:rsidRPr="00DD6CBF">
        <w:rPr>
          <w:i/>
        </w:rPr>
        <w:t>(Вбегает сонная кикимора, продирает глаза, удивленно смотрит на детей и родителей.)</w:t>
      </w:r>
    </w:p>
    <w:p w:rsidR="00FC460B" w:rsidRPr="00BF157D" w:rsidRDefault="00FC460B" w:rsidP="00177155">
      <w:r w:rsidRPr="00BF157D">
        <w:rPr>
          <w:b/>
        </w:rPr>
        <w:t>Водяной:</w:t>
      </w:r>
      <w:r w:rsidR="00BF157D">
        <w:rPr>
          <w:b/>
        </w:rPr>
        <w:t xml:space="preserve">  </w:t>
      </w:r>
      <w:r w:rsidR="00BF157D" w:rsidRPr="00BF157D">
        <w:t>П</w:t>
      </w:r>
      <w:r w:rsidRPr="00BF157D">
        <w:t xml:space="preserve">одожди, да ты проснись, </w:t>
      </w:r>
    </w:p>
    <w:p w:rsidR="00FC460B" w:rsidRPr="00BF157D" w:rsidRDefault="00FC460B" w:rsidP="00BF157D">
      <w:pPr>
        <w:ind w:left="1134"/>
      </w:pPr>
      <w:r w:rsidRPr="00BF157D">
        <w:t>Хорошенько осмотрись,</w:t>
      </w:r>
    </w:p>
    <w:p w:rsidR="00FC460B" w:rsidRPr="00BF157D" w:rsidRDefault="00FC460B" w:rsidP="00BF157D">
      <w:pPr>
        <w:ind w:left="1134"/>
      </w:pPr>
      <w:r w:rsidRPr="00BF157D">
        <w:t>Вишь, что делается в свете?</w:t>
      </w:r>
    </w:p>
    <w:p w:rsidR="00FC460B" w:rsidRPr="00BF157D" w:rsidRDefault="00FC460B" w:rsidP="00BF157D">
      <w:pPr>
        <w:ind w:left="1134"/>
      </w:pPr>
      <w:r w:rsidRPr="00BF157D">
        <w:t>В школу поступили дети</w:t>
      </w:r>
    </w:p>
    <w:p w:rsidR="00FC460B" w:rsidRPr="00BF157D" w:rsidRDefault="00FC460B" w:rsidP="00BF157D">
      <w:pPr>
        <w:ind w:left="1134"/>
      </w:pPr>
      <w:r w:rsidRPr="00BF157D">
        <w:t>Кикимора : Эко невидаль какая!</w:t>
      </w:r>
    </w:p>
    <w:p w:rsidR="00FC460B" w:rsidRPr="00BF157D" w:rsidRDefault="00FC460B" w:rsidP="00BF157D">
      <w:pPr>
        <w:ind w:left="1134"/>
      </w:pPr>
      <w:r w:rsidRPr="00BF157D">
        <w:t>Что за школа за такая?</w:t>
      </w:r>
    </w:p>
    <w:p w:rsidR="00FC460B" w:rsidRPr="00BF157D" w:rsidRDefault="00FC460B" w:rsidP="00177155">
      <w:r w:rsidRPr="00BF157D">
        <w:rPr>
          <w:b/>
        </w:rPr>
        <w:t>Водяной:</w:t>
      </w:r>
      <w:r w:rsidRPr="00BF157D">
        <w:t xml:space="preserve"> Это где тебя помучат,</w:t>
      </w:r>
      <w:r w:rsidR="00BF157D">
        <w:t xml:space="preserve"> н</w:t>
      </w:r>
      <w:r w:rsidRPr="00BF157D">
        <w:t>о зато всему научат!</w:t>
      </w:r>
    </w:p>
    <w:p w:rsidR="00FC460B" w:rsidRPr="00BF157D" w:rsidRDefault="00FC460B" w:rsidP="00177155">
      <w:r w:rsidRPr="00BF157D">
        <w:rPr>
          <w:b/>
        </w:rPr>
        <w:t>Кикимора:</w:t>
      </w:r>
      <w:r w:rsidRPr="00BF157D">
        <w:t xml:space="preserve"> А чё меня учить - не знаю,</w:t>
      </w:r>
      <w:r w:rsidR="00BF157D">
        <w:t xml:space="preserve"> </w:t>
      </w:r>
      <w:r w:rsidR="00791EB6">
        <w:t>я</w:t>
      </w:r>
      <w:r w:rsidRPr="00BF157D">
        <w:t xml:space="preserve"> и так, сама всё знаю!</w:t>
      </w:r>
    </w:p>
    <w:p w:rsidR="00FC460B" w:rsidRPr="00BF157D" w:rsidRDefault="00FC460B" w:rsidP="00177155">
      <w:r w:rsidRPr="00791EB6">
        <w:rPr>
          <w:b/>
        </w:rPr>
        <w:t>Водяной:</w:t>
      </w:r>
      <w:r w:rsidRPr="00BF157D">
        <w:t xml:space="preserve"> </w:t>
      </w:r>
      <w:r w:rsidR="00791EB6">
        <w:t xml:space="preserve">  </w:t>
      </w:r>
      <w:r w:rsidRPr="00BF157D">
        <w:t>Ну, заладила опять!</w:t>
      </w:r>
    </w:p>
    <w:p w:rsidR="00FC460B" w:rsidRPr="00BF157D" w:rsidRDefault="00FC460B" w:rsidP="00791EB6">
      <w:pPr>
        <w:ind w:left="1134"/>
      </w:pPr>
      <w:r w:rsidRPr="00BF157D">
        <w:t xml:space="preserve"> Надо толком всё узнать:</w:t>
      </w:r>
    </w:p>
    <w:p w:rsidR="00FC460B" w:rsidRPr="00BF157D" w:rsidRDefault="00FC460B" w:rsidP="00791EB6">
      <w:pPr>
        <w:ind w:left="1134"/>
      </w:pPr>
      <w:r w:rsidRPr="00BF157D">
        <w:t>Если в школу мы поступим,</w:t>
      </w:r>
    </w:p>
    <w:p w:rsidR="00FC460B" w:rsidRPr="00BF157D" w:rsidRDefault="00FC460B" w:rsidP="00791EB6">
      <w:pPr>
        <w:ind w:left="1134"/>
      </w:pPr>
      <w:r w:rsidRPr="00BF157D">
        <w:t>вдруг ёще умнее будем?</w:t>
      </w:r>
    </w:p>
    <w:p w:rsidR="00FC460B" w:rsidRPr="00BF157D" w:rsidRDefault="00FC460B" w:rsidP="00791EB6">
      <w:pPr>
        <w:ind w:left="1134"/>
      </w:pPr>
      <w:r w:rsidRPr="00BF157D">
        <w:t>Объясните ей получше,</w:t>
      </w:r>
    </w:p>
    <w:p w:rsidR="00FC460B" w:rsidRPr="00BF157D" w:rsidRDefault="00FC460B" w:rsidP="00791EB6">
      <w:pPr>
        <w:ind w:left="1134"/>
      </w:pPr>
      <w:r w:rsidRPr="00BF157D">
        <w:t>Хоть чему в той школе учат?</w:t>
      </w:r>
    </w:p>
    <w:p w:rsidR="00FC460B" w:rsidRPr="00791EB6" w:rsidRDefault="00FC460B" w:rsidP="00791EB6">
      <w:pPr>
        <w:jc w:val="center"/>
        <w:rPr>
          <w:b/>
        </w:rPr>
      </w:pPr>
      <w:r w:rsidRPr="00791EB6">
        <w:rPr>
          <w:b/>
        </w:rPr>
        <w:t>Дети поют песню «Чему учат в школе»</w:t>
      </w:r>
    </w:p>
    <w:p w:rsidR="00FC460B" w:rsidRPr="00BF157D" w:rsidRDefault="00FC460B" w:rsidP="00177155">
      <w:r w:rsidRPr="00791EB6">
        <w:rPr>
          <w:b/>
        </w:rPr>
        <w:t>Водяной:</w:t>
      </w:r>
      <w:r w:rsidRPr="00BF157D">
        <w:t xml:space="preserve"> Поняла, какое дело,</w:t>
      </w:r>
    </w:p>
    <w:p w:rsidR="00FC460B" w:rsidRPr="00BF157D" w:rsidRDefault="00FC460B" w:rsidP="00791EB6">
      <w:pPr>
        <w:ind w:left="993"/>
      </w:pPr>
      <w:r w:rsidRPr="00BF157D">
        <w:t>А ведь и слушать не хотела.</w:t>
      </w:r>
    </w:p>
    <w:p w:rsidR="00FC460B" w:rsidRPr="00BF157D" w:rsidRDefault="00FC460B" w:rsidP="00791EB6">
      <w:pPr>
        <w:ind w:left="993"/>
      </w:pPr>
      <w:r w:rsidRPr="00BF157D">
        <w:t>Там научат петь, писать</w:t>
      </w:r>
    </w:p>
    <w:p w:rsidR="00FC460B" w:rsidRPr="00BF157D" w:rsidRDefault="00FC460B" w:rsidP="00791EB6">
      <w:pPr>
        <w:ind w:left="993"/>
      </w:pPr>
      <w:r w:rsidRPr="00BF157D">
        <w:lastRenderedPageBreak/>
        <w:t>И меня, водяного, не обижать.</w:t>
      </w:r>
    </w:p>
    <w:p w:rsidR="00FC460B" w:rsidRPr="00BF157D" w:rsidRDefault="00FC460B" w:rsidP="00177155">
      <w:r w:rsidRPr="00791EB6">
        <w:rPr>
          <w:b/>
        </w:rPr>
        <w:t>Кикимора:</w:t>
      </w:r>
      <w:r w:rsidRPr="00BF157D">
        <w:t xml:space="preserve"> А вот это мне годится:</w:t>
      </w:r>
    </w:p>
    <w:p w:rsidR="00FC460B" w:rsidRPr="00BF157D" w:rsidRDefault="00791EB6" w:rsidP="00177155">
      <w:r>
        <w:t xml:space="preserve">                     П</w:t>
      </w:r>
      <w:r w:rsidR="00FC460B" w:rsidRPr="00BF157D">
        <w:t>есни петь я - мастерица!</w:t>
      </w:r>
    </w:p>
    <w:p w:rsidR="00FC460B" w:rsidRPr="00BF157D" w:rsidRDefault="00FC460B" w:rsidP="00791EB6">
      <w:pPr>
        <w:ind w:left="1276"/>
      </w:pPr>
      <w:r w:rsidRPr="00BF157D">
        <w:t>Я Кикимора, раскрасавица,</w:t>
      </w:r>
    </w:p>
    <w:p w:rsidR="00FC460B" w:rsidRPr="00BF157D" w:rsidRDefault="00FC460B" w:rsidP="00791EB6">
      <w:pPr>
        <w:ind w:left="1276"/>
      </w:pPr>
      <w:r w:rsidRPr="00BF157D">
        <w:t>Разве я могу, кому не понравиться!</w:t>
      </w:r>
    </w:p>
    <w:p w:rsidR="00FC460B" w:rsidRPr="00BF157D" w:rsidRDefault="00FC460B" w:rsidP="00791EB6">
      <w:pPr>
        <w:ind w:left="1276"/>
      </w:pPr>
      <w:r w:rsidRPr="00BF157D">
        <w:t xml:space="preserve">Вся я липкая, фу, вся зелёная </w:t>
      </w:r>
    </w:p>
    <w:p w:rsidR="00FC460B" w:rsidRPr="00BF157D" w:rsidRDefault="00FC460B" w:rsidP="00791EB6">
      <w:pPr>
        <w:ind w:left="1276"/>
      </w:pPr>
      <w:r w:rsidRPr="00BF157D">
        <w:t xml:space="preserve">В водяного я вся влюблённая </w:t>
      </w:r>
    </w:p>
    <w:p w:rsidR="00FC460B" w:rsidRPr="00BF157D" w:rsidRDefault="00FC460B" w:rsidP="00791EB6">
      <w:pPr>
        <w:ind w:left="1276"/>
      </w:pPr>
      <w:r w:rsidRPr="00BF157D">
        <w:t>Водяной: (хлопает)</w:t>
      </w:r>
    </w:p>
    <w:p w:rsidR="00FC460B" w:rsidRPr="00BF157D" w:rsidRDefault="00FC460B" w:rsidP="00791EB6">
      <w:pPr>
        <w:ind w:left="1276"/>
      </w:pPr>
      <w:r w:rsidRPr="00BF157D">
        <w:t xml:space="preserve">За весёлые частушки </w:t>
      </w:r>
    </w:p>
    <w:p w:rsidR="00FC460B" w:rsidRPr="00BF157D" w:rsidRDefault="00FC460B" w:rsidP="00791EB6">
      <w:pPr>
        <w:ind w:left="1276"/>
      </w:pPr>
      <w:r w:rsidRPr="00BF157D">
        <w:t xml:space="preserve">Я дарю тебе     лягушку! </w:t>
      </w:r>
    </w:p>
    <w:p w:rsidR="00FC460B" w:rsidRPr="00BF157D" w:rsidRDefault="00FC460B" w:rsidP="00177155">
      <w:r w:rsidRPr="00BF157D">
        <w:t>(Засовывает за шиворот )</w:t>
      </w:r>
    </w:p>
    <w:p w:rsidR="00FC460B" w:rsidRPr="00BF157D" w:rsidRDefault="00FC460B" w:rsidP="00177155">
      <w:r w:rsidRPr="00791EB6">
        <w:rPr>
          <w:b/>
        </w:rPr>
        <w:t>Кикимора:</w:t>
      </w:r>
      <w:r w:rsidRPr="00BF157D">
        <w:t xml:space="preserve"> Мне!? Лягушку!? Ну, постой!</w:t>
      </w:r>
    </w:p>
    <w:p w:rsidR="00FC460B" w:rsidRPr="00BF157D" w:rsidRDefault="00FC460B" w:rsidP="00177155">
      <w:r w:rsidRPr="00BF157D">
        <w:t>Получай-ка, Водяной! (Дерутся)</w:t>
      </w:r>
    </w:p>
    <w:p w:rsidR="00FC460B" w:rsidRPr="00BF157D" w:rsidRDefault="00FC460B" w:rsidP="00177155">
      <w:r w:rsidRPr="00791EB6">
        <w:rPr>
          <w:b/>
        </w:rPr>
        <w:t>Ведущий:</w:t>
      </w:r>
      <w:r w:rsidRPr="00BF157D">
        <w:t xml:space="preserve"> Эй-эй-эй! Не стыдно вам?!</w:t>
      </w:r>
    </w:p>
    <w:p w:rsidR="00FC460B" w:rsidRPr="00BF157D" w:rsidRDefault="00FC460B" w:rsidP="00177155">
      <w:r w:rsidRPr="00BF157D">
        <w:t xml:space="preserve">Ну-ка, быстро по углам! </w:t>
      </w:r>
    </w:p>
    <w:p w:rsidR="00FC460B" w:rsidRPr="00BF157D" w:rsidRDefault="00FC460B" w:rsidP="00177155">
      <w:r w:rsidRPr="00791EB6">
        <w:rPr>
          <w:b/>
        </w:rPr>
        <w:t>Кикимора:</w:t>
      </w:r>
      <w:r w:rsidRPr="00BF157D">
        <w:t xml:space="preserve"> Это он!</w:t>
      </w:r>
    </w:p>
    <w:p w:rsidR="00FC460B" w:rsidRPr="00BF157D" w:rsidRDefault="00FC460B" w:rsidP="00177155">
      <w:r w:rsidRPr="00791EB6">
        <w:rPr>
          <w:b/>
        </w:rPr>
        <w:t xml:space="preserve">Водяной: </w:t>
      </w:r>
      <w:r w:rsidRPr="00BF157D">
        <w:t>Да нет, она!</w:t>
      </w:r>
    </w:p>
    <w:p w:rsidR="00FC460B" w:rsidRPr="00BF157D" w:rsidRDefault="00FC460B" w:rsidP="00177155">
      <w:r w:rsidRPr="00791EB6">
        <w:rPr>
          <w:b/>
        </w:rPr>
        <w:t>Ведущий :</w:t>
      </w:r>
      <w:r w:rsidRPr="00BF157D">
        <w:t xml:space="preserve"> нам здесь драка не нужна!</w:t>
      </w:r>
    </w:p>
    <w:p w:rsidR="00FC460B" w:rsidRPr="00BF157D" w:rsidRDefault="00FC460B" w:rsidP="00177155">
      <w:r w:rsidRPr="00791EB6">
        <w:rPr>
          <w:b/>
        </w:rPr>
        <w:t>Водяной</w:t>
      </w:r>
      <w:r w:rsidRPr="00BF157D">
        <w:t>: Эй, подруга, ты в порядке?</w:t>
      </w:r>
    </w:p>
    <w:p w:rsidR="00FC460B" w:rsidRPr="00BF157D" w:rsidRDefault="00FC460B" w:rsidP="00791EB6">
      <w:pPr>
        <w:ind w:left="993"/>
      </w:pPr>
      <w:r w:rsidRPr="00BF157D">
        <w:t>Отгадай мою загадку;</w:t>
      </w:r>
    </w:p>
    <w:p w:rsidR="00FC460B" w:rsidRPr="00BF157D" w:rsidRDefault="00FC460B" w:rsidP="00791EB6">
      <w:pPr>
        <w:ind w:left="993"/>
      </w:pPr>
      <w:r w:rsidRPr="00BF157D">
        <w:t>На дне, где сыро и темно,</w:t>
      </w:r>
    </w:p>
    <w:p w:rsidR="00FC460B" w:rsidRPr="00BF157D" w:rsidRDefault="00FC460B" w:rsidP="00791EB6">
      <w:pPr>
        <w:ind w:left="993"/>
      </w:pPr>
      <w:r w:rsidRPr="00BF157D">
        <w:t>Лежит усатое бревно.</w:t>
      </w:r>
      <w:r w:rsidR="00791EB6">
        <w:t xml:space="preserve"> (</w:t>
      </w:r>
      <w:r w:rsidRPr="00BF157D">
        <w:t>Сом.</w:t>
      </w:r>
      <w:r w:rsidR="00791EB6">
        <w:t>)</w:t>
      </w:r>
    </w:p>
    <w:p w:rsidR="00FC460B" w:rsidRPr="00BF157D" w:rsidRDefault="00FC460B" w:rsidP="00177155">
      <w:r w:rsidRPr="00791EB6">
        <w:rPr>
          <w:b/>
        </w:rPr>
        <w:t>Кикимора:</w:t>
      </w:r>
      <w:r w:rsidRPr="00BF157D">
        <w:t xml:space="preserve"> Кто же это такой?!</w:t>
      </w:r>
    </w:p>
    <w:p w:rsidR="00FC460B" w:rsidRPr="00BF157D" w:rsidRDefault="00791EB6" w:rsidP="00177155">
      <w:r>
        <w:t xml:space="preserve">                     </w:t>
      </w:r>
      <w:r w:rsidR="00FC460B" w:rsidRPr="00BF157D">
        <w:t>Да это ж ты водяной!</w:t>
      </w:r>
    </w:p>
    <w:p w:rsidR="00FC460B" w:rsidRPr="00BF157D" w:rsidRDefault="00FC460B" w:rsidP="00177155">
      <w:r w:rsidRPr="00791EB6">
        <w:rPr>
          <w:b/>
        </w:rPr>
        <w:t>Водяной:</w:t>
      </w:r>
      <w:r w:rsidRPr="00BF157D">
        <w:t xml:space="preserve"> Издеваешься над нами!?</w:t>
      </w:r>
    </w:p>
    <w:p w:rsidR="00FC460B" w:rsidRPr="00BF157D" w:rsidRDefault="00FC460B" w:rsidP="00177155">
      <w:r w:rsidRPr="00791EB6">
        <w:rPr>
          <w:b/>
        </w:rPr>
        <w:t>Кикимора:</w:t>
      </w:r>
      <w:r w:rsidRPr="00BF157D">
        <w:t xml:space="preserve"> Так ты и есть бревно с усами!</w:t>
      </w:r>
    </w:p>
    <w:p w:rsidR="00FC460B" w:rsidRPr="00BF157D" w:rsidRDefault="00FC460B" w:rsidP="00791EB6">
      <w:pPr>
        <w:ind w:left="1276"/>
      </w:pPr>
      <w:r w:rsidRPr="00BF157D">
        <w:t>Вот тебе и вся отгадка,</w:t>
      </w:r>
    </w:p>
    <w:p w:rsidR="00FC460B" w:rsidRPr="00BF157D" w:rsidRDefault="00FC460B" w:rsidP="00791EB6">
      <w:pPr>
        <w:ind w:left="1276"/>
      </w:pPr>
      <w:r w:rsidRPr="00BF157D">
        <w:t>А теперь - моя загадка!</w:t>
      </w:r>
    </w:p>
    <w:p w:rsidR="00FC460B" w:rsidRPr="00BF157D" w:rsidRDefault="00FC460B" w:rsidP="00791EB6">
      <w:pPr>
        <w:ind w:left="1276"/>
      </w:pPr>
      <w:r w:rsidRPr="00BF157D">
        <w:t>Кудри в речку отпустила и о чем -то загрустила,</w:t>
      </w:r>
    </w:p>
    <w:p w:rsidR="00FC460B" w:rsidRPr="00BF157D" w:rsidRDefault="00FC460B" w:rsidP="00791EB6">
      <w:pPr>
        <w:ind w:left="1276"/>
      </w:pPr>
      <w:r w:rsidRPr="00BF157D">
        <w:t xml:space="preserve">А о чем она грустит, </w:t>
      </w:r>
    </w:p>
    <w:p w:rsidR="00FC460B" w:rsidRPr="00BF157D" w:rsidRDefault="00FC460B" w:rsidP="00791EB6">
      <w:pPr>
        <w:ind w:left="1276"/>
      </w:pPr>
      <w:r w:rsidRPr="00BF157D">
        <w:t>Никому не говорит.</w:t>
      </w:r>
      <w:r w:rsidR="00791EB6">
        <w:t xml:space="preserve"> (</w:t>
      </w:r>
      <w:r w:rsidRPr="00BF157D">
        <w:t>Ива.</w:t>
      </w:r>
      <w:r w:rsidR="00791EB6">
        <w:t>)</w:t>
      </w:r>
    </w:p>
    <w:p w:rsidR="00FC460B" w:rsidRPr="00BF157D" w:rsidRDefault="00FC460B" w:rsidP="00177155">
      <w:r w:rsidRPr="00791EB6">
        <w:rPr>
          <w:b/>
        </w:rPr>
        <w:t>Водяной:</w:t>
      </w:r>
      <w:r w:rsidRPr="00BF157D">
        <w:t xml:space="preserve"> Да проще нет простоты.</w:t>
      </w:r>
    </w:p>
    <w:p w:rsidR="00FC460B" w:rsidRPr="00BF157D" w:rsidRDefault="00791EB6" w:rsidP="00177155">
      <w:r>
        <w:t xml:space="preserve">                  </w:t>
      </w:r>
      <w:r w:rsidR="00FC460B" w:rsidRPr="00BF157D">
        <w:t>Кикимора, ведь это ты!</w:t>
      </w:r>
    </w:p>
    <w:p w:rsidR="00FC460B" w:rsidRPr="00BF157D" w:rsidRDefault="00FC460B" w:rsidP="00177155">
      <w:r w:rsidRPr="00791EB6">
        <w:rPr>
          <w:b/>
        </w:rPr>
        <w:t>Кикимора:</w:t>
      </w:r>
      <w:r w:rsidRPr="00BF157D">
        <w:t xml:space="preserve"> Я, конечно, повернись,</w:t>
      </w:r>
    </w:p>
    <w:p w:rsidR="00FC460B" w:rsidRPr="00BF157D" w:rsidRDefault="00791EB6" w:rsidP="00177155">
      <w:r>
        <w:t xml:space="preserve">                     </w:t>
      </w:r>
      <w:r w:rsidR="00FC460B" w:rsidRPr="00BF157D">
        <w:t>Ждёт тебя большой сюрприз!</w:t>
      </w:r>
      <w:r>
        <w:t xml:space="preserve"> </w:t>
      </w:r>
      <w:r w:rsidR="00FC460B" w:rsidRPr="00DD6CBF">
        <w:rPr>
          <w:i/>
        </w:rPr>
        <w:t>(Дерутся)</w:t>
      </w:r>
    </w:p>
    <w:p w:rsidR="00FC460B" w:rsidRPr="00BF157D" w:rsidRDefault="00FC460B" w:rsidP="00177155">
      <w:r w:rsidRPr="00791EB6">
        <w:rPr>
          <w:b/>
        </w:rPr>
        <w:t>Незнайка:</w:t>
      </w:r>
      <w:r w:rsidRPr="00BF157D">
        <w:t xml:space="preserve"> Ну вот, опять дерутся! Вы лучше послушайте, </w:t>
      </w:r>
      <w:r w:rsidR="00C5322E" w:rsidRPr="00BF157D">
        <w:t>о</w:t>
      </w:r>
      <w:r w:rsidRPr="00BF157D">
        <w:t>ни уже знают некоторые буквы и умеют их писать и читать.</w:t>
      </w:r>
      <w:r w:rsidR="00791EB6">
        <w:t xml:space="preserve"> </w:t>
      </w:r>
      <w:r w:rsidR="00C5322E" w:rsidRPr="00BF157D">
        <w:t xml:space="preserve">Объявляю  </w:t>
      </w:r>
      <w:r w:rsidR="00C5322E" w:rsidRPr="00791EB6">
        <w:rPr>
          <w:b/>
        </w:rPr>
        <w:t>иг</w:t>
      </w:r>
      <w:r w:rsidR="00791EB6" w:rsidRPr="00791EB6">
        <w:rPr>
          <w:b/>
        </w:rPr>
        <w:t>ру «Собери слово»</w:t>
      </w:r>
      <w:r w:rsidR="00791EB6">
        <w:t xml:space="preserve">. Кто быстрее </w:t>
      </w:r>
      <w:r w:rsidR="00C5322E" w:rsidRPr="00BF157D">
        <w:t xml:space="preserve"> сл</w:t>
      </w:r>
      <w:r w:rsidR="00791EB6">
        <w:t>ова оберут мальчики или девочки?</w:t>
      </w:r>
    </w:p>
    <w:p w:rsidR="00114AAC" w:rsidRPr="00BF157D" w:rsidRDefault="00114AAC" w:rsidP="00177155">
      <w:r w:rsidRPr="00791EB6">
        <w:rPr>
          <w:b/>
        </w:rPr>
        <w:t>Кикимора:</w:t>
      </w:r>
      <w:r w:rsidRPr="00BF157D">
        <w:t xml:space="preserve"> А с мои заданием справитесь? Поставьте буквы в порядке возрастания их высоты.</w:t>
      </w:r>
      <w:r w:rsidR="00791EB6">
        <w:t xml:space="preserve">  </w:t>
      </w:r>
      <w:r w:rsidR="007876CD" w:rsidRPr="00791EB6">
        <w:rPr>
          <w:sz w:val="44"/>
          <w:szCs w:val="44"/>
        </w:rPr>
        <w:t>у</w:t>
      </w:r>
      <w:r w:rsidRPr="00BF157D">
        <w:t>к</w:t>
      </w:r>
      <w:r w:rsidR="00791EB6" w:rsidRPr="00791EB6">
        <w:rPr>
          <w:sz w:val="28"/>
        </w:rPr>
        <w:t>а</w:t>
      </w:r>
      <w:r w:rsidR="007876CD" w:rsidRPr="00791EB6">
        <w:rPr>
          <w:sz w:val="40"/>
          <w:szCs w:val="40"/>
        </w:rPr>
        <w:t>к</w:t>
      </w:r>
      <w:r w:rsidR="007876CD" w:rsidRPr="00791EB6">
        <w:rPr>
          <w:sz w:val="36"/>
          <w:szCs w:val="36"/>
        </w:rPr>
        <w:t>и</w:t>
      </w:r>
      <w:r w:rsidR="007876CD" w:rsidRPr="00791EB6">
        <w:rPr>
          <w:sz w:val="48"/>
          <w:szCs w:val="48"/>
        </w:rPr>
        <w:t>л</w:t>
      </w:r>
      <w:r w:rsidR="007876CD" w:rsidRPr="00791EB6">
        <w:rPr>
          <w:sz w:val="32"/>
          <w:szCs w:val="32"/>
        </w:rPr>
        <w:t>н</w:t>
      </w:r>
      <w:r w:rsidR="007876CD" w:rsidRPr="00791EB6">
        <w:rPr>
          <w:sz w:val="52"/>
          <w:szCs w:val="52"/>
        </w:rPr>
        <w:t>ы</w:t>
      </w:r>
    </w:p>
    <w:p w:rsidR="007876CD" w:rsidRPr="00BF157D" w:rsidRDefault="007876CD" w:rsidP="00177155">
      <w:r w:rsidRPr="00BF157D">
        <w:t>Какое слово получилось?</w:t>
      </w:r>
    </w:p>
    <w:p w:rsidR="00FC460B" w:rsidRPr="00BF157D" w:rsidRDefault="00C5322E" w:rsidP="00177155">
      <w:r w:rsidRPr="00791EB6">
        <w:rPr>
          <w:b/>
        </w:rPr>
        <w:t>Водяной:</w:t>
      </w:r>
      <w:r w:rsidRPr="00BF157D">
        <w:t xml:space="preserve"> А сказки любите?</w:t>
      </w:r>
      <w:r w:rsidR="00FC460B" w:rsidRPr="00BF157D">
        <w:t xml:space="preserve"> Тогда попробуйте отгадать, о каких произведениях идет речь в загадках?</w:t>
      </w:r>
    </w:p>
    <w:p w:rsidR="00791EB6" w:rsidRPr="00BF157D" w:rsidRDefault="00FC460B" w:rsidP="00791EB6">
      <w:r w:rsidRPr="00BF157D">
        <w:t>а) У отца был мальчик странный,</w:t>
      </w:r>
      <w:r w:rsidR="00791EB6">
        <w:t xml:space="preserve">                                      </w:t>
      </w:r>
      <w:r w:rsidR="00791EB6" w:rsidRPr="00BF157D">
        <w:t xml:space="preserve">б) Ждали маму с молоком, </w:t>
      </w:r>
    </w:p>
    <w:p w:rsidR="00791EB6" w:rsidRPr="00BF157D" w:rsidRDefault="00FC460B" w:rsidP="00791EB6">
      <w:r w:rsidRPr="00BF157D">
        <w:t xml:space="preserve">Необычный, деревянный. </w:t>
      </w:r>
      <w:r w:rsidR="00791EB6">
        <w:t xml:space="preserve">                                                      </w:t>
      </w:r>
      <w:r w:rsidR="00791EB6" w:rsidRPr="00BF157D">
        <w:t>А пустили волка в дом.</w:t>
      </w:r>
    </w:p>
    <w:p w:rsidR="00791EB6" w:rsidRPr="00BF157D" w:rsidRDefault="00FC460B" w:rsidP="00791EB6">
      <w:r w:rsidRPr="00BF157D">
        <w:t>Он имел предлинный нос,</w:t>
      </w:r>
      <w:r w:rsidR="00791EB6">
        <w:t xml:space="preserve">                                                     </w:t>
      </w:r>
      <w:r w:rsidRPr="00BF157D">
        <w:t xml:space="preserve"> </w:t>
      </w:r>
      <w:r w:rsidR="00791EB6" w:rsidRPr="00BF157D">
        <w:t xml:space="preserve">Кем же были эти </w:t>
      </w:r>
    </w:p>
    <w:p w:rsidR="00791EB6" w:rsidRPr="00BF157D" w:rsidRDefault="00FC460B" w:rsidP="00791EB6">
      <w:r w:rsidRPr="00BF157D">
        <w:t>Что за сказка? Вот вопрос</w:t>
      </w:r>
      <w:r w:rsidR="00791EB6">
        <w:t xml:space="preserve">       </w:t>
      </w:r>
      <w:r w:rsidRPr="00BF157D">
        <w:t>(“Золотой ключик”)</w:t>
      </w:r>
      <w:r w:rsidR="00791EB6" w:rsidRPr="00791EB6">
        <w:t xml:space="preserve"> </w:t>
      </w:r>
      <w:r w:rsidR="00791EB6">
        <w:t xml:space="preserve">            </w:t>
      </w:r>
      <w:r w:rsidR="00791EB6" w:rsidRPr="00BF157D">
        <w:t xml:space="preserve">Маленькие дети </w:t>
      </w:r>
      <w:r w:rsidR="00791EB6">
        <w:t xml:space="preserve">      </w:t>
      </w:r>
      <w:r w:rsidR="00791EB6" w:rsidRPr="00BF157D">
        <w:t xml:space="preserve">(“Семеро козлят”) </w:t>
      </w:r>
    </w:p>
    <w:p w:rsidR="00791EB6" w:rsidRDefault="00791EB6" w:rsidP="00177155"/>
    <w:p w:rsidR="00791EB6" w:rsidRPr="00BF157D" w:rsidRDefault="00FC460B" w:rsidP="00791EB6">
      <w:r w:rsidRPr="00BF157D">
        <w:t>в) Убежали от грязнули</w:t>
      </w:r>
      <w:r w:rsidR="00791EB6">
        <w:t xml:space="preserve">                                                  </w:t>
      </w:r>
      <w:r w:rsidRPr="00BF157D">
        <w:t xml:space="preserve"> </w:t>
      </w:r>
      <w:r w:rsidR="00791EB6">
        <w:t xml:space="preserve">    </w:t>
      </w:r>
      <w:r w:rsidR="00791EB6" w:rsidRPr="00BF157D">
        <w:t>г) А дорога – далека,</w:t>
      </w:r>
    </w:p>
    <w:p w:rsidR="00FC460B" w:rsidRPr="00BF157D" w:rsidRDefault="00FC460B" w:rsidP="00177155">
      <w:r w:rsidRPr="00BF157D">
        <w:t>Чашки, ложки и кастрюли.</w:t>
      </w:r>
      <w:r w:rsidR="00791EB6">
        <w:t xml:space="preserve">             </w:t>
      </w:r>
      <w:r w:rsidR="00241D6F">
        <w:t xml:space="preserve">                                    </w:t>
      </w:r>
      <w:r w:rsidR="00791EB6">
        <w:t xml:space="preserve">    </w:t>
      </w:r>
      <w:r w:rsidRPr="00BF157D">
        <w:t xml:space="preserve"> </w:t>
      </w:r>
      <w:r w:rsidR="00791EB6" w:rsidRPr="00BF157D">
        <w:t>А дорога – нелегка,</w:t>
      </w:r>
    </w:p>
    <w:p w:rsidR="00FC460B" w:rsidRPr="00BF157D" w:rsidRDefault="00FC460B" w:rsidP="00177155">
      <w:r w:rsidRPr="00BF157D">
        <w:t xml:space="preserve">Ищет их она, зовет </w:t>
      </w:r>
      <w:r w:rsidR="00791EB6">
        <w:t xml:space="preserve">                            </w:t>
      </w:r>
      <w:r w:rsidR="00241D6F">
        <w:t xml:space="preserve">                                      </w:t>
      </w:r>
      <w:r w:rsidR="00791EB6" w:rsidRPr="00BF157D">
        <w:t>Сесть бы на пенек,</w:t>
      </w:r>
    </w:p>
    <w:p w:rsidR="00241D6F" w:rsidRPr="00BF157D" w:rsidRDefault="00FC460B" w:rsidP="00241D6F">
      <w:r w:rsidRPr="00BF157D">
        <w:t>И в дороге слезы льет</w:t>
      </w:r>
      <w:r w:rsidR="00791EB6">
        <w:t xml:space="preserve">  </w:t>
      </w:r>
      <w:r w:rsidRPr="00BF157D">
        <w:t xml:space="preserve">(“Федорино горе”) </w:t>
      </w:r>
      <w:r w:rsidR="00241D6F">
        <w:t xml:space="preserve">                            </w:t>
      </w:r>
      <w:r w:rsidR="00241D6F" w:rsidRPr="00BF157D">
        <w:t>Съесть бы пирожок.</w:t>
      </w:r>
      <w:r w:rsidR="00241D6F">
        <w:t xml:space="preserve">  </w:t>
      </w:r>
      <w:r w:rsidR="00241D6F" w:rsidRPr="00BF157D">
        <w:t xml:space="preserve"> (Маша и медведь)</w:t>
      </w:r>
    </w:p>
    <w:p w:rsidR="00C5322E" w:rsidRPr="00BF157D" w:rsidRDefault="00C5322E" w:rsidP="00177155">
      <w:r w:rsidRPr="00241D6F">
        <w:rPr>
          <w:b/>
        </w:rPr>
        <w:t xml:space="preserve">Кикимора: </w:t>
      </w:r>
      <w:r w:rsidRPr="00BF157D">
        <w:t xml:space="preserve"> А что еще умеют дети?</w:t>
      </w:r>
    </w:p>
    <w:p w:rsidR="00FA6505" w:rsidRPr="00BF157D" w:rsidRDefault="00FA6505" w:rsidP="00177155">
      <w:r w:rsidRPr="00241D6F">
        <w:rPr>
          <w:b/>
        </w:rPr>
        <w:lastRenderedPageBreak/>
        <w:t xml:space="preserve">Учитель: </w:t>
      </w:r>
      <w:r w:rsidRPr="00BF157D">
        <w:t xml:space="preserve">Ещё ребят умеют решать задачки. </w:t>
      </w:r>
      <w:r w:rsidR="00241D6F">
        <w:t xml:space="preserve"> </w:t>
      </w:r>
      <w:r w:rsidRPr="00BF157D">
        <w:t>Покажем, ребята, нашим гостям?</w:t>
      </w:r>
    </w:p>
    <w:p w:rsidR="00FA6505" w:rsidRPr="00BF157D" w:rsidRDefault="00FA6505" w:rsidP="00177155"/>
    <w:p w:rsidR="00241D6F" w:rsidRPr="00BF157D" w:rsidRDefault="00FA6505" w:rsidP="00241D6F">
      <w:r w:rsidRPr="00BF157D">
        <w:t xml:space="preserve">   1. Есть у Нади пять тетрадей –</w:t>
      </w:r>
      <w:r w:rsidR="00241D6F">
        <w:t xml:space="preserve">           </w:t>
      </w:r>
      <w:r w:rsidR="00241D6F" w:rsidRPr="00BF157D">
        <w:t>2. У пенёчков пять грибочков</w:t>
      </w:r>
    </w:p>
    <w:p w:rsidR="00FA6505" w:rsidRPr="00BF157D" w:rsidRDefault="00FA6505" w:rsidP="00177155">
      <w:r w:rsidRPr="00BF157D">
        <w:t>Папа девочке их дал.</w:t>
      </w:r>
      <w:r w:rsidR="00241D6F">
        <w:t xml:space="preserve">                                  </w:t>
      </w:r>
      <w:r w:rsidR="00241D6F" w:rsidRPr="00241D6F">
        <w:t xml:space="preserve"> </w:t>
      </w:r>
      <w:r w:rsidR="00241D6F" w:rsidRPr="00BF157D">
        <w:t>И под ёлкой три.</w:t>
      </w:r>
    </w:p>
    <w:p w:rsidR="00241D6F" w:rsidRPr="00BF157D" w:rsidRDefault="00FA6505" w:rsidP="00241D6F">
      <w:r w:rsidRPr="00BF157D">
        <w:t>Дал и Ире он четыре.</w:t>
      </w:r>
      <w:r w:rsidR="00241D6F" w:rsidRPr="00BF157D">
        <w:t xml:space="preserve">   </w:t>
      </w:r>
      <w:r w:rsidR="00241D6F">
        <w:t xml:space="preserve">                               </w:t>
      </w:r>
      <w:r w:rsidR="00241D6F" w:rsidRPr="00BF157D">
        <w:t>Сколько будет всех грибочков?</w:t>
      </w:r>
    </w:p>
    <w:p w:rsidR="00241D6F" w:rsidRPr="00BF157D" w:rsidRDefault="00FA6505" w:rsidP="00241D6F">
      <w:r w:rsidRPr="00BF157D">
        <w:t>Ты б тетради сосчитал?</w:t>
      </w:r>
      <w:r w:rsidR="00241D6F">
        <w:t xml:space="preserve"> (9)</w:t>
      </w:r>
      <w:r w:rsidR="00241D6F" w:rsidRPr="00BF157D">
        <w:t xml:space="preserve">  </w:t>
      </w:r>
      <w:r w:rsidR="00241D6F">
        <w:t xml:space="preserve">                      </w:t>
      </w:r>
      <w:r w:rsidR="00241D6F" w:rsidRPr="00BF157D">
        <w:t xml:space="preserve"> Ну-ка говори?</w:t>
      </w:r>
      <w:r w:rsidR="00241D6F">
        <w:t xml:space="preserve">  (8)</w:t>
      </w:r>
    </w:p>
    <w:p w:rsidR="00FA6505" w:rsidRPr="00BF157D" w:rsidRDefault="00FA6505" w:rsidP="00177155"/>
    <w:p w:rsidR="00114AAC" w:rsidRPr="00BF157D" w:rsidRDefault="00114AAC" w:rsidP="00241D6F">
      <w:r w:rsidRPr="00BF157D">
        <w:t>3. Пять малышек медвежат</w:t>
      </w:r>
      <w:r w:rsidR="00241D6F">
        <w:t xml:space="preserve">                     </w:t>
      </w:r>
      <w:r w:rsidR="00241D6F" w:rsidRPr="00BF157D">
        <w:t xml:space="preserve">4.В хоре </w:t>
      </w:r>
      <w:r w:rsidR="00241D6F" w:rsidRPr="00BF157D">
        <w:rPr>
          <w:rStyle w:val="ab"/>
        </w:rPr>
        <w:t xml:space="preserve">5 </w:t>
      </w:r>
      <w:r w:rsidR="00241D6F" w:rsidRPr="00BF157D">
        <w:t xml:space="preserve">кузнечиков песни распевали, </w:t>
      </w:r>
      <w:r w:rsidR="00241D6F" w:rsidRPr="00BF157D">
        <w:br/>
      </w:r>
      <w:r w:rsidRPr="00BF157D">
        <w:t xml:space="preserve">Мама уложила спать. </w:t>
      </w:r>
      <w:r w:rsidR="00241D6F">
        <w:t xml:space="preserve">                                 </w:t>
      </w:r>
      <w:r w:rsidR="00241D6F" w:rsidRPr="00BF157D">
        <w:t xml:space="preserve">Вскоре 2 кузнечика голос потеряли. </w:t>
      </w:r>
      <w:r w:rsidR="00241D6F" w:rsidRPr="00BF157D">
        <w:br/>
      </w:r>
      <w:r w:rsidRPr="00BF157D">
        <w:t>Одному никак не спится,</w:t>
      </w:r>
      <w:r w:rsidR="00241D6F" w:rsidRPr="00241D6F">
        <w:t xml:space="preserve"> </w:t>
      </w:r>
      <w:r w:rsidR="00241D6F">
        <w:t xml:space="preserve">                           </w:t>
      </w:r>
      <w:r w:rsidR="00241D6F" w:rsidRPr="00BF157D">
        <w:t xml:space="preserve">Сосчитай без лишних слои; </w:t>
      </w:r>
      <w:r w:rsidR="00241D6F" w:rsidRPr="00BF157D">
        <w:br/>
      </w:r>
      <w:r w:rsidRPr="00BF157D">
        <w:t xml:space="preserve">А скольким сон хороший снится? </w:t>
      </w:r>
      <w:r w:rsidR="00241D6F">
        <w:t xml:space="preserve">(4)        </w:t>
      </w:r>
      <w:r w:rsidR="00241D6F" w:rsidRPr="00BF157D">
        <w:t xml:space="preserve">Сколько в хоре голосов? </w:t>
      </w:r>
      <w:r w:rsidR="00241D6F">
        <w:t xml:space="preserve">   (3)</w:t>
      </w:r>
      <w:r w:rsidRPr="00BF157D">
        <w:br/>
      </w:r>
    </w:p>
    <w:p w:rsidR="00114AAC" w:rsidRPr="00BF157D" w:rsidRDefault="00114AAC" w:rsidP="00241D6F">
      <w:r w:rsidRPr="00BF157D">
        <w:t>5.Забежал щенок в курятник,</w:t>
      </w:r>
      <w:r w:rsidR="00241D6F">
        <w:t xml:space="preserve">                  </w:t>
      </w:r>
      <w:r w:rsidRPr="00BF157D">
        <w:t xml:space="preserve"> </w:t>
      </w:r>
      <w:r w:rsidR="00241D6F" w:rsidRPr="00BF157D">
        <w:t xml:space="preserve">6.Дружно муравьи живут </w:t>
      </w:r>
      <w:r w:rsidR="00241D6F" w:rsidRPr="00BF157D">
        <w:br/>
      </w:r>
      <w:r w:rsidRPr="00BF157D">
        <w:t>Разогнал всех петухов.</w:t>
      </w:r>
      <w:r w:rsidR="00241D6F">
        <w:t xml:space="preserve">                                </w:t>
      </w:r>
      <w:r w:rsidRPr="00BF157D">
        <w:t xml:space="preserve"> </w:t>
      </w:r>
      <w:r w:rsidR="00241D6F" w:rsidRPr="00BF157D">
        <w:t xml:space="preserve">И без дела не снуют. </w:t>
      </w:r>
      <w:r w:rsidR="00241D6F" w:rsidRPr="00BF157D">
        <w:br/>
      </w:r>
      <w:r w:rsidRPr="00BF157D">
        <w:t>З взлетели на насест,</w:t>
      </w:r>
      <w:r w:rsidR="00241D6F">
        <w:t xml:space="preserve">                                   </w:t>
      </w:r>
      <w:r w:rsidRPr="00BF157D">
        <w:t xml:space="preserve"> </w:t>
      </w:r>
      <w:r w:rsidR="00241D6F" w:rsidRPr="00BF157D">
        <w:t xml:space="preserve">2 несут травинку, </w:t>
      </w:r>
      <w:r w:rsidR="00241D6F" w:rsidRPr="00BF157D">
        <w:br/>
      </w:r>
      <w:r w:rsidRPr="00BF157D">
        <w:t>А 1 в кадушку влез,</w:t>
      </w:r>
      <w:r w:rsidR="00241D6F">
        <w:t xml:space="preserve">                                     </w:t>
      </w:r>
      <w:r w:rsidRPr="00BF157D">
        <w:t xml:space="preserve"> </w:t>
      </w:r>
      <w:r w:rsidR="00241D6F" w:rsidRPr="00BF157D">
        <w:t>3 несут былинку,</w:t>
      </w:r>
      <w:r w:rsidRPr="00BF157D">
        <w:br/>
        <w:t xml:space="preserve">2 в раскрытое окно. </w:t>
      </w:r>
      <w:r w:rsidR="00241D6F">
        <w:t xml:space="preserve">                                     </w:t>
      </w:r>
      <w:r w:rsidR="00241D6F" w:rsidRPr="00BF157D">
        <w:t>5 несут иголки.</w:t>
      </w:r>
      <w:r w:rsidRPr="00BF157D">
        <w:br/>
        <w:t>Сколько было их всего?</w:t>
      </w:r>
      <w:r w:rsidR="00241D6F">
        <w:t xml:space="preserve">  (6)                           </w:t>
      </w:r>
      <w:r w:rsidRPr="00BF157D">
        <w:t xml:space="preserve"> </w:t>
      </w:r>
      <w:r w:rsidR="00241D6F" w:rsidRPr="00BF157D">
        <w:t>Сколько муравьев вод елкой?</w:t>
      </w:r>
      <w:r w:rsidR="00241D6F">
        <w:t xml:space="preserve">  (10)</w:t>
      </w:r>
      <w:r w:rsidRPr="00BF157D">
        <w:br/>
      </w:r>
    </w:p>
    <w:p w:rsidR="00241D6F" w:rsidRPr="00BF157D" w:rsidRDefault="00241D6F" w:rsidP="00241D6F">
      <w:r>
        <w:t>7</w:t>
      </w:r>
      <w:r w:rsidR="007876CD" w:rsidRPr="00BF157D">
        <w:t>. Как-то четверо ребят</w:t>
      </w:r>
      <w:r>
        <w:t xml:space="preserve">                                8</w:t>
      </w:r>
      <w:r w:rsidRPr="00BF157D">
        <w:t>.На забор взлетел петух,</w:t>
      </w:r>
    </w:p>
    <w:p w:rsidR="00241D6F" w:rsidRPr="00BF157D" w:rsidRDefault="007876CD" w:rsidP="00241D6F">
      <w:r w:rsidRPr="00BF157D">
        <w:t>С горки покатились.</w:t>
      </w:r>
      <w:r w:rsidR="00241D6F" w:rsidRPr="00241D6F">
        <w:t xml:space="preserve"> </w:t>
      </w:r>
      <w:r w:rsidR="00241D6F">
        <w:t xml:space="preserve">                                       </w:t>
      </w:r>
      <w:r w:rsidR="00241D6F" w:rsidRPr="00BF157D">
        <w:t>Повстречал ещё пять кур.</w:t>
      </w:r>
    </w:p>
    <w:p w:rsidR="00241D6F" w:rsidRPr="00BF157D" w:rsidRDefault="00241D6F" w:rsidP="00241D6F">
      <w:r>
        <w:t>Д</w:t>
      </w:r>
      <w:r w:rsidR="007876CD" w:rsidRPr="00BF157D">
        <w:t>вое в саночках сидят.</w:t>
      </w:r>
      <w:r w:rsidRPr="00241D6F">
        <w:t xml:space="preserve"> </w:t>
      </w:r>
      <w:r>
        <w:t xml:space="preserve">                                   </w:t>
      </w:r>
      <w:r w:rsidRPr="00BF157D">
        <w:t>Сколько стало петухов?</w:t>
      </w:r>
    </w:p>
    <w:p w:rsidR="00241D6F" w:rsidRPr="00BF157D" w:rsidRDefault="007876CD" w:rsidP="00241D6F">
      <w:r w:rsidRPr="00BF157D">
        <w:t>Сколько в снег скатились?</w:t>
      </w:r>
      <w:r w:rsidR="00241D6F">
        <w:t xml:space="preserve"> (2)                        </w:t>
      </w:r>
      <w:r w:rsidR="00241D6F" w:rsidRPr="00BF157D">
        <w:t>У кого ответ готов?</w:t>
      </w:r>
      <w:r w:rsidR="00241D6F">
        <w:t xml:space="preserve">  (1)</w:t>
      </w:r>
    </w:p>
    <w:p w:rsidR="007876CD" w:rsidRPr="00BF157D" w:rsidRDefault="007876CD" w:rsidP="00177155"/>
    <w:p w:rsidR="00FC460B" w:rsidRPr="00BF157D" w:rsidRDefault="00FC460B" w:rsidP="00177155">
      <w:r w:rsidRPr="00241D6F">
        <w:rPr>
          <w:b/>
        </w:rPr>
        <w:t>Ведущий:</w:t>
      </w:r>
      <w:r w:rsidRPr="00BF157D">
        <w:t xml:space="preserve"> Вот видите, как много уже ребята знают.</w:t>
      </w:r>
    </w:p>
    <w:p w:rsidR="00FC460B" w:rsidRDefault="00FC460B" w:rsidP="00177155">
      <w:pPr>
        <w:rPr>
          <w:b/>
        </w:rPr>
      </w:pPr>
      <w:r w:rsidRPr="00BF157D">
        <w:t>А ещё дети умеют веселиться!</w:t>
      </w:r>
      <w:r w:rsidR="00241D6F">
        <w:t xml:space="preserve"> </w:t>
      </w:r>
      <w:r w:rsidRPr="00241D6F">
        <w:rPr>
          <w:b/>
        </w:rPr>
        <w:t>Частушки:</w:t>
      </w:r>
    </w:p>
    <w:p w:rsidR="00241D6F" w:rsidRPr="00241D6F" w:rsidRDefault="00241D6F" w:rsidP="00177155">
      <w:pPr>
        <w:rPr>
          <w:b/>
        </w:rPr>
      </w:pPr>
    </w:p>
    <w:p w:rsidR="00FC460B" w:rsidRPr="00BF157D" w:rsidRDefault="00FC460B" w:rsidP="00177155">
      <w:r w:rsidRPr="00BF157D">
        <w:t>1.Начался учебный год</w:t>
      </w:r>
      <w:r w:rsidR="00241D6F">
        <w:t xml:space="preserve">                 </w:t>
      </w:r>
      <w:r w:rsidR="00241D6F" w:rsidRPr="00BF157D">
        <w:t>2. Форма новая одета</w:t>
      </w:r>
    </w:p>
    <w:p w:rsidR="00FC460B" w:rsidRPr="00BF157D" w:rsidRDefault="00FC460B" w:rsidP="00177155">
      <w:r w:rsidRPr="00BF157D">
        <w:t xml:space="preserve">   Часики затикали,</w:t>
      </w:r>
      <w:r w:rsidR="00241D6F" w:rsidRPr="00241D6F">
        <w:t xml:space="preserve"> </w:t>
      </w:r>
      <w:r w:rsidR="00241D6F">
        <w:t xml:space="preserve">                           </w:t>
      </w:r>
      <w:r w:rsidR="00241D6F" w:rsidRPr="00BF157D">
        <w:t>Белая рубашечка</w:t>
      </w:r>
    </w:p>
    <w:p w:rsidR="00FC460B" w:rsidRPr="00BF157D" w:rsidRDefault="00FC460B" w:rsidP="00177155">
      <w:r w:rsidRPr="00BF157D">
        <w:t xml:space="preserve">   А уж нас вопрос гнетет</w:t>
      </w:r>
      <w:r w:rsidR="00241D6F" w:rsidRPr="00BF157D">
        <w:t xml:space="preserve"> </w:t>
      </w:r>
      <w:r w:rsidR="00241D6F">
        <w:t xml:space="preserve">                </w:t>
      </w:r>
      <w:r w:rsidR="00241D6F" w:rsidRPr="00BF157D">
        <w:t>Полюбуйтесь на Андрея,</w:t>
      </w:r>
    </w:p>
    <w:p w:rsidR="00FC460B" w:rsidRPr="00BF157D" w:rsidRDefault="00FC460B" w:rsidP="00177155">
      <w:r w:rsidRPr="00BF157D">
        <w:t xml:space="preserve">   Скоро ли каникулы?</w:t>
      </w:r>
      <w:r w:rsidR="00241D6F" w:rsidRPr="00241D6F">
        <w:t xml:space="preserve"> </w:t>
      </w:r>
      <w:r w:rsidR="00241D6F">
        <w:t xml:space="preserve">                     </w:t>
      </w:r>
      <w:r w:rsidR="00241D6F" w:rsidRPr="00BF157D">
        <w:t>Ох, и первоклашечка!</w:t>
      </w:r>
    </w:p>
    <w:p w:rsidR="00241D6F" w:rsidRDefault="00241D6F" w:rsidP="00177155"/>
    <w:p w:rsidR="00241D6F" w:rsidRPr="00BF157D" w:rsidRDefault="00FC460B" w:rsidP="00241D6F">
      <w:r w:rsidRPr="00BF157D">
        <w:t>3. У меня теперь забота:</w:t>
      </w:r>
      <w:r w:rsidR="00241D6F">
        <w:t xml:space="preserve">                </w:t>
      </w:r>
      <w:r w:rsidR="00241D6F" w:rsidRPr="00241D6F">
        <w:t xml:space="preserve"> </w:t>
      </w:r>
      <w:r w:rsidR="00241D6F" w:rsidRPr="00BF157D">
        <w:t>4.  Раньше все решала мама,</w:t>
      </w:r>
    </w:p>
    <w:p w:rsidR="00FC460B" w:rsidRPr="00BF157D" w:rsidRDefault="00FC460B" w:rsidP="00177155">
      <w:r w:rsidRPr="00BF157D">
        <w:t xml:space="preserve">    И не знаю, как мне быть-</w:t>
      </w:r>
      <w:r w:rsidR="00241D6F">
        <w:t xml:space="preserve">               </w:t>
      </w:r>
      <w:r w:rsidR="00241D6F" w:rsidRPr="00241D6F">
        <w:t xml:space="preserve"> </w:t>
      </w:r>
      <w:r w:rsidR="00241D6F" w:rsidRPr="00BF157D">
        <w:t>Что нам кушать, что одеть.</w:t>
      </w:r>
    </w:p>
    <w:p w:rsidR="00FC460B" w:rsidRPr="00BF157D" w:rsidRDefault="00FC460B" w:rsidP="00177155">
      <w:r w:rsidRPr="00BF157D">
        <w:t xml:space="preserve">    Папа с мамой на работе, </w:t>
      </w:r>
      <w:r w:rsidR="00241D6F">
        <w:t xml:space="preserve">                </w:t>
      </w:r>
      <w:r w:rsidR="00241D6F" w:rsidRPr="00BF157D">
        <w:t>А теперь-то все придется</w:t>
      </w:r>
    </w:p>
    <w:p w:rsidR="00FC460B" w:rsidRPr="00BF157D" w:rsidRDefault="00FC460B" w:rsidP="00177155">
      <w:r w:rsidRPr="00BF157D">
        <w:t xml:space="preserve">    А кому портфель носить? </w:t>
      </w:r>
      <w:r w:rsidR="00241D6F">
        <w:t xml:space="preserve">              </w:t>
      </w:r>
      <w:r w:rsidR="00241D6F" w:rsidRPr="00BF157D">
        <w:t>Нам самим предусмотреть.</w:t>
      </w:r>
    </w:p>
    <w:p w:rsidR="00241D6F" w:rsidRDefault="00241D6F" w:rsidP="00177155"/>
    <w:p w:rsidR="00241D6F" w:rsidRPr="00BF157D" w:rsidRDefault="00FC460B" w:rsidP="00241D6F">
      <w:r w:rsidRPr="00BF157D">
        <w:t>5.Папа изобрел будильник,</w:t>
      </w:r>
      <w:r w:rsidR="00241D6F" w:rsidRPr="00241D6F">
        <w:t xml:space="preserve"> </w:t>
      </w:r>
      <w:r w:rsidR="00241D6F">
        <w:t xml:space="preserve">             </w:t>
      </w:r>
      <w:r w:rsidR="00241D6F" w:rsidRPr="00BF157D">
        <w:t>6. Утром рано без обмана,</w:t>
      </w:r>
    </w:p>
    <w:p w:rsidR="00241D6F" w:rsidRPr="00BF157D" w:rsidRDefault="00FC460B" w:rsidP="00241D6F">
      <w:r w:rsidRPr="00BF157D">
        <w:t xml:space="preserve">  </w:t>
      </w:r>
      <w:r w:rsidR="00376156" w:rsidRPr="00BF157D">
        <w:t xml:space="preserve">  </w:t>
      </w:r>
      <w:r w:rsidRPr="00BF157D">
        <w:t xml:space="preserve">Чтоб мне не проспать урок </w:t>
      </w:r>
      <w:r w:rsidR="00241D6F">
        <w:t xml:space="preserve">             </w:t>
      </w:r>
      <w:r w:rsidR="00241D6F" w:rsidRPr="00BF157D">
        <w:t>Ем тарелку каши манной,</w:t>
      </w:r>
    </w:p>
    <w:p w:rsidR="00241D6F" w:rsidRPr="00BF157D" w:rsidRDefault="00FC460B" w:rsidP="00241D6F">
      <w:r w:rsidRPr="00BF157D">
        <w:t xml:space="preserve">   </w:t>
      </w:r>
      <w:r w:rsidR="00376156" w:rsidRPr="00BF157D">
        <w:t xml:space="preserve"> </w:t>
      </w:r>
      <w:r w:rsidRPr="00BF157D">
        <w:t xml:space="preserve">На звонок приделал прочно </w:t>
      </w:r>
      <w:r w:rsidR="00241D6F">
        <w:t xml:space="preserve">            </w:t>
      </w:r>
      <w:r w:rsidR="00241D6F" w:rsidRPr="00BF157D">
        <w:t>Ведь «пятёрочку» никак</w:t>
      </w:r>
    </w:p>
    <w:p w:rsidR="00241D6F" w:rsidRPr="00BF157D" w:rsidRDefault="00FC460B" w:rsidP="00241D6F">
      <w:r w:rsidRPr="00BF157D">
        <w:t xml:space="preserve">   </w:t>
      </w:r>
      <w:r w:rsidR="00376156" w:rsidRPr="00BF157D">
        <w:t xml:space="preserve"> </w:t>
      </w:r>
      <w:r w:rsidRPr="00BF157D">
        <w:t>Здоровенный молоток.</w:t>
      </w:r>
      <w:r w:rsidR="00241D6F">
        <w:t xml:space="preserve">                    </w:t>
      </w:r>
      <w:r w:rsidR="00241D6F" w:rsidRPr="00241D6F">
        <w:t xml:space="preserve"> </w:t>
      </w:r>
      <w:r w:rsidR="00241D6F" w:rsidRPr="00BF157D">
        <w:t>Не получишь натощак!</w:t>
      </w:r>
    </w:p>
    <w:p w:rsidR="00376156" w:rsidRPr="00BF157D" w:rsidRDefault="00376156" w:rsidP="00177155"/>
    <w:p w:rsidR="00DD6CBF" w:rsidRPr="00BF157D" w:rsidRDefault="00FC460B" w:rsidP="00DD6CBF">
      <w:r w:rsidRPr="00BF157D">
        <w:t>7.</w:t>
      </w:r>
      <w:r w:rsidR="00376156" w:rsidRPr="00BF157D">
        <w:t xml:space="preserve">По ускоренной программе </w:t>
      </w:r>
      <w:r w:rsidR="00DD6CBF">
        <w:t xml:space="preserve">                </w:t>
      </w:r>
      <w:r w:rsidR="00DD6CBF" w:rsidRPr="00BF157D">
        <w:t xml:space="preserve">8. Задают уроки трудные </w:t>
      </w:r>
    </w:p>
    <w:p w:rsidR="00DD6CBF" w:rsidRPr="00BF157D" w:rsidRDefault="00376156" w:rsidP="00DD6CBF">
      <w:r w:rsidRPr="00BF157D">
        <w:t>Обучается наш класс.</w:t>
      </w:r>
      <w:r w:rsidR="00DD6CBF" w:rsidRPr="00BF157D">
        <w:t xml:space="preserve">   </w:t>
      </w:r>
      <w:r w:rsidR="00DD6CBF">
        <w:t xml:space="preserve">                            </w:t>
      </w:r>
      <w:r w:rsidR="00DD6CBF" w:rsidRPr="00BF157D">
        <w:t>Для школьников сейчас</w:t>
      </w:r>
    </w:p>
    <w:p w:rsidR="00376156" w:rsidRPr="00BF157D" w:rsidRDefault="00376156" w:rsidP="00177155">
      <w:r w:rsidRPr="00BF157D">
        <w:t>Как экспресс, мы начинаем , мама,</w:t>
      </w:r>
      <w:r w:rsidR="00DD6CBF" w:rsidRPr="00DD6CBF">
        <w:t xml:space="preserve"> </w:t>
      </w:r>
      <w:r w:rsidR="00DD6CBF">
        <w:t xml:space="preserve">        </w:t>
      </w:r>
      <w:r w:rsidR="00DD6CBF" w:rsidRPr="00BF157D">
        <w:t>И со мною вместе мама</w:t>
      </w:r>
    </w:p>
    <w:p w:rsidR="00376156" w:rsidRPr="00BF157D" w:rsidRDefault="00376156" w:rsidP="00177155">
      <w:r w:rsidRPr="00BF157D">
        <w:t>Не догонишь ты уж нас.</w:t>
      </w:r>
      <w:r w:rsidR="00DD6CBF" w:rsidRPr="00DD6CBF">
        <w:t xml:space="preserve"> </w:t>
      </w:r>
      <w:r w:rsidR="00DD6CBF">
        <w:t xml:space="preserve">                          </w:t>
      </w:r>
      <w:r w:rsidR="00DD6CBF" w:rsidRPr="00BF157D">
        <w:t>Записалась в первый класс.</w:t>
      </w:r>
    </w:p>
    <w:p w:rsidR="00DD6CBF" w:rsidRDefault="00DD6CBF" w:rsidP="00177155"/>
    <w:p w:rsidR="00DD6CBF" w:rsidRPr="00BF157D" w:rsidRDefault="00F45703" w:rsidP="00DD6CBF">
      <w:r w:rsidRPr="00BF157D">
        <w:t xml:space="preserve">9. </w:t>
      </w:r>
      <w:r w:rsidR="00376156" w:rsidRPr="00BF157D">
        <w:t>Ох, сосед-то мой семён</w:t>
      </w:r>
      <w:r w:rsidR="00DD6CBF">
        <w:t xml:space="preserve">                    </w:t>
      </w:r>
      <w:r w:rsidR="00DD6CBF" w:rsidRPr="00BF157D">
        <w:t xml:space="preserve">10. Мы частушки вам пропели  </w:t>
      </w:r>
    </w:p>
    <w:p w:rsidR="00DD6CBF" w:rsidRPr="00BF157D" w:rsidRDefault="00376156" w:rsidP="00DD6CBF">
      <w:r w:rsidRPr="00BF157D">
        <w:t>Все уроки дрыхнет он.</w:t>
      </w:r>
      <w:r w:rsidR="00DD6CBF" w:rsidRPr="00BF157D">
        <w:t xml:space="preserve">  </w:t>
      </w:r>
      <w:r w:rsidR="00DD6CBF">
        <w:t xml:space="preserve">                         </w:t>
      </w:r>
      <w:r w:rsidR="00DD6CBF" w:rsidRPr="00BF157D">
        <w:t xml:space="preserve">    Хорошо ли, плохо ли  </w:t>
      </w:r>
    </w:p>
    <w:p w:rsidR="00376156" w:rsidRPr="00BF157D" w:rsidRDefault="00F45703" w:rsidP="00177155">
      <w:r w:rsidRPr="00BF157D">
        <w:t>Но беда не в сладком сне,</w:t>
      </w:r>
      <w:r w:rsidR="00DD6CBF" w:rsidRPr="00DD6CBF">
        <w:t xml:space="preserve"> </w:t>
      </w:r>
      <w:r w:rsidR="00DD6CBF">
        <w:t xml:space="preserve">                        </w:t>
      </w:r>
      <w:r w:rsidR="00DD6CBF" w:rsidRPr="00BF157D">
        <w:t>А теперь  мы вас попросим</w:t>
      </w:r>
    </w:p>
    <w:p w:rsidR="00DD6CBF" w:rsidRPr="00BF157D" w:rsidRDefault="00F45703" w:rsidP="00DD6CBF">
      <w:r w:rsidRPr="00BF157D">
        <w:t>Поболтать же не с кем мне!</w:t>
      </w:r>
      <w:r w:rsidR="00DD6CBF" w:rsidRPr="00BF157D">
        <w:t xml:space="preserve">      </w:t>
      </w:r>
      <w:r w:rsidR="00DD6CBF">
        <w:t xml:space="preserve">                </w:t>
      </w:r>
      <w:r w:rsidR="00DD6CBF" w:rsidRPr="00BF157D">
        <w:t xml:space="preserve">Чтобы нам похлопали.  </w:t>
      </w:r>
    </w:p>
    <w:p w:rsidR="00DD6CBF" w:rsidRPr="00BF157D" w:rsidRDefault="00DD6CBF" w:rsidP="00DD6CBF">
      <w:r w:rsidRPr="00BF157D">
        <w:t xml:space="preserve"> </w:t>
      </w:r>
    </w:p>
    <w:p w:rsidR="00C558C0" w:rsidRPr="00BF157D" w:rsidRDefault="00F45703" w:rsidP="00177155">
      <w:r w:rsidRPr="00DD6CBF">
        <w:rPr>
          <w:b/>
        </w:rPr>
        <w:t>Незнайка</w:t>
      </w:r>
      <w:r w:rsidR="00FC460B" w:rsidRPr="00DD6CBF">
        <w:rPr>
          <w:b/>
        </w:rPr>
        <w:t>:</w:t>
      </w:r>
      <w:r w:rsidR="00FC460B" w:rsidRPr="00BF157D">
        <w:t xml:space="preserve"> Петь вы умеете. Посмотрим, как вы играете. </w:t>
      </w:r>
    </w:p>
    <w:p w:rsidR="00C558C0" w:rsidRPr="00BF157D" w:rsidRDefault="00C558C0" w:rsidP="00177155">
      <w:r w:rsidRPr="00BF157D">
        <w:rPr>
          <w:rStyle w:val="a9"/>
        </w:rPr>
        <w:lastRenderedPageBreak/>
        <w:t>Шутки-малютки</w:t>
      </w:r>
      <w:r w:rsidRPr="00BF157D">
        <w:rPr>
          <w:bCs/>
          <w:i/>
          <w:iCs/>
        </w:rPr>
        <w:br/>
      </w:r>
      <w:r w:rsidRPr="00BF157D">
        <w:rPr>
          <w:rStyle w:val="ab"/>
        </w:rPr>
        <w:t>(разыгрываются маленькие сценки)</w:t>
      </w:r>
    </w:p>
    <w:p w:rsidR="00C558C0" w:rsidRPr="00BF157D" w:rsidRDefault="00C558C0" w:rsidP="00177155">
      <w:r w:rsidRPr="00BF157D">
        <w:rPr>
          <w:rStyle w:val="ab"/>
          <w:b/>
          <w:bCs/>
        </w:rPr>
        <w:t>–</w:t>
      </w:r>
      <w:r w:rsidRPr="00BF157D">
        <w:t xml:space="preserve"> Кто за столик хочет сесть?</w:t>
      </w:r>
      <w:r w:rsidRPr="00BF157D">
        <w:br/>
        <w:t>– Я!</w:t>
      </w:r>
    </w:p>
    <w:p w:rsidR="00C558C0" w:rsidRPr="00BF157D" w:rsidRDefault="00C558C0" w:rsidP="00177155">
      <w:r w:rsidRPr="00BF157D">
        <w:t>– Кто сгущёнку хочет съесть?</w:t>
      </w:r>
      <w:r w:rsidRPr="00BF157D">
        <w:br/>
        <w:t>– Я!</w:t>
      </w:r>
    </w:p>
    <w:p w:rsidR="00C558C0" w:rsidRDefault="00C558C0" w:rsidP="00177155">
      <w:r w:rsidRPr="00BF157D">
        <w:t>– А кто хочет вытереть столик и убрать посуду?</w:t>
      </w:r>
      <w:r w:rsidRPr="00BF157D">
        <w:br/>
        <w:t>– Пусть теперь ответит Люда, а то всё я, да я.</w:t>
      </w:r>
    </w:p>
    <w:p w:rsidR="00DD6CBF" w:rsidRPr="00BF157D" w:rsidRDefault="00DD6CBF" w:rsidP="00177155"/>
    <w:p w:rsidR="00C558C0" w:rsidRPr="00BF157D" w:rsidRDefault="00C558C0" w:rsidP="00177155">
      <w:r w:rsidRPr="00BF157D">
        <w:t>– Скажи, сынок, ты хорошо сегодня вёл себя в школе? Ничего не натворил?</w:t>
      </w:r>
      <w:r w:rsidRPr="00BF157D">
        <w:br/>
        <w:t>– Конечно нет, мамочка! Как же я мог что-то натворить, если я всё время в углу стоял!</w:t>
      </w:r>
    </w:p>
    <w:p w:rsidR="00C558C0" w:rsidRPr="00BF157D" w:rsidRDefault="00C558C0" w:rsidP="00177155">
      <w:r w:rsidRPr="00BF157D">
        <w:t>– Скажи, дочка, ты довольна своей новой учительницей?</w:t>
      </w:r>
      <w:r w:rsidRPr="00BF157D">
        <w:br/>
        <w:t>– Не очень, мамочка. Она почти ничего не знает, всё время у нас спрашивает!</w:t>
      </w:r>
    </w:p>
    <w:p w:rsidR="00C558C0" w:rsidRPr="00BF157D" w:rsidRDefault="00C558C0" w:rsidP="00177155"/>
    <w:p w:rsidR="00C558C0" w:rsidRPr="00BF157D" w:rsidRDefault="00F45703" w:rsidP="00177155">
      <w:r w:rsidRPr="00DD6CBF">
        <w:rPr>
          <w:b/>
        </w:rPr>
        <w:t>Кикимора</w:t>
      </w:r>
      <w:r w:rsidR="00FC460B" w:rsidRPr="00DD6CBF">
        <w:rPr>
          <w:b/>
        </w:rPr>
        <w:t>:</w:t>
      </w:r>
      <w:r w:rsidR="00FC460B" w:rsidRPr="00BF157D">
        <w:t xml:space="preserve"> Молодцы! А </w:t>
      </w:r>
      <w:r w:rsidR="00C558C0" w:rsidRPr="00BF157D">
        <w:t>танцоры</w:t>
      </w:r>
      <w:r w:rsidR="00FC460B" w:rsidRPr="00BF157D">
        <w:t xml:space="preserve"> у вас есть? </w:t>
      </w:r>
    </w:p>
    <w:p w:rsidR="00C558C0" w:rsidRPr="00DD6CBF" w:rsidRDefault="00C558C0" w:rsidP="00DD6CBF">
      <w:pPr>
        <w:jc w:val="center"/>
        <w:rPr>
          <w:b/>
        </w:rPr>
      </w:pPr>
      <w:r w:rsidRPr="00DD6CBF">
        <w:rPr>
          <w:b/>
        </w:rPr>
        <w:t>Танец</w:t>
      </w:r>
    </w:p>
    <w:p w:rsidR="00FC460B" w:rsidRPr="00BF157D" w:rsidRDefault="00FC460B" w:rsidP="00177155">
      <w:r w:rsidRPr="00DD6CBF">
        <w:rPr>
          <w:b/>
        </w:rPr>
        <w:t xml:space="preserve">Водяной: </w:t>
      </w:r>
      <w:r w:rsidRPr="00BF157D">
        <w:t>Вот видишь, кикимора, как здесь здорово! Нет, я тоже в школу пойду!</w:t>
      </w:r>
    </w:p>
    <w:p w:rsidR="00FC460B" w:rsidRPr="00BF157D" w:rsidRDefault="00FC460B" w:rsidP="00177155">
      <w:r w:rsidRPr="00DD6CBF">
        <w:rPr>
          <w:b/>
        </w:rPr>
        <w:t xml:space="preserve">Кикимора: </w:t>
      </w:r>
      <w:r w:rsidRPr="00BF157D">
        <w:t>И я, и я тоже!</w:t>
      </w:r>
    </w:p>
    <w:p w:rsidR="00FC460B" w:rsidRPr="00BF157D" w:rsidRDefault="00FC460B" w:rsidP="00177155">
      <w:r w:rsidRPr="00DD6CBF">
        <w:rPr>
          <w:b/>
        </w:rPr>
        <w:t>Вместе:</w:t>
      </w:r>
      <w:r w:rsidRPr="00BF157D">
        <w:t xml:space="preserve"> </w:t>
      </w:r>
      <w:r w:rsidR="00F45703" w:rsidRPr="00BF157D">
        <w:t>В</w:t>
      </w:r>
      <w:r w:rsidRPr="00BF157D">
        <w:t>озьмите нас с собой!</w:t>
      </w:r>
    </w:p>
    <w:p w:rsidR="00FC460B" w:rsidRPr="00BF157D" w:rsidRDefault="00FC460B" w:rsidP="00177155">
      <w:r w:rsidRPr="00DD6CBF">
        <w:rPr>
          <w:b/>
        </w:rPr>
        <w:t xml:space="preserve">Ведущий: </w:t>
      </w:r>
      <w:r w:rsidRPr="00BF157D">
        <w:t>Как в таком виде?</w:t>
      </w:r>
    </w:p>
    <w:p w:rsidR="00FC460B" w:rsidRPr="00BF157D" w:rsidRDefault="00FC460B" w:rsidP="00177155">
      <w:r w:rsidRPr="00DD6CBF">
        <w:rPr>
          <w:b/>
        </w:rPr>
        <w:t>Водяной:</w:t>
      </w:r>
      <w:r w:rsidRPr="00BF157D">
        <w:t xml:space="preserve"> Да мы сейчас отмоемся!</w:t>
      </w:r>
    </w:p>
    <w:p w:rsidR="00FC460B" w:rsidRPr="00BF157D" w:rsidRDefault="00FC460B" w:rsidP="00177155">
      <w:r w:rsidRPr="00DD6CBF">
        <w:rPr>
          <w:b/>
        </w:rPr>
        <w:t xml:space="preserve">Ведущий: </w:t>
      </w:r>
      <w:r w:rsidRPr="00BF157D">
        <w:t xml:space="preserve">Ну, как ребята возьмем их в школу? Что ж, до встречи! </w:t>
      </w:r>
    </w:p>
    <w:p w:rsidR="00577CC2" w:rsidRPr="00BF157D" w:rsidRDefault="00577CC2" w:rsidP="00177155">
      <w:r w:rsidRPr="00DD6CBF">
        <w:rPr>
          <w:b/>
        </w:rPr>
        <w:t>Незнайка:</w:t>
      </w:r>
      <w:r w:rsidRPr="00BF157D">
        <w:t>Ох, как я хочу учиться, обещаю не лениться,</w:t>
      </w:r>
      <w:r w:rsidRPr="00BF157D">
        <w:br/>
        <w:t xml:space="preserve">                     И всегда к семи часам просыпаться буду сам.</w:t>
      </w:r>
      <w:r w:rsidRPr="00BF157D">
        <w:br/>
      </w:r>
      <w:r w:rsidRPr="00DD6CBF">
        <w:rPr>
          <w:b/>
        </w:rPr>
        <w:t>Ведущий:</w:t>
      </w:r>
      <w:r w:rsidRPr="00BF157D">
        <w:t>Знаешь, кто уроки учит – ключик золотой получит.</w:t>
      </w:r>
      <w:r w:rsidRPr="00BF157D">
        <w:br/>
        <w:t xml:space="preserve">                   С ним в мир знаний, мне поверь, ты всегда откроешь дверь.</w:t>
      </w:r>
    </w:p>
    <w:p w:rsidR="00577CC2" w:rsidRPr="00BF157D" w:rsidRDefault="00577CC2" w:rsidP="00177155">
      <w:r w:rsidRPr="00DD6CBF">
        <w:rPr>
          <w:b/>
        </w:rPr>
        <w:t>Незнайка:</w:t>
      </w:r>
      <w:r w:rsidRPr="00BF157D">
        <w:t>Ой, спасибо вам друзья! Постараюсь очень я стать таким же умненьким и благоразумненьким. Вам желаю от души сладкого учения, чтоб отметки хороши были как варенье.</w:t>
      </w:r>
    </w:p>
    <w:p w:rsidR="00577CC2" w:rsidRPr="00BF157D" w:rsidRDefault="00577CC2" w:rsidP="00177155">
      <w:r w:rsidRPr="00DD6CBF">
        <w:rPr>
          <w:b/>
        </w:rPr>
        <w:t>Учитель:</w:t>
      </w:r>
      <w:r w:rsidRPr="00BF157D">
        <w:t>Спасибо, Незнайка, за пожелание. А теперь давай отметим ребят за их успехи в этой четверти и вручим им подарки.</w:t>
      </w:r>
    </w:p>
    <w:p w:rsidR="00FC460B" w:rsidRPr="00BF157D" w:rsidRDefault="00577CC2" w:rsidP="00177155">
      <w:r w:rsidRPr="00BF157D">
        <w:t>Вручение по номинациям: «Аккуратная ручка»</w:t>
      </w:r>
      <w:r w:rsidR="00FC460B" w:rsidRPr="00BF157D">
        <w:t xml:space="preserve">, </w:t>
      </w:r>
      <w:r w:rsidRPr="00BF157D">
        <w:t>«Всезнайка», «</w:t>
      </w:r>
      <w:r w:rsidR="00FC460B" w:rsidRPr="00BF157D">
        <w:t>Быстрый, сильный, ловкий</w:t>
      </w:r>
      <w:r w:rsidRPr="00BF157D">
        <w:t>»,  «</w:t>
      </w:r>
      <w:r w:rsidR="00FC460B" w:rsidRPr="00BF157D">
        <w:t>За терпение и трудолюбие</w:t>
      </w:r>
      <w:r w:rsidRPr="00BF157D">
        <w:t>»</w:t>
      </w:r>
      <w:r w:rsidR="00FC460B" w:rsidRPr="00BF157D">
        <w:t xml:space="preserve">, </w:t>
      </w:r>
      <w:r w:rsidRPr="00BF157D">
        <w:t>«</w:t>
      </w:r>
      <w:r w:rsidR="00FC460B" w:rsidRPr="00BF157D">
        <w:t>Активный помощник</w:t>
      </w:r>
      <w:r w:rsidRPr="00BF157D">
        <w:t>»</w:t>
      </w:r>
      <w:r w:rsidR="009834E8" w:rsidRPr="00BF157D">
        <w:t>, «Самый любознательный».</w:t>
      </w:r>
    </w:p>
    <w:p w:rsidR="00FC460B" w:rsidRPr="00BF157D" w:rsidRDefault="00FC460B" w:rsidP="00177155"/>
    <w:p w:rsidR="00FC460B" w:rsidRPr="00BF157D" w:rsidRDefault="00DD6CBF" w:rsidP="00177155">
      <w:r>
        <w:rPr>
          <w:b/>
        </w:rPr>
        <w:t xml:space="preserve">12 уч. </w:t>
      </w:r>
      <w:r w:rsidR="00FC460B" w:rsidRPr="00BF157D">
        <w:t xml:space="preserve">Ура! Мы на каникулы уходим! </w:t>
      </w:r>
    </w:p>
    <w:p w:rsidR="00FC460B" w:rsidRPr="00BF157D" w:rsidRDefault="00FC460B" w:rsidP="00DD6CBF">
      <w:pPr>
        <w:ind w:left="709"/>
      </w:pPr>
      <w:r w:rsidRPr="00BF157D">
        <w:t xml:space="preserve">Бывать я буду чаще на природе </w:t>
      </w:r>
    </w:p>
    <w:p w:rsidR="00FC460B" w:rsidRPr="00BF157D" w:rsidRDefault="00FC460B" w:rsidP="00DD6CBF">
      <w:pPr>
        <w:ind w:left="709"/>
      </w:pPr>
      <w:r w:rsidRPr="00BF157D">
        <w:t xml:space="preserve">И книжки интересные читать, </w:t>
      </w:r>
    </w:p>
    <w:p w:rsidR="00FC460B" w:rsidRPr="00BF157D" w:rsidRDefault="00FC460B" w:rsidP="00DD6CBF">
      <w:pPr>
        <w:ind w:left="709"/>
      </w:pPr>
      <w:r w:rsidRPr="00BF157D">
        <w:t xml:space="preserve">И красками в альбоме рисовать. </w:t>
      </w:r>
    </w:p>
    <w:p w:rsidR="00FC460B" w:rsidRPr="00BF157D" w:rsidRDefault="00FC460B" w:rsidP="00177155"/>
    <w:p w:rsidR="00FC460B" w:rsidRPr="00BF157D" w:rsidRDefault="00DD6CBF" w:rsidP="00177155">
      <w:r>
        <w:rPr>
          <w:b/>
        </w:rPr>
        <w:t xml:space="preserve">13 уч. </w:t>
      </w:r>
      <w:r w:rsidR="00FC460B" w:rsidRPr="00BF157D">
        <w:t xml:space="preserve">Да, у меня есть куча интересных дел, </w:t>
      </w:r>
    </w:p>
    <w:p w:rsidR="00FC460B" w:rsidRPr="00BF157D" w:rsidRDefault="00FC460B" w:rsidP="00DD6CBF">
      <w:pPr>
        <w:ind w:left="709"/>
      </w:pPr>
      <w:r w:rsidRPr="00BF157D">
        <w:t xml:space="preserve">Учиться иногда бывает лень, </w:t>
      </w:r>
    </w:p>
    <w:p w:rsidR="00FC460B" w:rsidRPr="00BF157D" w:rsidRDefault="00FC460B" w:rsidP="00DD6CBF">
      <w:pPr>
        <w:ind w:left="709"/>
      </w:pPr>
      <w:r w:rsidRPr="00BF157D">
        <w:t xml:space="preserve">Но скучно развлекаться целый день </w:t>
      </w:r>
    </w:p>
    <w:p w:rsidR="00FC460B" w:rsidRPr="00BF157D" w:rsidRDefault="00FC460B" w:rsidP="00DD6CBF">
      <w:pPr>
        <w:ind w:left="709"/>
      </w:pPr>
      <w:r w:rsidRPr="00BF157D">
        <w:t xml:space="preserve">И если б ты учиться перестал, </w:t>
      </w:r>
    </w:p>
    <w:p w:rsidR="00FC460B" w:rsidRPr="00BF157D" w:rsidRDefault="00FC460B" w:rsidP="00DD6CBF">
      <w:pPr>
        <w:ind w:left="709"/>
      </w:pPr>
      <w:r w:rsidRPr="00BF157D">
        <w:t xml:space="preserve">То скоро от безделия устал. </w:t>
      </w:r>
    </w:p>
    <w:p w:rsidR="00FC460B" w:rsidRPr="00BF157D" w:rsidRDefault="00FC460B" w:rsidP="00177155"/>
    <w:p w:rsidR="00FC460B" w:rsidRPr="00BF157D" w:rsidRDefault="00DD6CBF" w:rsidP="00177155">
      <w:r>
        <w:rPr>
          <w:b/>
        </w:rPr>
        <w:t>14 уч.</w:t>
      </w:r>
      <w:r w:rsidR="00FC460B" w:rsidRPr="00BF157D">
        <w:t xml:space="preserve"> Хотя, конечно было б хорошо, </w:t>
      </w:r>
    </w:p>
    <w:p w:rsidR="00FC460B" w:rsidRPr="00BF157D" w:rsidRDefault="00FC460B" w:rsidP="00DD6CBF">
      <w:pPr>
        <w:ind w:left="709"/>
      </w:pPr>
      <w:r w:rsidRPr="00BF157D">
        <w:t>Чтобы скорей учебный год прошел,</w:t>
      </w:r>
    </w:p>
    <w:p w:rsidR="00FC460B" w:rsidRPr="00BF157D" w:rsidRDefault="00FC460B" w:rsidP="00DD6CBF">
      <w:pPr>
        <w:ind w:left="709"/>
      </w:pPr>
      <w:r w:rsidRPr="00BF157D">
        <w:t>И летние каникулы настали</w:t>
      </w:r>
    </w:p>
    <w:p w:rsidR="00FC460B" w:rsidRPr="00BF157D" w:rsidRDefault="00FC460B" w:rsidP="00DD6CBF">
      <w:pPr>
        <w:ind w:left="709"/>
      </w:pPr>
      <w:r w:rsidRPr="00BF157D">
        <w:t xml:space="preserve">И мы б опять три месяца гуляли. </w:t>
      </w:r>
    </w:p>
    <w:p w:rsidR="00FC460B" w:rsidRPr="00BF157D" w:rsidRDefault="00FC460B" w:rsidP="00DD6CBF">
      <w:pPr>
        <w:ind w:left="709"/>
      </w:pPr>
      <w:r w:rsidRPr="00BF157D">
        <w:t>Осенние у нас всего семь дней.</w:t>
      </w:r>
    </w:p>
    <w:p w:rsidR="00FC460B" w:rsidRPr="00BF157D" w:rsidRDefault="00FC460B" w:rsidP="00DD6CBF">
      <w:pPr>
        <w:ind w:left="709"/>
      </w:pPr>
      <w:r w:rsidRPr="00BF157D">
        <w:t xml:space="preserve">Хотя бы на недельку подлинней! </w:t>
      </w:r>
    </w:p>
    <w:p w:rsidR="00FC460B" w:rsidRPr="00BF157D" w:rsidRDefault="00FC460B" w:rsidP="00177155"/>
    <w:p w:rsidR="00FC460B" w:rsidRPr="00BF157D" w:rsidRDefault="00C558C0" w:rsidP="00177155">
      <w:r w:rsidRPr="00DD6CBF">
        <w:rPr>
          <w:b/>
        </w:rPr>
        <w:t>Учитель:</w:t>
      </w:r>
      <w:r w:rsidR="00FC460B" w:rsidRPr="00BF157D">
        <w:t xml:space="preserve">Наш праздник подошел к концу, а каникулы только начинаются. </w:t>
      </w:r>
    </w:p>
    <w:p w:rsidR="00FC460B" w:rsidRDefault="00FC460B" w:rsidP="00177155">
      <w:r w:rsidRPr="00BF157D">
        <w:t xml:space="preserve">Желаю вам весело провести время, отдохнуть, погулять на природе и подготовиться к следующей второй четверти. </w:t>
      </w:r>
    </w:p>
    <w:p w:rsidR="004E21E4" w:rsidRDefault="004E21E4" w:rsidP="00177155"/>
    <w:p w:rsidR="004E21E4" w:rsidRDefault="004E21E4" w:rsidP="004E21E4">
      <w:pPr>
        <w:jc w:val="center"/>
        <w:rPr>
          <w:b/>
        </w:rPr>
      </w:pPr>
      <w:r w:rsidRPr="004E21E4">
        <w:rPr>
          <w:b/>
        </w:rPr>
        <w:t>Список литературы</w:t>
      </w:r>
      <w:r>
        <w:rPr>
          <w:b/>
        </w:rPr>
        <w:t>.</w:t>
      </w:r>
    </w:p>
    <w:p w:rsidR="004E21E4" w:rsidRDefault="004E21E4" w:rsidP="00177155">
      <w:r>
        <w:t>1. Агеева И.Д.  500 новых детских частушек. Творческий центр. Москва 2005</w:t>
      </w:r>
    </w:p>
    <w:p w:rsidR="004E21E4" w:rsidRDefault="004E21E4" w:rsidP="00177155">
      <w:r>
        <w:t>2.Богачев С.В. Веселая математика. М., 1994</w:t>
      </w:r>
    </w:p>
    <w:p w:rsidR="004E21E4" w:rsidRDefault="004E21E4" w:rsidP="00177155">
      <w:r>
        <w:t>3.</w:t>
      </w:r>
      <w:r w:rsidR="00D317F7">
        <w:t xml:space="preserve">Юхименко И.А. Здравствуйте, мои первые в жизни каникулы! </w:t>
      </w:r>
    </w:p>
    <w:p w:rsidR="00D317F7" w:rsidRPr="004E21E4" w:rsidRDefault="00D317F7" w:rsidP="00177155">
      <w:r>
        <w:t xml:space="preserve">4.Акимова </w:t>
      </w:r>
      <w:r w:rsidR="00391791">
        <w:t>С.К. Праздник первых школьных каникул. г.Новороссийск.</w:t>
      </w:r>
    </w:p>
    <w:sectPr w:rsidR="00D317F7" w:rsidRPr="004E21E4" w:rsidSect="00177155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43" w:rsidRDefault="00046643" w:rsidP="00413D73">
      <w:r>
        <w:separator/>
      </w:r>
    </w:p>
  </w:endnote>
  <w:endnote w:type="continuationSeparator" w:id="1">
    <w:p w:rsidR="00046643" w:rsidRDefault="00046643" w:rsidP="0041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03" w:rsidRDefault="00F457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43" w:rsidRDefault="00046643" w:rsidP="00413D73">
      <w:r>
        <w:separator/>
      </w:r>
    </w:p>
  </w:footnote>
  <w:footnote w:type="continuationSeparator" w:id="1">
    <w:p w:rsidR="00046643" w:rsidRDefault="00046643" w:rsidP="00413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5406"/>
    <w:multiLevelType w:val="multilevel"/>
    <w:tmpl w:val="3BDE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C37E7"/>
    <w:multiLevelType w:val="multilevel"/>
    <w:tmpl w:val="3BDE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F5999"/>
    <w:multiLevelType w:val="hybridMultilevel"/>
    <w:tmpl w:val="1284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60B"/>
    <w:rsid w:val="00046643"/>
    <w:rsid w:val="00077BCF"/>
    <w:rsid w:val="000A2559"/>
    <w:rsid w:val="00111D7F"/>
    <w:rsid w:val="00114AAC"/>
    <w:rsid w:val="00177155"/>
    <w:rsid w:val="00241D6F"/>
    <w:rsid w:val="00247E76"/>
    <w:rsid w:val="00376156"/>
    <w:rsid w:val="00391791"/>
    <w:rsid w:val="003D1906"/>
    <w:rsid w:val="00413D73"/>
    <w:rsid w:val="004E21E4"/>
    <w:rsid w:val="00577CC2"/>
    <w:rsid w:val="005E2F19"/>
    <w:rsid w:val="00627E29"/>
    <w:rsid w:val="007730FD"/>
    <w:rsid w:val="007876CD"/>
    <w:rsid w:val="00791EB6"/>
    <w:rsid w:val="00846586"/>
    <w:rsid w:val="008F6CD9"/>
    <w:rsid w:val="009834E8"/>
    <w:rsid w:val="00BF157D"/>
    <w:rsid w:val="00C35896"/>
    <w:rsid w:val="00C5322E"/>
    <w:rsid w:val="00C558C0"/>
    <w:rsid w:val="00D317F7"/>
    <w:rsid w:val="00D85251"/>
    <w:rsid w:val="00DD6CBF"/>
    <w:rsid w:val="00DF2A6A"/>
    <w:rsid w:val="00E442A8"/>
    <w:rsid w:val="00F45703"/>
    <w:rsid w:val="00FA6505"/>
    <w:rsid w:val="00FC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3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F6CD9"/>
    <w:rPr>
      <w:b/>
      <w:bCs/>
    </w:rPr>
  </w:style>
  <w:style w:type="paragraph" w:styleId="aa">
    <w:name w:val="Normal (Web)"/>
    <w:basedOn w:val="a"/>
    <w:uiPriority w:val="99"/>
    <w:unhideWhenUsed/>
    <w:rsid w:val="00D852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A6505"/>
    <w:rPr>
      <w:i/>
      <w:iCs/>
    </w:rPr>
  </w:style>
  <w:style w:type="paragraph" w:styleId="ac">
    <w:name w:val="No Spacing"/>
    <w:uiPriority w:val="1"/>
    <w:qFormat/>
    <w:rsid w:val="00FA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2012-01-28T10:37:00Z</cp:lastPrinted>
  <dcterms:created xsi:type="dcterms:W3CDTF">2011-10-27T13:44:00Z</dcterms:created>
  <dcterms:modified xsi:type="dcterms:W3CDTF">2012-01-28T10:37:00Z</dcterms:modified>
</cp:coreProperties>
</file>