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F0" w:rsidRPr="00165A96" w:rsidRDefault="003368F0" w:rsidP="000B5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8F0" w:rsidRPr="00165A96" w:rsidRDefault="003368F0" w:rsidP="000B590E">
      <w:p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="0041565B" w:rsidRPr="00165A96">
        <w:rPr>
          <w:rFonts w:ascii="Times New Roman" w:hAnsi="Times New Roman" w:cs="Times New Roman"/>
          <w:sz w:val="28"/>
          <w:szCs w:val="28"/>
        </w:rPr>
        <w:t xml:space="preserve">  «Служить я рад, была бы только польза!»</w:t>
      </w:r>
      <w:r w:rsidR="00165A96" w:rsidRPr="00165A96">
        <w:rPr>
          <w:rFonts w:ascii="Times New Roman" w:hAnsi="Times New Roman" w:cs="Times New Roman"/>
          <w:sz w:val="28"/>
          <w:szCs w:val="28"/>
        </w:rPr>
        <w:t xml:space="preserve"> (перефразированная реплика Чацкого)</w:t>
      </w:r>
      <w:r w:rsidR="008444B1">
        <w:rPr>
          <w:rFonts w:ascii="Times New Roman" w:hAnsi="Times New Roman" w:cs="Times New Roman"/>
          <w:sz w:val="28"/>
          <w:szCs w:val="28"/>
        </w:rPr>
        <w:t xml:space="preserve">. </w:t>
      </w:r>
      <w:r w:rsidR="0041565B"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Pr="00165A96">
        <w:rPr>
          <w:rFonts w:ascii="Times New Roman" w:hAnsi="Times New Roman" w:cs="Times New Roman"/>
          <w:sz w:val="28"/>
          <w:szCs w:val="28"/>
        </w:rPr>
        <w:t>Предлог как часть речи</w:t>
      </w:r>
      <w:r w:rsidR="0041565B" w:rsidRPr="00165A96">
        <w:rPr>
          <w:rFonts w:ascii="Times New Roman" w:hAnsi="Times New Roman" w:cs="Times New Roman"/>
          <w:sz w:val="28"/>
          <w:szCs w:val="28"/>
        </w:rPr>
        <w:t>.</w:t>
      </w:r>
    </w:p>
    <w:p w:rsidR="003368F0" w:rsidRPr="00165A96" w:rsidRDefault="003368F0" w:rsidP="000B590E">
      <w:p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Класс</w:t>
      </w:r>
      <w:r w:rsidRPr="00165A96">
        <w:rPr>
          <w:rFonts w:ascii="Times New Roman" w:hAnsi="Times New Roman" w:cs="Times New Roman"/>
          <w:sz w:val="28"/>
          <w:szCs w:val="28"/>
        </w:rPr>
        <w:t>: 7 общеобразовательный</w:t>
      </w:r>
    </w:p>
    <w:p w:rsidR="003368F0" w:rsidRPr="00165A96" w:rsidRDefault="003368F0" w:rsidP="000B590E">
      <w:p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65A96">
        <w:rPr>
          <w:rFonts w:ascii="Times New Roman" w:hAnsi="Times New Roman" w:cs="Times New Roman"/>
          <w:sz w:val="28"/>
          <w:szCs w:val="28"/>
        </w:rPr>
        <w:t xml:space="preserve"> повторительно-обобщающий</w:t>
      </w:r>
      <w:r w:rsidR="0041565B" w:rsidRPr="00165A96">
        <w:rPr>
          <w:rFonts w:ascii="Times New Roman" w:hAnsi="Times New Roman" w:cs="Times New Roman"/>
          <w:sz w:val="28"/>
          <w:szCs w:val="28"/>
        </w:rPr>
        <w:t xml:space="preserve"> с введением элементов новых  сведений о предлоге.</w:t>
      </w:r>
    </w:p>
    <w:p w:rsidR="003368F0" w:rsidRPr="00165A96" w:rsidRDefault="003368F0" w:rsidP="000B590E">
      <w:p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165A96">
        <w:rPr>
          <w:rFonts w:ascii="Times New Roman" w:hAnsi="Times New Roman" w:cs="Times New Roman"/>
          <w:sz w:val="28"/>
          <w:szCs w:val="28"/>
        </w:rPr>
        <w:t>путешествие по орфограммам</w:t>
      </w:r>
    </w:p>
    <w:p w:rsidR="003368F0" w:rsidRPr="00165A96" w:rsidRDefault="003368F0" w:rsidP="000B590E">
      <w:p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 xml:space="preserve">Технология: </w:t>
      </w:r>
      <w:r w:rsidRPr="00165A96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595B1E" w:rsidRPr="00165A96">
        <w:rPr>
          <w:rFonts w:ascii="Times New Roman" w:hAnsi="Times New Roman" w:cs="Times New Roman"/>
          <w:sz w:val="28"/>
          <w:szCs w:val="28"/>
        </w:rPr>
        <w:t xml:space="preserve">здоровьесберегающей </w:t>
      </w:r>
      <w:r w:rsidRPr="00165A96">
        <w:rPr>
          <w:rFonts w:ascii="Times New Roman" w:hAnsi="Times New Roman" w:cs="Times New Roman"/>
          <w:sz w:val="28"/>
          <w:szCs w:val="28"/>
        </w:rPr>
        <w:t>технологии и развивающего обучения</w:t>
      </w:r>
    </w:p>
    <w:p w:rsidR="00104966" w:rsidRPr="00165A96" w:rsidRDefault="003368F0" w:rsidP="00104966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Цель:</w:t>
      </w:r>
      <w:r w:rsidRPr="0016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4F3" w:rsidRPr="00165A96" w:rsidRDefault="00A21827" w:rsidP="001049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Познакомить учащихся с понятием предлог и его роли в предложении.</w:t>
      </w:r>
    </w:p>
    <w:p w:rsidR="001134F3" w:rsidRPr="00165A96" w:rsidRDefault="00A21827" w:rsidP="0010496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Закрепить знания учащихся о раздельном написании предлога с другими словами.</w:t>
      </w:r>
    </w:p>
    <w:p w:rsidR="001134F3" w:rsidRPr="00165A96" w:rsidRDefault="00A21827" w:rsidP="001049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Развивать речь, мышление, внимание, память учащихся.</w:t>
      </w:r>
    </w:p>
    <w:p w:rsidR="00104966" w:rsidRPr="00165A96" w:rsidRDefault="00104966" w:rsidP="001049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Воспитывать любовь к русскому языку.</w:t>
      </w:r>
    </w:p>
    <w:p w:rsidR="00991046" w:rsidRPr="00165A96" w:rsidRDefault="003368F0" w:rsidP="000B590E">
      <w:p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  <w:r w:rsidRPr="00165A96">
        <w:rPr>
          <w:rFonts w:ascii="Times New Roman" w:hAnsi="Times New Roman" w:cs="Times New Roman"/>
          <w:sz w:val="28"/>
          <w:szCs w:val="28"/>
        </w:rPr>
        <w:t xml:space="preserve">орфограммы </w:t>
      </w:r>
      <w:r w:rsidR="00CF266C" w:rsidRPr="00165A96">
        <w:rPr>
          <w:rFonts w:ascii="Times New Roman" w:hAnsi="Times New Roman" w:cs="Times New Roman"/>
          <w:sz w:val="28"/>
          <w:szCs w:val="28"/>
        </w:rPr>
        <w:t xml:space="preserve">по теме  «Предлог как часть речи» </w:t>
      </w:r>
    </w:p>
    <w:p w:rsidR="003368F0" w:rsidRPr="00165A96" w:rsidRDefault="003368F0" w:rsidP="000B590E">
      <w:p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Уметь:</w:t>
      </w:r>
      <w:r w:rsidRPr="00165A96">
        <w:rPr>
          <w:rFonts w:ascii="Times New Roman" w:hAnsi="Times New Roman" w:cs="Times New Roman"/>
          <w:sz w:val="28"/>
          <w:szCs w:val="28"/>
        </w:rPr>
        <w:t xml:space="preserve"> правильно писать слова с изученными орфограммами, находить в предложении предлоги и определять падеж</w:t>
      </w:r>
    </w:p>
    <w:p w:rsidR="003368F0" w:rsidRPr="00165A96" w:rsidRDefault="003368F0" w:rsidP="000B590E">
      <w:p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65A96">
        <w:rPr>
          <w:rFonts w:ascii="Times New Roman" w:hAnsi="Times New Roman" w:cs="Times New Roman"/>
          <w:sz w:val="28"/>
          <w:szCs w:val="28"/>
        </w:rPr>
        <w:t xml:space="preserve"> карточки, иллюстрации, таблицы</w:t>
      </w:r>
    </w:p>
    <w:p w:rsidR="003368F0" w:rsidRPr="00165A96" w:rsidRDefault="003368F0" w:rsidP="000B5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368F0" w:rsidRPr="00165A96" w:rsidRDefault="003368F0" w:rsidP="000B59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3368F0" w:rsidRPr="00165A96" w:rsidRDefault="003368F0" w:rsidP="00165A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A9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Pr="00165A96">
        <w:rPr>
          <w:rFonts w:ascii="Times New Roman" w:hAnsi="Times New Roman" w:cs="Times New Roman"/>
          <w:i/>
          <w:sz w:val="28"/>
          <w:szCs w:val="28"/>
        </w:rPr>
        <w:t>объяснить учащимся цель урока</w:t>
      </w:r>
    </w:p>
    <w:p w:rsidR="008073FE" w:rsidRPr="00165A96" w:rsidRDefault="003368F0" w:rsidP="0016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Учитель: Ребята, сегодня мы обобщ</w:t>
      </w:r>
      <w:r w:rsidR="0041565B" w:rsidRPr="00165A96">
        <w:rPr>
          <w:rFonts w:ascii="Times New Roman" w:hAnsi="Times New Roman" w:cs="Times New Roman"/>
          <w:sz w:val="28"/>
          <w:szCs w:val="28"/>
        </w:rPr>
        <w:t>и</w:t>
      </w:r>
      <w:r w:rsidRPr="00165A96">
        <w:rPr>
          <w:rFonts w:ascii="Times New Roman" w:hAnsi="Times New Roman" w:cs="Times New Roman"/>
          <w:sz w:val="28"/>
          <w:szCs w:val="28"/>
        </w:rPr>
        <w:t>м</w:t>
      </w:r>
      <w:r w:rsidR="0041565B" w:rsidRPr="00165A96">
        <w:rPr>
          <w:rFonts w:ascii="Times New Roman" w:hAnsi="Times New Roman" w:cs="Times New Roman"/>
          <w:sz w:val="28"/>
          <w:szCs w:val="28"/>
        </w:rPr>
        <w:t xml:space="preserve">  и  углубим </w:t>
      </w:r>
      <w:r w:rsidRPr="00165A96">
        <w:rPr>
          <w:rFonts w:ascii="Times New Roman" w:hAnsi="Times New Roman" w:cs="Times New Roman"/>
          <w:sz w:val="28"/>
          <w:szCs w:val="28"/>
        </w:rPr>
        <w:t xml:space="preserve"> ваши знания по орфограммам, изученным по теме  «Предлог как часть речи» </w:t>
      </w:r>
    </w:p>
    <w:p w:rsidR="003368F0" w:rsidRPr="00165A96" w:rsidRDefault="008073FE" w:rsidP="00165A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i/>
          <w:sz w:val="28"/>
          <w:szCs w:val="28"/>
        </w:rPr>
        <w:t>Попутное повторение</w:t>
      </w:r>
      <w:r w:rsidR="00CF266C" w:rsidRPr="00165A96">
        <w:rPr>
          <w:rFonts w:ascii="Times New Roman" w:hAnsi="Times New Roman" w:cs="Times New Roman"/>
          <w:sz w:val="28"/>
          <w:szCs w:val="28"/>
        </w:rPr>
        <w:t xml:space="preserve">: </w:t>
      </w:r>
      <w:r w:rsidR="003368F0" w:rsidRPr="0016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вспомним </w:t>
      </w:r>
      <w:r w:rsidR="00991046" w:rsidRPr="0016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правописание </w:t>
      </w:r>
      <w:r w:rsidR="00515EBA" w:rsidRPr="0016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приставок</w:t>
      </w:r>
      <w:r w:rsidR="00CF266C" w:rsidRPr="0016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наречий.</w:t>
      </w:r>
    </w:p>
    <w:p w:rsidR="008026BB" w:rsidRPr="00165A96" w:rsidRDefault="008026BB" w:rsidP="000B59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A96">
        <w:rPr>
          <w:rFonts w:ascii="Times New Roman" w:hAnsi="Times New Roman" w:cs="Times New Roman"/>
          <w:b/>
          <w:sz w:val="28"/>
          <w:szCs w:val="28"/>
          <w:u w:val="single"/>
        </w:rPr>
        <w:t>Повторение</w:t>
      </w:r>
      <w:r w:rsidR="000B590E" w:rsidRPr="00165A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изученного о наречии</w:t>
      </w:r>
      <w:r w:rsidRPr="00165A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26BB" w:rsidRPr="00165A96" w:rsidRDefault="008026BB" w:rsidP="000B59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Словарный диктант.</w:t>
      </w:r>
    </w:p>
    <w:p w:rsidR="008026BB" w:rsidRPr="00165A96" w:rsidRDefault="008026BB" w:rsidP="000B590E">
      <w:p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По-иному, по-товарищески, во-первых, еле-еле. По-своему, крест-накрест, по-осеннему, мало-помалу, по-ребячьи,  нежданно-негаданно, где-нибудь.</w:t>
      </w:r>
    </w:p>
    <w:p w:rsidR="008026BB" w:rsidRPr="00165A96" w:rsidRDefault="008026BB" w:rsidP="000B590E">
      <w:p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165A96">
        <w:rPr>
          <w:rFonts w:ascii="Times New Roman" w:hAnsi="Times New Roman" w:cs="Times New Roman"/>
          <w:sz w:val="28"/>
          <w:szCs w:val="28"/>
        </w:rPr>
        <w:t xml:space="preserve"> подчеркните сложные наречия</w:t>
      </w:r>
      <w:r w:rsidR="00C64AED" w:rsidRPr="00165A96">
        <w:rPr>
          <w:rFonts w:ascii="Times New Roman" w:hAnsi="Times New Roman" w:cs="Times New Roman"/>
          <w:sz w:val="28"/>
          <w:szCs w:val="28"/>
        </w:rPr>
        <w:t>. Как они образовались?</w:t>
      </w:r>
    </w:p>
    <w:p w:rsidR="00C64AED" w:rsidRPr="00165A96" w:rsidRDefault="00C64AED" w:rsidP="000B59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lastRenderedPageBreak/>
        <w:t>Грамматический разбор</w:t>
      </w:r>
    </w:p>
    <w:p w:rsidR="00C64AED" w:rsidRPr="00165A96" w:rsidRDefault="00C64AED" w:rsidP="000B590E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5A96">
        <w:rPr>
          <w:rFonts w:ascii="Times New Roman" w:hAnsi="Times New Roman" w:cs="Times New Roman"/>
          <w:b/>
          <w:i/>
          <w:sz w:val="28"/>
          <w:szCs w:val="28"/>
        </w:rPr>
        <w:t>Под диктовку учителя записываются предложения.</w:t>
      </w:r>
    </w:p>
    <w:p w:rsidR="00C64AED" w:rsidRPr="00165A96" w:rsidRDefault="00C64AED" w:rsidP="000B590E">
      <w:p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Некрасов в своих произведениях писал о тяжёлой доле народа, страстно призывал к борьбе за свободу. Великий писатель горячо верил в светлое будущее русского народа.</w:t>
      </w:r>
    </w:p>
    <w:p w:rsidR="00C64AED" w:rsidRPr="00165A96" w:rsidRDefault="00C64AED" w:rsidP="00CF2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8073FE"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Pr="00165A96">
        <w:rPr>
          <w:rFonts w:ascii="Times New Roman" w:hAnsi="Times New Roman" w:cs="Times New Roman"/>
          <w:sz w:val="28"/>
          <w:szCs w:val="28"/>
        </w:rPr>
        <w:t>Проводится орфографический и пунктуационный разборы</w:t>
      </w:r>
    </w:p>
    <w:p w:rsidR="00C64AED" w:rsidRPr="00165A96" w:rsidRDefault="00CF266C" w:rsidP="00CF2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(</w:t>
      </w:r>
      <w:r w:rsidR="00C64AED" w:rsidRPr="00165A96">
        <w:rPr>
          <w:rFonts w:ascii="Times New Roman" w:hAnsi="Times New Roman" w:cs="Times New Roman"/>
          <w:sz w:val="28"/>
          <w:szCs w:val="28"/>
        </w:rPr>
        <w:t>Учащиеся</w:t>
      </w:r>
      <w:r w:rsidR="0041565B"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="00C64AED" w:rsidRPr="00165A96">
        <w:rPr>
          <w:rFonts w:ascii="Times New Roman" w:hAnsi="Times New Roman" w:cs="Times New Roman"/>
          <w:sz w:val="28"/>
          <w:szCs w:val="28"/>
        </w:rPr>
        <w:t xml:space="preserve"> подчёркивают </w:t>
      </w:r>
      <w:r w:rsidR="0041565B"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="00C64AED" w:rsidRPr="00165A96">
        <w:rPr>
          <w:rFonts w:ascii="Times New Roman" w:hAnsi="Times New Roman" w:cs="Times New Roman"/>
          <w:sz w:val="28"/>
          <w:szCs w:val="28"/>
        </w:rPr>
        <w:t>наречия и разбирают их по плану</w:t>
      </w:r>
      <w:r w:rsidR="0008794F" w:rsidRPr="00165A96">
        <w:rPr>
          <w:rFonts w:ascii="Times New Roman" w:hAnsi="Times New Roman" w:cs="Times New Roman"/>
          <w:sz w:val="28"/>
          <w:szCs w:val="28"/>
        </w:rPr>
        <w:t>,</w:t>
      </w:r>
      <w:r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="0008794F" w:rsidRPr="00165A96">
        <w:rPr>
          <w:rFonts w:ascii="Times New Roman" w:hAnsi="Times New Roman" w:cs="Times New Roman"/>
          <w:sz w:val="28"/>
          <w:szCs w:val="28"/>
        </w:rPr>
        <w:t>д</w:t>
      </w:r>
      <w:r w:rsidRPr="00165A96">
        <w:rPr>
          <w:rFonts w:ascii="Times New Roman" w:hAnsi="Times New Roman" w:cs="Times New Roman"/>
          <w:sz w:val="28"/>
          <w:szCs w:val="28"/>
        </w:rPr>
        <w:t>анному в учебнике)</w:t>
      </w:r>
      <w:r w:rsidR="00C64AED" w:rsidRPr="00165A96">
        <w:rPr>
          <w:rFonts w:ascii="Times New Roman" w:hAnsi="Times New Roman" w:cs="Times New Roman"/>
          <w:sz w:val="28"/>
          <w:szCs w:val="28"/>
        </w:rPr>
        <w:t>.</w:t>
      </w:r>
    </w:p>
    <w:p w:rsidR="00C64AED" w:rsidRPr="00165A96" w:rsidRDefault="00C64AED" w:rsidP="000B59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Углубление знаний учащихся о предлогах</w:t>
      </w:r>
    </w:p>
    <w:p w:rsidR="00575D2A" w:rsidRPr="00165A96" w:rsidRDefault="00575D2A" w:rsidP="000B590E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Учитель: Мы приступаем к изучению предлогов, сегодня </w:t>
      </w:r>
      <w:r w:rsidR="008073FE" w:rsidRPr="00165A96">
        <w:rPr>
          <w:rFonts w:ascii="Times New Roman" w:hAnsi="Times New Roman" w:cs="Times New Roman"/>
          <w:sz w:val="28"/>
          <w:szCs w:val="28"/>
        </w:rPr>
        <w:t xml:space="preserve">же </w:t>
      </w:r>
      <w:r w:rsidRPr="00165A96">
        <w:rPr>
          <w:rFonts w:ascii="Times New Roman" w:hAnsi="Times New Roman" w:cs="Times New Roman"/>
          <w:sz w:val="28"/>
          <w:szCs w:val="28"/>
        </w:rPr>
        <w:t xml:space="preserve">перед нами будут стоять следующие 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75D2A" w:rsidRPr="00165A96" w:rsidRDefault="00575D2A" w:rsidP="00165A9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65A96">
        <w:rPr>
          <w:rFonts w:ascii="Times New Roman" w:hAnsi="Times New Roman" w:cs="Times New Roman"/>
          <w:b/>
          <w:i/>
          <w:sz w:val="28"/>
          <w:szCs w:val="28"/>
        </w:rPr>
        <w:t>1)Значение предлогов</w:t>
      </w:r>
    </w:p>
    <w:p w:rsidR="00575D2A" w:rsidRPr="00165A96" w:rsidRDefault="00575D2A" w:rsidP="00165A9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65A96"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r w:rsidR="008073FE" w:rsidRPr="00165A9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>потребление предлогов</w:t>
      </w:r>
    </w:p>
    <w:p w:rsidR="00575D2A" w:rsidRPr="00165A96" w:rsidRDefault="00575D2A" w:rsidP="00165A9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65A96">
        <w:rPr>
          <w:rFonts w:ascii="Times New Roman" w:hAnsi="Times New Roman" w:cs="Times New Roman"/>
          <w:b/>
          <w:i/>
          <w:sz w:val="28"/>
          <w:szCs w:val="28"/>
        </w:rPr>
        <w:t>3)Правописание предлогов</w:t>
      </w:r>
      <w:r w:rsidR="00515EBA" w:rsidRPr="00165A96">
        <w:rPr>
          <w:rFonts w:ascii="Times New Roman" w:hAnsi="Times New Roman" w:cs="Times New Roman"/>
          <w:b/>
          <w:i/>
          <w:sz w:val="28"/>
          <w:szCs w:val="28"/>
        </w:rPr>
        <w:t xml:space="preserve">  и приставок</w:t>
      </w:r>
    </w:p>
    <w:p w:rsidR="00575D2A" w:rsidRPr="00165A96" w:rsidRDefault="00575D2A" w:rsidP="000B590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A96">
        <w:rPr>
          <w:rFonts w:ascii="Times New Roman" w:hAnsi="Times New Roman" w:cs="Times New Roman"/>
          <w:i/>
          <w:sz w:val="28"/>
          <w:szCs w:val="28"/>
        </w:rPr>
        <w:t>Для наблюдения используются предложения, которые только что  разбирались.</w:t>
      </w:r>
    </w:p>
    <w:p w:rsidR="00575D2A" w:rsidRPr="00165A96" w:rsidRDefault="00575D2A" w:rsidP="000B5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8073FE"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Pr="00165A96">
        <w:rPr>
          <w:rFonts w:ascii="Times New Roman" w:hAnsi="Times New Roman" w:cs="Times New Roman"/>
          <w:sz w:val="28"/>
          <w:szCs w:val="28"/>
        </w:rPr>
        <w:t xml:space="preserve">предлоги </w:t>
      </w:r>
      <w:r w:rsidR="008073FE"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Pr="00165A96">
        <w:rPr>
          <w:rFonts w:ascii="Times New Roman" w:hAnsi="Times New Roman" w:cs="Times New Roman"/>
          <w:sz w:val="28"/>
          <w:szCs w:val="28"/>
        </w:rPr>
        <w:t>с теми словами, с которыми они употреблены в предложениях</w:t>
      </w:r>
      <w:r w:rsidR="008073FE" w:rsidRPr="00165A96">
        <w:rPr>
          <w:rFonts w:ascii="Times New Roman" w:hAnsi="Times New Roman" w:cs="Times New Roman"/>
          <w:sz w:val="28"/>
          <w:szCs w:val="28"/>
        </w:rPr>
        <w:t xml:space="preserve">: </w:t>
      </w:r>
      <w:r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="008073FE"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="00CF266C" w:rsidRPr="00165A96">
        <w:rPr>
          <w:rFonts w:ascii="Times New Roman" w:hAnsi="Times New Roman" w:cs="Times New Roman"/>
          <w:sz w:val="28"/>
          <w:szCs w:val="28"/>
        </w:rPr>
        <w:t>(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 xml:space="preserve">к произведениям, </w:t>
      </w:r>
      <w:r w:rsidR="008073FE" w:rsidRPr="00165A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>о доле</w:t>
      </w:r>
      <w:r w:rsidRPr="00165A96">
        <w:rPr>
          <w:rFonts w:ascii="Times New Roman" w:hAnsi="Times New Roman" w:cs="Times New Roman"/>
          <w:sz w:val="28"/>
          <w:szCs w:val="28"/>
        </w:rPr>
        <w:t>)</w:t>
      </w:r>
    </w:p>
    <w:p w:rsidR="00575D2A" w:rsidRPr="00165A96" w:rsidRDefault="00575D2A" w:rsidP="000B5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Разберите второе предложение по членам. Сколько членов предложения? А сколько слов в предложении?</w:t>
      </w:r>
    </w:p>
    <w:p w:rsidR="00575D2A" w:rsidRPr="00165A96" w:rsidRDefault="00575D2A" w:rsidP="000B5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Какова роль предлогов в предложении?</w:t>
      </w:r>
    </w:p>
    <w:p w:rsidR="00575D2A" w:rsidRPr="00165A96" w:rsidRDefault="00575D2A" w:rsidP="000B5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 С какой частью речи употреблены в тексте предлоги?</w:t>
      </w:r>
      <w:r w:rsidR="008073FE"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Pr="00165A96">
        <w:rPr>
          <w:rFonts w:ascii="Times New Roman" w:hAnsi="Times New Roman" w:cs="Times New Roman"/>
          <w:sz w:val="28"/>
          <w:szCs w:val="28"/>
        </w:rPr>
        <w:t xml:space="preserve"> Выпишите существительные с предлогами</w:t>
      </w:r>
      <w:r w:rsidR="007435E4" w:rsidRPr="00165A96">
        <w:rPr>
          <w:rFonts w:ascii="Times New Roman" w:hAnsi="Times New Roman" w:cs="Times New Roman"/>
          <w:sz w:val="28"/>
          <w:szCs w:val="28"/>
        </w:rPr>
        <w:t xml:space="preserve"> и теми словами, к которым они относятся; определите падеж (</w:t>
      </w:r>
      <w:r w:rsidR="007435E4" w:rsidRPr="00165A96">
        <w:rPr>
          <w:rFonts w:ascii="Times New Roman" w:hAnsi="Times New Roman" w:cs="Times New Roman"/>
          <w:b/>
          <w:i/>
          <w:sz w:val="28"/>
          <w:szCs w:val="28"/>
        </w:rPr>
        <w:t>писал в произведениях, писал о доле</w:t>
      </w:r>
      <w:r w:rsidR="007435E4" w:rsidRPr="00165A96">
        <w:rPr>
          <w:rFonts w:ascii="Times New Roman" w:hAnsi="Times New Roman" w:cs="Times New Roman"/>
          <w:sz w:val="28"/>
          <w:szCs w:val="28"/>
        </w:rPr>
        <w:t>)</w:t>
      </w:r>
      <w:r w:rsidR="008073FE" w:rsidRPr="00165A96">
        <w:rPr>
          <w:rFonts w:ascii="Times New Roman" w:hAnsi="Times New Roman" w:cs="Times New Roman"/>
          <w:sz w:val="28"/>
          <w:szCs w:val="28"/>
        </w:rPr>
        <w:t xml:space="preserve">.  </w:t>
      </w:r>
      <w:r w:rsidR="007435E4" w:rsidRPr="00165A96">
        <w:rPr>
          <w:rFonts w:ascii="Times New Roman" w:hAnsi="Times New Roman" w:cs="Times New Roman"/>
          <w:sz w:val="28"/>
          <w:szCs w:val="28"/>
        </w:rPr>
        <w:t xml:space="preserve"> С какими</w:t>
      </w:r>
      <w:r w:rsidR="008073FE"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="007435E4" w:rsidRPr="00165A96">
        <w:rPr>
          <w:rFonts w:ascii="Times New Roman" w:hAnsi="Times New Roman" w:cs="Times New Roman"/>
          <w:sz w:val="28"/>
          <w:szCs w:val="28"/>
        </w:rPr>
        <w:t>падежами употреблены предлоги?</w:t>
      </w:r>
    </w:p>
    <w:p w:rsidR="007435E4" w:rsidRPr="00165A96" w:rsidRDefault="007435E4" w:rsidP="000B59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Pr="00165A96">
        <w:rPr>
          <w:rFonts w:ascii="Times New Roman" w:hAnsi="Times New Roman" w:cs="Times New Roman"/>
          <w:sz w:val="28"/>
          <w:szCs w:val="28"/>
        </w:rPr>
        <w:t xml:space="preserve"> предлоги употребляются с определёнными падежами, многие из них только с одним падежом, а некоторые  - с двумя и тремя пад</w:t>
      </w:r>
      <w:r w:rsidR="008073FE" w:rsidRPr="00165A96">
        <w:rPr>
          <w:rFonts w:ascii="Times New Roman" w:hAnsi="Times New Roman" w:cs="Times New Roman"/>
          <w:sz w:val="28"/>
          <w:szCs w:val="28"/>
        </w:rPr>
        <w:t>е</w:t>
      </w:r>
      <w:r w:rsidRPr="00165A96">
        <w:rPr>
          <w:rFonts w:ascii="Times New Roman" w:hAnsi="Times New Roman" w:cs="Times New Roman"/>
          <w:sz w:val="28"/>
          <w:szCs w:val="28"/>
        </w:rPr>
        <w:t>жами. Найдите примеры в таблице:</w:t>
      </w:r>
    </w:p>
    <w:tbl>
      <w:tblPr>
        <w:tblStyle w:val="a4"/>
        <w:tblW w:w="0" w:type="auto"/>
        <w:tblInd w:w="360" w:type="dxa"/>
        <w:tblLook w:val="04A0"/>
      </w:tblPr>
      <w:tblGrid>
        <w:gridCol w:w="1024"/>
        <w:gridCol w:w="8187"/>
      </w:tblGrid>
      <w:tr w:rsidR="007435E4" w:rsidRPr="00165A96" w:rsidTr="00A24D91">
        <w:tc>
          <w:tcPr>
            <w:tcW w:w="9211" w:type="dxa"/>
            <w:gridSpan w:val="2"/>
          </w:tcPr>
          <w:p w:rsidR="007435E4" w:rsidRPr="00165A96" w:rsidRDefault="007435E4" w:rsidP="000B59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b/>
                <w:sz w:val="28"/>
                <w:szCs w:val="28"/>
              </w:rPr>
              <w:t>Предлоги, упот</w:t>
            </w:r>
            <w:r w:rsidR="008073FE" w:rsidRPr="00165A9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165A96">
              <w:rPr>
                <w:rFonts w:ascii="Times New Roman" w:hAnsi="Times New Roman" w:cs="Times New Roman"/>
                <w:b/>
                <w:sz w:val="28"/>
                <w:szCs w:val="28"/>
              </w:rPr>
              <w:t>ебляющиеся с несколькими падежами.</w:t>
            </w:r>
          </w:p>
          <w:p w:rsidR="00D0627C" w:rsidRPr="00165A96" w:rsidRDefault="00D0627C" w:rsidP="000B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E4" w:rsidRPr="00165A96" w:rsidTr="00DD770B">
        <w:tc>
          <w:tcPr>
            <w:tcW w:w="1024" w:type="dxa"/>
            <w:shd w:val="clear" w:color="auto" w:fill="F2DBDB" w:themeFill="accent2" w:themeFillTint="33"/>
          </w:tcPr>
          <w:p w:rsidR="007435E4" w:rsidRPr="00165A96" w:rsidRDefault="007435E4" w:rsidP="000B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</w:p>
          <w:p w:rsidR="007435E4" w:rsidRPr="00165A96" w:rsidRDefault="007435E4" w:rsidP="000B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</w:p>
        </w:tc>
        <w:tc>
          <w:tcPr>
            <w:tcW w:w="8187" w:type="dxa"/>
            <w:shd w:val="clear" w:color="auto" w:fill="F2DBDB" w:themeFill="accent2" w:themeFillTint="33"/>
          </w:tcPr>
          <w:p w:rsidR="007435E4" w:rsidRPr="00165A96" w:rsidRDefault="007435E4" w:rsidP="000B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Спуститься под землю</w:t>
            </w:r>
          </w:p>
          <w:p w:rsidR="007435E4" w:rsidRPr="00165A96" w:rsidRDefault="007435E4" w:rsidP="000B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Жить под Москвой.</w:t>
            </w:r>
          </w:p>
          <w:p w:rsidR="00D0627C" w:rsidRPr="00165A96" w:rsidRDefault="00D0627C" w:rsidP="000B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E4" w:rsidRPr="00165A96" w:rsidTr="00DD770B">
        <w:tc>
          <w:tcPr>
            <w:tcW w:w="1024" w:type="dxa"/>
            <w:shd w:val="clear" w:color="auto" w:fill="DBE5F1" w:themeFill="accent1" w:themeFillTint="33"/>
          </w:tcPr>
          <w:p w:rsidR="007435E4" w:rsidRPr="00165A96" w:rsidRDefault="007435E4" w:rsidP="000B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</w:p>
          <w:p w:rsidR="007435E4" w:rsidRPr="00165A96" w:rsidRDefault="007435E4" w:rsidP="000B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  <w:p w:rsidR="007435E4" w:rsidRPr="00165A96" w:rsidRDefault="007435E4" w:rsidP="000B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Т.п.</w:t>
            </w:r>
          </w:p>
        </w:tc>
        <w:tc>
          <w:tcPr>
            <w:tcW w:w="8187" w:type="dxa"/>
            <w:shd w:val="clear" w:color="auto" w:fill="DBE5F1" w:themeFill="accent1" w:themeFillTint="33"/>
          </w:tcPr>
          <w:p w:rsidR="007435E4" w:rsidRPr="00165A96" w:rsidRDefault="007435E4" w:rsidP="000B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Рисовать с натуры.</w:t>
            </w:r>
          </w:p>
          <w:p w:rsidR="007435E4" w:rsidRPr="00165A96" w:rsidRDefault="007435E4" w:rsidP="000B5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Ждать с час.</w:t>
            </w:r>
          </w:p>
          <w:p w:rsidR="00B61E1D" w:rsidRPr="00165A96" w:rsidRDefault="00B61E1D" w:rsidP="000B5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Встретиться с товарищем.</w:t>
            </w:r>
          </w:p>
          <w:p w:rsidR="00D0627C" w:rsidRPr="00165A96" w:rsidRDefault="00D0627C" w:rsidP="000B5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435E4" w:rsidRPr="00165A96" w:rsidRDefault="00B61E1D" w:rsidP="000B59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165A96">
        <w:rPr>
          <w:rFonts w:ascii="Times New Roman" w:hAnsi="Times New Roman" w:cs="Times New Roman"/>
          <w:sz w:val="28"/>
          <w:szCs w:val="28"/>
        </w:rPr>
        <w:t xml:space="preserve"> Одни и те же предлоги, употребляемые с разными падежами, имеют различное значение.</w:t>
      </w:r>
    </w:p>
    <w:p w:rsidR="00165A96" w:rsidRPr="00165A96" w:rsidRDefault="00116462" w:rsidP="0016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="00165A96" w:rsidRPr="00165A96">
        <w:rPr>
          <w:rFonts w:ascii="Times New Roman" w:hAnsi="Times New Roman" w:cs="Times New Roman"/>
          <w:b/>
          <w:i/>
          <w:sz w:val="28"/>
          <w:szCs w:val="28"/>
        </w:rPr>
        <w:t xml:space="preserve">).   Учащиеся  знакомятся с различными предлогами, </w:t>
      </w:r>
      <w:r w:rsidR="00165A96" w:rsidRPr="00165A96">
        <w:rPr>
          <w:rFonts w:ascii="Times New Roman" w:hAnsi="Times New Roman" w:cs="Times New Roman"/>
          <w:sz w:val="28"/>
          <w:szCs w:val="28"/>
        </w:rPr>
        <w:t>которые в сочетании с существительными обозначают место, время, причину.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A96">
        <w:rPr>
          <w:rFonts w:ascii="Times New Roman" w:hAnsi="Times New Roman" w:cs="Times New Roman"/>
          <w:b/>
          <w:i/>
          <w:sz w:val="28"/>
          <w:szCs w:val="28"/>
        </w:rPr>
        <w:t xml:space="preserve">Предлоги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 xml:space="preserve"> в  -  из;  на  --с.  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 xml:space="preserve">меют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>пространственное значение, т.е. указываю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  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>на место, часто неправильно употребляются в устной и письменной речи.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65A96" w:rsidRPr="00165A96" w:rsidTr="008444B1">
        <w:tc>
          <w:tcPr>
            <w:tcW w:w="9571" w:type="dxa"/>
            <w:gridSpan w:val="2"/>
            <w:shd w:val="clear" w:color="auto" w:fill="FFFF00"/>
          </w:tcPr>
          <w:p w:rsidR="00165A96" w:rsidRPr="00165A96" w:rsidRDefault="00165A96" w:rsidP="00165A96">
            <w:pPr>
              <w:shd w:val="clear" w:color="auto" w:fill="FFFF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 xml:space="preserve">ЗАПОМНИ </w:t>
            </w:r>
            <w:r w:rsidRPr="00165A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ПРЕДЛОГИ – АНТОНИМЫ</w:t>
            </w:r>
          </w:p>
          <w:p w:rsidR="00165A96" w:rsidRPr="00165A96" w:rsidRDefault="00165A96" w:rsidP="007B4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A96" w:rsidRPr="00165A96" w:rsidTr="008444B1">
        <w:tc>
          <w:tcPr>
            <w:tcW w:w="4785" w:type="dxa"/>
            <w:shd w:val="clear" w:color="auto" w:fill="DAEEF3" w:themeFill="accent5" w:themeFillTint="33"/>
          </w:tcPr>
          <w:p w:rsidR="00165A96" w:rsidRPr="008444B1" w:rsidRDefault="00165A96" w:rsidP="007B4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4B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165A96" w:rsidRPr="00165A96" w:rsidRDefault="00165A96" w:rsidP="007B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Пойти в школу.</w:t>
            </w:r>
          </w:p>
          <w:p w:rsidR="00165A96" w:rsidRPr="00165A96" w:rsidRDefault="00165A96" w:rsidP="007B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Поехать в Крым.</w:t>
            </w:r>
          </w:p>
          <w:p w:rsidR="00165A96" w:rsidRPr="00165A96" w:rsidRDefault="00165A96" w:rsidP="007B4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96" w:rsidRPr="008444B1" w:rsidRDefault="00165A96" w:rsidP="007B4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4B1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  <w:p w:rsidR="00165A96" w:rsidRPr="00165A96" w:rsidRDefault="00165A96" w:rsidP="007B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Поехать на завод.</w:t>
            </w:r>
          </w:p>
          <w:p w:rsidR="00165A96" w:rsidRPr="00165A96" w:rsidRDefault="00165A96" w:rsidP="007B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Уехать на Кавказ.</w:t>
            </w:r>
          </w:p>
        </w:tc>
        <w:tc>
          <w:tcPr>
            <w:tcW w:w="4786" w:type="dxa"/>
            <w:shd w:val="clear" w:color="auto" w:fill="B6DDE8" w:themeFill="accent5" w:themeFillTint="66"/>
          </w:tcPr>
          <w:p w:rsidR="00165A96" w:rsidRPr="008444B1" w:rsidRDefault="00165A96" w:rsidP="007B4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4B1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</w:p>
          <w:p w:rsidR="00165A96" w:rsidRPr="00165A96" w:rsidRDefault="00165A96" w:rsidP="007B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Прийти из школы.</w:t>
            </w:r>
          </w:p>
          <w:p w:rsidR="00165A96" w:rsidRPr="00165A96" w:rsidRDefault="00165A96" w:rsidP="007B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Приехать из Крыма.</w:t>
            </w:r>
          </w:p>
          <w:p w:rsidR="00165A96" w:rsidRPr="00165A96" w:rsidRDefault="00165A96" w:rsidP="007B4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96" w:rsidRPr="008444B1" w:rsidRDefault="00165A96" w:rsidP="007B4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4B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165A96" w:rsidRPr="00165A96" w:rsidRDefault="00165A96" w:rsidP="007B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Прийти а завода.</w:t>
            </w:r>
          </w:p>
          <w:p w:rsidR="00165A96" w:rsidRPr="00165A96" w:rsidRDefault="00165A96" w:rsidP="007B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sz w:val="28"/>
                <w:szCs w:val="28"/>
              </w:rPr>
              <w:t>Приехать с Кавказа.</w:t>
            </w:r>
          </w:p>
        </w:tc>
      </w:tr>
    </w:tbl>
    <w:p w:rsidR="00165A96" w:rsidRDefault="00165A96" w:rsidP="00165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A96" w:rsidRDefault="00165A96" w:rsidP="00165A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5A96">
        <w:rPr>
          <w:rFonts w:ascii="Times New Roman" w:hAnsi="Times New Roman" w:cs="Times New Roman"/>
          <w:b/>
          <w:i/>
          <w:sz w:val="28"/>
          <w:szCs w:val="28"/>
        </w:rPr>
        <w:t>По таблице разбираем употребление предлогов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6462" w:rsidRPr="00116462" w:rsidRDefault="00165A96" w:rsidP="001164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462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работа. </w:t>
      </w:r>
    </w:p>
    <w:p w:rsidR="00165A96" w:rsidRPr="00116462" w:rsidRDefault="00165A96" w:rsidP="0011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462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116462">
        <w:rPr>
          <w:rFonts w:ascii="Times New Roman" w:hAnsi="Times New Roman" w:cs="Times New Roman"/>
          <w:sz w:val="28"/>
          <w:szCs w:val="28"/>
        </w:rPr>
        <w:t>Записать к данным словосочетаниям словосочетания, противоположны по смыслу.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Отправиться на космодром – вернуться с космодрома;  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войти в кабину ракеты -  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улететь в космос - 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поехать в планетарий -  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войти в кабинет физики - 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 прибежать в кабинет физики - 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 прибежать на стадион - 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привезти хлопок на фабрику – </w:t>
      </w:r>
    </w:p>
    <w:p w:rsidR="00165A96" w:rsidRDefault="00165A96" w:rsidP="0016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 пойти на концерт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65A96">
        <w:rPr>
          <w:rFonts w:ascii="Times New Roman" w:hAnsi="Times New Roman" w:cs="Times New Roman"/>
          <w:sz w:val="28"/>
          <w:szCs w:val="28"/>
        </w:rPr>
        <w:t xml:space="preserve">:        ПРЕДЛОГ  </w:t>
      </w:r>
      <w:r w:rsidRPr="00997E2D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165A96">
        <w:rPr>
          <w:rFonts w:ascii="Times New Roman" w:hAnsi="Times New Roman" w:cs="Times New Roman"/>
          <w:i/>
          <w:sz w:val="28"/>
          <w:szCs w:val="28"/>
        </w:rPr>
        <w:t xml:space="preserve"> не может употребляться с несколькими падежами,</w:t>
      </w:r>
    </w:p>
    <w:p w:rsidR="00165A96" w:rsidRDefault="00165A96" w:rsidP="00165A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5A96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>обозначении причины</w:t>
      </w:r>
      <w:r w:rsidRPr="00165A96">
        <w:rPr>
          <w:rFonts w:ascii="Times New Roman" w:hAnsi="Times New Roman" w:cs="Times New Roman"/>
          <w:i/>
          <w:sz w:val="28"/>
          <w:szCs w:val="28"/>
        </w:rPr>
        <w:t xml:space="preserve">  предлог 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165A96">
        <w:rPr>
          <w:rFonts w:ascii="Times New Roman" w:hAnsi="Times New Roman" w:cs="Times New Roman"/>
          <w:i/>
          <w:sz w:val="28"/>
          <w:szCs w:val="28"/>
        </w:rPr>
        <w:t xml:space="preserve">  употребляется с 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 xml:space="preserve">ДАТЕЛЬНЫМ </w:t>
      </w:r>
      <w:r w:rsidRPr="00165A96">
        <w:rPr>
          <w:rFonts w:ascii="Times New Roman" w:hAnsi="Times New Roman" w:cs="Times New Roman"/>
          <w:i/>
          <w:sz w:val="28"/>
          <w:szCs w:val="28"/>
        </w:rPr>
        <w:t xml:space="preserve">падежом при </w:t>
      </w:r>
      <w:r w:rsidRPr="008444B1">
        <w:rPr>
          <w:rFonts w:ascii="Times New Roman" w:hAnsi="Times New Roman" w:cs="Times New Roman"/>
          <w:b/>
          <w:i/>
          <w:sz w:val="28"/>
          <w:szCs w:val="28"/>
        </w:rPr>
        <w:t>обозначении времени</w:t>
      </w:r>
      <w:r w:rsidRPr="00165A96">
        <w:rPr>
          <w:rFonts w:ascii="Times New Roman" w:hAnsi="Times New Roman" w:cs="Times New Roman"/>
          <w:i/>
          <w:sz w:val="28"/>
          <w:szCs w:val="28"/>
        </w:rPr>
        <w:t xml:space="preserve">    с </w:t>
      </w:r>
      <w:r w:rsidRPr="008444B1">
        <w:rPr>
          <w:rFonts w:ascii="Times New Roman" w:hAnsi="Times New Roman" w:cs="Times New Roman"/>
          <w:b/>
          <w:i/>
          <w:sz w:val="28"/>
          <w:szCs w:val="28"/>
        </w:rPr>
        <w:t xml:space="preserve">ПРЕДЛОЖНЫМ  </w:t>
      </w:r>
      <w:r w:rsidRPr="00165A96">
        <w:rPr>
          <w:rFonts w:ascii="Times New Roman" w:hAnsi="Times New Roman" w:cs="Times New Roman"/>
          <w:i/>
          <w:sz w:val="28"/>
          <w:szCs w:val="28"/>
        </w:rPr>
        <w:t>падежом.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65A96" w:rsidRPr="00165A96" w:rsidTr="008444B1">
        <w:tc>
          <w:tcPr>
            <w:tcW w:w="9571" w:type="dxa"/>
            <w:gridSpan w:val="2"/>
            <w:shd w:val="clear" w:color="auto" w:fill="FFFF00"/>
          </w:tcPr>
          <w:p w:rsidR="00165A96" w:rsidRPr="008444B1" w:rsidRDefault="00165A96" w:rsidP="007B47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4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РАЗЛИЧАЙ ПАДЕЖИ</w:t>
            </w:r>
          </w:p>
          <w:p w:rsidR="008444B1" w:rsidRPr="00165A96" w:rsidRDefault="008444B1" w:rsidP="007B47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5A96" w:rsidRPr="00165A96" w:rsidTr="007B4728">
        <w:tc>
          <w:tcPr>
            <w:tcW w:w="4785" w:type="dxa"/>
          </w:tcPr>
          <w:p w:rsidR="00165A96" w:rsidRPr="008444B1" w:rsidRDefault="00165A96" w:rsidP="007B47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4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Дательный падеж</w:t>
            </w:r>
          </w:p>
          <w:p w:rsidR="00165A96" w:rsidRDefault="00165A96" w:rsidP="007B47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i/>
                <w:sz w:val="28"/>
                <w:szCs w:val="28"/>
              </w:rPr>
              <w:t>Почему</w:t>
            </w:r>
            <w:r w:rsidR="00844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  <w:r w:rsidRPr="00165A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Отчего?</w:t>
            </w:r>
          </w:p>
          <w:p w:rsidR="008444B1" w:rsidRPr="00165A96" w:rsidRDefault="008444B1" w:rsidP="007B47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65A96" w:rsidRPr="008444B1" w:rsidRDefault="00165A96" w:rsidP="007B47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4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Предложный падеж</w:t>
            </w:r>
          </w:p>
          <w:p w:rsidR="00165A96" w:rsidRPr="00165A96" w:rsidRDefault="00165A96" w:rsidP="007B47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i/>
                <w:sz w:val="28"/>
                <w:szCs w:val="28"/>
              </w:rPr>
              <w:t>Кого?</w:t>
            </w:r>
          </w:p>
        </w:tc>
      </w:tr>
      <w:tr w:rsidR="00165A96" w:rsidRPr="00165A96" w:rsidTr="007B4728">
        <w:tc>
          <w:tcPr>
            <w:tcW w:w="4785" w:type="dxa"/>
          </w:tcPr>
          <w:p w:rsidR="00165A96" w:rsidRPr="00165A96" w:rsidRDefault="00165A96" w:rsidP="007B47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 невниманию (допустить ошибку)</w:t>
            </w:r>
          </w:p>
          <w:p w:rsidR="00165A96" w:rsidRDefault="00165A96" w:rsidP="007B47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i/>
                <w:sz w:val="28"/>
                <w:szCs w:val="28"/>
              </w:rPr>
              <w:t>По недорозумению (опоздать)</w:t>
            </w:r>
          </w:p>
          <w:p w:rsidR="008444B1" w:rsidRPr="00165A96" w:rsidRDefault="008444B1" w:rsidP="007B47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65A96" w:rsidRPr="00165A96" w:rsidRDefault="00165A96" w:rsidP="007B47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i/>
                <w:sz w:val="28"/>
                <w:szCs w:val="28"/>
              </w:rPr>
              <w:t>По окончании школы (работать)</w:t>
            </w:r>
          </w:p>
          <w:p w:rsidR="00165A96" w:rsidRPr="00165A96" w:rsidRDefault="00165A96" w:rsidP="007B47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A96">
              <w:rPr>
                <w:rFonts w:ascii="Times New Roman" w:hAnsi="Times New Roman" w:cs="Times New Roman"/>
                <w:i/>
                <w:sz w:val="28"/>
                <w:szCs w:val="28"/>
              </w:rPr>
              <w:t>По выздоровлении (уехать)</w:t>
            </w:r>
          </w:p>
        </w:tc>
      </w:tr>
      <w:tr w:rsidR="00165A96" w:rsidRPr="00165A96" w:rsidTr="008444B1">
        <w:tc>
          <w:tcPr>
            <w:tcW w:w="4785" w:type="dxa"/>
            <w:shd w:val="clear" w:color="auto" w:fill="DBE5F1" w:themeFill="accent1" w:themeFillTint="33"/>
          </w:tcPr>
          <w:p w:rsidR="00165A96" w:rsidRPr="008444B1" w:rsidRDefault="00165A96" w:rsidP="007B47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4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, ИЗ - ЗА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165A96" w:rsidRPr="008444B1" w:rsidRDefault="00165A96" w:rsidP="007B47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4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</w:t>
            </w:r>
          </w:p>
        </w:tc>
      </w:tr>
      <w:tr w:rsidR="008444B1" w:rsidRPr="00165A96" w:rsidTr="008444B1">
        <w:tc>
          <w:tcPr>
            <w:tcW w:w="4785" w:type="dxa"/>
            <w:shd w:val="clear" w:color="auto" w:fill="DBE5F1" w:themeFill="accent1" w:themeFillTint="33"/>
          </w:tcPr>
          <w:p w:rsidR="008444B1" w:rsidRPr="008444B1" w:rsidRDefault="008444B1" w:rsidP="007B47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DBE5F1" w:themeFill="accent1" w:themeFillTint="33"/>
          </w:tcPr>
          <w:p w:rsidR="008444B1" w:rsidRPr="008444B1" w:rsidRDefault="008444B1" w:rsidP="007B47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65A96" w:rsidRDefault="00165A96" w:rsidP="00165A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44B1">
        <w:rPr>
          <w:rFonts w:ascii="Times New Roman" w:hAnsi="Times New Roman" w:cs="Times New Roman"/>
          <w:b/>
          <w:i/>
          <w:sz w:val="28"/>
          <w:szCs w:val="28"/>
        </w:rPr>
        <w:t>Разбираем примеры, обращаем  внимание на окончания существительных: предлог ПО   в словосочетаниях при обозначении времени может быть заменён предлогом   ПОСЛЕ  ( после окончания школы, после выздоровления)</w:t>
      </w:r>
    </w:p>
    <w:p w:rsidR="008444B1" w:rsidRPr="008444B1" w:rsidRDefault="008444B1" w:rsidP="00165A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5A96" w:rsidRPr="00165A96" w:rsidRDefault="00116462" w:rsidP="00165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164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5A96" w:rsidRPr="00165A96">
        <w:rPr>
          <w:rFonts w:ascii="Times New Roman" w:hAnsi="Times New Roman" w:cs="Times New Roman"/>
          <w:b/>
          <w:sz w:val="28"/>
          <w:szCs w:val="28"/>
        </w:rPr>
        <w:t xml:space="preserve"> Выборочный диктант</w:t>
      </w:r>
    </w:p>
    <w:p w:rsidR="00165A96" w:rsidRPr="00165A96" w:rsidRDefault="00165A96" w:rsidP="0016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4B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165A96">
        <w:rPr>
          <w:rFonts w:ascii="Times New Roman" w:hAnsi="Times New Roman" w:cs="Times New Roman"/>
          <w:sz w:val="28"/>
          <w:szCs w:val="28"/>
        </w:rPr>
        <w:t xml:space="preserve"> выписать предложные сочетания.</w:t>
      </w:r>
    </w:p>
    <w:p w:rsidR="00165A96" w:rsidRPr="00165A96" w:rsidRDefault="00165A96" w:rsidP="00165A9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По окончании экспедиции геологи занялись обработкой собранного материала. 2) По предписанию врача больные занимаются гимнастикой  3) По окончании торжественной части будет концерт.</w:t>
      </w:r>
    </w:p>
    <w:p w:rsidR="00165A96" w:rsidRPr="00165A96" w:rsidRDefault="00165A96" w:rsidP="008444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E1D" w:rsidRPr="00116462" w:rsidRDefault="00B61E1D" w:rsidP="0011646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462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B61E1D" w:rsidRPr="00165A96" w:rsidRDefault="00B61E1D" w:rsidP="00CF26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Что нового </w:t>
      </w:r>
      <w:r w:rsidR="001351E9" w:rsidRPr="00165A96">
        <w:rPr>
          <w:rFonts w:ascii="Times New Roman" w:hAnsi="Times New Roman" w:cs="Times New Roman"/>
          <w:sz w:val="28"/>
          <w:szCs w:val="28"/>
        </w:rPr>
        <w:t>вы</w:t>
      </w:r>
      <w:r w:rsidRPr="00165A96">
        <w:rPr>
          <w:rFonts w:ascii="Times New Roman" w:hAnsi="Times New Roman" w:cs="Times New Roman"/>
          <w:sz w:val="28"/>
          <w:szCs w:val="28"/>
        </w:rPr>
        <w:t xml:space="preserve"> узнали о предлогах?</w:t>
      </w:r>
    </w:p>
    <w:p w:rsidR="00B61E1D" w:rsidRPr="00165A96" w:rsidRDefault="00B61E1D" w:rsidP="00CF26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Пользуясь учебником как справочником, учащиеся отвечают на</w:t>
      </w:r>
      <w:r w:rsidR="001351E9" w:rsidRPr="00165A96">
        <w:rPr>
          <w:rFonts w:ascii="Times New Roman" w:hAnsi="Times New Roman" w:cs="Times New Roman"/>
          <w:sz w:val="28"/>
          <w:szCs w:val="28"/>
        </w:rPr>
        <w:t xml:space="preserve"> вопросы, поставленные перед ними в начале урока.</w:t>
      </w:r>
    </w:p>
    <w:p w:rsidR="001351E9" w:rsidRPr="00116462" w:rsidRDefault="001351E9" w:rsidP="0011646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462">
        <w:rPr>
          <w:rFonts w:ascii="Times New Roman" w:hAnsi="Times New Roman" w:cs="Times New Roman"/>
          <w:b/>
          <w:sz w:val="28"/>
          <w:szCs w:val="28"/>
        </w:rPr>
        <w:t>Тренировочные работы</w:t>
      </w:r>
    </w:p>
    <w:p w:rsidR="001351E9" w:rsidRPr="00165A96" w:rsidRDefault="00116462" w:rsidP="00116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351E9" w:rsidRPr="00165A96">
        <w:rPr>
          <w:rFonts w:ascii="Times New Roman" w:hAnsi="Times New Roman" w:cs="Times New Roman"/>
          <w:sz w:val="28"/>
          <w:szCs w:val="28"/>
        </w:rPr>
        <w:t>). Выборочный диктант.</w:t>
      </w:r>
    </w:p>
    <w:p w:rsidR="001351E9" w:rsidRPr="00165A96" w:rsidRDefault="001351E9" w:rsidP="0011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65A96">
        <w:rPr>
          <w:rFonts w:ascii="Times New Roman" w:hAnsi="Times New Roman" w:cs="Times New Roman"/>
          <w:sz w:val="28"/>
          <w:szCs w:val="28"/>
        </w:rPr>
        <w:t>: выписать сочетания со сложными предлогами.</w:t>
      </w:r>
    </w:p>
    <w:p w:rsidR="001351E9" w:rsidRDefault="001351E9" w:rsidP="0011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5A96">
        <w:rPr>
          <w:rFonts w:ascii="Times New Roman" w:hAnsi="Times New Roman" w:cs="Times New Roman"/>
          <w:sz w:val="28"/>
          <w:szCs w:val="28"/>
        </w:rPr>
        <w:t>(Листы с предложениями у каждого ученика  на парте)</w:t>
      </w:r>
    </w:p>
    <w:p w:rsidR="00116462" w:rsidRPr="00116462" w:rsidRDefault="00116462" w:rsidP="00116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51E9" w:rsidRPr="00116462" w:rsidRDefault="00116462" w:rsidP="00116462">
      <w:pPr>
        <w:jc w:val="both"/>
        <w:rPr>
          <w:rFonts w:ascii="Times New Roman" w:hAnsi="Times New Roman" w:cs="Times New Roman"/>
          <w:sz w:val="28"/>
          <w:szCs w:val="28"/>
        </w:rPr>
      </w:pPr>
      <w:r w:rsidRPr="0011646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51E9" w:rsidRPr="00116462">
        <w:rPr>
          <w:rFonts w:ascii="Times New Roman" w:hAnsi="Times New Roman" w:cs="Times New Roman"/>
          <w:sz w:val="28"/>
          <w:szCs w:val="28"/>
        </w:rPr>
        <w:t>Солнце садилось из-за тучи</w:t>
      </w:r>
      <w:r w:rsidR="004730CC" w:rsidRPr="00116462">
        <w:rPr>
          <w:rFonts w:ascii="Times New Roman" w:hAnsi="Times New Roman" w:cs="Times New Roman"/>
          <w:sz w:val="28"/>
          <w:szCs w:val="28"/>
        </w:rPr>
        <w:t xml:space="preserve"> </w:t>
      </w:r>
      <w:r w:rsidR="001351E9" w:rsidRPr="00116462">
        <w:rPr>
          <w:rFonts w:ascii="Times New Roman" w:hAnsi="Times New Roman" w:cs="Times New Roman"/>
          <w:sz w:val="28"/>
          <w:szCs w:val="28"/>
        </w:rPr>
        <w:t>несветящимся лохматым шаром.(Пришв.) 2)Ваня изредка выставлял</w:t>
      </w:r>
      <w:r w:rsidR="001E050C" w:rsidRPr="00116462">
        <w:rPr>
          <w:rFonts w:ascii="Times New Roman" w:hAnsi="Times New Roman" w:cs="Times New Roman"/>
          <w:sz w:val="28"/>
          <w:szCs w:val="28"/>
        </w:rPr>
        <w:t xml:space="preserve"> из-под рогожи свою русую кудрявую головку.(Тург.) 3) </w:t>
      </w:r>
      <w:r w:rsidR="004730CC" w:rsidRPr="00116462">
        <w:rPr>
          <w:rFonts w:ascii="Times New Roman" w:hAnsi="Times New Roman" w:cs="Times New Roman"/>
          <w:sz w:val="28"/>
          <w:szCs w:val="28"/>
        </w:rPr>
        <w:t>Т</w:t>
      </w:r>
      <w:r w:rsidR="001E050C" w:rsidRPr="00116462">
        <w:rPr>
          <w:rFonts w:ascii="Times New Roman" w:hAnsi="Times New Roman" w:cs="Times New Roman"/>
          <w:sz w:val="28"/>
          <w:szCs w:val="28"/>
        </w:rPr>
        <w:t>арас увидел выдвинувшиеся из-за кустарника четыре кормы и закричал: «К берегу, хлопцы!» (Гог.) 4) Из-пд куста мне ландыш серебристый приветливо кивает головой. (Лерм,)</w:t>
      </w:r>
    </w:p>
    <w:p w:rsidR="00B26E5B" w:rsidRPr="00165A96" w:rsidRDefault="001E050C" w:rsidP="000B590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A96">
        <w:rPr>
          <w:rFonts w:ascii="Times New Roman" w:hAnsi="Times New Roman" w:cs="Times New Roman"/>
          <w:i/>
          <w:sz w:val="28"/>
          <w:szCs w:val="28"/>
        </w:rPr>
        <w:t>Во время проверки выясняем значение сочетаний предлогов с существительными, отвечающих на вопросы откуда?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 xml:space="preserve"> (из-за тучи, из-под рогожи  - направление движения), </w:t>
      </w:r>
      <w:r w:rsidRPr="00165A96">
        <w:rPr>
          <w:rFonts w:ascii="Times New Roman" w:hAnsi="Times New Roman" w:cs="Times New Roman"/>
          <w:i/>
          <w:sz w:val="28"/>
          <w:szCs w:val="28"/>
        </w:rPr>
        <w:t xml:space="preserve">отмечаем, что предлоги из </w:t>
      </w:r>
      <w:r w:rsidRPr="00165A96">
        <w:rPr>
          <w:rFonts w:ascii="Times New Roman" w:hAnsi="Times New Roman" w:cs="Times New Roman"/>
          <w:b/>
          <w:sz w:val="28"/>
          <w:szCs w:val="28"/>
        </w:rPr>
        <w:t>– из-за,</w:t>
      </w:r>
      <w:r w:rsidRPr="00165A96">
        <w:rPr>
          <w:rFonts w:ascii="Times New Roman" w:hAnsi="Times New Roman" w:cs="Times New Roman"/>
          <w:i/>
          <w:sz w:val="28"/>
          <w:szCs w:val="28"/>
        </w:rPr>
        <w:t xml:space="preserve">  под—</w:t>
      </w:r>
      <w:r w:rsidRPr="00165A96">
        <w:rPr>
          <w:rFonts w:ascii="Times New Roman" w:hAnsi="Times New Roman" w:cs="Times New Roman"/>
          <w:b/>
          <w:sz w:val="28"/>
          <w:szCs w:val="28"/>
        </w:rPr>
        <w:t>из-под</w:t>
      </w:r>
      <w:r w:rsidRPr="00165A96">
        <w:rPr>
          <w:rFonts w:ascii="Times New Roman" w:hAnsi="Times New Roman" w:cs="Times New Roman"/>
          <w:i/>
          <w:sz w:val="28"/>
          <w:szCs w:val="28"/>
        </w:rPr>
        <w:t xml:space="preserve">  противоположны по значению, 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>предлоги – антонимы</w:t>
      </w:r>
      <w:r w:rsidRPr="00165A96">
        <w:rPr>
          <w:rFonts w:ascii="Times New Roman" w:hAnsi="Times New Roman" w:cs="Times New Roman"/>
          <w:i/>
          <w:sz w:val="28"/>
          <w:szCs w:val="28"/>
        </w:rPr>
        <w:t xml:space="preserve"> (за тучу  ---- из-за тучи</w:t>
      </w:r>
      <w:r w:rsidR="00B26E5B" w:rsidRPr="00165A96">
        <w:rPr>
          <w:rFonts w:ascii="Times New Roman" w:hAnsi="Times New Roman" w:cs="Times New Roman"/>
          <w:i/>
          <w:sz w:val="28"/>
          <w:szCs w:val="28"/>
        </w:rPr>
        <w:t>)</w:t>
      </w:r>
    </w:p>
    <w:p w:rsidR="00515EBA" w:rsidRPr="00165A96" w:rsidRDefault="00116462" w:rsidP="00515EBA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</w:t>
      </w:r>
      <w:r w:rsidR="00CF266C" w:rsidRPr="0016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15EBA" w:rsidRPr="0016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Зрительно-слуховой диктант </w:t>
      </w:r>
    </w:p>
    <w:p w:rsidR="00515EBA" w:rsidRPr="00165A96" w:rsidRDefault="00515EBA" w:rsidP="00515EBA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(С)горы (с)бежал поток проворный. (За)снежные вершины (за)катилось солнце.(На)ясном небе (по)явилась радуга. (Рас)цвела молодая яблонька. (По)дорожке весело (у)бежали </w:t>
      </w:r>
      <w:r w:rsidR="00CF266C" w:rsidRPr="00165A96">
        <w:rPr>
          <w:rFonts w:ascii="Times New Roman" w:hAnsi="Times New Roman" w:cs="Times New Roman"/>
          <w:color w:val="000000" w:themeColor="text1"/>
          <w:sz w:val="28"/>
          <w:szCs w:val="28"/>
        </w:rPr>
        <w:t>Колобок в лес.за приключениями.</w:t>
      </w:r>
    </w:p>
    <w:p w:rsidR="00CF266C" w:rsidRPr="00165A96" w:rsidRDefault="00CF266C" w:rsidP="00515EBA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Задание: </w:t>
      </w:r>
      <w:r w:rsidRPr="00165A96">
        <w:rPr>
          <w:rFonts w:ascii="Times New Roman" w:hAnsi="Times New Roman" w:cs="Times New Roman"/>
          <w:color w:val="000000" w:themeColor="text1"/>
          <w:sz w:val="28"/>
          <w:szCs w:val="28"/>
        </w:rPr>
        <w:t>объясните правописание предлогов и приставок.</w:t>
      </w:r>
    </w:p>
    <w:p w:rsidR="004730CC" w:rsidRPr="00116462" w:rsidRDefault="00116462" w:rsidP="0011646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3). </w:t>
      </w:r>
      <w:r w:rsidR="004730CC" w:rsidRPr="00116462">
        <w:rPr>
          <w:rFonts w:ascii="Times New Roman" w:hAnsi="Times New Roman" w:cs="Times New Roman"/>
          <w:b/>
          <w:sz w:val="28"/>
          <w:szCs w:val="28"/>
        </w:rPr>
        <w:t>Упражнения по развитию речи</w:t>
      </w:r>
    </w:p>
    <w:p w:rsidR="001E050C" w:rsidRPr="00165A96" w:rsidRDefault="00CF266C" w:rsidP="000879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1). </w:t>
      </w:r>
      <w:r w:rsidR="00B26E5B" w:rsidRPr="00165A96">
        <w:rPr>
          <w:rFonts w:ascii="Times New Roman" w:hAnsi="Times New Roman" w:cs="Times New Roman"/>
          <w:sz w:val="28"/>
          <w:szCs w:val="28"/>
        </w:rPr>
        <w:t>Сочинение-миниат</w:t>
      </w:r>
      <w:r w:rsidR="004730CC" w:rsidRPr="00165A96">
        <w:rPr>
          <w:rFonts w:ascii="Times New Roman" w:hAnsi="Times New Roman" w:cs="Times New Roman"/>
          <w:sz w:val="28"/>
          <w:szCs w:val="28"/>
        </w:rPr>
        <w:t>ю</w:t>
      </w:r>
      <w:r w:rsidR="00B26E5B" w:rsidRPr="00165A96">
        <w:rPr>
          <w:rFonts w:ascii="Times New Roman" w:hAnsi="Times New Roman" w:cs="Times New Roman"/>
          <w:sz w:val="28"/>
          <w:szCs w:val="28"/>
        </w:rPr>
        <w:t>ра</w:t>
      </w:r>
      <w:r w:rsidR="004730CC" w:rsidRPr="00165A96">
        <w:rPr>
          <w:rFonts w:ascii="Times New Roman" w:hAnsi="Times New Roman" w:cs="Times New Roman"/>
          <w:sz w:val="28"/>
          <w:szCs w:val="28"/>
        </w:rPr>
        <w:t>:   «С горы»</w:t>
      </w:r>
    </w:p>
    <w:p w:rsidR="00B26E5B" w:rsidRPr="00165A96" w:rsidRDefault="00B26E5B" w:rsidP="000B590E">
      <w:p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Со всех сторон, надо мной, мы с ним, подо мной, у меня, передо мной, ко мне,</w:t>
      </w:r>
      <w:r w:rsidR="00CF266C" w:rsidRPr="00165A96">
        <w:rPr>
          <w:rFonts w:ascii="Times New Roman" w:hAnsi="Times New Roman" w:cs="Times New Roman"/>
          <w:sz w:val="28"/>
          <w:szCs w:val="28"/>
        </w:rPr>
        <w:t xml:space="preserve"> </w:t>
      </w:r>
      <w:r w:rsidRPr="00165A96">
        <w:rPr>
          <w:rFonts w:ascii="Times New Roman" w:hAnsi="Times New Roman" w:cs="Times New Roman"/>
          <w:sz w:val="28"/>
          <w:szCs w:val="28"/>
        </w:rPr>
        <w:t>ни о чём, обо мне, изо всех сил.</w:t>
      </w:r>
    </w:p>
    <w:p w:rsidR="00B26E5B" w:rsidRPr="00165A96" w:rsidRDefault="00B26E5B" w:rsidP="000B59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A96">
        <w:rPr>
          <w:rFonts w:ascii="Times New Roman" w:hAnsi="Times New Roman" w:cs="Times New Roman"/>
          <w:i/>
          <w:sz w:val="28"/>
          <w:szCs w:val="28"/>
        </w:rPr>
        <w:t xml:space="preserve">Перед выполнением обращаем внимание учащихся на беглую гласную  </w:t>
      </w:r>
      <w:r w:rsidRPr="00165A9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65A96">
        <w:rPr>
          <w:rFonts w:ascii="Times New Roman" w:hAnsi="Times New Roman" w:cs="Times New Roman"/>
          <w:i/>
          <w:sz w:val="28"/>
          <w:szCs w:val="28"/>
        </w:rPr>
        <w:t xml:space="preserve"> на конце некоторых предлогов. Появляющуюся обычно перед словами, которые начинаются двумя согласными. (со мной и др.)</w:t>
      </w:r>
    </w:p>
    <w:p w:rsidR="00B26E5B" w:rsidRPr="00165A96" w:rsidRDefault="00CF266C" w:rsidP="00CF2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2). </w:t>
      </w:r>
      <w:r w:rsidR="004730CC" w:rsidRPr="00165A96">
        <w:rPr>
          <w:rFonts w:ascii="Times New Roman" w:hAnsi="Times New Roman" w:cs="Times New Roman"/>
          <w:sz w:val="28"/>
          <w:szCs w:val="28"/>
        </w:rPr>
        <w:t xml:space="preserve">Укажите значение предлога  </w:t>
      </w:r>
      <w:r w:rsidR="004730CC" w:rsidRPr="00165A96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="004730CC" w:rsidRPr="00165A96">
        <w:rPr>
          <w:rFonts w:ascii="Times New Roman" w:hAnsi="Times New Roman" w:cs="Times New Roman"/>
          <w:sz w:val="28"/>
          <w:szCs w:val="28"/>
        </w:rPr>
        <w:t xml:space="preserve"> в данных словосочетаниях.</w:t>
      </w:r>
    </w:p>
    <w:p w:rsidR="004730CC" w:rsidRPr="00165A96" w:rsidRDefault="004730CC" w:rsidP="000B590E">
      <w:pPr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Засунуть газету под журнал, уронить карандаш под стол, жить под Москвой, отдыхать под Киевом, находиться под наблюдением врача, работать под руководством профессора.</w:t>
      </w:r>
    </w:p>
    <w:p w:rsidR="00595B1E" w:rsidRPr="00165A96" w:rsidRDefault="00595B1E" w:rsidP="000B5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 xml:space="preserve">          . </w:t>
      </w:r>
      <w:r w:rsidRPr="00165A96">
        <w:rPr>
          <w:rFonts w:ascii="Times New Roman" w:hAnsi="Times New Roman" w:cs="Times New Roman"/>
          <w:b/>
          <w:sz w:val="28"/>
          <w:szCs w:val="28"/>
        </w:rPr>
        <w:t>Поэтическая физминутка.</w:t>
      </w:r>
    </w:p>
    <w:p w:rsidR="00104966" w:rsidRPr="00165A96" w:rsidRDefault="00104966" w:rsidP="000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Cs/>
          <w:sz w:val="28"/>
          <w:szCs w:val="28"/>
        </w:rPr>
        <w:t>Чудесный выдался денёк,</w:t>
      </w:r>
    </w:p>
    <w:p w:rsidR="00104966" w:rsidRPr="00165A96" w:rsidRDefault="00104966" w:rsidP="000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Cs/>
          <w:sz w:val="28"/>
          <w:szCs w:val="28"/>
        </w:rPr>
        <w:t>А я учу уроки…</w:t>
      </w:r>
    </w:p>
    <w:p w:rsidR="00104966" w:rsidRPr="00165A96" w:rsidRDefault="00104966" w:rsidP="000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Cs/>
          <w:sz w:val="28"/>
          <w:szCs w:val="28"/>
        </w:rPr>
        <w:t>Я должен твердо знать урок:</w:t>
      </w:r>
    </w:p>
    <w:p w:rsidR="00104966" w:rsidRPr="00165A96" w:rsidRDefault="00104966" w:rsidP="000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Cs/>
          <w:sz w:val="28"/>
          <w:szCs w:val="28"/>
        </w:rPr>
        <w:t>У нас учитель строгий!</w:t>
      </w:r>
    </w:p>
    <w:p w:rsidR="00104966" w:rsidRPr="00165A96" w:rsidRDefault="00104966" w:rsidP="000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Cs/>
          <w:sz w:val="28"/>
          <w:szCs w:val="28"/>
        </w:rPr>
        <w:t>И я шепчу, закрыв глаза, скрестив под стулом ноги:</w:t>
      </w:r>
    </w:p>
    <w:p w:rsidR="00104966" w:rsidRPr="00165A96" w:rsidRDefault="00104966" w:rsidP="000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Cs/>
          <w:sz w:val="28"/>
          <w:szCs w:val="28"/>
        </w:rPr>
        <w:t>«Что значит – «по»?</w:t>
      </w:r>
    </w:p>
    <w:p w:rsidR="00104966" w:rsidRPr="00165A96" w:rsidRDefault="00104966" w:rsidP="000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Cs/>
          <w:sz w:val="28"/>
          <w:szCs w:val="28"/>
        </w:rPr>
        <w:t>Что значит – «за» ?</w:t>
      </w:r>
    </w:p>
    <w:p w:rsidR="00104966" w:rsidRPr="00165A96" w:rsidRDefault="00104966" w:rsidP="000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Cs/>
          <w:sz w:val="28"/>
          <w:szCs w:val="28"/>
        </w:rPr>
        <w:t>И «за», и «по» - предлоги…»</w:t>
      </w:r>
    </w:p>
    <w:p w:rsidR="00104966" w:rsidRPr="00165A96" w:rsidRDefault="00104966" w:rsidP="000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Cs/>
          <w:sz w:val="28"/>
          <w:szCs w:val="28"/>
        </w:rPr>
        <w:t>А хорошо бы – ЗА порог</w:t>
      </w:r>
    </w:p>
    <w:p w:rsidR="00104966" w:rsidRPr="00165A96" w:rsidRDefault="00104966" w:rsidP="000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Cs/>
          <w:sz w:val="28"/>
          <w:szCs w:val="28"/>
        </w:rPr>
        <w:t>И – мчатся ПО дороге!</w:t>
      </w:r>
    </w:p>
    <w:p w:rsidR="00104966" w:rsidRPr="00165A96" w:rsidRDefault="00104966" w:rsidP="000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Cs/>
          <w:sz w:val="28"/>
          <w:szCs w:val="28"/>
        </w:rPr>
        <w:t>Какой бы выдумать предлог,</w:t>
      </w:r>
    </w:p>
    <w:p w:rsidR="00104966" w:rsidRPr="00165A96" w:rsidRDefault="00104966" w:rsidP="000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Cs/>
          <w:sz w:val="28"/>
          <w:szCs w:val="28"/>
        </w:rPr>
        <w:t>Чтоб не учить предлоги?</w:t>
      </w:r>
    </w:p>
    <w:p w:rsidR="00104966" w:rsidRPr="00165A96" w:rsidRDefault="00104966" w:rsidP="000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( А. Шибаев )</w:t>
      </w:r>
    </w:p>
    <w:p w:rsidR="00104966" w:rsidRPr="00165A96" w:rsidRDefault="00104966" w:rsidP="000B5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90E" w:rsidRPr="00165A96" w:rsidRDefault="000B590E" w:rsidP="0011646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595B1E" w:rsidRPr="00165A96" w:rsidRDefault="00595B1E" w:rsidP="00595B1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5EBA" w:rsidRPr="00165A96" w:rsidRDefault="00515EBA" w:rsidP="0011646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5A96">
        <w:rPr>
          <w:rFonts w:ascii="Times New Roman" w:hAnsi="Times New Roman" w:cs="Times New Roman"/>
          <w:b/>
          <w:sz w:val="28"/>
          <w:szCs w:val="28"/>
          <w:lang w:val="en-US"/>
        </w:rPr>
        <w:t>Обобщение</w:t>
      </w:r>
    </w:p>
    <w:p w:rsidR="00515EBA" w:rsidRPr="00165A96" w:rsidRDefault="00515EBA" w:rsidP="00515EBA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5EBA" w:rsidRPr="00165A96" w:rsidRDefault="00515EBA" w:rsidP="00515E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-Чем мы занимались на уроке?</w:t>
      </w:r>
    </w:p>
    <w:p w:rsidR="00515EBA" w:rsidRPr="00165A96" w:rsidRDefault="00515EBA" w:rsidP="00515E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15EBA" w:rsidRPr="00165A96" w:rsidRDefault="00515EBA" w:rsidP="00515E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- Что нового узнали о приставках и предлогах?</w:t>
      </w:r>
    </w:p>
    <w:p w:rsidR="00515EBA" w:rsidRPr="00165A96" w:rsidRDefault="00515EBA" w:rsidP="00515E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15EBA" w:rsidRPr="00165A96" w:rsidRDefault="00515EBA" w:rsidP="00515EBA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A9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15EBA" w:rsidRPr="00165A96" w:rsidRDefault="00515EBA" w:rsidP="00515E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15EBA" w:rsidRPr="00165A96" w:rsidRDefault="00515EBA" w:rsidP="00515E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- Как избежать ошибок при написании приставок и предлогов?</w:t>
      </w:r>
    </w:p>
    <w:p w:rsidR="00515EBA" w:rsidRPr="00165A96" w:rsidRDefault="00515EBA" w:rsidP="00515E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15EBA" w:rsidRPr="00165A96" w:rsidRDefault="00515EBA" w:rsidP="00515E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- Что вас порадовало на уроке?</w:t>
      </w:r>
    </w:p>
    <w:p w:rsidR="00515EBA" w:rsidRPr="00165A96" w:rsidRDefault="00515EBA" w:rsidP="00515E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15EBA" w:rsidRPr="00165A96" w:rsidRDefault="00515EBA" w:rsidP="00515EB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A96">
        <w:rPr>
          <w:rFonts w:ascii="Times New Roman" w:hAnsi="Times New Roman" w:cs="Times New Roman"/>
          <w:sz w:val="28"/>
          <w:szCs w:val="28"/>
        </w:rPr>
        <w:t>- Какие задания выполняли с удовольствием?</w:t>
      </w:r>
    </w:p>
    <w:sectPr w:rsidR="00515EBA" w:rsidRPr="00165A96" w:rsidSect="000B590E">
      <w:headerReference w:type="default" r:id="rId7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98" w:rsidRDefault="00263A98" w:rsidP="003368F0">
      <w:pPr>
        <w:spacing w:after="0" w:line="240" w:lineRule="auto"/>
      </w:pPr>
      <w:r>
        <w:separator/>
      </w:r>
    </w:p>
  </w:endnote>
  <w:endnote w:type="continuationSeparator" w:id="1">
    <w:p w:rsidR="00263A98" w:rsidRDefault="00263A98" w:rsidP="0033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98" w:rsidRDefault="00263A98" w:rsidP="003368F0">
      <w:pPr>
        <w:spacing w:after="0" w:line="240" w:lineRule="auto"/>
      </w:pPr>
      <w:r>
        <w:separator/>
      </w:r>
    </w:p>
  </w:footnote>
  <w:footnote w:type="continuationSeparator" w:id="1">
    <w:p w:rsidR="00263A98" w:rsidRDefault="00263A98" w:rsidP="0033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F0" w:rsidRPr="000B590E" w:rsidRDefault="003368F0">
    <w:pPr>
      <w:pStyle w:val="a5"/>
      <w:rPr>
        <w:rFonts w:ascii="Times New Roman" w:hAnsi="Times New Roman" w:cs="Times New Roman"/>
        <w:sz w:val="20"/>
        <w:szCs w:val="20"/>
      </w:rPr>
    </w:pPr>
    <w:r w:rsidRPr="000B590E">
      <w:rPr>
        <w:rFonts w:ascii="Times New Roman" w:hAnsi="Times New Roman" w:cs="Times New Roman"/>
        <w:sz w:val="20"/>
        <w:szCs w:val="20"/>
      </w:rPr>
      <w:t xml:space="preserve">Урок разработала </w:t>
    </w:r>
    <w:r w:rsidRPr="000B590E">
      <w:rPr>
        <w:rFonts w:ascii="Times New Roman" w:hAnsi="Times New Roman" w:cs="Times New Roman"/>
        <w:b/>
        <w:sz w:val="20"/>
        <w:szCs w:val="20"/>
      </w:rPr>
      <w:t>Цуканова Валентина Петровна</w:t>
    </w:r>
    <w:r w:rsidRPr="000B590E">
      <w:rPr>
        <w:rFonts w:ascii="Times New Roman" w:hAnsi="Times New Roman" w:cs="Times New Roman"/>
        <w:sz w:val="20"/>
        <w:szCs w:val="20"/>
      </w:rPr>
      <w:t>, учитель русского языка и литературы МОУ</w:t>
    </w:r>
    <w:r w:rsidR="0023329E" w:rsidRPr="000B590E">
      <w:rPr>
        <w:rFonts w:ascii="Times New Roman" w:hAnsi="Times New Roman" w:cs="Times New Roman"/>
        <w:sz w:val="20"/>
        <w:szCs w:val="20"/>
      </w:rPr>
      <w:t xml:space="preserve"> «</w:t>
    </w:r>
    <w:r w:rsidRPr="000B590E">
      <w:rPr>
        <w:rFonts w:ascii="Times New Roman" w:hAnsi="Times New Roman" w:cs="Times New Roman"/>
        <w:sz w:val="20"/>
        <w:szCs w:val="20"/>
      </w:rPr>
      <w:t>Михайловская С(п)ОШ». Бурлинского района, Алтайского края.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977"/>
    <w:multiLevelType w:val="hybridMultilevel"/>
    <w:tmpl w:val="222C6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66C63"/>
    <w:multiLevelType w:val="hybridMultilevel"/>
    <w:tmpl w:val="E2488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013BE"/>
    <w:multiLevelType w:val="hybridMultilevel"/>
    <w:tmpl w:val="080CF74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58C686B"/>
    <w:multiLevelType w:val="hybridMultilevel"/>
    <w:tmpl w:val="4F1449C2"/>
    <w:lvl w:ilvl="0" w:tplc="264C8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24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ED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EB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A3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2E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E1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2D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A9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66DAF"/>
    <w:multiLevelType w:val="hybridMultilevel"/>
    <w:tmpl w:val="25A8F20E"/>
    <w:lvl w:ilvl="0" w:tplc="341CA26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04599"/>
    <w:multiLevelType w:val="hybridMultilevel"/>
    <w:tmpl w:val="86526BD0"/>
    <w:lvl w:ilvl="0" w:tplc="16A417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E34CDF"/>
    <w:multiLevelType w:val="hybridMultilevel"/>
    <w:tmpl w:val="356E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1573A"/>
    <w:multiLevelType w:val="hybridMultilevel"/>
    <w:tmpl w:val="E370CADE"/>
    <w:lvl w:ilvl="0" w:tplc="A9FEF78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52FF6"/>
    <w:multiLevelType w:val="hybridMultilevel"/>
    <w:tmpl w:val="EA125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D0FF5"/>
    <w:multiLevelType w:val="hybridMultilevel"/>
    <w:tmpl w:val="C26C3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C0074"/>
    <w:multiLevelType w:val="hybridMultilevel"/>
    <w:tmpl w:val="A484077C"/>
    <w:lvl w:ilvl="0" w:tplc="2728A1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6BB"/>
    <w:rsid w:val="00041767"/>
    <w:rsid w:val="0008794F"/>
    <w:rsid w:val="000B590E"/>
    <w:rsid w:val="00104966"/>
    <w:rsid w:val="001134F3"/>
    <w:rsid w:val="00116462"/>
    <w:rsid w:val="001351E9"/>
    <w:rsid w:val="00165A96"/>
    <w:rsid w:val="001E050C"/>
    <w:rsid w:val="00222292"/>
    <w:rsid w:val="0023329E"/>
    <w:rsid w:val="00263A98"/>
    <w:rsid w:val="002D0DC7"/>
    <w:rsid w:val="003368F0"/>
    <w:rsid w:val="003948EF"/>
    <w:rsid w:val="0041565B"/>
    <w:rsid w:val="004730CC"/>
    <w:rsid w:val="004861CD"/>
    <w:rsid w:val="00515EBA"/>
    <w:rsid w:val="00575D2A"/>
    <w:rsid w:val="00595B1E"/>
    <w:rsid w:val="005C11DB"/>
    <w:rsid w:val="00667192"/>
    <w:rsid w:val="007435E4"/>
    <w:rsid w:val="008026BB"/>
    <w:rsid w:val="008073FE"/>
    <w:rsid w:val="0083482E"/>
    <w:rsid w:val="008444B1"/>
    <w:rsid w:val="00991046"/>
    <w:rsid w:val="00997E2D"/>
    <w:rsid w:val="00A21827"/>
    <w:rsid w:val="00B26E5B"/>
    <w:rsid w:val="00B61E1D"/>
    <w:rsid w:val="00C54C88"/>
    <w:rsid w:val="00C64AED"/>
    <w:rsid w:val="00C80973"/>
    <w:rsid w:val="00CA1BFE"/>
    <w:rsid w:val="00CF266C"/>
    <w:rsid w:val="00D0627C"/>
    <w:rsid w:val="00D9136F"/>
    <w:rsid w:val="00DD770B"/>
    <w:rsid w:val="00F9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BB"/>
    <w:pPr>
      <w:ind w:left="720"/>
      <w:contextualSpacing/>
    </w:pPr>
  </w:style>
  <w:style w:type="table" w:styleId="a4">
    <w:name w:val="Table Grid"/>
    <w:basedOn w:val="a1"/>
    <w:uiPriority w:val="59"/>
    <w:rsid w:val="00743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3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68F0"/>
  </w:style>
  <w:style w:type="paragraph" w:styleId="a7">
    <w:name w:val="footer"/>
    <w:basedOn w:val="a"/>
    <w:link w:val="a8"/>
    <w:uiPriority w:val="99"/>
    <w:semiHidden/>
    <w:unhideWhenUsed/>
    <w:rsid w:val="0033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691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69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16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9650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32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27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12</cp:revision>
  <dcterms:created xsi:type="dcterms:W3CDTF">2011-12-30T15:58:00Z</dcterms:created>
  <dcterms:modified xsi:type="dcterms:W3CDTF">2012-01-02T07:01:00Z</dcterms:modified>
</cp:coreProperties>
</file>