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9" w:rsidRDefault="001B5EB9">
      <w:r>
        <w:t>Уровень 1.</w:t>
      </w:r>
    </w:p>
    <w:p w:rsidR="001B5EB9" w:rsidRDefault="001B5EB9" w:rsidP="001B5EB9">
      <w:r>
        <w:t>1 вариант.</w:t>
      </w:r>
    </w:p>
    <w:p w:rsidR="001B5EB9" w:rsidRDefault="001B5EB9" w:rsidP="001B5EB9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1B5EB9" w:rsidRDefault="001B5EB9" w:rsidP="001B5EB9">
      <w:r>
        <w:t>Без кисти, по капле, с неба, о речке, после дождя, к дубраве, на колос, над лесом, у горы, под землёй.</w:t>
      </w:r>
    </w:p>
    <w:p w:rsidR="006304FB" w:rsidRDefault="006304FB" w:rsidP="001B5EB9"/>
    <w:p w:rsidR="001B5EB9" w:rsidRPr="001B5EB9" w:rsidRDefault="001B5EB9" w:rsidP="001B5EB9">
      <w:r>
        <w:t>Уровень 1.</w:t>
      </w:r>
    </w:p>
    <w:p w:rsidR="001B5EB9" w:rsidRDefault="001B5EB9" w:rsidP="001B5EB9">
      <w:r>
        <w:t>2 вариант.</w:t>
      </w:r>
    </w:p>
    <w:p w:rsidR="001B5EB9" w:rsidRPr="006304FB" w:rsidRDefault="001B5EB9" w:rsidP="001B5EB9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1B5EB9" w:rsidRDefault="001B5EB9" w:rsidP="001B5EB9">
      <w:r>
        <w:t>Над морем, с тишиной, об облаке,</w:t>
      </w:r>
      <w:r w:rsidR="006304FB">
        <w:t xml:space="preserve"> </w:t>
      </w:r>
      <w:r>
        <w:t>в парк, около львицы, для жизни, в Африке, к сирени, по лесу.</w:t>
      </w:r>
    </w:p>
    <w:p w:rsidR="001B5EB9" w:rsidRPr="001B5EB9" w:rsidRDefault="001B5EB9" w:rsidP="001B5EB9"/>
    <w:p w:rsidR="001B5EB9" w:rsidRDefault="001B5EB9" w:rsidP="001B5EB9"/>
    <w:p w:rsidR="001B5EB9" w:rsidRDefault="001B5EB9" w:rsidP="001B5EB9">
      <w:r>
        <w:t>Уровень 2.</w:t>
      </w:r>
    </w:p>
    <w:p w:rsidR="001B5EB9" w:rsidRDefault="001B5EB9" w:rsidP="001B5EB9">
      <w:r>
        <w:t>1 вариант.</w:t>
      </w:r>
    </w:p>
    <w:p w:rsidR="006C3D18" w:rsidRPr="006304FB" w:rsidRDefault="001B5EB9" w:rsidP="001B5EB9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</w:t>
      </w:r>
      <w:r w:rsidR="006C3D18" w:rsidRPr="006304FB">
        <w:rPr>
          <w:b/>
          <w:i/>
        </w:rPr>
        <w:t>.</w:t>
      </w:r>
    </w:p>
    <w:p w:rsidR="006C3D18" w:rsidRDefault="006C3D18" w:rsidP="006C3D18">
      <w:r>
        <w:t>Упадёт луч солнца на траву, вспыхнет трава изумрудом и жемчугом.</w:t>
      </w:r>
    </w:p>
    <w:p w:rsidR="000E3DD6" w:rsidRDefault="006C3D18" w:rsidP="006C3D18">
      <w:r>
        <w:t>На при</w:t>
      </w:r>
      <w:r w:rsidR="000E3DD6">
        <w:t>пёке горячо и сладко пахли трава и крапива.</w:t>
      </w:r>
    </w:p>
    <w:p w:rsidR="000E3DD6" w:rsidRDefault="000E3DD6" w:rsidP="000E3DD6">
      <w:r>
        <w:t>Ближняя сопка была покрыта зелёным ковром брусничника.</w:t>
      </w:r>
      <w:r w:rsidR="006304FB">
        <w:t xml:space="preserve"> </w:t>
      </w:r>
      <w:r>
        <w:t>Глянцевый лист блестел, прикрывая кисточку цветка.</w:t>
      </w:r>
    </w:p>
    <w:p w:rsidR="000E3DD6" w:rsidRPr="000E3DD6" w:rsidRDefault="000E3DD6" w:rsidP="000E3DD6"/>
    <w:p w:rsidR="000E3DD6" w:rsidRDefault="006304FB" w:rsidP="000E3DD6">
      <w:r>
        <w:t>Уровень 2.</w:t>
      </w:r>
    </w:p>
    <w:p w:rsidR="000E3DD6" w:rsidRDefault="000E3DD6" w:rsidP="000E3DD6">
      <w:r>
        <w:t>2 вариант</w:t>
      </w:r>
    </w:p>
    <w:p w:rsidR="000E3DD6" w:rsidRPr="006304FB" w:rsidRDefault="000E3DD6" w:rsidP="000E3DD6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0E3DD6" w:rsidRDefault="000E3DD6" w:rsidP="000E3DD6">
      <w:r>
        <w:t>Жёлтый тополиный лист оторвался от ветки и, покачиваясь в воздухе,медленно спустился на землю.</w:t>
      </w:r>
    </w:p>
    <w:p w:rsidR="00090A08" w:rsidRDefault="000E3DD6" w:rsidP="00090A08">
      <w:r>
        <w:t>Каждая травинка, каждый упавший на землю лист, каждая паутинка</w:t>
      </w:r>
      <w:r w:rsidR="00090A08">
        <w:t xml:space="preserve"> – всё обсыпано сахарной пудрой.</w:t>
      </w:r>
    </w:p>
    <w:p w:rsidR="00090A08" w:rsidRDefault="00090A08" w:rsidP="00090A08"/>
    <w:p w:rsidR="00090A08" w:rsidRDefault="00090A08" w:rsidP="00090A08"/>
    <w:p w:rsidR="00090A08" w:rsidRDefault="00090A08" w:rsidP="00090A08"/>
    <w:p w:rsidR="00090A08" w:rsidRDefault="00090A08" w:rsidP="00090A08">
      <w:r>
        <w:t xml:space="preserve">3 уровень   </w:t>
      </w:r>
    </w:p>
    <w:p w:rsidR="000F70CE" w:rsidRPr="006304FB" w:rsidRDefault="00090A08" w:rsidP="00090A08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</w:t>
      </w:r>
      <w:r w:rsidR="006304FB" w:rsidRPr="006304FB">
        <w:rPr>
          <w:b/>
          <w:i/>
        </w:rPr>
        <w:t xml:space="preserve">, </w:t>
      </w:r>
      <w:r w:rsidRPr="006304FB">
        <w:rPr>
          <w:b/>
          <w:i/>
        </w:rPr>
        <w:t>используя данные слова. Определите склонение и падеж всех имён существительных</w:t>
      </w:r>
    </w:p>
    <w:p w:rsidR="006304FB" w:rsidRDefault="006304FB" w:rsidP="00090A08">
      <w:r>
        <w:t>Осколок, хрустальное, лучезарное, бархат, звон.</w:t>
      </w:r>
    </w:p>
    <w:p w:rsidR="006304FB" w:rsidRP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6304FB" w:rsidRDefault="006304FB" w:rsidP="006304FB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P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6304FB" w:rsidRDefault="006304FB" w:rsidP="006304FB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Pr="006304FB" w:rsidRDefault="006304FB" w:rsidP="006304FB"/>
    <w:p w:rsidR="006304FB" w:rsidRP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6304FB" w:rsidRDefault="006304FB" w:rsidP="006304FB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6304FB" w:rsidRDefault="006304FB" w:rsidP="006304FB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2C7A9E" w:rsidRDefault="002C7A9E" w:rsidP="006304FB">
      <w:r>
        <w:t>3 уровень</w:t>
      </w:r>
    </w:p>
    <w:p w:rsidR="006304FB" w:rsidRPr="006304FB" w:rsidRDefault="006304FB" w:rsidP="006304FB">
      <w:pPr>
        <w:rPr>
          <w:b/>
          <w:i/>
        </w:rPr>
      </w:pPr>
      <w:r w:rsidRPr="006304FB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Default="006304FB" w:rsidP="006304FB"/>
    <w:p w:rsid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2C7A9E" w:rsidRDefault="006304FB" w:rsidP="006304FB">
      <w:pPr>
        <w:rPr>
          <w:b/>
          <w:i/>
        </w:rPr>
      </w:pPr>
      <w:r w:rsidRPr="002C7A9E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Pr="006304FB" w:rsidRDefault="006304FB" w:rsidP="006304FB"/>
    <w:p w:rsidR="006304FB" w:rsidRP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2C7A9E" w:rsidRDefault="006304FB" w:rsidP="006304FB">
      <w:pPr>
        <w:rPr>
          <w:b/>
          <w:i/>
        </w:rPr>
      </w:pPr>
      <w:r w:rsidRPr="002C7A9E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Pr="006304FB" w:rsidRDefault="006304FB" w:rsidP="006304FB"/>
    <w:p w:rsidR="006304FB" w:rsidRPr="006304FB" w:rsidRDefault="006304FB" w:rsidP="006304FB"/>
    <w:p w:rsidR="006304FB" w:rsidRDefault="006304FB" w:rsidP="006304FB"/>
    <w:p w:rsidR="006304FB" w:rsidRDefault="006304FB" w:rsidP="006304FB">
      <w:r>
        <w:t xml:space="preserve">3 уровень   </w:t>
      </w:r>
    </w:p>
    <w:p w:rsidR="006304FB" w:rsidRPr="002C7A9E" w:rsidRDefault="006304FB" w:rsidP="006304FB">
      <w:pPr>
        <w:rPr>
          <w:b/>
          <w:i/>
        </w:rPr>
      </w:pPr>
      <w:r w:rsidRPr="002C7A9E">
        <w:rPr>
          <w:b/>
          <w:i/>
        </w:rPr>
        <w:t>Напишите рассказ об осени из 5 – 6 предложений, используя данные слова. Определите склонение и падеж всех имён существительных</w:t>
      </w:r>
    </w:p>
    <w:p w:rsidR="006304FB" w:rsidRPr="006304FB" w:rsidRDefault="006304FB" w:rsidP="006304FB">
      <w:r>
        <w:t>Осколок, хрустальное, лучезарное, бархат, звон.</w:t>
      </w:r>
    </w:p>
    <w:p w:rsidR="006304FB" w:rsidRDefault="006304FB" w:rsidP="006304FB"/>
    <w:p w:rsidR="006304FB" w:rsidRPr="006304FB" w:rsidRDefault="006304FB" w:rsidP="006304FB"/>
    <w:p w:rsidR="002C7A9E" w:rsidRDefault="002C7A9E" w:rsidP="002C7A9E">
      <w:r>
        <w:t>Уровень 1.</w:t>
      </w:r>
    </w:p>
    <w:p w:rsidR="002C7A9E" w:rsidRDefault="002C7A9E" w:rsidP="002C7A9E">
      <w:r>
        <w:t>1 вариант.</w:t>
      </w:r>
    </w:p>
    <w:p w:rsidR="002C7A9E" w:rsidRDefault="002C7A9E" w:rsidP="002C7A9E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2C7A9E" w:rsidRDefault="002C7A9E" w:rsidP="002C7A9E">
      <w:r>
        <w:t>Без кисти, по капле, с неба, о речке, после дождя, к дубраве, на колос, над лесом, у горы, под землёй.</w:t>
      </w:r>
    </w:p>
    <w:p w:rsidR="002C7A9E" w:rsidRDefault="002C7A9E" w:rsidP="002C7A9E"/>
    <w:p w:rsidR="002C7A9E" w:rsidRPr="001B5EB9" w:rsidRDefault="002C7A9E" w:rsidP="002C7A9E">
      <w:r>
        <w:t>Уровень 1.</w:t>
      </w:r>
    </w:p>
    <w:p w:rsidR="002C7A9E" w:rsidRDefault="002C7A9E" w:rsidP="002C7A9E">
      <w:r>
        <w:t>2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2C7A9E" w:rsidRDefault="002C7A9E" w:rsidP="002C7A9E">
      <w:r>
        <w:t>Над морем, с тишиной, об облаке, в парк, около львицы, для жизни, в Африке, к сирени, по лесу.</w:t>
      </w:r>
    </w:p>
    <w:p w:rsidR="002C7A9E" w:rsidRPr="001B5EB9" w:rsidRDefault="002C7A9E" w:rsidP="002C7A9E"/>
    <w:p w:rsidR="002C7A9E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1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Упадёт луч солнца на траву, вспыхнет трава изумрудом и жемчугом.</w:t>
      </w:r>
    </w:p>
    <w:p w:rsidR="002C7A9E" w:rsidRDefault="002C7A9E" w:rsidP="002C7A9E">
      <w:r>
        <w:t>На припёке горячо и сладко пахли трава и крапива.</w:t>
      </w:r>
    </w:p>
    <w:p w:rsidR="002C7A9E" w:rsidRDefault="002C7A9E" w:rsidP="002C7A9E">
      <w:r>
        <w:t>Ближняя сопка была покрыта зелёным ковром брусничника. Глянцевый лист блестел, прикрывая кисточку цветка.</w:t>
      </w:r>
    </w:p>
    <w:p w:rsidR="002C7A9E" w:rsidRPr="000E3DD6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2 вариант</w:t>
      </w:r>
    </w:p>
    <w:p w:rsidR="002C7A9E" w:rsidRPr="006304FB" w:rsidRDefault="002C7A9E" w:rsidP="002C7A9E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Жёлтый тополиный лист оторвался от ветки и, покачиваясь в воздухе,медленно спустился на землю.</w:t>
      </w:r>
    </w:p>
    <w:p w:rsidR="002C7A9E" w:rsidRDefault="002C7A9E" w:rsidP="002C7A9E">
      <w:r>
        <w:t>Каждая травинка, каждый упавший на землю лист, каждая паутинка – всё обсыпано сахарной пудрой.</w:t>
      </w:r>
    </w:p>
    <w:p w:rsidR="006304FB" w:rsidRPr="006304FB" w:rsidRDefault="006304FB" w:rsidP="006304FB"/>
    <w:p w:rsidR="00090A08" w:rsidRDefault="00090A08" w:rsidP="006304FB"/>
    <w:p w:rsidR="006304FB" w:rsidRDefault="006304FB" w:rsidP="006304FB"/>
    <w:p w:rsidR="002C7A9E" w:rsidRDefault="002C7A9E" w:rsidP="002C7A9E">
      <w:r>
        <w:t>Уровень 2.</w:t>
      </w:r>
    </w:p>
    <w:p w:rsidR="002C7A9E" w:rsidRDefault="002C7A9E" w:rsidP="002C7A9E">
      <w:r>
        <w:t>1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Упадёт луч солнца на траву, вспыхнет трава изумрудом и жемчугом.</w:t>
      </w:r>
    </w:p>
    <w:p w:rsidR="002C7A9E" w:rsidRDefault="002C7A9E" w:rsidP="002C7A9E">
      <w:r>
        <w:t>На припёке горячо и сладко пахли трава и крапива.</w:t>
      </w:r>
    </w:p>
    <w:p w:rsidR="002C7A9E" w:rsidRDefault="002C7A9E" w:rsidP="002C7A9E">
      <w:r>
        <w:t>Ближняя сопка была покрыта зелёным ковром брусничника. Глянцевый лист блестел, прикрывая кисточку цветка.</w:t>
      </w:r>
    </w:p>
    <w:p w:rsidR="002C7A9E" w:rsidRPr="000E3DD6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2 вариант</w:t>
      </w:r>
    </w:p>
    <w:p w:rsidR="002C7A9E" w:rsidRPr="006304FB" w:rsidRDefault="002C7A9E" w:rsidP="002C7A9E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Жёлтый тополиный лист оторвался от ветки и, покачиваясь в воздухе,медленно спустился на землю.</w:t>
      </w:r>
    </w:p>
    <w:p w:rsidR="002C7A9E" w:rsidRDefault="002C7A9E" w:rsidP="002C7A9E">
      <w:r>
        <w:t>Каждая травинка, каждый упавший на землю лист, каждая паутинка – всё обсыпано сахарной пудрой.</w:t>
      </w:r>
    </w:p>
    <w:p w:rsidR="002C7A9E" w:rsidRPr="006304FB" w:rsidRDefault="002C7A9E" w:rsidP="002C7A9E"/>
    <w:p w:rsidR="002C7A9E" w:rsidRDefault="002C7A9E" w:rsidP="002C7A9E">
      <w:r>
        <w:lastRenderedPageBreak/>
        <w:t>Уровень 2.</w:t>
      </w:r>
    </w:p>
    <w:p w:rsidR="002C7A9E" w:rsidRDefault="002C7A9E" w:rsidP="002C7A9E">
      <w:r>
        <w:t>1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Упадёт луч солнца на траву, вспыхнет трава изумрудом и жемчугом.</w:t>
      </w:r>
    </w:p>
    <w:p w:rsidR="002C7A9E" w:rsidRDefault="002C7A9E" w:rsidP="002C7A9E">
      <w:r>
        <w:t>На припёке горячо и сладко пахли трава и крапива.</w:t>
      </w:r>
    </w:p>
    <w:p w:rsidR="002C7A9E" w:rsidRDefault="002C7A9E" w:rsidP="002C7A9E">
      <w:r>
        <w:t>Ближняя сопка была покрыта зелёным ковром брусничника. Глянцевый лист блестел, прикрывая кисточку цветка.</w:t>
      </w:r>
    </w:p>
    <w:p w:rsidR="002C7A9E" w:rsidRPr="000E3DD6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2 вариант</w:t>
      </w:r>
    </w:p>
    <w:p w:rsidR="002C7A9E" w:rsidRPr="006304FB" w:rsidRDefault="002C7A9E" w:rsidP="002C7A9E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Жёлтый тополиный лист оторвался от ветки и, покачиваясь в воздухе,медленно спустился на землю.</w:t>
      </w:r>
    </w:p>
    <w:p w:rsidR="002C7A9E" w:rsidRDefault="002C7A9E" w:rsidP="002C7A9E">
      <w:r>
        <w:t>Каждая травинка, каждый упавший на землю лист, каждая паутинка – всё обсыпано сахарной пудрой.</w:t>
      </w:r>
    </w:p>
    <w:p w:rsidR="002C7A9E" w:rsidRPr="006304FB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1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Упадёт луч солнца на траву, вспыхнет трава изумрудом и жемчугом.</w:t>
      </w:r>
    </w:p>
    <w:p w:rsidR="002C7A9E" w:rsidRDefault="002C7A9E" w:rsidP="002C7A9E">
      <w:r>
        <w:t>На припёке горячо и сладко пахли трава и крапива.</w:t>
      </w:r>
    </w:p>
    <w:p w:rsidR="002C7A9E" w:rsidRDefault="002C7A9E" w:rsidP="002C7A9E">
      <w:r>
        <w:t>Ближняя сопка была покрыта зелёным ковром брусничника. Глянцевый лист блестел, прикрывая кисточку цветка.</w:t>
      </w:r>
    </w:p>
    <w:p w:rsidR="002C7A9E" w:rsidRPr="000E3DD6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2 вариант</w:t>
      </w:r>
    </w:p>
    <w:p w:rsidR="002C7A9E" w:rsidRPr="006304FB" w:rsidRDefault="002C7A9E" w:rsidP="002C7A9E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Жёлтый тополиный лист оторвался от ветки и, покачиваясь в воздухе,медленно спустился на землю.</w:t>
      </w:r>
    </w:p>
    <w:p w:rsidR="002C7A9E" w:rsidRDefault="002C7A9E" w:rsidP="002C7A9E">
      <w:r>
        <w:t>Каждая травинка, каждый упавший на землю лист, каждая паутинка – всё обсыпано сахарной пудрой.</w:t>
      </w:r>
    </w:p>
    <w:p w:rsidR="002C7A9E" w:rsidRDefault="002C7A9E" w:rsidP="002C7A9E"/>
    <w:p w:rsidR="002C7A9E" w:rsidRDefault="002C7A9E" w:rsidP="002C7A9E"/>
    <w:p w:rsidR="002C7A9E" w:rsidRDefault="002C7A9E" w:rsidP="002C7A9E"/>
    <w:p w:rsidR="002C7A9E" w:rsidRDefault="002C7A9E" w:rsidP="002C7A9E"/>
    <w:p w:rsidR="002C7A9E" w:rsidRPr="006304FB" w:rsidRDefault="002C7A9E" w:rsidP="002C7A9E"/>
    <w:p w:rsidR="002C7A9E" w:rsidRDefault="002C7A9E" w:rsidP="002C7A9E">
      <w:r>
        <w:lastRenderedPageBreak/>
        <w:t>Уровень 2.</w:t>
      </w:r>
    </w:p>
    <w:p w:rsidR="002C7A9E" w:rsidRDefault="002C7A9E" w:rsidP="002C7A9E">
      <w:r>
        <w:t>1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Упадёт луч солнца на траву, вспыхнет трава изумрудом и жемчугом.</w:t>
      </w:r>
    </w:p>
    <w:p w:rsidR="002C7A9E" w:rsidRDefault="002C7A9E" w:rsidP="002C7A9E">
      <w:r>
        <w:t>На припёке горячо и сладко пахли трава и крапива.</w:t>
      </w:r>
    </w:p>
    <w:p w:rsidR="002C7A9E" w:rsidRDefault="002C7A9E" w:rsidP="002C7A9E">
      <w:r>
        <w:t>Ближняя сопка была покрыта зелёным ковром брусничника. Глянцевый лист блестел, прикрывая кисточку цветка.</w:t>
      </w:r>
    </w:p>
    <w:p w:rsidR="002C7A9E" w:rsidRPr="000E3DD6" w:rsidRDefault="002C7A9E" w:rsidP="002C7A9E"/>
    <w:p w:rsidR="002C7A9E" w:rsidRDefault="002C7A9E" w:rsidP="002C7A9E">
      <w:r>
        <w:t>Уровень 2.</w:t>
      </w:r>
    </w:p>
    <w:p w:rsidR="002C7A9E" w:rsidRDefault="002C7A9E" w:rsidP="002C7A9E">
      <w:r>
        <w:t>2 вариант</w:t>
      </w:r>
    </w:p>
    <w:p w:rsidR="002C7A9E" w:rsidRPr="006304FB" w:rsidRDefault="002C7A9E" w:rsidP="002C7A9E">
      <w:pPr>
        <w:rPr>
          <w:b/>
        </w:rPr>
      </w:pPr>
      <w:r w:rsidRPr="006304FB">
        <w:rPr>
          <w:b/>
          <w:i/>
        </w:rPr>
        <w:t>Спишите. Определите склонение и падеж имён существительных.</w:t>
      </w:r>
    </w:p>
    <w:p w:rsidR="002C7A9E" w:rsidRDefault="002C7A9E" w:rsidP="002C7A9E">
      <w:r>
        <w:t>Жёлтый тополиный лист оторвался от ветки и, покачиваясь в воздухе,медленно спустился на землю.</w:t>
      </w:r>
    </w:p>
    <w:p w:rsidR="002C7A9E" w:rsidRDefault="002C7A9E" w:rsidP="002C7A9E">
      <w:r>
        <w:t>Каждая травинка, каждый упавший на землю лист, каждая паутинка – всё обсыпано сахарной пудрой.</w:t>
      </w:r>
    </w:p>
    <w:p w:rsidR="002C7A9E" w:rsidRPr="006304FB" w:rsidRDefault="002C7A9E" w:rsidP="002C7A9E"/>
    <w:p w:rsidR="002C7A9E" w:rsidRDefault="002C7A9E" w:rsidP="006304FB"/>
    <w:p w:rsidR="002C7A9E" w:rsidRDefault="002C7A9E" w:rsidP="002C7A9E"/>
    <w:p w:rsidR="002C7A9E" w:rsidRDefault="002C7A9E" w:rsidP="002C7A9E">
      <w:r>
        <w:t>Уровень 1.</w:t>
      </w:r>
    </w:p>
    <w:p w:rsidR="002C7A9E" w:rsidRDefault="002C7A9E" w:rsidP="002C7A9E">
      <w:r>
        <w:t>1 вариант.</w:t>
      </w:r>
    </w:p>
    <w:p w:rsidR="002C7A9E" w:rsidRDefault="002C7A9E" w:rsidP="002C7A9E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2C7A9E" w:rsidRDefault="002C7A9E" w:rsidP="002C7A9E">
      <w:r>
        <w:t>Без кисти, по капле, с неба, о речке, после дождя, к дубраве, на колос, над лесом, у горы, под землёй.</w:t>
      </w:r>
    </w:p>
    <w:p w:rsidR="002C7A9E" w:rsidRDefault="002C7A9E" w:rsidP="002C7A9E"/>
    <w:p w:rsidR="002C7A9E" w:rsidRPr="001B5EB9" w:rsidRDefault="002C7A9E" w:rsidP="002C7A9E">
      <w:r>
        <w:t>Уровень 1.</w:t>
      </w:r>
    </w:p>
    <w:p w:rsidR="002C7A9E" w:rsidRDefault="002C7A9E" w:rsidP="002C7A9E">
      <w:r>
        <w:t>2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2C7A9E" w:rsidRDefault="002C7A9E" w:rsidP="002C7A9E">
      <w:r>
        <w:t>Над морем, с тишиной, об облаке, в парк, около львицы, для жизни, в Африке, к сирени, по лесу.</w:t>
      </w:r>
    </w:p>
    <w:p w:rsidR="002C7A9E" w:rsidRDefault="002C7A9E" w:rsidP="002C7A9E"/>
    <w:p w:rsidR="002C7A9E" w:rsidRDefault="002C7A9E" w:rsidP="002C7A9E"/>
    <w:p w:rsidR="002C7A9E" w:rsidRDefault="002C7A9E" w:rsidP="002C7A9E">
      <w:r>
        <w:t>Уровень 1.</w:t>
      </w:r>
    </w:p>
    <w:p w:rsidR="002C7A9E" w:rsidRDefault="002C7A9E" w:rsidP="002C7A9E">
      <w:r>
        <w:t>1 вариант.</w:t>
      </w:r>
    </w:p>
    <w:p w:rsidR="002C7A9E" w:rsidRDefault="002C7A9E" w:rsidP="002C7A9E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2C7A9E" w:rsidRDefault="002C7A9E" w:rsidP="002C7A9E">
      <w:r>
        <w:t>Без кисти, по капле, с неба, о речке, после дождя, к дубраве, на колос, над лесом, у горы, под землёй.</w:t>
      </w:r>
    </w:p>
    <w:p w:rsidR="002C7A9E" w:rsidRDefault="002C7A9E" w:rsidP="002C7A9E"/>
    <w:p w:rsidR="002C7A9E" w:rsidRPr="001B5EB9" w:rsidRDefault="002C7A9E" w:rsidP="002C7A9E">
      <w:r>
        <w:t>Уровень 1.</w:t>
      </w:r>
    </w:p>
    <w:p w:rsidR="002C7A9E" w:rsidRDefault="002C7A9E" w:rsidP="002C7A9E">
      <w:r>
        <w:t>2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2C7A9E" w:rsidRDefault="002C7A9E" w:rsidP="002C7A9E">
      <w:r>
        <w:t>Над морем, с тишиной, об облаке, в парк, около львицы, для жизни, в Африке, к сирени, по лесу.</w:t>
      </w:r>
    </w:p>
    <w:p w:rsidR="002C7A9E" w:rsidRDefault="002C7A9E" w:rsidP="002C7A9E"/>
    <w:p w:rsidR="002C7A9E" w:rsidRPr="002C7A9E" w:rsidRDefault="002C7A9E" w:rsidP="002C7A9E"/>
    <w:p w:rsidR="002C7A9E" w:rsidRPr="002C7A9E" w:rsidRDefault="002C7A9E" w:rsidP="002C7A9E"/>
    <w:p w:rsidR="002C7A9E" w:rsidRDefault="002C7A9E" w:rsidP="002C7A9E"/>
    <w:p w:rsidR="002C7A9E" w:rsidRDefault="002C7A9E" w:rsidP="002C7A9E">
      <w:r>
        <w:t>Уровень 1.</w:t>
      </w:r>
    </w:p>
    <w:p w:rsidR="002C7A9E" w:rsidRDefault="002C7A9E" w:rsidP="002C7A9E">
      <w:r>
        <w:t>1 вариант.</w:t>
      </w:r>
    </w:p>
    <w:p w:rsidR="002C7A9E" w:rsidRDefault="002C7A9E" w:rsidP="002C7A9E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2C7A9E" w:rsidRDefault="002C7A9E" w:rsidP="002C7A9E">
      <w:r>
        <w:t>Без кисти, по капле, с неба, о речке, после дождя, к дубраве, на колос, над лесом, у горы, под землёй.</w:t>
      </w:r>
    </w:p>
    <w:p w:rsidR="002C7A9E" w:rsidRDefault="002C7A9E" w:rsidP="002C7A9E"/>
    <w:p w:rsidR="002C7A9E" w:rsidRPr="001B5EB9" w:rsidRDefault="002C7A9E" w:rsidP="002C7A9E">
      <w:r>
        <w:t>Уровень 1.</w:t>
      </w:r>
    </w:p>
    <w:p w:rsidR="002C7A9E" w:rsidRDefault="002C7A9E" w:rsidP="002C7A9E">
      <w:r>
        <w:t>2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2C7A9E" w:rsidRDefault="002C7A9E" w:rsidP="002C7A9E">
      <w:r>
        <w:t>Над морем, с тишиной, об облаке, в парк, около львицы, для жизни, в Африке, к сирени, по лесу.</w:t>
      </w:r>
    </w:p>
    <w:p w:rsidR="002C7A9E" w:rsidRDefault="002C7A9E" w:rsidP="002C7A9E"/>
    <w:p w:rsidR="002C7A9E" w:rsidRDefault="002C7A9E" w:rsidP="002C7A9E"/>
    <w:p w:rsidR="002C7A9E" w:rsidRDefault="002C7A9E" w:rsidP="002C7A9E">
      <w:r>
        <w:t>Уровень 1.</w:t>
      </w:r>
    </w:p>
    <w:p w:rsidR="002C7A9E" w:rsidRDefault="002C7A9E" w:rsidP="002C7A9E">
      <w:r>
        <w:t>1 вариант.</w:t>
      </w:r>
    </w:p>
    <w:p w:rsidR="002C7A9E" w:rsidRDefault="002C7A9E" w:rsidP="002C7A9E">
      <w:pPr>
        <w:rPr>
          <w:i/>
        </w:rPr>
      </w:pPr>
      <w:r w:rsidRPr="006304FB">
        <w:rPr>
          <w:b/>
          <w:i/>
        </w:rPr>
        <w:t>Определите склонение и падежи имен существительных</w:t>
      </w:r>
      <w:r>
        <w:rPr>
          <w:i/>
        </w:rPr>
        <w:t>.</w:t>
      </w:r>
    </w:p>
    <w:p w:rsidR="002C7A9E" w:rsidRDefault="002C7A9E" w:rsidP="002C7A9E">
      <w:r>
        <w:t>Без кисти, по капле, с неба, о речке, после дождя, к дубраве, на колос, над лесом, у горы, под землёй.</w:t>
      </w:r>
    </w:p>
    <w:p w:rsidR="002C7A9E" w:rsidRDefault="002C7A9E" w:rsidP="002C7A9E"/>
    <w:p w:rsidR="002C7A9E" w:rsidRPr="001B5EB9" w:rsidRDefault="002C7A9E" w:rsidP="002C7A9E">
      <w:r>
        <w:t>Уровень 1.</w:t>
      </w:r>
    </w:p>
    <w:p w:rsidR="002C7A9E" w:rsidRDefault="002C7A9E" w:rsidP="002C7A9E">
      <w:r>
        <w:t>2 вариант.</w:t>
      </w:r>
    </w:p>
    <w:p w:rsidR="002C7A9E" w:rsidRPr="006304FB" w:rsidRDefault="002C7A9E" w:rsidP="002C7A9E">
      <w:pPr>
        <w:rPr>
          <w:b/>
          <w:i/>
        </w:rPr>
      </w:pPr>
      <w:r w:rsidRPr="006304FB">
        <w:rPr>
          <w:b/>
          <w:i/>
        </w:rPr>
        <w:t>Определите склонение и падежи имен существительных.</w:t>
      </w:r>
    </w:p>
    <w:p w:rsidR="002C7A9E" w:rsidRDefault="002C7A9E" w:rsidP="002C7A9E">
      <w:r>
        <w:t>Над морем, с тишиной, об облаке, в парк, около львицы, для жизни, в Африке, к сирени, по лесу.</w:t>
      </w:r>
    </w:p>
    <w:p w:rsidR="006304FB" w:rsidRDefault="006304FB" w:rsidP="002C7A9E"/>
    <w:p w:rsidR="002C7A9E" w:rsidRDefault="002C7A9E" w:rsidP="002C7A9E"/>
    <w:p w:rsidR="002C7A9E" w:rsidRDefault="002C7A9E" w:rsidP="002C7A9E">
      <w:r>
        <w:lastRenderedPageBreak/>
        <w:t>Уровень 1.</w:t>
      </w:r>
    </w:p>
    <w:p w:rsidR="002C7A9E" w:rsidRPr="002C7A9E" w:rsidRDefault="002C7A9E" w:rsidP="002C7A9E">
      <w:pPr>
        <w:rPr>
          <w:i/>
        </w:rPr>
      </w:pPr>
      <w:r>
        <w:rPr>
          <w:i/>
        </w:rPr>
        <w:t>Спишите. Определите склонение и падеж имён существительных.</w:t>
      </w:r>
    </w:p>
    <w:sectPr w:rsidR="002C7A9E" w:rsidRPr="002C7A9E" w:rsidSect="006304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6A2" w:rsidRDefault="001546A2" w:rsidP="00090A08">
      <w:pPr>
        <w:spacing w:after="0" w:line="240" w:lineRule="auto"/>
      </w:pPr>
      <w:r>
        <w:separator/>
      </w:r>
    </w:p>
  </w:endnote>
  <w:endnote w:type="continuationSeparator" w:id="1">
    <w:p w:rsidR="001546A2" w:rsidRDefault="001546A2" w:rsidP="0009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6A2" w:rsidRDefault="001546A2" w:rsidP="00090A08">
      <w:pPr>
        <w:spacing w:after="0" w:line="240" w:lineRule="auto"/>
      </w:pPr>
      <w:r>
        <w:separator/>
      </w:r>
    </w:p>
  </w:footnote>
  <w:footnote w:type="continuationSeparator" w:id="1">
    <w:p w:rsidR="001546A2" w:rsidRDefault="001546A2" w:rsidP="0009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B9"/>
    <w:rsid w:val="00090A08"/>
    <w:rsid w:val="000E3DD6"/>
    <w:rsid w:val="000F70CE"/>
    <w:rsid w:val="001546A2"/>
    <w:rsid w:val="001B5EB9"/>
    <w:rsid w:val="002C7A9E"/>
    <w:rsid w:val="006304FB"/>
    <w:rsid w:val="006C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A08"/>
  </w:style>
  <w:style w:type="paragraph" w:styleId="a5">
    <w:name w:val="footer"/>
    <w:basedOn w:val="a"/>
    <w:link w:val="a6"/>
    <w:uiPriority w:val="99"/>
    <w:semiHidden/>
    <w:unhideWhenUsed/>
    <w:rsid w:val="0009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E39B-3547-4B55-95BB-36E8A82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2011-12-05T04:27:00Z</dcterms:created>
  <dcterms:modified xsi:type="dcterms:W3CDTF">2011-12-05T05:29:00Z</dcterms:modified>
</cp:coreProperties>
</file>