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B8" w:rsidRDefault="00B77540">
      <w:pPr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</w:rPr>
        <w:t xml:space="preserve">Урок математики в 6 классе. </w:t>
      </w:r>
    </w:p>
    <w:p w:rsidR="00B57489" w:rsidRPr="004D31A7" w:rsidRDefault="00B77540">
      <w:pPr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</w:rPr>
        <w:t>Тема «Пропорция».</w:t>
      </w:r>
    </w:p>
    <w:p w:rsidR="00B77540" w:rsidRPr="004D31A7" w:rsidRDefault="00B77540">
      <w:pPr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</w:rPr>
        <w:t>Цели урока:</w:t>
      </w:r>
    </w:p>
    <w:p w:rsidR="00B03B07" w:rsidRPr="004D31A7" w:rsidRDefault="00B03B07" w:rsidP="00B03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D31A7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Образовательные </w:t>
      </w:r>
      <w:proofErr w:type="gramStart"/>
      <w:r w:rsidRPr="004D31A7">
        <w:rPr>
          <w:rFonts w:ascii="Times New Roman" w:eastAsia="Times New Roman" w:hAnsi="Times New Roman" w:cs="Times New Roman"/>
          <w:i/>
          <w:iCs/>
          <w:lang w:eastAsia="ru-RU"/>
        </w:rPr>
        <w:t>–</w:t>
      </w:r>
      <w:r w:rsidRPr="004D31A7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4D31A7">
        <w:rPr>
          <w:rFonts w:ascii="Times New Roman" w:eastAsia="Times New Roman" w:hAnsi="Times New Roman" w:cs="Times New Roman"/>
          <w:lang w:eastAsia="ru-RU"/>
        </w:rPr>
        <w:t xml:space="preserve">ать понятие пропорции и ее членов, чтение пропорции, составление пропорции из отношений, сформировать основное свойство пропорции. Обратить особое внимание учащихся на применение пропорции в различных областях деятельности, важность изучения указанной темы для дальнейшего обучения в школе. </w:t>
      </w:r>
    </w:p>
    <w:p w:rsidR="00B03B07" w:rsidRPr="004D31A7" w:rsidRDefault="00B03B07" w:rsidP="00B03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D31A7">
        <w:rPr>
          <w:rFonts w:ascii="Times New Roman" w:eastAsia="Times New Roman" w:hAnsi="Times New Roman" w:cs="Times New Roman"/>
          <w:i/>
          <w:iCs/>
          <w:lang w:eastAsia="ru-RU"/>
        </w:rPr>
        <w:t>Развивающие –</w:t>
      </w:r>
      <w:r w:rsidRPr="004D31A7">
        <w:rPr>
          <w:rFonts w:ascii="Times New Roman" w:eastAsia="Times New Roman" w:hAnsi="Times New Roman" w:cs="Times New Roman"/>
          <w:lang w:eastAsia="ru-RU"/>
        </w:rPr>
        <w:t xml:space="preserve"> развивать вычислительные навыки</w:t>
      </w:r>
      <w:r w:rsidRPr="004D31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4D31A7">
        <w:rPr>
          <w:rFonts w:ascii="Times New Roman" w:eastAsia="Times New Roman" w:hAnsi="Times New Roman" w:cs="Times New Roman"/>
          <w:lang w:eastAsia="ru-RU"/>
        </w:rPr>
        <w:t xml:space="preserve">способствовать формированию умений применять приемы: сравнения, обобщения, выделения главного, переноса знаний в новую ситуацию; развитие математического кругозора, мышления и речи, внимания и памяти. </w:t>
      </w:r>
    </w:p>
    <w:p w:rsidR="002C7E75" w:rsidRPr="004D31A7" w:rsidRDefault="00B03B07" w:rsidP="002C7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D31A7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Воспитательные – </w:t>
      </w:r>
      <w:r w:rsidRPr="004D31A7">
        <w:rPr>
          <w:rFonts w:ascii="Times New Roman" w:eastAsia="Times New Roman" w:hAnsi="Times New Roman" w:cs="Times New Roman"/>
          <w:lang w:eastAsia="ru-RU"/>
        </w:rPr>
        <w:t>воспитание интереса к математике, активности, умения общаться, оценивать свой результат.</w:t>
      </w:r>
    </w:p>
    <w:p w:rsidR="002C7E75" w:rsidRPr="004D31A7" w:rsidRDefault="00B77540" w:rsidP="002C7E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</w:rPr>
        <w:t>Тип урока:</w:t>
      </w:r>
      <w:r w:rsidR="002C7E75" w:rsidRPr="004D31A7">
        <w:rPr>
          <w:rFonts w:ascii="Times New Roman" w:hAnsi="Times New Roman" w:cs="Times New Roman"/>
        </w:rPr>
        <w:t xml:space="preserve">     урок изучения нового материала.</w:t>
      </w:r>
    </w:p>
    <w:p w:rsidR="00CC2EDD" w:rsidRPr="004D31A7" w:rsidRDefault="00B77540" w:rsidP="00B77540">
      <w:pPr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  <w:b/>
        </w:rPr>
        <w:t>Методы обучения</w:t>
      </w:r>
      <w:r w:rsidRPr="004D31A7">
        <w:rPr>
          <w:rFonts w:ascii="Times New Roman" w:hAnsi="Times New Roman" w:cs="Times New Roman"/>
        </w:rPr>
        <w:t>:</w:t>
      </w:r>
    </w:p>
    <w:p w:rsidR="00B77540" w:rsidRPr="004D31A7" w:rsidRDefault="00B77540">
      <w:pPr>
        <w:rPr>
          <w:rFonts w:ascii="Times New Roman" w:hAnsi="Times New Roman" w:cs="Times New Roman"/>
        </w:rPr>
      </w:pPr>
      <w:r w:rsidRPr="004D31A7">
        <w:rPr>
          <w:rFonts w:ascii="Times New Roman" w:hAnsi="Times New Roman" w:cs="Times New Roman"/>
          <w:b/>
        </w:rPr>
        <w:t>Оборудование</w:t>
      </w:r>
      <w:r w:rsidRPr="004D31A7">
        <w:rPr>
          <w:rFonts w:ascii="Times New Roman" w:hAnsi="Times New Roman" w:cs="Times New Roman"/>
        </w:rPr>
        <w:t>:</w:t>
      </w:r>
      <w:r w:rsidR="00200A07">
        <w:rPr>
          <w:rFonts w:ascii="Times New Roman" w:hAnsi="Times New Roman" w:cs="Times New Roman"/>
        </w:rPr>
        <w:t xml:space="preserve"> </w:t>
      </w:r>
      <w:proofErr w:type="spellStart"/>
      <w:r w:rsidR="00200A07">
        <w:rPr>
          <w:rFonts w:ascii="Times New Roman" w:hAnsi="Times New Roman" w:cs="Times New Roman"/>
        </w:rPr>
        <w:t>нетбук</w:t>
      </w:r>
      <w:proofErr w:type="spellEnd"/>
      <w:r w:rsidR="00200A07">
        <w:rPr>
          <w:rFonts w:ascii="Times New Roman" w:hAnsi="Times New Roman" w:cs="Times New Roman"/>
        </w:rPr>
        <w:t xml:space="preserve">, ноутбук, интерактивная доска, </w:t>
      </w:r>
      <w:proofErr w:type="spellStart"/>
      <w:r w:rsidR="00200A07">
        <w:rPr>
          <w:rFonts w:ascii="Times New Roman" w:hAnsi="Times New Roman" w:cs="Times New Roman"/>
        </w:rPr>
        <w:t>мультимедийный</w:t>
      </w:r>
      <w:proofErr w:type="spellEnd"/>
      <w:r w:rsidR="00200A07">
        <w:rPr>
          <w:rFonts w:ascii="Times New Roman" w:hAnsi="Times New Roman" w:cs="Times New Roman"/>
        </w:rPr>
        <w:t xml:space="preserve"> диск.</w:t>
      </w:r>
    </w:p>
    <w:p w:rsidR="00B77540" w:rsidRPr="004D31A7" w:rsidRDefault="00B77540" w:rsidP="00B77540">
      <w:pPr>
        <w:rPr>
          <w:rFonts w:ascii="Times New Roman" w:hAnsi="Times New Roman" w:cs="Times New Roman"/>
          <w:b/>
        </w:rPr>
      </w:pPr>
      <w:r w:rsidRPr="004D31A7">
        <w:rPr>
          <w:rFonts w:ascii="Times New Roman" w:hAnsi="Times New Roman" w:cs="Times New Roman"/>
          <w:b/>
        </w:rPr>
        <w:t>Литература:</w:t>
      </w:r>
    </w:p>
    <w:tbl>
      <w:tblPr>
        <w:tblStyle w:val="a3"/>
        <w:tblW w:w="10926" w:type="dxa"/>
        <w:tblInd w:w="-1176" w:type="dxa"/>
        <w:tblLook w:val="04A0"/>
      </w:tblPr>
      <w:tblGrid>
        <w:gridCol w:w="610"/>
        <w:gridCol w:w="3226"/>
        <w:gridCol w:w="4358"/>
        <w:gridCol w:w="2732"/>
      </w:tblGrid>
      <w:tr w:rsidR="00B77540" w:rsidRPr="004D31A7" w:rsidTr="006E7DBE">
        <w:trPr>
          <w:trHeight w:val="273"/>
        </w:trPr>
        <w:tc>
          <w:tcPr>
            <w:tcW w:w="610" w:type="dxa"/>
            <w:vMerge w:val="restart"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6" w:type="dxa"/>
            <w:vMerge w:val="restart"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7090" w:type="dxa"/>
            <w:gridSpan w:val="2"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B77540" w:rsidRPr="004D31A7" w:rsidTr="006E7DBE">
        <w:trPr>
          <w:trHeight w:val="146"/>
        </w:trPr>
        <w:tc>
          <w:tcPr>
            <w:tcW w:w="610" w:type="dxa"/>
            <w:vMerge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32" w:type="dxa"/>
          </w:tcPr>
          <w:p w:rsidR="00B77540" w:rsidRPr="004D31A7" w:rsidRDefault="00B77540" w:rsidP="00B77540">
            <w:pPr>
              <w:jc w:val="center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B77540" w:rsidRPr="004D31A7" w:rsidTr="006E7DBE">
        <w:trPr>
          <w:trHeight w:val="5237"/>
        </w:trPr>
        <w:tc>
          <w:tcPr>
            <w:tcW w:w="610" w:type="dxa"/>
          </w:tcPr>
          <w:p w:rsidR="00B77540" w:rsidRPr="004D31A7" w:rsidRDefault="00B7754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6" w:type="dxa"/>
          </w:tcPr>
          <w:p w:rsidR="00B03B07" w:rsidRPr="004D31A7" w:rsidRDefault="00B03B07" w:rsidP="00B03B07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(10-20 секунд)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учителя: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Подготовить учащихся к работе на занятии и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настроить на эффективную работу на уроке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Метод</w:t>
            </w:r>
            <w:r w:rsidRPr="004D31A7">
              <w:rPr>
                <w:rFonts w:ascii="Times New Roman" w:hAnsi="Times New Roman" w:cs="Times New Roman"/>
              </w:rPr>
              <w:t>: беседа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учащегося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Проверить свою готовность к уроку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Метод</w:t>
            </w:r>
            <w:r w:rsidRPr="004D31A7">
              <w:rPr>
                <w:rFonts w:ascii="Times New Roman" w:hAnsi="Times New Roman" w:cs="Times New Roman"/>
              </w:rPr>
              <w:t>: самопроверка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взаимопроверка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Критерий достижения цели: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Полная готовность класса и оборудования, быстрое включение учащихся в деловой ритм.</w:t>
            </w:r>
          </w:p>
          <w:p w:rsidR="00B03B07" w:rsidRPr="004D31A7" w:rsidRDefault="00B0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Добрый день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>ребята!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Я вижу, что в </w:t>
            </w:r>
            <w:r w:rsidR="00C26719">
              <w:rPr>
                <w:rFonts w:ascii="Times New Roman" w:hAnsi="Times New Roman" w:cs="Times New Roman"/>
              </w:rPr>
              <w:t>классе сегодня присутствуют все</w:t>
            </w:r>
            <w:r w:rsidRPr="004D31A7">
              <w:rPr>
                <w:rFonts w:ascii="Times New Roman" w:hAnsi="Times New Roman" w:cs="Times New Roman"/>
              </w:rPr>
              <w:t>, это хорошо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Проверьте</w:t>
            </w:r>
            <w:r w:rsidR="00C26719">
              <w:rPr>
                <w:rFonts w:ascii="Times New Roman" w:hAnsi="Times New Roman" w:cs="Times New Roman"/>
              </w:rPr>
              <w:t>,</w:t>
            </w:r>
            <w:r w:rsidRPr="004D31A7">
              <w:rPr>
                <w:rFonts w:ascii="Times New Roman" w:hAnsi="Times New Roman" w:cs="Times New Roman"/>
              </w:rPr>
              <w:t xml:space="preserve"> готовы ли вы к уроку, все ли принадлежности есть на парте? У вас на парте должно</w:t>
            </w:r>
            <w:r w:rsidR="00C26719">
              <w:rPr>
                <w:rFonts w:ascii="Times New Roman" w:hAnsi="Times New Roman" w:cs="Times New Roman"/>
              </w:rPr>
              <w:t xml:space="preserve"> быть ручка</w:t>
            </w:r>
            <w:r w:rsidRPr="004D31A7">
              <w:rPr>
                <w:rFonts w:ascii="Times New Roman" w:hAnsi="Times New Roman" w:cs="Times New Roman"/>
              </w:rPr>
              <w:t>, карандаш, уче</w:t>
            </w:r>
            <w:r w:rsidR="00C26719">
              <w:rPr>
                <w:rFonts w:ascii="Times New Roman" w:hAnsi="Times New Roman" w:cs="Times New Roman"/>
              </w:rPr>
              <w:t xml:space="preserve">бник, дневник, тетрадь, </w:t>
            </w:r>
            <w:r w:rsidRPr="004D31A7">
              <w:rPr>
                <w:rFonts w:ascii="Times New Roman" w:hAnsi="Times New Roman" w:cs="Times New Roman"/>
              </w:rPr>
              <w:t xml:space="preserve"> линейка. Поднимите</w:t>
            </w:r>
            <w:r w:rsidR="00C26719">
              <w:rPr>
                <w:rFonts w:ascii="Times New Roman" w:hAnsi="Times New Roman" w:cs="Times New Roman"/>
              </w:rPr>
              <w:t>,</w:t>
            </w:r>
            <w:r w:rsidRPr="004D31A7">
              <w:rPr>
                <w:rFonts w:ascii="Times New Roman" w:hAnsi="Times New Roman" w:cs="Times New Roman"/>
              </w:rPr>
              <w:t xml:space="preserve"> руки у кого не хватает какого- либо </w:t>
            </w:r>
          </w:p>
          <w:p w:rsidR="00B03B07" w:rsidRPr="004D31A7" w:rsidRDefault="00C26719" w:rsidP="00B0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3B07" w:rsidRPr="004D31A7">
              <w:rPr>
                <w:rFonts w:ascii="Times New Roman" w:hAnsi="Times New Roman" w:cs="Times New Roman"/>
              </w:rPr>
              <w:t>редмет</w:t>
            </w:r>
            <w:proofErr w:type="gramStart"/>
            <w:r w:rsidR="00B03B07" w:rsidRPr="004D31A7">
              <w:rPr>
                <w:rFonts w:ascii="Times New Roman" w:hAnsi="Times New Roman" w:cs="Times New Roman"/>
              </w:rPr>
              <w:t>а(</w:t>
            </w:r>
            <w:proofErr w:type="gramEnd"/>
            <w:r w:rsidR="00B03B07" w:rsidRPr="004D31A7">
              <w:rPr>
                <w:rFonts w:ascii="Times New Roman" w:hAnsi="Times New Roman" w:cs="Times New Roman"/>
              </w:rPr>
              <w:t>Руслану  учебник я дам сама )</w:t>
            </w:r>
          </w:p>
          <w:p w:rsidR="00B77540" w:rsidRPr="004D31A7" w:rsidRDefault="00B77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Отвечают на приветствие.</w:t>
            </w: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rPr>
                <w:rFonts w:ascii="Times New Roman" w:hAnsi="Times New Roman" w:cs="Times New Roman"/>
              </w:rPr>
            </w:pPr>
          </w:p>
          <w:p w:rsidR="00B03B07" w:rsidRPr="004D31A7" w:rsidRDefault="00B03B07" w:rsidP="00B03B0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B03B07" w:rsidRPr="004D31A7" w:rsidRDefault="00B03B07" w:rsidP="00B03B0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взаимопроверка</w:t>
            </w:r>
          </w:p>
          <w:p w:rsidR="00B77540" w:rsidRPr="004D31A7" w:rsidRDefault="00B77540">
            <w:pPr>
              <w:rPr>
                <w:rFonts w:ascii="Times New Roman" w:hAnsi="Times New Roman" w:cs="Times New Roman"/>
              </w:rPr>
            </w:pPr>
          </w:p>
        </w:tc>
      </w:tr>
      <w:tr w:rsidR="00B77540" w:rsidRPr="004D31A7" w:rsidTr="006E7DBE">
        <w:trPr>
          <w:trHeight w:val="273"/>
        </w:trPr>
        <w:tc>
          <w:tcPr>
            <w:tcW w:w="610" w:type="dxa"/>
          </w:tcPr>
          <w:p w:rsidR="00B77540" w:rsidRPr="004D31A7" w:rsidRDefault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6" w:type="dxa"/>
          </w:tcPr>
          <w:p w:rsidR="00B77540" w:rsidRPr="004D31A7" w:rsidRDefault="002C7E75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Опрос  учащихся по заданному материалу.</w:t>
            </w:r>
          </w:p>
          <w:p w:rsidR="00E73787" w:rsidRPr="004D31A7" w:rsidRDefault="00A3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(7-9</w:t>
            </w:r>
            <w:r w:rsidR="00E73787" w:rsidRPr="004D31A7">
              <w:rPr>
                <w:rFonts w:ascii="Times New Roman" w:hAnsi="Times New Roman" w:cs="Times New Roman"/>
              </w:rPr>
              <w:t xml:space="preserve"> минут)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учителя: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Установление правильности и осознанности выполнения домашнего задание всеми учащимися, выявление пробелов и их коррекция; Актуализация опорных знаний </w:t>
            </w:r>
            <w:r w:rsidRPr="004D31A7">
              <w:rPr>
                <w:rFonts w:ascii="Times New Roman" w:hAnsi="Times New Roman" w:cs="Times New Roman"/>
              </w:rPr>
              <w:lastRenderedPageBreak/>
              <w:t>и умений по теме отношения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 xml:space="preserve">Метод </w:t>
            </w:r>
            <w:proofErr w:type="gramStart"/>
            <w:r w:rsidRPr="004D31A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D31A7">
              <w:rPr>
                <w:rFonts w:ascii="Times New Roman" w:hAnsi="Times New Roman" w:cs="Times New Roman"/>
                <w:b/>
              </w:rPr>
              <w:t>приём):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Фронтальная беседа, работа с тестом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Задачиучащегося:</w:t>
            </w:r>
          </w:p>
          <w:p w:rsidR="008D5EB8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Закрепить понятие отношение, умение находить отношение двух чисел, процентного отношения,отношения двух величин с разными единицами измерения</w:t>
            </w:r>
            <w:proofErr w:type="gramStart"/>
            <w:r w:rsidRPr="004D31A7">
              <w:rPr>
                <w:rFonts w:ascii="Times New Roman" w:hAnsi="Times New Roman" w:cs="Times New Roman"/>
              </w:rPr>
              <w:t>.З</w:t>
            </w:r>
            <w:proofErr w:type="gramEnd"/>
            <w:r w:rsidRPr="004D31A7">
              <w:rPr>
                <w:rFonts w:ascii="Times New Roman" w:hAnsi="Times New Roman" w:cs="Times New Roman"/>
              </w:rPr>
              <w:t>нать отношение двух величин и взаим</w:t>
            </w:r>
            <w:r w:rsidR="00B84EF4">
              <w:rPr>
                <w:rFonts w:ascii="Times New Roman" w:hAnsi="Times New Roman" w:cs="Times New Roman"/>
              </w:rPr>
              <w:t>н</w:t>
            </w:r>
            <w:r w:rsidRPr="004D31A7">
              <w:rPr>
                <w:rFonts w:ascii="Times New Roman" w:hAnsi="Times New Roman" w:cs="Times New Roman"/>
              </w:rPr>
              <w:t>о обратных величин</w:t>
            </w:r>
          </w:p>
          <w:p w:rsidR="002C7E75" w:rsidRPr="008D5EB8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Методы: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Критерии достижения целей: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В ходе использования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оптимальности сочетания контроля, 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учащийся должен </w:t>
            </w:r>
          </w:p>
          <w:p w:rsidR="002C7E75" w:rsidRPr="004D31A7" w:rsidRDefault="002C7E75" w:rsidP="002C7E75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уметь хорошо </w:t>
            </w:r>
            <w:r w:rsidR="00E73787" w:rsidRPr="004D31A7">
              <w:rPr>
                <w:rFonts w:ascii="Times New Roman" w:hAnsi="Times New Roman" w:cs="Times New Roman"/>
              </w:rPr>
              <w:t xml:space="preserve"> находить отношение двух величин, процентного отношения, отношения двух величин с разными единицами измерения.</w:t>
            </w:r>
          </w:p>
          <w:p w:rsidR="002C7E75" w:rsidRPr="004D31A7" w:rsidRDefault="002C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AB4C1E" w:rsidRDefault="00AB4C1E" w:rsidP="00AB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начало</w:t>
            </w:r>
            <w:r w:rsidRPr="004D31A7">
              <w:rPr>
                <w:rFonts w:ascii="Times New Roman" w:hAnsi="Times New Roman" w:cs="Times New Roman"/>
              </w:rPr>
              <w:t xml:space="preserve"> поработаем самостоятельно. Выполним тест №14.Задания А1-А4.</w:t>
            </w:r>
            <w:r w:rsidR="00A345AC">
              <w:rPr>
                <w:rFonts w:ascii="Times New Roman" w:hAnsi="Times New Roman" w:cs="Times New Roman"/>
              </w:rPr>
              <w:t>На это вам дается 5 минут</w:t>
            </w:r>
          </w:p>
          <w:p w:rsidR="00A345AC" w:rsidRDefault="00A345AC" w:rsidP="00AB4C1E">
            <w:pPr>
              <w:rPr>
                <w:rFonts w:ascii="Times New Roman" w:hAnsi="Times New Roman" w:cs="Times New Roman"/>
              </w:rPr>
            </w:pPr>
          </w:p>
          <w:p w:rsidR="00A345AC" w:rsidRPr="00A345AC" w:rsidRDefault="00A345AC" w:rsidP="00AB4C1E">
            <w:pPr>
              <w:rPr>
                <w:rFonts w:ascii="Times New Roman" w:hAnsi="Times New Roman" w:cs="Times New Roman"/>
              </w:rPr>
            </w:pPr>
            <w:r w:rsidRPr="00A345AC">
              <w:rPr>
                <w:rFonts w:ascii="Times New Roman" w:hAnsi="Times New Roman" w:cs="Times New Roman"/>
              </w:rPr>
              <w:t>Время закончилось. Я попрошу собрать листочки, где были отмечены правильные варианты.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Какие задания вызвали затруднение (ошибки)?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 xml:space="preserve"> Кто с этим заданием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Справился объясните нам почему здесь должно получиться так а не </w:t>
            </w:r>
            <w:proofErr w:type="gramStart"/>
            <w:r w:rsidRPr="004D31A7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4D31A7">
              <w:rPr>
                <w:rFonts w:ascii="Times New Roman" w:hAnsi="Times New Roman" w:cs="Times New Roman"/>
              </w:rPr>
              <w:t>?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Отлично! Хорошее пояснение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грамотное ! 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Теперь всем ясно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B4C1E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Если нет вопросов по тесту  работаем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ребята , дальше</w:t>
            </w:r>
            <w:r w:rsidR="00E7602A">
              <w:rPr>
                <w:rFonts w:ascii="Times New Roman" w:hAnsi="Times New Roman" w:cs="Times New Roman"/>
              </w:rPr>
              <w:t>.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Что называют отношением двух чисел?</w:t>
            </w:r>
          </w:p>
          <w:p w:rsidR="00C606C8" w:rsidRDefault="00C606C8" w:rsidP="00AB4C1E">
            <w:pPr>
              <w:rPr>
                <w:rFonts w:ascii="Times New Roman" w:hAnsi="Times New Roman" w:cs="Times New Roman"/>
              </w:rPr>
            </w:pPr>
          </w:p>
          <w:p w:rsidR="00E7602A" w:rsidRDefault="00E7602A" w:rsidP="00E7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счет </w:t>
            </w:r>
            <w:proofErr w:type="gramStart"/>
            <w:r>
              <w:rPr>
                <w:rFonts w:ascii="Times New Roman" w:hAnsi="Times New Roman" w:cs="Times New Roman"/>
              </w:rPr>
              <w:t>:(</w:t>
            </w:r>
            <w:proofErr w:type="gramEnd"/>
            <w:r>
              <w:rPr>
                <w:rFonts w:ascii="Times New Roman" w:hAnsi="Times New Roman" w:cs="Times New Roman"/>
              </w:rPr>
              <w:t>на слайде)</w:t>
            </w:r>
          </w:p>
          <w:p w:rsidR="004F4B7F" w:rsidRDefault="004F4B7F" w:rsidP="00E7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отношения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5 кг к 2кг,4ч к 3 ч,6т к 5 т,2 дм к 3 дм,12 л к 18 л.</w:t>
            </w:r>
          </w:p>
          <w:p w:rsidR="004F4B7F" w:rsidRDefault="004F4B7F" w:rsidP="004F4B7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показывает каждое отношение</w:t>
            </w:r>
            <w:r w:rsidRPr="004D31A7">
              <w:rPr>
                <w:rFonts w:ascii="Times New Roman" w:hAnsi="Times New Roman" w:cs="Times New Roman"/>
              </w:rPr>
              <w:t>?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Найдите:</w:t>
            </w:r>
          </w:p>
          <w:p w:rsidR="00C606C8" w:rsidRPr="004D31A7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от 500,40% от 300,125% от 200,250% от 800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Как найти процентное отношение?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на слайде: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Частное двух чисел называют отношением этих чисел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-Отношение показывает во сколько раз первое число больше второго, или какую часть первое число составляет от второго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нахождения процентного отношения надо найти отношение и выразить его в процентах.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-Отношения больше единицы показывает, во сколько раз одно число больш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меньше другого</w:t>
            </w:r>
          </w:p>
          <w:p w:rsidR="00C606C8" w:rsidRDefault="00C606C8" w:rsidP="00C6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Отношения меньше единицы показывает, какую часть одно число составляет от другого.</w:t>
            </w: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Молодцы ребята!</w:t>
            </w: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 w:rsidP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 xml:space="preserve">Пример теста 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Вариант №1</w:t>
            </w:r>
          </w:p>
          <w:p w:rsidR="00AB4C1E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Учащиеся называют   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Учащиеся поясняют</w:t>
            </w:r>
          </w:p>
          <w:p w:rsidR="00AB4C1E" w:rsidRPr="004D31A7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AB4C1E" w:rsidRDefault="00AB4C1E" w:rsidP="00AB4C1E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Да </w:t>
            </w:r>
          </w:p>
          <w:p w:rsidR="00AB4C1E" w:rsidRDefault="00AB4C1E" w:rsidP="00AB4C1E">
            <w:pPr>
              <w:rPr>
                <w:rFonts w:ascii="Times New Roman" w:hAnsi="Times New Roman" w:cs="Times New Roman"/>
              </w:rPr>
            </w:pPr>
          </w:p>
          <w:p w:rsidR="00E7602A" w:rsidRDefault="00E7602A" w:rsidP="00AB4C1E">
            <w:pPr>
              <w:rPr>
                <w:rFonts w:ascii="Times New Roman" w:hAnsi="Times New Roman" w:cs="Times New Roman"/>
              </w:rPr>
            </w:pPr>
          </w:p>
          <w:p w:rsidR="00E7602A" w:rsidRDefault="00E7602A" w:rsidP="00AB4C1E">
            <w:pPr>
              <w:rPr>
                <w:rFonts w:ascii="Times New Roman" w:hAnsi="Times New Roman" w:cs="Times New Roman"/>
              </w:rPr>
            </w:pPr>
          </w:p>
          <w:p w:rsidR="00C606C8" w:rsidRPr="004D31A7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C606C8" w:rsidRPr="004D31A7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Частное двух чисел называют отношением этих чисел.</w:t>
            </w:r>
          </w:p>
          <w:p w:rsidR="004F4B7F" w:rsidRDefault="004F4B7F" w:rsidP="004F4B7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 сколько раз 5 кг больше 2 кг.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2.Во </w:t>
            </w:r>
            <w:proofErr w:type="spellStart"/>
            <w:r>
              <w:rPr>
                <w:rFonts w:ascii="Times New Roman" w:hAnsi="Times New Roman" w:cs="Times New Roman"/>
              </w:rPr>
              <w:t>солько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 4 </w:t>
            </w:r>
            <w:proofErr w:type="spellStart"/>
            <w:r>
              <w:rPr>
                <w:rFonts w:ascii="Times New Roman" w:hAnsi="Times New Roman" w:cs="Times New Roman"/>
              </w:rPr>
              <w:t>чса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 3 часов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 сколько раз 6 тонны больше  тонн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4.Какую часть 2 дм составляет от 3 дм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 12 л составляет от 18 литров.</w:t>
            </w:r>
          </w:p>
          <w:p w:rsidR="00C606C8" w:rsidRDefault="00C606C8" w:rsidP="004F4B7F">
            <w:pPr>
              <w:rPr>
                <w:rFonts w:ascii="Times New Roman" w:hAnsi="Times New Roman" w:cs="Times New Roman"/>
              </w:rPr>
            </w:pPr>
          </w:p>
          <w:p w:rsidR="00C606C8" w:rsidRPr="004D31A7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C606C8" w:rsidRPr="004D31A7" w:rsidRDefault="00C606C8" w:rsidP="00C606C8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Надо найти отношение и потом выразить его в процентах.</w:t>
            </w:r>
          </w:p>
          <w:p w:rsidR="00C606C8" w:rsidRPr="004D31A7" w:rsidRDefault="00C606C8" w:rsidP="004F4B7F">
            <w:pPr>
              <w:rPr>
                <w:rFonts w:ascii="Times New Roman" w:hAnsi="Times New Roman" w:cs="Times New Roman"/>
              </w:rPr>
            </w:pPr>
          </w:p>
          <w:p w:rsidR="004F4B7F" w:rsidRDefault="004F4B7F" w:rsidP="00AB4C1E">
            <w:pPr>
              <w:rPr>
                <w:rFonts w:ascii="Times New Roman" w:hAnsi="Times New Roman" w:cs="Times New Roman"/>
              </w:rPr>
            </w:pPr>
          </w:p>
          <w:p w:rsidR="004F4B7F" w:rsidRDefault="004F4B7F" w:rsidP="00AB4C1E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602A" w:rsidRDefault="00E7602A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E73787" w:rsidP="00E73787">
            <w:pPr>
              <w:rPr>
                <w:rFonts w:ascii="Times New Roman" w:hAnsi="Times New Roman" w:cs="Times New Roman"/>
              </w:rPr>
            </w:pPr>
          </w:p>
        </w:tc>
      </w:tr>
      <w:tr w:rsidR="00B77540" w:rsidRPr="004D31A7" w:rsidTr="006E7DBE">
        <w:trPr>
          <w:trHeight w:val="273"/>
        </w:trPr>
        <w:tc>
          <w:tcPr>
            <w:tcW w:w="610" w:type="dxa"/>
          </w:tcPr>
          <w:p w:rsidR="00B77540" w:rsidRPr="004D31A7" w:rsidRDefault="00E73787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6" w:type="dxa"/>
          </w:tcPr>
          <w:p w:rsidR="00505F90" w:rsidRPr="004D31A7" w:rsidRDefault="00505F90" w:rsidP="00505F90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(время 20 минут)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  <w:b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учителя: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Обеспечение восприятия осмысления и первичного запоминания знаний и способов действий, связей и отношений в изучении понятия пропорция. Ввести понятие члены пропорции, верная пропорция. Научить чтению пропорции  и составлению пропорций из отношений. Познакомить учащихся с основным свойством </w:t>
            </w:r>
            <w:r w:rsidRPr="004D31A7">
              <w:rPr>
                <w:rFonts w:ascii="Times New Roman" w:hAnsi="Times New Roman" w:cs="Times New Roman"/>
              </w:rPr>
              <w:lastRenderedPageBreak/>
              <w:t>пропорции.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учащихся</w:t>
            </w:r>
            <w:r w:rsidRPr="004D31A7">
              <w:rPr>
                <w:rFonts w:ascii="Times New Roman" w:hAnsi="Times New Roman" w:cs="Times New Roman"/>
              </w:rPr>
              <w:t>: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уметь </w:t>
            </w:r>
            <w:r w:rsidR="00B84EF4">
              <w:rPr>
                <w:rFonts w:ascii="Times New Roman" w:hAnsi="Times New Roman" w:cs="Times New Roman"/>
              </w:rPr>
              <w:t xml:space="preserve"> составлять верные </w:t>
            </w:r>
            <w:r w:rsidR="00B51CD6" w:rsidRPr="004D31A7">
              <w:rPr>
                <w:rFonts w:ascii="Times New Roman" w:hAnsi="Times New Roman" w:cs="Times New Roman"/>
              </w:rPr>
              <w:t xml:space="preserve">пропорции, научиться </w:t>
            </w:r>
            <w:proofErr w:type="gramStart"/>
            <w:r w:rsidR="00B51CD6" w:rsidRPr="004D31A7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B51CD6" w:rsidRPr="004D31A7">
              <w:rPr>
                <w:rFonts w:ascii="Times New Roman" w:hAnsi="Times New Roman" w:cs="Times New Roman"/>
              </w:rPr>
              <w:t xml:space="preserve"> составлять и читать пропорции.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Методы обучения</w:t>
            </w:r>
            <w:r w:rsidRPr="004D31A7">
              <w:rPr>
                <w:rFonts w:ascii="Times New Roman" w:hAnsi="Times New Roman" w:cs="Times New Roman"/>
              </w:rPr>
              <w:t>: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Основной – проблемный</w:t>
            </w:r>
            <w:r w:rsidR="00B51CD6" w:rsidRPr="004D31A7">
              <w:rPr>
                <w:rFonts w:ascii="Times New Roman" w:hAnsi="Times New Roman" w:cs="Times New Roman"/>
              </w:rPr>
              <w:t>, объяснительно иллюстративный.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Частные методы и методические приемы:</w:t>
            </w:r>
          </w:p>
          <w:p w:rsidR="00505F90" w:rsidRPr="004D31A7" w:rsidRDefault="00505F90" w:rsidP="00B51CD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- преподавание; фронтальная беседа, 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 xml:space="preserve">Критерии </w:t>
            </w:r>
            <w:r w:rsidRPr="004D31A7">
              <w:rPr>
                <w:rFonts w:ascii="Times New Roman" w:hAnsi="Times New Roman" w:cs="Times New Roman"/>
              </w:rPr>
              <w:t>определения уровня внимания и интереса учащихся к материалу:</w:t>
            </w:r>
          </w:p>
          <w:p w:rsidR="00505F90" w:rsidRPr="004D31A7" w:rsidRDefault="00B51CD6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Активное участие на уроке, ответы на вопросы, приведение примеров.</w:t>
            </w:r>
          </w:p>
          <w:p w:rsidR="00505F90" w:rsidRPr="004D31A7" w:rsidRDefault="00505F90" w:rsidP="00505F9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Максимальное использование </w:t>
            </w:r>
            <w:r w:rsidR="00B51CD6" w:rsidRPr="004D31A7">
              <w:rPr>
                <w:rFonts w:ascii="Times New Roman" w:hAnsi="Times New Roman" w:cs="Times New Roman"/>
              </w:rPr>
              <w:t xml:space="preserve"> мышления при формулировке утверждений. </w:t>
            </w:r>
            <w:r w:rsidRPr="004D31A7">
              <w:rPr>
                <w:rFonts w:ascii="Times New Roman" w:hAnsi="Times New Roman" w:cs="Times New Roman"/>
              </w:rPr>
              <w:t>Уметь добывать знания при использовании учебника</w:t>
            </w:r>
          </w:p>
          <w:p w:rsidR="00B77540" w:rsidRPr="004D31A7" w:rsidRDefault="00B77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B77540" w:rsidRPr="004D31A7" w:rsidRDefault="00B51CD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Ребята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вы любите решать ребусы? Тогда скажите мне, какое слово здесь спряталось?</w:t>
            </w:r>
          </w:p>
          <w:p w:rsidR="00B51CD6" w:rsidRPr="004D31A7" w:rsidRDefault="00B51CD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( на слайде ребус)</w:t>
            </w:r>
          </w:p>
          <w:p w:rsidR="00730B93" w:rsidRPr="004D31A7" w:rsidRDefault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Молодцы!</w:t>
            </w:r>
          </w:p>
          <w:p w:rsidR="00FA7C3D" w:rsidRPr="004D31A7" w:rsidRDefault="00730B93" w:rsidP="00FA7C3D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Итак, запишите тему сегодняшнего урока «Пропорция»</w:t>
            </w:r>
          </w:p>
          <w:p w:rsidR="00FA7C3D" w:rsidRDefault="00FA7C3D" w:rsidP="00FA7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Прежде, чем дать точное определение «Пропорции», хочу обратить ваше внимание на вопросы, которые мы рассмотрим при изучении этой темы.</w:t>
            </w:r>
          </w:p>
          <w:p w:rsidR="00E83A5A" w:rsidRPr="004D31A7" w:rsidRDefault="00E83A5A" w:rsidP="00FA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слайде:</w:t>
            </w:r>
          </w:p>
          <w:p w:rsidR="00FA7C3D" w:rsidRPr="004D31A7" w:rsidRDefault="00FA7C3D" w:rsidP="00FA7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раннее </w:t>
            </w:r>
            <w:proofErr w:type="gramStart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</w:p>
          <w:p w:rsidR="00FA7C3D" w:rsidRPr="004D31A7" w:rsidRDefault="00FA7C3D" w:rsidP="00FA7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Определение пропорции</w:t>
            </w:r>
          </w:p>
          <w:p w:rsidR="00FA7C3D" w:rsidRPr="004D31A7" w:rsidRDefault="00FA7C3D" w:rsidP="00FA7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Основное свойство пропорции</w:t>
            </w:r>
          </w:p>
          <w:p w:rsidR="00FA7C3D" w:rsidRPr="004D31A7" w:rsidRDefault="00FA7C3D" w:rsidP="00FA7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в математике и в </w:t>
            </w: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жизни.</w:t>
            </w:r>
          </w:p>
          <w:p w:rsidR="00E83A5A" w:rsidRDefault="00E83A5A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Ребята, вы где ни будь  или когда ни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будь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слышали слово «пропорция»?</w:t>
            </w:r>
          </w:p>
          <w:p w:rsidR="00E83A5A" w:rsidRPr="005C32B7" w:rsidRDefault="00E83A5A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 xml:space="preserve">-Подумайте, с каким математическим термином созвучно слово “пропорция”? </w:t>
            </w:r>
          </w:p>
          <w:p w:rsidR="00E83A5A" w:rsidRPr="005C32B7" w:rsidRDefault="00E83A5A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-Как переводится термин “процент”?</w:t>
            </w:r>
          </w:p>
          <w:p w:rsidR="00E83A5A" w:rsidRPr="005C32B7" w:rsidRDefault="00E83A5A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 xml:space="preserve">-Значит, “про” переводится как “от”. Какая часть слова осталась?  </w:t>
            </w:r>
          </w:p>
          <w:p w:rsidR="00E83A5A" w:rsidRPr="005C32B7" w:rsidRDefault="00E83A5A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5C32B7">
              <w:rPr>
                <w:rFonts w:ascii="Times New Roman" w:hAnsi="Times New Roman" w:cs="Times New Roman"/>
              </w:rPr>
              <w:t>-Где вы встречались с этим словом?</w:t>
            </w:r>
          </w:p>
          <w:p w:rsidR="005C32B7" w:rsidRDefault="00E83A5A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32B7">
              <w:rPr>
                <w:rFonts w:ascii="Times New Roman" w:hAnsi="Times New Roman" w:cs="Times New Roman"/>
              </w:rPr>
              <w:t xml:space="preserve">Что оно означает? </w:t>
            </w:r>
          </w:p>
          <w:p w:rsidR="005C32B7" w:rsidRDefault="005C32B7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слайде:</w:t>
            </w:r>
          </w:p>
          <w:p w:rsid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пропорция встречае</w:t>
            </w:r>
            <w:r w:rsidRPr="005C32B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в областях как</w:t>
            </w:r>
          </w:p>
          <w:p w:rsid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география</w:t>
            </w:r>
          </w:p>
          <w:p w:rsid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химия</w:t>
            </w:r>
          </w:p>
          <w:p w:rsidR="005C32B7" w:rsidRP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информатика</w:t>
            </w:r>
          </w:p>
          <w:p w:rsidR="005C32B7" w:rsidRP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физика</w:t>
            </w:r>
          </w:p>
          <w:p w:rsid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черчени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C32B7" w:rsidRPr="005C32B7" w:rsidRDefault="005C32B7" w:rsidP="005C32B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- практическая деятельность человека</w:t>
            </w:r>
          </w:p>
          <w:p w:rsidR="005C32B7" w:rsidRPr="005C32B7" w:rsidRDefault="005C32B7" w:rsidP="00FA7C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Ребята, давайте заполним следующую таблицу: ( на слайде)</w:t>
            </w:r>
            <w:proofErr w:type="gramStart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отношения находят ученики устно)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25"/>
              <w:gridCol w:w="1426"/>
            </w:tblGrid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Отношение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Значение</w:t>
                  </w:r>
                </w:p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отношения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4:0,5 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2/12=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1/6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5:10=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7/42=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1/6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8:1=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FA7C3D" w:rsidRPr="004D31A7" w:rsidTr="00FA7C3D">
              <w:tc>
                <w:tcPr>
                  <w:tcW w:w="1425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2,5:5=</w:t>
                  </w:r>
                </w:p>
              </w:tc>
              <w:tc>
                <w:tcPr>
                  <w:tcW w:w="1426" w:type="dxa"/>
                </w:tcPr>
                <w:p w:rsidR="00FA7C3D" w:rsidRPr="004D31A7" w:rsidRDefault="00FA7C3D" w:rsidP="00FA7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1A7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</w:tbl>
          <w:p w:rsidR="00FA7C3D" w:rsidRPr="004D31A7" w:rsidRDefault="00FA7C3D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-Какие отношения у нас получились равными?</w:t>
            </w:r>
          </w:p>
          <w:p w:rsidR="00FA7C3D" w:rsidRPr="004D31A7" w:rsidRDefault="00FA7C3D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3D" w:rsidRPr="004D31A7" w:rsidRDefault="00FA7C3D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Какие равенства мы можем составить?</w:t>
            </w:r>
          </w:p>
          <w:p w:rsidR="00FA7C3D" w:rsidRPr="004D31A7" w:rsidRDefault="00FA7C3D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Полученный</w:t>
            </w:r>
            <w:proofErr w:type="gramEnd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 равенства называются пропорцией.</w:t>
            </w:r>
          </w:p>
          <w:p w:rsidR="004F27D8" w:rsidRPr="004D31A7" w:rsidRDefault="004F27D8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Запишем пропорцию в буквенном виде:</w:t>
            </w:r>
          </w:p>
          <w:p w:rsidR="004F27D8" w:rsidRPr="004D31A7" w:rsidRDefault="0086244C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b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d</m:t>
                    </m:r>
                  </m:den>
                </m:f>
              </m:oMath>
            </m:oMathPara>
          </w:p>
          <w:p w:rsidR="00B847E2" w:rsidRPr="004D31A7" w:rsidRDefault="00B847E2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1A7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F95850" w:rsidRPr="004D31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F95850" w:rsidRPr="004D31A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F95850" w:rsidRPr="004D31A7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F95850" w:rsidRPr="004D31A7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F95850" w:rsidRPr="004D31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95850" w:rsidRPr="004D31A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F95850" w:rsidRPr="004D31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5850" w:rsidRPr="004D31A7" w:rsidRDefault="00F95850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Читают: </w:t>
            </w:r>
            <w:proofErr w:type="gramStart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  <w:proofErr w:type="gramEnd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 а к b равно отношению с к </w:t>
            </w:r>
            <w:r w:rsidRPr="004D31A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.Или  а так относится к</w:t>
            </w:r>
            <w:r w:rsidRPr="004D31A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, как с относится к  </w:t>
            </w:r>
            <w:r w:rsidRPr="004D31A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5850" w:rsidRPr="004D31A7" w:rsidRDefault="00F95850" w:rsidP="00FA7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Прочитайте </w:t>
            </w:r>
            <w:proofErr w:type="gramStart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пропорции</w:t>
            </w:r>
            <w:proofErr w:type="gramEnd"/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 xml:space="preserve"> записанные на доске:</w:t>
            </w:r>
          </w:p>
          <w:p w:rsidR="00F95850" w:rsidRPr="006E7DBE" w:rsidRDefault="00F95850" w:rsidP="006E7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lang w:eastAsia="ru-RU"/>
              </w:rPr>
              <w:t>6:3=4:2; 10:2=5:1; 2:2=1:1</w:t>
            </w: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6E7DBE" w:rsidRDefault="006E7DBE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Молодцы!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Числа </w:t>
            </w:r>
            <w:r w:rsidRPr="004D31A7">
              <w:rPr>
                <w:rFonts w:ascii="Times New Roman" w:hAnsi="Times New Roman" w:cs="Times New Roman"/>
                <w:lang w:val="en-US"/>
              </w:rPr>
              <w:t>a</w:t>
            </w:r>
            <w:r w:rsidRPr="004D31A7">
              <w:rPr>
                <w:rFonts w:ascii="Times New Roman" w:hAnsi="Times New Roman" w:cs="Times New Roman"/>
              </w:rPr>
              <w:t xml:space="preserve"> и</w:t>
            </w:r>
            <w:bookmarkStart w:id="0" w:name="_GoBack"/>
            <w:bookmarkEnd w:id="0"/>
            <w:r w:rsidR="005C32B7">
              <w:rPr>
                <w:rFonts w:ascii="Times New Roman" w:hAnsi="Times New Roman" w:cs="Times New Roman"/>
              </w:rPr>
              <w:t xml:space="preserve"> </w:t>
            </w:r>
            <w:r w:rsidRPr="004D31A7">
              <w:rPr>
                <w:rFonts w:ascii="Times New Roman" w:hAnsi="Times New Roman" w:cs="Times New Roman"/>
                <w:lang w:val="en-US"/>
              </w:rPr>
              <w:t>d</w:t>
            </w:r>
            <w:r w:rsidRPr="004D31A7">
              <w:rPr>
                <w:rFonts w:ascii="Times New Roman" w:hAnsi="Times New Roman" w:cs="Times New Roman"/>
              </w:rPr>
              <w:t xml:space="preserve"> называют крайними членами пропорции, а числа </w:t>
            </w:r>
            <w:r w:rsidRPr="004D31A7">
              <w:rPr>
                <w:rFonts w:ascii="Times New Roman" w:hAnsi="Times New Roman" w:cs="Times New Roman"/>
                <w:lang w:val="en-US"/>
              </w:rPr>
              <w:t>b</w:t>
            </w:r>
            <w:r w:rsidR="005C32B7">
              <w:rPr>
                <w:rFonts w:ascii="Times New Roman" w:hAnsi="Times New Roman" w:cs="Times New Roman"/>
              </w:rPr>
              <w:t xml:space="preserve"> </w:t>
            </w:r>
            <w:r w:rsidRPr="004D31A7">
              <w:rPr>
                <w:rFonts w:ascii="Times New Roman" w:hAnsi="Times New Roman" w:cs="Times New Roman"/>
              </w:rPr>
              <w:t xml:space="preserve">и </w:t>
            </w:r>
            <w:r w:rsidRPr="004D31A7">
              <w:rPr>
                <w:rFonts w:ascii="Times New Roman" w:hAnsi="Times New Roman" w:cs="Times New Roman"/>
                <w:lang w:val="en-US"/>
              </w:rPr>
              <w:t>c</w:t>
            </w:r>
            <w:r w:rsidRPr="004D31A7">
              <w:rPr>
                <w:rFonts w:ascii="Times New Roman" w:hAnsi="Times New Roman" w:cs="Times New Roman"/>
              </w:rPr>
              <w:t xml:space="preserve">  средними членами пропорции.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Назовите крайние и средние члены </w:t>
            </w:r>
            <w:proofErr w:type="gramStart"/>
            <w:r w:rsidRPr="004D31A7">
              <w:rPr>
                <w:rFonts w:ascii="Times New Roman" w:hAnsi="Times New Roman" w:cs="Times New Roman"/>
              </w:rPr>
              <w:t>пропорций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которые вы видите на доске: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50:10=40:8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100/200=4/8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Молодцы! Правильно!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Теперь найдите произведение ее средних и крайних членов: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50*8=400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10*40=400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100*8=800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200*4=800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Что вы заметили?</w:t>
            </w: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Правильно. Произведение крайних членов </w:t>
            </w:r>
            <w:r w:rsidRPr="004D31A7">
              <w:rPr>
                <w:rFonts w:ascii="Times New Roman" w:hAnsi="Times New Roman" w:cs="Times New Roman"/>
              </w:rPr>
              <w:lastRenderedPageBreak/>
              <w:t>равно произведению средних членов. Я еще добавлю, что в верной пропорции произведение крайних членов равно произведению средних членов. Сформулируйте обратное  утверждение.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Правильно. Молодцы. Это свойство называется основным свойством пропорции.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Запишем его в буквенном виде: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lang w:val="en-US"/>
              </w:rPr>
              <w:t>a</w:t>
            </w:r>
            <w:r w:rsidRPr="004D31A7">
              <w:rPr>
                <w:rFonts w:ascii="Times New Roman" w:hAnsi="Times New Roman" w:cs="Times New Roman"/>
              </w:rPr>
              <w:t>*</w:t>
            </w:r>
            <w:r w:rsidRPr="004D31A7">
              <w:rPr>
                <w:rFonts w:ascii="Times New Roman" w:hAnsi="Times New Roman" w:cs="Times New Roman"/>
                <w:lang w:val="en-US"/>
              </w:rPr>
              <w:t>d</w:t>
            </w:r>
            <w:r w:rsidRPr="004D31A7">
              <w:rPr>
                <w:rFonts w:ascii="Times New Roman" w:hAnsi="Times New Roman" w:cs="Times New Roman"/>
              </w:rPr>
              <w:t>=</w:t>
            </w:r>
            <w:r w:rsidRPr="004D31A7">
              <w:rPr>
                <w:rFonts w:ascii="Times New Roman" w:hAnsi="Times New Roman" w:cs="Times New Roman"/>
                <w:lang w:val="en-US"/>
              </w:rPr>
              <w:t>b</w:t>
            </w:r>
            <w:r w:rsidRPr="004D31A7">
              <w:rPr>
                <w:rFonts w:ascii="Times New Roman" w:hAnsi="Times New Roman" w:cs="Times New Roman"/>
              </w:rPr>
              <w:t>*</w:t>
            </w:r>
            <w:r w:rsidRPr="004D31A7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Запись в тетрадях: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  <w:lang w:val="en-US"/>
              </w:rPr>
            </w:pPr>
            <w:r w:rsidRPr="004D31A7">
              <w:rPr>
                <w:rFonts w:ascii="Times New Roman" w:hAnsi="Times New Roman" w:cs="Times New Roman"/>
                <w:lang w:val="en-US"/>
              </w:rPr>
              <w:t>a/b=c/d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  <w:lang w:val="en-US"/>
              </w:rPr>
            </w:pPr>
            <w:r w:rsidRPr="004D31A7">
              <w:rPr>
                <w:rFonts w:ascii="Times New Roman" w:hAnsi="Times New Roman" w:cs="Times New Roman"/>
                <w:lang w:val="en-US"/>
              </w:rPr>
              <w:t>a:b=c:d</w:t>
            </w:r>
          </w:p>
          <w:p w:rsidR="00366764" w:rsidRPr="004D31A7" w:rsidRDefault="00366764">
            <w:pPr>
              <w:rPr>
                <w:rFonts w:ascii="Times New Roman" w:hAnsi="Times New Roman" w:cs="Times New Roman"/>
                <w:lang w:val="en-US"/>
              </w:rPr>
            </w:pPr>
          </w:p>
          <w:p w:rsidR="00366764" w:rsidRDefault="0036676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lang w:val="en-US"/>
              </w:rPr>
              <w:t>a*d=b*c</w:t>
            </w:r>
          </w:p>
          <w:p w:rsidR="00A345AC" w:rsidRPr="00A345AC" w:rsidRDefault="00A3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слайде:</w:t>
            </w:r>
          </w:p>
          <w:p w:rsidR="00A345AC" w:rsidRPr="00A345AC" w:rsidRDefault="00A345AC" w:rsidP="005C32B7">
            <w:pPr>
              <w:rPr>
                <w:rFonts w:ascii="Times New Roman" w:hAnsi="Times New Roman" w:cs="Times New Roman"/>
              </w:rPr>
            </w:pPr>
            <w:r w:rsidRPr="00A345AC">
              <w:rPr>
                <w:rFonts w:ascii="Times New Roman" w:hAnsi="Times New Roman" w:cs="Times New Roman"/>
              </w:rPr>
              <w:t xml:space="preserve">Учение об отношениях и пропорциях успешно развивалось в IV в. </w:t>
            </w:r>
            <w:proofErr w:type="gramStart"/>
            <w:r w:rsidRPr="00A345AC">
              <w:rPr>
                <w:rFonts w:ascii="Times New Roman" w:hAnsi="Times New Roman" w:cs="Times New Roman"/>
              </w:rPr>
              <w:t>до</w:t>
            </w:r>
            <w:proofErr w:type="gramEnd"/>
            <w:r w:rsidRPr="00A345AC">
              <w:rPr>
                <w:rFonts w:ascii="Times New Roman" w:hAnsi="Times New Roman" w:cs="Times New Roman"/>
              </w:rPr>
              <w:t xml:space="preserve"> н.э. в Древней Греции. С пропорциями связывались представления о красоте, порядке и гармонии, о созвучных аккордах в музыке. Пропорциональность в природе, искусстве, архитектуре означает соблюдение определенных соотношений между размерами отдельных частей растения, скульптуры, здания и является непременным условием правильного и красивого изображения предмета.</w:t>
            </w:r>
          </w:p>
          <w:p w:rsidR="00876236" w:rsidRPr="005C32B7" w:rsidRDefault="00876236">
            <w:pPr>
              <w:rPr>
                <w:rFonts w:ascii="Times New Roman" w:hAnsi="Times New Roman" w:cs="Times New Roman"/>
              </w:rPr>
            </w:pPr>
            <w:r w:rsidRPr="005C32B7">
              <w:rPr>
                <w:rFonts w:ascii="Times New Roman" w:hAnsi="Times New Roman" w:cs="Times New Roman"/>
              </w:rPr>
              <w:t>Много примеров можно привести, наблюдая пропорциональность в природе: бабочки, деревья, снежинки и т.д. Сейчас мы будем делать упражнения для глаз со снежинками</w:t>
            </w:r>
            <w:r w:rsidR="005C32B7" w:rsidRPr="005C32B7">
              <w:rPr>
                <w:rFonts w:ascii="Times New Roman" w:hAnsi="Times New Roman" w:cs="Times New Roman"/>
              </w:rPr>
              <w:t xml:space="preserve"> и бабочками</w:t>
            </w:r>
            <w:r w:rsidRPr="005C32B7">
              <w:rPr>
                <w:rFonts w:ascii="Times New Roman" w:hAnsi="Times New Roman" w:cs="Times New Roman"/>
              </w:rPr>
              <w:t>, обратите внимание на красивый узор снежинок</w:t>
            </w:r>
            <w:r w:rsidR="005C32B7" w:rsidRPr="005C32B7">
              <w:rPr>
                <w:rFonts w:ascii="Times New Roman" w:hAnsi="Times New Roman" w:cs="Times New Roman"/>
              </w:rPr>
              <w:t xml:space="preserve"> и бабочек.</w:t>
            </w:r>
          </w:p>
          <w:p w:rsidR="00876236" w:rsidRDefault="00876236">
            <w:pPr>
              <w:rPr>
                <w:rFonts w:ascii="Times New Roman" w:hAnsi="Times New Roman" w:cs="Times New Roman"/>
                <w:b/>
              </w:rPr>
            </w:pPr>
            <w:r w:rsidRPr="005C32B7">
              <w:rPr>
                <w:rFonts w:ascii="Times New Roman" w:hAnsi="Times New Roman" w:cs="Times New Roman"/>
                <w:b/>
              </w:rPr>
              <w:t>Физкультминутка.</w:t>
            </w:r>
          </w:p>
          <w:p w:rsidR="002A776E" w:rsidRPr="002A776E" w:rsidRDefault="002A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E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настроились на работу.</w:t>
            </w:r>
          </w:p>
        </w:tc>
        <w:tc>
          <w:tcPr>
            <w:tcW w:w="2732" w:type="dxa"/>
          </w:tcPr>
          <w:p w:rsidR="00B77540" w:rsidRPr="004D31A7" w:rsidRDefault="00B51CD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Ученик</w:t>
            </w:r>
          </w:p>
          <w:p w:rsidR="00730B93" w:rsidRPr="004D31A7" w:rsidRDefault="00B51CD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Пропорция</w:t>
            </w:r>
          </w:p>
          <w:p w:rsidR="00730B93" w:rsidRPr="004D31A7" w:rsidRDefault="00730B93" w:rsidP="00730B93">
            <w:pPr>
              <w:rPr>
                <w:rFonts w:ascii="Times New Roman" w:hAnsi="Times New Roman" w:cs="Times New Roman"/>
              </w:rPr>
            </w:pPr>
          </w:p>
          <w:p w:rsidR="00730B93" w:rsidRPr="004D31A7" w:rsidRDefault="00730B93" w:rsidP="00730B93">
            <w:pPr>
              <w:rPr>
                <w:rFonts w:ascii="Times New Roman" w:hAnsi="Times New Roman" w:cs="Times New Roman"/>
              </w:rPr>
            </w:pPr>
          </w:p>
          <w:p w:rsidR="00730B93" w:rsidRPr="004D31A7" w:rsidRDefault="00730B93" w:rsidP="00730B93">
            <w:pPr>
              <w:rPr>
                <w:rFonts w:ascii="Times New Roman" w:hAnsi="Times New Roman" w:cs="Times New Roman"/>
              </w:rPr>
            </w:pPr>
          </w:p>
          <w:p w:rsidR="00730B93" w:rsidRPr="004D31A7" w:rsidRDefault="00730B93" w:rsidP="00730B93">
            <w:pPr>
              <w:rPr>
                <w:rFonts w:ascii="Times New Roman" w:hAnsi="Times New Roman" w:cs="Times New Roman"/>
              </w:rPr>
            </w:pPr>
          </w:p>
          <w:p w:rsidR="00B51CD6" w:rsidRPr="004D31A7" w:rsidRDefault="00730B93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Ученики пишут в тетрадях тему урока.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</w:t>
            </w:r>
          </w:p>
          <w:p w:rsidR="00E83A5A" w:rsidRPr="004D31A7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  от ста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 порция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 в кулинарии</w:t>
            </w:r>
          </w:p>
          <w:p w:rsidR="00E83A5A" w:rsidRDefault="00E83A5A" w:rsidP="00730B93">
            <w:pPr>
              <w:rPr>
                <w:rFonts w:ascii="Times New Roman" w:hAnsi="Times New Roman" w:cs="Times New Roman"/>
              </w:rPr>
            </w:pPr>
          </w:p>
          <w:p w:rsidR="00E83A5A" w:rsidRDefault="00E83A5A" w:rsidP="00730B93">
            <w:pPr>
              <w:rPr>
                <w:rFonts w:ascii="Times New Roman" w:hAnsi="Times New Roman" w:cs="Times New Roman"/>
              </w:rPr>
            </w:pPr>
          </w:p>
          <w:p w:rsidR="00E83A5A" w:rsidRDefault="00E83A5A" w:rsidP="0073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 размер</w:t>
            </w:r>
          </w:p>
          <w:p w:rsidR="00E83A5A" w:rsidRDefault="00E83A5A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5C32B7" w:rsidRDefault="005C32B7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4:0,5=8 и 8:1=8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2/12=1/6 и 7/42=1/6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FA7C3D" w:rsidRPr="004D31A7" w:rsidRDefault="004F27D8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5:10=2,5:5; 4:0,5=8:1 и 2/12=7/42</w:t>
            </w:r>
          </w:p>
          <w:p w:rsidR="00FA7C3D" w:rsidRPr="004D31A7" w:rsidRDefault="00FA7C3D" w:rsidP="00730B93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F95850" w:rsidRPr="004D31A7" w:rsidRDefault="00F95850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Шесть </w:t>
            </w:r>
            <w:proofErr w:type="gramStart"/>
            <w:r w:rsidRPr="004D31A7">
              <w:rPr>
                <w:rFonts w:ascii="Times New Roman" w:hAnsi="Times New Roman" w:cs="Times New Roman"/>
              </w:rPr>
              <w:t>относится к трем как четыре относится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к двум. Или 6 так относится к 3, как 4 относится к 2</w:t>
            </w:r>
          </w:p>
          <w:p w:rsidR="00F95850" w:rsidRPr="004D31A7" w:rsidRDefault="00F95850" w:rsidP="00730B93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 w:rsidP="00F9585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Десять </w:t>
            </w:r>
            <w:proofErr w:type="gramStart"/>
            <w:r w:rsidRPr="004D31A7">
              <w:rPr>
                <w:rFonts w:ascii="Times New Roman" w:hAnsi="Times New Roman" w:cs="Times New Roman"/>
              </w:rPr>
              <w:t>относится к двум как пять  относится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к единице. Или 10 так </w:t>
            </w:r>
            <w:r w:rsidRPr="004D31A7">
              <w:rPr>
                <w:rFonts w:ascii="Times New Roman" w:hAnsi="Times New Roman" w:cs="Times New Roman"/>
              </w:rPr>
              <w:lastRenderedPageBreak/>
              <w:t>относится к 2, как 5 относится к 1</w:t>
            </w:r>
          </w:p>
          <w:p w:rsidR="00F95850" w:rsidRPr="004D31A7" w:rsidRDefault="00F95850" w:rsidP="00F95850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 w:rsidP="00F95850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Два  </w:t>
            </w:r>
            <w:proofErr w:type="gramStart"/>
            <w:r w:rsidRPr="004D31A7">
              <w:rPr>
                <w:rFonts w:ascii="Times New Roman" w:hAnsi="Times New Roman" w:cs="Times New Roman"/>
              </w:rPr>
              <w:t>относится к двум  как один  относится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к одному. Или 2 так относится к 2, как 1 относится к 1.</w:t>
            </w:r>
          </w:p>
          <w:p w:rsidR="00F95850" w:rsidRPr="004D31A7" w:rsidRDefault="00F95850" w:rsidP="00F95850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 w:rsidP="00730B93">
            <w:pPr>
              <w:rPr>
                <w:rFonts w:ascii="Times New Roman" w:hAnsi="Times New Roman" w:cs="Times New Roman"/>
              </w:rPr>
            </w:pPr>
          </w:p>
          <w:p w:rsidR="00F95850" w:rsidRPr="004D31A7" w:rsidRDefault="00F95850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Крайние члены: 50 и 8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Средние члены10 и 40.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 2</w:t>
            </w:r>
          </w:p>
          <w:p w:rsidR="00D3759F" w:rsidRPr="004D31A7" w:rsidRDefault="00D3759F" w:rsidP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Крайние члены: 100 и 8</w:t>
            </w:r>
          </w:p>
          <w:p w:rsidR="00D3759F" w:rsidRPr="004D31A7" w:rsidRDefault="00D3759F" w:rsidP="00D3759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Средние члены 200 и 4.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Ученики умножают устно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D3759F" w:rsidRPr="004D31A7" w:rsidRDefault="00D375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Произведение крайних и средних членов пропорции равны.</w:t>
            </w: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</w:p>
          <w:p w:rsidR="0082069F" w:rsidRPr="004D31A7" w:rsidRDefault="0082069F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82069F" w:rsidRPr="004D31A7" w:rsidRDefault="00366764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Если произведение крайних членов равно произведению средних членов, то пропорция верна.</w:t>
            </w: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</w:p>
          <w:p w:rsidR="00366764" w:rsidRPr="004D31A7" w:rsidRDefault="00366764" w:rsidP="00730B93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Ученики записывают в тетрадях.</w:t>
            </w:r>
          </w:p>
        </w:tc>
      </w:tr>
      <w:tr w:rsidR="00E73787" w:rsidRPr="004D31A7" w:rsidTr="006E7DBE">
        <w:trPr>
          <w:trHeight w:val="273"/>
        </w:trPr>
        <w:tc>
          <w:tcPr>
            <w:tcW w:w="610" w:type="dxa"/>
          </w:tcPr>
          <w:p w:rsidR="00E73787" w:rsidRPr="004D31A7" w:rsidRDefault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6" w:type="dxa"/>
          </w:tcPr>
          <w:p w:rsidR="00B4243C" w:rsidRPr="004D31A7" w:rsidRDefault="00B4243C" w:rsidP="00B4243C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Закрепление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(время 1</w:t>
            </w:r>
            <w:r w:rsidR="000909D4" w:rsidRPr="004D31A7">
              <w:rPr>
                <w:rFonts w:ascii="Times New Roman" w:hAnsi="Times New Roman" w:cs="Times New Roman"/>
              </w:rPr>
              <w:t>5</w:t>
            </w:r>
            <w:r w:rsidRPr="004D31A7">
              <w:rPr>
                <w:rFonts w:ascii="Times New Roman" w:hAnsi="Times New Roman" w:cs="Times New Roman"/>
              </w:rPr>
              <w:t xml:space="preserve"> минут)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учителя: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Закрепить изученную тему решением задач на нахождение крайних и средних членов пропорции. Научить применить основное свойство пропорции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Формирование системы знаний по теме «Пропорция». Развивать грамотную математическую речь.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ученика: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Закрепить умение </w:t>
            </w:r>
            <w:r w:rsidR="00E92D5F" w:rsidRPr="004D31A7">
              <w:rPr>
                <w:rFonts w:ascii="Times New Roman" w:hAnsi="Times New Roman" w:cs="Times New Roman"/>
              </w:rPr>
              <w:t xml:space="preserve">нахождение крайних и средних членов пропорции. Научиться  </w:t>
            </w:r>
            <w:r w:rsidR="00E92D5F" w:rsidRPr="004D31A7">
              <w:rPr>
                <w:rFonts w:ascii="Times New Roman" w:hAnsi="Times New Roman" w:cs="Times New Roman"/>
              </w:rPr>
              <w:lastRenderedPageBreak/>
              <w:t>применить основное свойство пропорции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Методы: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Репродуктивный,</w:t>
            </w:r>
          </w:p>
          <w:p w:rsidR="00B4243C" w:rsidRPr="004D31A7" w:rsidRDefault="00B4243C" w:rsidP="00B4243C">
            <w:pPr>
              <w:rPr>
                <w:rFonts w:ascii="Times New Roman" w:hAnsi="Times New Roman" w:cs="Times New Roman"/>
              </w:rPr>
            </w:pPr>
          </w:p>
          <w:p w:rsidR="00E73787" w:rsidRPr="004D31A7" w:rsidRDefault="00B4243C" w:rsidP="00E92D5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4358" w:type="dxa"/>
          </w:tcPr>
          <w:p w:rsidR="00E73787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Ребята, давайте мы с вами попробуем решать задачи из учебника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№ 760 </w:t>
            </w:r>
            <w:proofErr w:type="spellStart"/>
            <w:proofErr w:type="gramStart"/>
            <w:r w:rsidRPr="004D31A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D31A7">
              <w:rPr>
                <w:rFonts w:ascii="Times New Roman" w:hAnsi="Times New Roman" w:cs="Times New Roman"/>
              </w:rPr>
              <w:t xml:space="preserve"> 125.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Нам надо записать пропорцию.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5:3=2:1,2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0,9:1/3=45:и16 2/3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2/7: 0.1=14:4,9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А теперь проверим полученные </w:t>
            </w:r>
            <w:proofErr w:type="gramStart"/>
            <w:r w:rsidRPr="004D31A7">
              <w:rPr>
                <w:rFonts w:ascii="Times New Roman" w:hAnsi="Times New Roman" w:cs="Times New Roman"/>
              </w:rPr>
              <w:t>пропорции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определяя отношения чисел</w:t>
            </w: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Какой вывод можно сделать?</w:t>
            </w: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Молодцы</w:t>
            </w:r>
            <w:proofErr w:type="gramStart"/>
            <w:r w:rsidRPr="004D31A7">
              <w:rPr>
                <w:rFonts w:ascii="Times New Roman" w:hAnsi="Times New Roman" w:cs="Times New Roman"/>
              </w:rPr>
              <w:t>.П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ереходим к следующим заданиям. №  761 </w:t>
            </w:r>
            <w:proofErr w:type="spellStart"/>
            <w:r w:rsidRPr="004D31A7">
              <w:rPr>
                <w:rFonts w:ascii="Times New Roman" w:hAnsi="Times New Roman" w:cs="Times New Roman"/>
              </w:rPr>
              <w:t>стр</w:t>
            </w:r>
            <w:proofErr w:type="spellEnd"/>
            <w:r w:rsidRPr="004D31A7">
              <w:rPr>
                <w:rFonts w:ascii="Times New Roman" w:hAnsi="Times New Roman" w:cs="Times New Roman"/>
              </w:rPr>
              <w:t xml:space="preserve"> 125.</w:t>
            </w: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Алина скажи нам, что нужно сделать в </w:t>
            </w:r>
            <w:r w:rsidRPr="004D31A7">
              <w:rPr>
                <w:rFonts w:ascii="Times New Roman" w:hAnsi="Times New Roman" w:cs="Times New Roman"/>
              </w:rPr>
              <w:lastRenderedPageBreak/>
              <w:t>этом задании.</w:t>
            </w: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И как мы составим верную пропорцию?</w:t>
            </w:r>
          </w:p>
          <w:p w:rsidR="00876236" w:rsidRDefault="00876236">
            <w:pPr>
              <w:rPr>
                <w:rFonts w:ascii="Times New Roman" w:hAnsi="Times New Roman" w:cs="Times New Roman"/>
              </w:rPr>
            </w:pP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</w:p>
          <w:p w:rsidR="005C32B7" w:rsidRDefault="005C32B7">
            <w:pPr>
              <w:rPr>
                <w:rFonts w:ascii="Times New Roman" w:hAnsi="Times New Roman" w:cs="Times New Roman"/>
              </w:rPr>
            </w:pP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</w:p>
          <w:p w:rsidR="005C32B7" w:rsidRDefault="007F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762.Работа в группах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84EF4">
              <w:rPr>
                <w:rFonts w:ascii="Times New Roman" w:hAnsi="Times New Roman" w:cs="Times New Roman"/>
              </w:rPr>
              <w:t>(</w:t>
            </w:r>
            <w:proofErr w:type="gramEnd"/>
            <w:r w:rsidR="00B84EF4">
              <w:rPr>
                <w:rFonts w:ascii="Times New Roman" w:hAnsi="Times New Roman" w:cs="Times New Roman"/>
              </w:rPr>
              <w:t xml:space="preserve">каждой группе по 3 примера.1 группа а, в, </w:t>
            </w:r>
            <w:proofErr w:type="spellStart"/>
            <w:r w:rsidR="00B84EF4">
              <w:rPr>
                <w:rFonts w:ascii="Times New Roman" w:hAnsi="Times New Roman" w:cs="Times New Roman"/>
              </w:rPr>
              <w:t>д</w:t>
            </w:r>
            <w:proofErr w:type="spellEnd"/>
            <w:r w:rsidR="00B84EF4">
              <w:rPr>
                <w:rFonts w:ascii="Times New Roman" w:hAnsi="Times New Roman" w:cs="Times New Roman"/>
              </w:rPr>
              <w:t xml:space="preserve">; 2группа </w:t>
            </w:r>
            <w:proofErr w:type="spellStart"/>
            <w:r w:rsidR="00B84EF4">
              <w:rPr>
                <w:rFonts w:ascii="Times New Roman" w:hAnsi="Times New Roman" w:cs="Times New Roman"/>
              </w:rPr>
              <w:t>б,г,е</w:t>
            </w:r>
            <w:proofErr w:type="spellEnd"/>
            <w:r w:rsidR="00B84EF4">
              <w:rPr>
                <w:rFonts w:ascii="Times New Roman" w:hAnsi="Times New Roman" w:cs="Times New Roman"/>
              </w:rPr>
              <w:t>.)</w:t>
            </w:r>
          </w:p>
          <w:p w:rsidR="00B84EF4" w:rsidRDefault="00B84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должная доказывать правоту своих решений.</w:t>
            </w:r>
          </w:p>
          <w:p w:rsidR="007F57CF" w:rsidRDefault="007F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давайте проверим,  верные ли эти пропорции.</w:t>
            </w:r>
          </w:p>
          <w:p w:rsidR="007F57CF" w:rsidRDefault="007F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Слайд. Ответы № 762</w:t>
            </w:r>
          </w:p>
          <w:p w:rsidR="005C32B7" w:rsidRDefault="005C32B7">
            <w:pPr>
              <w:rPr>
                <w:rFonts w:ascii="Times New Roman" w:hAnsi="Times New Roman" w:cs="Times New Roman"/>
              </w:rPr>
            </w:pPr>
          </w:p>
          <w:p w:rsidR="005C32B7" w:rsidRDefault="005C32B7">
            <w:pPr>
              <w:rPr>
                <w:rFonts w:ascii="Times New Roman" w:hAnsi="Times New Roman" w:cs="Times New Roman"/>
              </w:rPr>
            </w:pP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для закрепления изученной темы выполним самостоятельную работу.</w:t>
            </w:r>
          </w:p>
          <w:p w:rsidR="005C32B7" w:rsidRDefault="005C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Открыли </w:t>
            </w:r>
            <w:proofErr w:type="spellStart"/>
            <w:r>
              <w:rPr>
                <w:rFonts w:ascii="Times New Roman" w:hAnsi="Times New Roman" w:cs="Times New Roman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</w:rPr>
              <w:t>. Задача №</w:t>
            </w:r>
          </w:p>
          <w:p w:rsidR="005C32B7" w:rsidRDefault="005C3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пособие по математике 6 класс (диск)№   задача № 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1.Запишите пропорцию, крайние члены которой равны 5 и 8, а средние члены равны 10 и 4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2.Составьте пропорции из данных отношений: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 7; 3 к 2; 12 к 21;15 к 10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Проверьте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верна ли пропорция: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6:8=9:12</w:t>
            </w:r>
          </w:p>
          <w:p w:rsidR="00201C93" w:rsidRDefault="00201C93">
            <w:pPr>
              <w:rPr>
                <w:rFonts w:ascii="Times New Roman" w:hAnsi="Times New Roman" w:cs="Times New Roman"/>
              </w:rPr>
            </w:pPr>
          </w:p>
          <w:p w:rsidR="00201C93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№2</w:t>
            </w:r>
          </w:p>
          <w:p w:rsidR="00201C93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1.Запишите пропорцию, крайние члены которой равны 3 и 30, а средние члены равны 18 и 5</w:t>
            </w:r>
          </w:p>
          <w:p w:rsidR="00201C93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2.Составьте пропорции из данных отношений:</w:t>
            </w:r>
          </w:p>
          <w:p w:rsidR="00201C93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 28; 4 к 7; 12 к 21;8 к 14</w:t>
            </w:r>
          </w:p>
          <w:p w:rsidR="00201C93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3.Проверьте</w:t>
            </w:r>
            <w:r w:rsidR="006E7D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верна ли пропорция:</w:t>
            </w:r>
          </w:p>
          <w:p w:rsidR="00201C93" w:rsidRPr="004D31A7" w:rsidRDefault="00201C93" w:rsidP="0020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6:8=9:12</w:t>
            </w:r>
          </w:p>
          <w:p w:rsidR="00201C93" w:rsidRPr="004D31A7" w:rsidRDefault="00201C93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4533DF" w:rsidRPr="004D31A7" w:rsidRDefault="0045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73787" w:rsidRPr="004D31A7" w:rsidRDefault="00E73787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Так как отношения  равны, то пропорции </w:t>
            </w:r>
            <w:proofErr w:type="gramStart"/>
            <w:r w:rsidRPr="004D31A7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верно.</w:t>
            </w: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</w:p>
          <w:p w:rsidR="00FA0016" w:rsidRPr="004D31A7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Нам даны отношения. Надо найти</w:t>
            </w:r>
            <w:r w:rsidR="000909D4" w:rsidRPr="004D31A7">
              <w:rPr>
                <w:rFonts w:ascii="Times New Roman" w:hAnsi="Times New Roman" w:cs="Times New Roman"/>
              </w:rPr>
              <w:t>,</w:t>
            </w:r>
            <w:r w:rsidRPr="004D31A7">
              <w:rPr>
                <w:rFonts w:ascii="Times New Roman" w:hAnsi="Times New Roman" w:cs="Times New Roman"/>
              </w:rPr>
              <w:t xml:space="preserve"> из каких отношений можно составить пропорцию.</w:t>
            </w:r>
          </w:p>
          <w:p w:rsidR="00FA0016" w:rsidRDefault="00FA001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Находим отношение</w:t>
            </w:r>
            <w:r w:rsidR="00B27964" w:rsidRPr="004D31A7">
              <w:rPr>
                <w:rFonts w:ascii="Times New Roman" w:hAnsi="Times New Roman" w:cs="Times New Roman"/>
              </w:rPr>
              <w:t xml:space="preserve"> чисел</w:t>
            </w:r>
            <w:r w:rsidR="000909D4" w:rsidRPr="004D31A7">
              <w:rPr>
                <w:rFonts w:ascii="Times New Roman" w:hAnsi="Times New Roman" w:cs="Times New Roman"/>
              </w:rPr>
              <w:t xml:space="preserve">, </w:t>
            </w:r>
            <w:r w:rsidR="00B27964" w:rsidRPr="004D31A7">
              <w:rPr>
                <w:rFonts w:ascii="Times New Roman" w:hAnsi="Times New Roman" w:cs="Times New Roman"/>
              </w:rPr>
              <w:t xml:space="preserve"> и из тех </w:t>
            </w:r>
            <w:r w:rsidR="000909D4" w:rsidRPr="004D31A7">
              <w:rPr>
                <w:rFonts w:ascii="Times New Roman" w:hAnsi="Times New Roman" w:cs="Times New Roman"/>
              </w:rPr>
              <w:t>отношений,</w:t>
            </w:r>
            <w:r w:rsidR="00B27964" w:rsidRPr="004D31A7">
              <w:rPr>
                <w:rFonts w:ascii="Times New Roman" w:hAnsi="Times New Roman" w:cs="Times New Roman"/>
              </w:rPr>
              <w:t xml:space="preserve"> которые равны, составляем верную пропорцию.</w:t>
            </w: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B84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разбиваются на 2 группы</w:t>
            </w: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Default="00F64A1B">
            <w:pPr>
              <w:rPr>
                <w:rFonts w:ascii="Times New Roman" w:hAnsi="Times New Roman" w:cs="Times New Roman"/>
              </w:rPr>
            </w:pPr>
          </w:p>
          <w:p w:rsidR="00F64A1B" w:rsidRPr="004D31A7" w:rsidRDefault="00F64A1B">
            <w:pPr>
              <w:rPr>
                <w:rFonts w:ascii="Times New Roman" w:hAnsi="Times New Roman" w:cs="Times New Roman"/>
              </w:rPr>
            </w:pPr>
          </w:p>
        </w:tc>
      </w:tr>
      <w:tr w:rsidR="00E92D5F" w:rsidRPr="004D31A7" w:rsidTr="006E7DBE">
        <w:trPr>
          <w:trHeight w:val="273"/>
        </w:trPr>
        <w:tc>
          <w:tcPr>
            <w:tcW w:w="610" w:type="dxa"/>
          </w:tcPr>
          <w:p w:rsidR="00E92D5F" w:rsidRPr="004D31A7" w:rsidRDefault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26" w:type="dxa"/>
          </w:tcPr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Выставление оценок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Задание на дом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(2 минуты)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lastRenderedPageBreak/>
              <w:t>Задачи учителя: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Дать анализ и оценку успешности достижения цели и объяснить задачу на дом.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Дать  учащимися информации о реальных результатах учения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b/>
              </w:rPr>
              <w:t>Задачи учащегося</w:t>
            </w:r>
            <w:proofErr w:type="gramStart"/>
            <w:r w:rsidRPr="004D31A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оценить свою работу на уроке.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 Разобраться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что нужно сделать дома, записать домашнее задание 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  <w:b/>
              </w:rPr>
            </w:pPr>
            <w:r w:rsidRPr="004D31A7">
              <w:rPr>
                <w:rFonts w:ascii="Times New Roman" w:hAnsi="Times New Roman" w:cs="Times New Roman"/>
                <w:b/>
              </w:rPr>
              <w:t>Критерии:</w:t>
            </w:r>
          </w:p>
          <w:p w:rsidR="000909D4" w:rsidRPr="004D31A7" w:rsidRDefault="000909D4" w:rsidP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Полное представление того, что надо сделать дома к следующему уроку</w:t>
            </w:r>
          </w:p>
          <w:p w:rsidR="00E92D5F" w:rsidRPr="004D31A7" w:rsidRDefault="00E92D5F" w:rsidP="00B8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</w:tcPr>
          <w:p w:rsidR="00E92D5F" w:rsidRPr="004D31A7" w:rsidRDefault="00E92D5F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 xml:space="preserve">Ребята, давайте подведем итог нашей сегодняшней работе, что мы узнали </w:t>
            </w:r>
            <w:r w:rsidRPr="004D31A7">
              <w:rPr>
                <w:rFonts w:ascii="Times New Roman" w:hAnsi="Times New Roman" w:cs="Times New Roman"/>
              </w:rPr>
              <w:lastRenderedPageBreak/>
              <w:t>сегодня?</w:t>
            </w: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Чему вы научились сегодня на уроке?</w:t>
            </w: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  <w:p w:rsidR="00876236" w:rsidRDefault="00876236" w:rsidP="0087623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Ну что же ребята</w:t>
            </w:r>
            <w:proofErr w:type="gramStart"/>
            <w:r w:rsidRPr="004D31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31A7">
              <w:rPr>
                <w:rFonts w:ascii="Times New Roman" w:hAnsi="Times New Roman" w:cs="Times New Roman"/>
              </w:rPr>
              <w:t xml:space="preserve"> я вижу, что большинство уверены в полученных знаниях.</w:t>
            </w:r>
          </w:p>
          <w:p w:rsidR="00C26719" w:rsidRDefault="00C26719" w:rsidP="00876236">
            <w:pPr>
              <w:rPr>
                <w:rFonts w:ascii="Times New Roman" w:hAnsi="Times New Roman" w:cs="Times New Roman"/>
              </w:rPr>
            </w:pPr>
          </w:p>
          <w:p w:rsidR="00876236" w:rsidRDefault="00876236" w:rsidP="00876236"/>
          <w:p w:rsidR="00484010" w:rsidRPr="004D31A7" w:rsidRDefault="00484010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Теперь запишите домашнее задание</w:t>
            </w:r>
          </w:p>
          <w:p w:rsidR="00876236" w:rsidRPr="008F2305" w:rsidRDefault="00876236" w:rsidP="00876236">
            <w:pPr>
              <w:rPr>
                <w:rFonts w:ascii="Times New Roman" w:hAnsi="Times New Roman" w:cs="Times New Roman"/>
                <w:b/>
              </w:rPr>
            </w:pPr>
          </w:p>
          <w:p w:rsidR="00876236" w:rsidRPr="008F2305" w:rsidRDefault="00876236" w:rsidP="00876236">
            <w:pPr>
              <w:rPr>
                <w:rFonts w:ascii="Times New Roman" w:hAnsi="Times New Roman" w:cs="Times New Roman"/>
                <w:b/>
              </w:rPr>
            </w:pPr>
            <w:r w:rsidRPr="008F2305">
              <w:rPr>
                <w:rFonts w:ascii="Times New Roman" w:hAnsi="Times New Roman" w:cs="Times New Roman"/>
                <w:b/>
              </w:rPr>
              <w:t>Домашнее задание:</w:t>
            </w:r>
          </w:p>
          <w:p w:rsidR="008F2305" w:rsidRDefault="008F2305" w:rsidP="00876236">
            <w:pPr>
              <w:rPr>
                <w:rFonts w:ascii="Times New Roman" w:hAnsi="Times New Roman" w:cs="Times New Roman"/>
              </w:rPr>
            </w:pPr>
            <w:r w:rsidRPr="008F2305">
              <w:rPr>
                <w:rFonts w:ascii="Times New Roman" w:hAnsi="Times New Roman" w:cs="Times New Roman"/>
              </w:rPr>
              <w:t>№ 776.</w:t>
            </w:r>
          </w:p>
          <w:p w:rsidR="008F2305" w:rsidRPr="008F2305" w:rsidRDefault="008F2305" w:rsidP="00876236">
            <w:pPr>
              <w:rPr>
                <w:rFonts w:ascii="Times New Roman" w:hAnsi="Times New Roman" w:cs="Times New Roman"/>
              </w:rPr>
            </w:pPr>
            <w:r w:rsidRPr="008F2305">
              <w:rPr>
                <w:rFonts w:ascii="Times New Roman" w:hAnsi="Times New Roman" w:cs="Times New Roman"/>
              </w:rPr>
              <w:t xml:space="preserve">Вам надо </w:t>
            </w:r>
            <w:proofErr w:type="gramStart"/>
            <w:r w:rsidRPr="008F2305">
              <w:rPr>
                <w:rFonts w:ascii="Times New Roman" w:hAnsi="Times New Roman" w:cs="Times New Roman"/>
              </w:rPr>
              <w:t>проверить</w:t>
            </w:r>
            <w:proofErr w:type="gramEnd"/>
            <w:r w:rsidRPr="008F2305">
              <w:rPr>
                <w:rFonts w:ascii="Times New Roman" w:hAnsi="Times New Roman" w:cs="Times New Roman"/>
              </w:rPr>
              <w:t xml:space="preserve"> верна ли пропорция. Повторите дома еще раз </w:t>
            </w:r>
            <w:proofErr w:type="gramStart"/>
            <w:r w:rsidRPr="008F2305">
              <w:rPr>
                <w:rFonts w:ascii="Times New Roman" w:hAnsi="Times New Roman" w:cs="Times New Roman"/>
              </w:rPr>
              <w:t>то</w:t>
            </w:r>
            <w:proofErr w:type="gramEnd"/>
            <w:r w:rsidRPr="008F2305">
              <w:rPr>
                <w:rFonts w:ascii="Times New Roman" w:hAnsi="Times New Roman" w:cs="Times New Roman"/>
              </w:rPr>
              <w:t xml:space="preserve"> что мы прошли на уроке.</w:t>
            </w:r>
          </w:p>
          <w:p w:rsidR="00876236" w:rsidRPr="004D31A7" w:rsidRDefault="008F2305" w:rsidP="0087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понятно?</w:t>
            </w: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  <w:b/>
                <w:i/>
              </w:rPr>
            </w:pPr>
            <w:r w:rsidRPr="004D31A7">
              <w:rPr>
                <w:rFonts w:ascii="Times New Roman" w:hAnsi="Times New Roman" w:cs="Times New Roman"/>
                <w:b/>
                <w:i/>
              </w:rPr>
              <w:t>Урок окончен</w:t>
            </w:r>
            <w:proofErr w:type="gramStart"/>
            <w:r w:rsidRPr="004D31A7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</w:p>
          <w:p w:rsidR="00876236" w:rsidRPr="004D31A7" w:rsidRDefault="00876236" w:rsidP="00876236">
            <w:pPr>
              <w:rPr>
                <w:rFonts w:ascii="Times New Roman" w:hAnsi="Times New Roman" w:cs="Times New Roman"/>
                <w:b/>
                <w:i/>
              </w:rPr>
            </w:pPr>
            <w:r w:rsidRPr="004D31A7">
              <w:rPr>
                <w:rFonts w:ascii="Times New Roman" w:hAnsi="Times New Roman" w:cs="Times New Roman"/>
                <w:b/>
                <w:i/>
              </w:rPr>
              <w:t xml:space="preserve"> Всем спасибо за хорошую работу на уроке!</w:t>
            </w:r>
          </w:p>
          <w:p w:rsidR="00876236" w:rsidRPr="004D31A7" w:rsidRDefault="00876236" w:rsidP="00876236">
            <w:pPr>
              <w:rPr>
                <w:rFonts w:ascii="Times New Roman" w:hAnsi="Times New Roman" w:cs="Times New Roman"/>
              </w:rPr>
            </w:pPr>
          </w:p>
          <w:p w:rsidR="00876236" w:rsidRPr="004D31A7" w:rsidRDefault="00876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92D5F" w:rsidRPr="004D31A7" w:rsidRDefault="00E92D5F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</w:rPr>
              <w:t>Ученик:</w:t>
            </w: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  <w:r w:rsidRPr="004D31A7">
              <w:rPr>
                <w:rFonts w:ascii="Times New Roman" w:hAnsi="Times New Roman" w:cs="Times New Roman"/>
                <w:i/>
                <w:iCs/>
              </w:rPr>
              <w:t xml:space="preserve">что такое пропорция, из </w:t>
            </w:r>
            <w:r w:rsidRPr="004D31A7">
              <w:rPr>
                <w:rFonts w:ascii="Times New Roman" w:hAnsi="Times New Roman" w:cs="Times New Roman"/>
                <w:i/>
                <w:iCs/>
              </w:rPr>
              <w:lastRenderedPageBreak/>
              <w:t>чего состоит пропорция, пропорции бывают верными и неверными, основное свойство пропорции.</w:t>
            </w:r>
          </w:p>
          <w:p w:rsidR="000909D4" w:rsidRPr="004D31A7" w:rsidRDefault="000909D4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5802B9">
            <w:pPr>
              <w:rPr>
                <w:rFonts w:ascii="Times New Roman" w:hAnsi="Times New Roman" w:cs="Times New Roman"/>
              </w:rPr>
            </w:pPr>
          </w:p>
          <w:p w:rsidR="005802B9" w:rsidRPr="004D31A7" w:rsidRDefault="00C2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Ученик:</w:t>
            </w:r>
          </w:p>
          <w:p w:rsidR="005802B9" w:rsidRDefault="005802B9">
            <w:pPr>
              <w:rPr>
                <w:rFonts w:ascii="Times New Roman" w:hAnsi="Times New Roman" w:cs="Times New Roman"/>
                <w:i/>
                <w:iCs/>
              </w:rPr>
            </w:pPr>
            <w:r w:rsidRPr="004D31A7">
              <w:rPr>
                <w:rFonts w:ascii="Times New Roman" w:hAnsi="Times New Roman" w:cs="Times New Roman"/>
                <w:i/>
                <w:iCs/>
              </w:rPr>
              <w:t>Определять крайние и средние члены пропорции, выяснять является пропорция верной или неверной.</w:t>
            </w: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6719" w:rsidRPr="00E72D5B" w:rsidRDefault="00C26719" w:rsidP="00C26719">
            <w:pPr>
              <w:jc w:val="both"/>
            </w:pPr>
          </w:p>
          <w:p w:rsidR="00C26719" w:rsidRPr="00E72D5B" w:rsidRDefault="00C26719" w:rsidP="00C26719">
            <w:pPr>
              <w:jc w:val="both"/>
            </w:pPr>
            <w:r w:rsidRPr="00E72D5B">
              <w:t>Выставляют оценки в дневник</w:t>
            </w:r>
          </w:p>
          <w:p w:rsidR="00C26719" w:rsidRDefault="00C2671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F2305" w:rsidRDefault="008F230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F2305" w:rsidRDefault="008F230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F2305" w:rsidRPr="004D31A7" w:rsidRDefault="008F230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Да.</w:t>
            </w:r>
          </w:p>
        </w:tc>
      </w:tr>
      <w:tr w:rsidR="00E92D5F" w:rsidRPr="004D31A7" w:rsidTr="006E7DBE">
        <w:trPr>
          <w:trHeight w:val="273"/>
        </w:trPr>
        <w:tc>
          <w:tcPr>
            <w:tcW w:w="610" w:type="dxa"/>
          </w:tcPr>
          <w:p w:rsidR="00E92D5F" w:rsidRPr="004D31A7" w:rsidRDefault="00E9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92D5F" w:rsidRPr="004D31A7" w:rsidRDefault="00E92D5F" w:rsidP="00B424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</w:tcPr>
          <w:p w:rsidR="00E92D5F" w:rsidRPr="004D31A7" w:rsidRDefault="00E9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92D5F" w:rsidRPr="004D31A7" w:rsidRDefault="00E92D5F">
            <w:pPr>
              <w:rPr>
                <w:rFonts w:ascii="Times New Roman" w:hAnsi="Times New Roman" w:cs="Times New Roman"/>
              </w:rPr>
            </w:pPr>
          </w:p>
        </w:tc>
      </w:tr>
    </w:tbl>
    <w:p w:rsidR="00B77540" w:rsidRPr="004D31A7" w:rsidRDefault="00B77540">
      <w:pPr>
        <w:rPr>
          <w:rFonts w:ascii="Times New Roman" w:hAnsi="Times New Roman" w:cs="Times New Roman"/>
        </w:rPr>
      </w:pPr>
    </w:p>
    <w:sectPr w:rsidR="00B77540" w:rsidRPr="004D31A7" w:rsidSect="00B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3E"/>
    <w:multiLevelType w:val="multilevel"/>
    <w:tmpl w:val="065A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48D8"/>
    <w:multiLevelType w:val="multilevel"/>
    <w:tmpl w:val="67C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40"/>
    <w:rsid w:val="000909D4"/>
    <w:rsid w:val="000C7BE8"/>
    <w:rsid w:val="00200A07"/>
    <w:rsid w:val="00201C93"/>
    <w:rsid w:val="00240BEA"/>
    <w:rsid w:val="002A776E"/>
    <w:rsid w:val="002C7E75"/>
    <w:rsid w:val="00366764"/>
    <w:rsid w:val="004533DF"/>
    <w:rsid w:val="00484010"/>
    <w:rsid w:val="004D31A7"/>
    <w:rsid w:val="004F27D8"/>
    <w:rsid w:val="004F4B7F"/>
    <w:rsid w:val="00505F90"/>
    <w:rsid w:val="005802B9"/>
    <w:rsid w:val="005C32B7"/>
    <w:rsid w:val="006E7DBE"/>
    <w:rsid w:val="00730B93"/>
    <w:rsid w:val="007F57CF"/>
    <w:rsid w:val="0082069F"/>
    <w:rsid w:val="0086244C"/>
    <w:rsid w:val="00876236"/>
    <w:rsid w:val="008D5EB8"/>
    <w:rsid w:val="008F2305"/>
    <w:rsid w:val="00A345AC"/>
    <w:rsid w:val="00A8353D"/>
    <w:rsid w:val="00AB4C1E"/>
    <w:rsid w:val="00B03B07"/>
    <w:rsid w:val="00B27964"/>
    <w:rsid w:val="00B4243C"/>
    <w:rsid w:val="00B51CD6"/>
    <w:rsid w:val="00B57489"/>
    <w:rsid w:val="00B77540"/>
    <w:rsid w:val="00B847E2"/>
    <w:rsid w:val="00B84EF4"/>
    <w:rsid w:val="00BC3D37"/>
    <w:rsid w:val="00C26719"/>
    <w:rsid w:val="00C606C8"/>
    <w:rsid w:val="00CC2EDD"/>
    <w:rsid w:val="00D039AC"/>
    <w:rsid w:val="00D3759F"/>
    <w:rsid w:val="00E73787"/>
    <w:rsid w:val="00E7602A"/>
    <w:rsid w:val="00E83A5A"/>
    <w:rsid w:val="00E92D5F"/>
    <w:rsid w:val="00F64A1B"/>
    <w:rsid w:val="00F95850"/>
    <w:rsid w:val="00FA0016"/>
    <w:rsid w:val="00FA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03B07"/>
    <w:rPr>
      <w:i/>
      <w:iCs/>
    </w:rPr>
  </w:style>
  <w:style w:type="character" w:styleId="a5">
    <w:name w:val="Strong"/>
    <w:basedOn w:val="a0"/>
    <w:uiPriority w:val="22"/>
    <w:qFormat/>
    <w:rsid w:val="00B03B07"/>
    <w:rPr>
      <w:b/>
      <w:bCs/>
    </w:rPr>
  </w:style>
  <w:style w:type="paragraph" w:styleId="a6">
    <w:name w:val="Normal (Web)"/>
    <w:basedOn w:val="a"/>
    <w:uiPriority w:val="99"/>
    <w:semiHidden/>
    <w:unhideWhenUsed/>
    <w:rsid w:val="00FA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F27D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F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Айгулька</dc:creator>
  <cp:keywords/>
  <dc:description/>
  <cp:lastModifiedBy>Айгулька</cp:lastModifiedBy>
  <cp:revision>22</cp:revision>
  <dcterms:created xsi:type="dcterms:W3CDTF">2012-03-19T17:29:00Z</dcterms:created>
  <dcterms:modified xsi:type="dcterms:W3CDTF">2012-03-23T17:59:00Z</dcterms:modified>
</cp:coreProperties>
</file>