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A7" w:rsidRDefault="001848A7" w:rsidP="001848A7">
      <w:pPr>
        <w:rPr>
          <w:rFonts w:ascii="Times New Roman" w:hAnsi="Times New Roman" w:cs="Times New Roman"/>
          <w:b/>
          <w:sz w:val="32"/>
          <w:szCs w:val="32"/>
        </w:rPr>
      </w:pPr>
    </w:p>
    <w:p w:rsidR="001848A7" w:rsidRDefault="001848A7" w:rsidP="00184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Карточки</w:t>
      </w:r>
    </w:p>
    <w:p w:rsidR="001848A7" w:rsidRDefault="001848A7" w:rsidP="00184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домашних заданий по русскому языку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послебукварный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период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D612CB" w:rsidRPr="001848A7" w:rsidRDefault="00572C0F" w:rsidP="0057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t>Карточка № 1.</w:t>
      </w:r>
    </w:p>
    <w:p w:rsidR="00572C0F" w:rsidRPr="001848A7" w:rsidRDefault="001848A7" w:rsidP="00572C0F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3.7pt;margin-top:16.25pt;width:54.65pt;height:38.25pt;flip:y;z-index:251661312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8.35pt;margin-top:-.25pt;width:27.75pt;height:141pt;z-index:251660288;mso-width-relative:margin;mso-height-relative:margin" stroked="f">
            <v:textbox>
              <w:txbxContent>
                <w:p w:rsidR="006D45E4" w:rsidRPr="006D45E4" w:rsidRDefault="006D45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4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D45E4" w:rsidRPr="006D45E4" w:rsidRDefault="006D45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4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  <w:p w:rsidR="006D45E4" w:rsidRPr="006D45E4" w:rsidRDefault="006D45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4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  <w:p w:rsidR="006D45E4" w:rsidRPr="006D45E4" w:rsidRDefault="006D45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4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6D45E4" w:rsidRPr="006D45E4" w:rsidRDefault="006D45E4">
                  <w:pPr>
                    <w:rPr>
                      <w:sz w:val="28"/>
                      <w:szCs w:val="28"/>
                    </w:rPr>
                  </w:pPr>
                  <w:r w:rsidRPr="006D45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xbxContent>
            </v:textbox>
          </v:shape>
        </w:pict>
      </w:r>
      <w:r w:rsidR="006D45E4" w:rsidRPr="001848A7">
        <w:rPr>
          <w:rFonts w:ascii="Times New Roman" w:hAnsi="Times New Roman" w:cs="Times New Roman"/>
          <w:sz w:val="24"/>
          <w:szCs w:val="24"/>
        </w:rPr>
        <w:t>1. Запиши слоги, обозначь звуки:</w:t>
      </w:r>
    </w:p>
    <w:p w:rsidR="006D45E4" w:rsidRPr="001848A7" w:rsidRDefault="001848A7" w:rsidP="00572C0F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93.7pt;margin-top:17pt;width:54.65pt;height:19.5pt;flip:y;z-index:251662336" o:connectortype="straight"/>
        </w:pict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</w:p>
    <w:p w:rsidR="006D45E4" w:rsidRPr="001848A7" w:rsidRDefault="001848A7" w:rsidP="00572C0F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93.7pt;margin-top:22.95pt;width:54.65pt;height:16.5pt;z-index:251664384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93.7pt;margin-top:13.95pt;width:54.65pt;height:.05pt;z-index:251663360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89.2pt;margin-top:26.7pt;width:59.15pt;height:40.5pt;z-index:251665408" o:connectortype="straight"/>
        </w:pict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</w:r>
      <w:r w:rsidR="006D45E4" w:rsidRPr="001848A7">
        <w:rPr>
          <w:rFonts w:ascii="Times New Roman" w:hAnsi="Times New Roman" w:cs="Times New Roman"/>
          <w:sz w:val="24"/>
          <w:szCs w:val="24"/>
        </w:rPr>
        <w:tab/>
        <w:t>Ф</w:t>
      </w:r>
    </w:p>
    <w:p w:rsidR="00EE1666" w:rsidRPr="001848A7" w:rsidRDefault="00EE1666" w:rsidP="0057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666" w:rsidRPr="001848A7" w:rsidRDefault="00EE1666" w:rsidP="00572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666" w:rsidRPr="001848A7" w:rsidRDefault="00EE1666" w:rsidP="00572C0F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2. В словах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пропала буква Ф. Поставь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 её на место, запиши слова. Сделай разбор слов.</w:t>
      </w:r>
    </w:p>
    <w:p w:rsidR="00EE1666" w:rsidRPr="001848A7" w:rsidRDefault="00EE1666" w:rsidP="00EE1666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 ТА,      ЛИ . Т,     ТУ . ЛИ,    . ЛОТ</w:t>
      </w:r>
    </w:p>
    <w:p w:rsidR="00EE1666" w:rsidRPr="001848A7" w:rsidRDefault="00EE1666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3.</w:t>
      </w:r>
      <w:r w:rsidR="003E0FA5" w:rsidRPr="001848A7">
        <w:rPr>
          <w:rFonts w:ascii="Times New Roman" w:hAnsi="Times New Roman" w:cs="Times New Roman"/>
          <w:sz w:val="24"/>
          <w:szCs w:val="24"/>
        </w:rPr>
        <w:t xml:space="preserve"> Спиши предложение. Составь схему.</w:t>
      </w:r>
    </w:p>
    <w:p w:rsidR="003E0FA5" w:rsidRPr="001848A7" w:rsidRDefault="001848A7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-11.05pt;margin-top:20.55pt;width:554.25pt;height:3.75pt;flip:y;z-index:251670528" o:connectortype="straight"/>
        </w:pict>
      </w:r>
      <w:r w:rsidR="003E0FA5" w:rsidRPr="001848A7">
        <w:rPr>
          <w:rFonts w:ascii="Times New Roman" w:hAnsi="Times New Roman" w:cs="Times New Roman"/>
          <w:sz w:val="24"/>
          <w:szCs w:val="24"/>
        </w:rPr>
        <w:tab/>
      </w:r>
      <w:r w:rsidR="003E0FA5" w:rsidRPr="001848A7">
        <w:rPr>
          <w:rFonts w:ascii="Times New Roman" w:hAnsi="Times New Roman" w:cs="Times New Roman"/>
          <w:sz w:val="24"/>
          <w:szCs w:val="24"/>
        </w:rPr>
        <w:tab/>
      </w:r>
      <w:r w:rsidR="003E0FA5" w:rsidRPr="001848A7">
        <w:rPr>
          <w:rFonts w:ascii="Times New Roman" w:hAnsi="Times New Roman" w:cs="Times New Roman"/>
          <w:sz w:val="24"/>
          <w:szCs w:val="24"/>
        </w:rPr>
        <w:tab/>
      </w:r>
      <w:r w:rsidR="003E0FA5" w:rsidRPr="001848A7">
        <w:rPr>
          <w:rFonts w:ascii="Times New Roman" w:hAnsi="Times New Roman" w:cs="Times New Roman"/>
          <w:sz w:val="24"/>
          <w:szCs w:val="24"/>
        </w:rPr>
        <w:tab/>
        <w:t>Кот Фантик поймал мышку.</w:t>
      </w:r>
    </w:p>
    <w:p w:rsidR="003E0FA5" w:rsidRPr="001848A7" w:rsidRDefault="003E0FA5" w:rsidP="003E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t>Карточка № 2.</w:t>
      </w:r>
    </w:p>
    <w:p w:rsidR="003E0FA5" w:rsidRPr="001848A7" w:rsidRDefault="003E0FA5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1. Выпиши слоги, где согласный звук  мягкий.</w:t>
      </w:r>
    </w:p>
    <w:p w:rsidR="003E0FA5" w:rsidRPr="001848A7" w:rsidRDefault="003E0FA5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ши, </w:t>
      </w:r>
      <w:proofErr w:type="spellStart"/>
      <w:r w:rsidR="009612A8" w:rsidRPr="001848A7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9612A8"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2A8" w:rsidRPr="001848A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9612A8"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2A8" w:rsidRPr="001848A7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9612A8" w:rsidRPr="001848A7">
        <w:rPr>
          <w:rFonts w:ascii="Times New Roman" w:hAnsi="Times New Roman" w:cs="Times New Roman"/>
          <w:sz w:val="24"/>
          <w:szCs w:val="24"/>
        </w:rPr>
        <w:t xml:space="preserve">, мы, </w:t>
      </w:r>
      <w:proofErr w:type="spellStart"/>
      <w:r w:rsidR="009612A8" w:rsidRPr="001848A7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9612A8" w:rsidRPr="001848A7">
        <w:rPr>
          <w:rFonts w:ascii="Times New Roman" w:hAnsi="Times New Roman" w:cs="Times New Roman"/>
          <w:sz w:val="24"/>
          <w:szCs w:val="24"/>
        </w:rPr>
        <w:t>.</w:t>
      </w:r>
    </w:p>
    <w:p w:rsidR="009612A8" w:rsidRPr="001848A7" w:rsidRDefault="009612A8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2. Отгадай ребусы, запиши слова. Выполни фонетический разбор.</w:t>
      </w:r>
    </w:p>
    <w:p w:rsidR="009612A8" w:rsidRPr="001848A7" w:rsidRDefault="009612A8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ор.   </w:t>
      </w:r>
      <w:r w:rsidRPr="001848A7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фо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ри</m:t>
            </m:r>
          </m:den>
        </m:f>
      </m:oMath>
      <w:r w:rsidRPr="001848A7">
        <w:rPr>
          <w:rFonts w:ascii="Times New Roman" w:hAnsi="Times New Roman" w:cs="Times New Roman"/>
          <w:sz w:val="24"/>
          <w:szCs w:val="24"/>
        </w:rPr>
        <w:t xml:space="preserve">            р1а</w:t>
      </w:r>
    </w:p>
    <w:p w:rsidR="009612A8" w:rsidRPr="001848A7" w:rsidRDefault="009612A8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3. Запиши предложение. Составь схему.</w:t>
      </w:r>
    </w:p>
    <w:p w:rsidR="009612A8" w:rsidRPr="001848A7" w:rsidRDefault="001848A7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-1.3pt;margin-top:23.4pt;width:533.25pt;height:2.25pt;flip:y;z-index:251671552" o:connectortype="straight"/>
        </w:pict>
      </w:r>
      <w:r w:rsidR="009612A8" w:rsidRPr="001848A7">
        <w:rPr>
          <w:rFonts w:ascii="Times New Roman" w:hAnsi="Times New Roman" w:cs="Times New Roman"/>
          <w:sz w:val="24"/>
          <w:szCs w:val="24"/>
        </w:rPr>
        <w:tab/>
      </w:r>
      <w:r w:rsidR="009612A8" w:rsidRPr="001848A7">
        <w:rPr>
          <w:rFonts w:ascii="Times New Roman" w:hAnsi="Times New Roman" w:cs="Times New Roman"/>
          <w:sz w:val="24"/>
          <w:szCs w:val="24"/>
        </w:rPr>
        <w:tab/>
      </w:r>
      <w:r w:rsidR="009612A8" w:rsidRPr="001848A7">
        <w:rPr>
          <w:rFonts w:ascii="Times New Roman" w:hAnsi="Times New Roman" w:cs="Times New Roman"/>
          <w:sz w:val="24"/>
          <w:szCs w:val="24"/>
        </w:rPr>
        <w:tab/>
      </w:r>
      <w:r w:rsidR="009612A8" w:rsidRPr="001848A7">
        <w:rPr>
          <w:rFonts w:ascii="Times New Roman" w:hAnsi="Times New Roman" w:cs="Times New Roman"/>
          <w:sz w:val="24"/>
          <w:szCs w:val="24"/>
        </w:rPr>
        <w:tab/>
        <w:t>Собака Шарик сторожит дом.</w:t>
      </w:r>
    </w:p>
    <w:p w:rsidR="009612A8" w:rsidRPr="001848A7" w:rsidRDefault="009612A8" w:rsidP="00961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t>Карточка № 3.</w:t>
      </w:r>
    </w:p>
    <w:p w:rsidR="009612A8" w:rsidRPr="001848A7" w:rsidRDefault="009612A8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1. Выпиши слоги, в которых согласный звук твердый.</w:t>
      </w:r>
    </w:p>
    <w:p w:rsidR="009612A8" w:rsidRPr="001848A7" w:rsidRDefault="00D612CB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="009612A8" w:rsidRPr="001848A7">
        <w:rPr>
          <w:rFonts w:ascii="Times New Roman" w:hAnsi="Times New Roman" w:cs="Times New Roman"/>
          <w:sz w:val="24"/>
          <w:szCs w:val="24"/>
        </w:rPr>
        <w:tab/>
      </w:r>
      <w:r w:rsidR="009612A8" w:rsidRPr="0018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12A8" w:rsidRPr="001848A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612A8" w:rsidRPr="001848A7">
        <w:rPr>
          <w:rFonts w:ascii="Times New Roman" w:hAnsi="Times New Roman" w:cs="Times New Roman"/>
          <w:sz w:val="24"/>
          <w:szCs w:val="24"/>
        </w:rPr>
        <w:t xml:space="preserve">, во, </w:t>
      </w:r>
      <w:proofErr w:type="spellStart"/>
      <w:r w:rsidR="009612A8" w:rsidRPr="001848A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9612A8" w:rsidRPr="001848A7">
        <w:rPr>
          <w:rFonts w:ascii="Times New Roman" w:hAnsi="Times New Roman" w:cs="Times New Roman"/>
          <w:sz w:val="24"/>
          <w:szCs w:val="24"/>
        </w:rPr>
        <w:t xml:space="preserve">, ив, </w:t>
      </w:r>
      <w:proofErr w:type="gramStart"/>
      <w:r w:rsidR="009612A8" w:rsidRPr="001848A7">
        <w:rPr>
          <w:rFonts w:ascii="Times New Roman" w:hAnsi="Times New Roman" w:cs="Times New Roman"/>
          <w:sz w:val="24"/>
          <w:szCs w:val="24"/>
        </w:rPr>
        <w:t>ев</w:t>
      </w:r>
      <w:proofErr w:type="gramEnd"/>
      <w:r w:rsidR="009612A8"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2A8" w:rsidRPr="001848A7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9612A8"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2A8" w:rsidRPr="001848A7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="009612A8" w:rsidRPr="001848A7">
        <w:rPr>
          <w:rFonts w:ascii="Times New Roman" w:hAnsi="Times New Roman" w:cs="Times New Roman"/>
          <w:sz w:val="24"/>
          <w:szCs w:val="24"/>
        </w:rPr>
        <w:t>,</w:t>
      </w:r>
      <w:r w:rsidRPr="0018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вя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вё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>.</w:t>
      </w:r>
    </w:p>
    <w:p w:rsidR="00D612CB" w:rsidRPr="001848A7" w:rsidRDefault="00D612CB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2. В клетках таблицы по горизонтали найди названия животных. Запиши эти слова. Сделай фонетический разбор.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D612CB" w:rsidRPr="001848A7" w:rsidTr="00D612CB">
        <w:trPr>
          <w:trHeight w:val="310"/>
        </w:trPr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612CB" w:rsidRPr="001848A7" w:rsidTr="00D612CB">
        <w:trPr>
          <w:trHeight w:val="310"/>
        </w:trPr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D612CB" w:rsidRPr="001848A7" w:rsidTr="00D612CB">
        <w:trPr>
          <w:trHeight w:val="325"/>
        </w:trPr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76" w:type="dxa"/>
          </w:tcPr>
          <w:p w:rsidR="00D612CB" w:rsidRPr="001848A7" w:rsidRDefault="00D612CB" w:rsidP="00EE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D612CB" w:rsidRPr="001848A7" w:rsidRDefault="00EF542E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3. Запиши предложение, изменив порядок слов. Составь схему.</w:t>
      </w:r>
    </w:p>
    <w:p w:rsidR="00EF542E" w:rsidRPr="001848A7" w:rsidRDefault="001848A7" w:rsidP="00EE166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288.2pt;margin-top:8.7pt;width:21pt;height:20.25pt;z-index:251669504" stroked="f">
            <v:textbox>
              <w:txbxContent>
                <w:p w:rsidR="00EF542E" w:rsidRDefault="00EF542E" w:rsidP="00EF542E">
                  <w:r>
                    <w:t>1</w:t>
                  </w:r>
                </w:p>
              </w:txbxContent>
            </v:textbox>
          </v:shape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240.2pt;margin-top:8.7pt;width:21pt;height:20.25pt;z-index:251668480" stroked="f">
            <v:textbox>
              <w:txbxContent>
                <w:p w:rsidR="00EF542E" w:rsidRDefault="00EF542E" w:rsidP="00EF542E">
                  <w:r>
                    <w:t>2</w:t>
                  </w:r>
                </w:p>
              </w:txbxContent>
            </v:textbox>
          </v:shape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02.7pt;margin-top:8.7pt;width:21pt;height:20.25pt;z-index:251667456" stroked="f">
            <v:textbox>
              <w:txbxContent>
                <w:p w:rsidR="00EF542E" w:rsidRDefault="00EF542E" w:rsidP="00EF542E">
                  <w:r>
                    <w:t>4</w:t>
                  </w:r>
                </w:p>
              </w:txbxContent>
            </v:textbox>
          </v:shape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177.2pt;margin-top:8.7pt;width:21pt;height:20.25pt;z-index:251666432" stroked="f">
            <v:textbox>
              <w:txbxContent>
                <w:p w:rsidR="00EF542E" w:rsidRDefault="00EF542E">
                  <w:r>
                    <w:t>3</w:t>
                  </w:r>
                </w:p>
              </w:txbxContent>
            </v:textbox>
          </v:shape>
        </w:pict>
      </w:r>
      <w:r w:rsidR="00EF542E" w:rsidRPr="001848A7">
        <w:rPr>
          <w:rFonts w:ascii="Times New Roman" w:hAnsi="Times New Roman" w:cs="Times New Roman"/>
          <w:sz w:val="24"/>
          <w:szCs w:val="24"/>
        </w:rPr>
        <w:tab/>
      </w:r>
      <w:r w:rsidR="00EF542E" w:rsidRPr="001848A7">
        <w:rPr>
          <w:rFonts w:ascii="Times New Roman" w:hAnsi="Times New Roman" w:cs="Times New Roman"/>
          <w:sz w:val="24"/>
          <w:szCs w:val="24"/>
        </w:rPr>
        <w:tab/>
      </w:r>
      <w:r w:rsidR="00EF542E" w:rsidRPr="001848A7">
        <w:rPr>
          <w:rFonts w:ascii="Times New Roman" w:hAnsi="Times New Roman" w:cs="Times New Roman"/>
          <w:sz w:val="24"/>
          <w:szCs w:val="24"/>
        </w:rPr>
        <w:tab/>
      </w:r>
    </w:p>
    <w:p w:rsidR="00EF542E" w:rsidRPr="001848A7" w:rsidRDefault="00EF542E" w:rsidP="00EF542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На лугу растут ромашки.</w:t>
      </w:r>
    </w:p>
    <w:p w:rsidR="001848A7" w:rsidRDefault="001848A7" w:rsidP="000D2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38B" w:rsidRPr="001848A7" w:rsidRDefault="000D238B" w:rsidP="000D2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lastRenderedPageBreak/>
        <w:t>Карточка № 4.</w:t>
      </w:r>
    </w:p>
    <w:p w:rsidR="00782C00" w:rsidRPr="001848A7" w:rsidRDefault="00782C00" w:rsidP="00782C00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1. Запиши слоги, в которых звуков больше, чем букв.</w:t>
      </w:r>
    </w:p>
    <w:p w:rsidR="00782C00" w:rsidRPr="001848A7" w:rsidRDefault="00782C00" w:rsidP="00782C00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ни,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ню, юн,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нё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>, но, он.</w:t>
      </w:r>
    </w:p>
    <w:p w:rsidR="00782C00" w:rsidRPr="001848A7" w:rsidRDefault="00782C00" w:rsidP="00782C00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2. Вычеркни в каждой строчке букву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, прочитай и запиши оставшиеся слова.</w:t>
      </w:r>
    </w:p>
    <w:p w:rsidR="00782C00" w:rsidRPr="001848A7" w:rsidRDefault="00782C00" w:rsidP="00782C00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 xml:space="preserve">ш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 г ш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 ш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 а ч ш</w:t>
      </w:r>
    </w:p>
    <w:p w:rsidR="00782C00" w:rsidRPr="001848A7" w:rsidRDefault="00782C00" w:rsidP="00782C00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 xml:space="preserve">ш у ш т ш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A17DA9" w:rsidRPr="001848A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A17DA9" w:rsidRPr="001848A7">
        <w:rPr>
          <w:rFonts w:ascii="Times New Roman" w:hAnsi="Times New Roman" w:cs="Times New Roman"/>
          <w:sz w:val="24"/>
          <w:szCs w:val="24"/>
        </w:rPr>
        <w:t xml:space="preserve"> </w:t>
      </w:r>
      <w:r w:rsidRPr="001848A7">
        <w:rPr>
          <w:rFonts w:ascii="Times New Roman" w:hAnsi="Times New Roman" w:cs="Times New Roman"/>
          <w:sz w:val="24"/>
          <w:szCs w:val="24"/>
        </w:rPr>
        <w:t>а ш</w:t>
      </w:r>
    </w:p>
    <w:p w:rsidR="00A17DA9" w:rsidRPr="001848A7" w:rsidRDefault="00A17DA9" w:rsidP="00782C00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 xml:space="preserve">ч ш </w:t>
      </w:r>
      <w:proofErr w:type="spellStart"/>
      <w:proofErr w:type="gramStart"/>
      <w:r w:rsidRPr="001848A7"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 а ш й ш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 к а</w:t>
      </w:r>
    </w:p>
    <w:p w:rsidR="00A17DA9" w:rsidRPr="001848A7" w:rsidRDefault="001848A7" w:rsidP="00782C00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91.7pt;margin-top:28.05pt;width:.05pt;height:17.25pt;z-index:251675648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.2pt;margin-top:28.05pt;width:0;height:17.25pt;z-index:251672576" o:connectortype="straight"/>
        </w:pict>
      </w:r>
      <w:r w:rsidR="00A17DA9" w:rsidRPr="001848A7">
        <w:rPr>
          <w:rFonts w:ascii="Times New Roman" w:hAnsi="Times New Roman" w:cs="Times New Roman"/>
          <w:sz w:val="24"/>
          <w:szCs w:val="24"/>
        </w:rPr>
        <w:t>3.</w:t>
      </w:r>
      <w:r w:rsidR="00795DA0" w:rsidRPr="001848A7">
        <w:rPr>
          <w:rFonts w:ascii="Times New Roman" w:hAnsi="Times New Roman" w:cs="Times New Roman"/>
          <w:sz w:val="24"/>
          <w:szCs w:val="24"/>
        </w:rPr>
        <w:t xml:space="preserve"> Выпиши предложение, которое соответствует схеме</w:t>
      </w:r>
      <w:proofErr w:type="gramStart"/>
      <w:r w:rsidR="00795DA0" w:rsidRPr="001848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5DA0" w:rsidRPr="001848A7" w:rsidRDefault="001848A7" w:rsidP="00795DA0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53.7pt;margin-top:16.8pt;width:41.25pt;height:0;z-index:251679744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220.7pt;margin-top:16.8pt;width:21pt;height:0;z-index:251678720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52.7pt;margin-top:16.8pt;width:18pt;height:0;z-index:251674624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149.45pt;margin-top:16.8pt;width:51pt;height:0;z-index:251677696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91.7pt;margin-top:16.8pt;width:33.75pt;height:0;z-index:251676672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.2pt;margin-top:16.8pt;width:34.5pt;height:0;z-index:251673600" o:connectortype="straight"/>
        </w:pict>
      </w:r>
      <w:r w:rsidR="00795DA0" w:rsidRPr="001848A7">
        <w:rPr>
          <w:rFonts w:ascii="Times New Roman" w:hAnsi="Times New Roman" w:cs="Times New Roman"/>
          <w:sz w:val="24"/>
          <w:szCs w:val="24"/>
        </w:rPr>
        <w:tab/>
        <w:t>.</w:t>
      </w:r>
    </w:p>
    <w:p w:rsidR="00795DA0" w:rsidRPr="001848A7" w:rsidRDefault="00795DA0" w:rsidP="00795DA0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Коля и Маша пошли в лес.</w:t>
      </w:r>
    </w:p>
    <w:p w:rsidR="00795DA0" w:rsidRPr="001848A7" w:rsidRDefault="001848A7" w:rsidP="00795DA0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-26.05pt;margin-top:21.25pt;width:561.75pt;height:0;z-index:251680768" o:connectortype="straight"/>
        </w:pict>
      </w:r>
      <w:r w:rsidR="00795DA0" w:rsidRPr="001848A7">
        <w:rPr>
          <w:rFonts w:ascii="Times New Roman" w:hAnsi="Times New Roman" w:cs="Times New Roman"/>
          <w:sz w:val="24"/>
          <w:szCs w:val="24"/>
        </w:rPr>
        <w:t xml:space="preserve">                                     Девочки и мальчики плавают в реке.</w:t>
      </w:r>
    </w:p>
    <w:p w:rsidR="00795DA0" w:rsidRPr="001848A7" w:rsidRDefault="0051025D" w:rsidP="00510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t>Карточка № 5.</w:t>
      </w:r>
    </w:p>
    <w:p w:rsidR="00D8265B" w:rsidRPr="001848A7" w:rsidRDefault="00D8265B" w:rsidP="00D8265B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1. </w:t>
      </w:r>
      <w:r w:rsidR="00270CF0" w:rsidRPr="001848A7">
        <w:rPr>
          <w:rFonts w:ascii="Times New Roman" w:hAnsi="Times New Roman" w:cs="Times New Roman"/>
          <w:sz w:val="24"/>
          <w:szCs w:val="24"/>
        </w:rPr>
        <w:t>Запиши слоги. Обозначь звуки.</w:t>
      </w:r>
    </w:p>
    <w:p w:rsidR="00270CF0" w:rsidRPr="001848A7" w:rsidRDefault="00270CF0" w:rsidP="00D8265B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нл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ши, ща, </w:t>
      </w:r>
      <w:proofErr w:type="spellStart"/>
      <w:proofErr w:type="gramStart"/>
      <w:r w:rsidRPr="001848A7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ча</w:t>
      </w:r>
      <w:proofErr w:type="spellEnd"/>
    </w:p>
    <w:p w:rsidR="00270CF0" w:rsidRPr="001848A7" w:rsidRDefault="00270CF0" w:rsidP="00D8265B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2. </w:t>
      </w:r>
      <w:r w:rsidR="00796077" w:rsidRPr="001848A7">
        <w:rPr>
          <w:rFonts w:ascii="Times New Roman" w:hAnsi="Times New Roman" w:cs="Times New Roman"/>
          <w:sz w:val="24"/>
          <w:szCs w:val="24"/>
        </w:rPr>
        <w:t>Из слов убежали все буквы Ш. Найдите беглянок и поставьте на своё место. Запишите полученные слова</w:t>
      </w:r>
      <w:proofErr w:type="gramStart"/>
      <w:r w:rsidR="00796077" w:rsidRPr="001848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6077" w:rsidRPr="001848A7" w:rsidRDefault="00796077" w:rsidP="00D8265B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>. кола,            ко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 ка,         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 . ин</w:t>
      </w:r>
    </w:p>
    <w:p w:rsidR="00796077" w:rsidRPr="001848A7" w:rsidRDefault="00796077" w:rsidP="00D8265B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3. </w:t>
      </w:r>
      <w:r w:rsidR="00FC37C0" w:rsidRPr="001848A7">
        <w:rPr>
          <w:rFonts w:ascii="Times New Roman" w:hAnsi="Times New Roman" w:cs="Times New Roman"/>
          <w:sz w:val="24"/>
          <w:szCs w:val="24"/>
        </w:rPr>
        <w:t>Выпиши предложение, которое соответствует схеме</w:t>
      </w:r>
      <w:proofErr w:type="gramStart"/>
      <w:r w:rsidR="00FC37C0" w:rsidRPr="001848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7C0" w:rsidRPr="001848A7" w:rsidRDefault="001848A7" w:rsidP="00FC37C0">
      <w:pPr>
        <w:tabs>
          <w:tab w:val="center" w:pos="5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193.7pt;margin-top:1.2pt;width:0;height:14.55pt;z-index:251685888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3.2pt;margin-top:1.2pt;width:0;height:14.55pt;z-index:251681792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193.7pt;margin-top:15.75pt;width:66.75pt;height:0;z-index:251686912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110.45pt;margin-top:15.75pt;width:60pt;height:0;z-index:251684864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41.45pt;margin-top:15.75pt;width:50.3pt;height:0;z-index:251683840" o:connectortype="straight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3.2pt;margin-top:15.75pt;width:20.25pt;height:0;z-index:251682816" o:connectortype="straight"/>
        </w:pict>
      </w:r>
      <w:r w:rsidR="00FC37C0" w:rsidRPr="001848A7">
        <w:rPr>
          <w:rFonts w:ascii="Times New Roman" w:hAnsi="Times New Roman" w:cs="Times New Roman"/>
          <w:sz w:val="24"/>
          <w:szCs w:val="24"/>
        </w:rPr>
        <w:tab/>
        <w:t>.</w:t>
      </w:r>
    </w:p>
    <w:p w:rsidR="00FC37C0" w:rsidRPr="001848A7" w:rsidRDefault="00FC37C0" w:rsidP="00FC37C0">
      <w:pPr>
        <w:tabs>
          <w:tab w:val="center" w:pos="5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  <w:t>У дома пушистая травка.</w:t>
      </w:r>
    </w:p>
    <w:p w:rsidR="00FC37C0" w:rsidRPr="001848A7" w:rsidRDefault="001848A7" w:rsidP="00FC37C0">
      <w:pPr>
        <w:tabs>
          <w:tab w:val="center" w:pos="5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-11.05pt;margin-top:27.75pt;width:546.75pt;height:0;z-index:251687936" o:connectortype="straight"/>
        </w:pict>
      </w:r>
      <w:r w:rsidR="00FC37C0" w:rsidRPr="001848A7">
        <w:rPr>
          <w:rFonts w:ascii="Times New Roman" w:hAnsi="Times New Roman" w:cs="Times New Roman"/>
          <w:sz w:val="24"/>
          <w:szCs w:val="24"/>
        </w:rPr>
        <w:tab/>
        <w:t>За ребятами бежит Шарик.</w:t>
      </w:r>
    </w:p>
    <w:p w:rsidR="001848A7" w:rsidRDefault="001848A7" w:rsidP="00FC37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7C0" w:rsidRPr="001848A7" w:rsidRDefault="00FC37C0" w:rsidP="00FC3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t>Карточка № 6.</w:t>
      </w:r>
    </w:p>
    <w:p w:rsidR="00FC37C0" w:rsidRPr="001848A7" w:rsidRDefault="00FC37C0" w:rsidP="00FC37C0">
      <w:pPr>
        <w:tabs>
          <w:tab w:val="center" w:pos="5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1.</w:t>
      </w:r>
      <w:r w:rsidR="001E6B3E" w:rsidRPr="001848A7">
        <w:rPr>
          <w:rFonts w:ascii="Times New Roman" w:hAnsi="Times New Roman" w:cs="Times New Roman"/>
          <w:sz w:val="24"/>
          <w:szCs w:val="24"/>
        </w:rPr>
        <w:t xml:space="preserve"> Вычеркни лишний слог. Спиши остальные слоги, обозначь звуки.</w:t>
      </w:r>
    </w:p>
    <w:p w:rsidR="001E6B3E" w:rsidRPr="001848A7" w:rsidRDefault="001E6B3E" w:rsidP="00FC37C0">
      <w:pPr>
        <w:tabs>
          <w:tab w:val="center" w:pos="5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ко, ку, ка,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ык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ек</w:t>
      </w:r>
      <w:proofErr w:type="spellEnd"/>
    </w:p>
    <w:p w:rsidR="00C86E63" w:rsidRPr="001848A7" w:rsidRDefault="00C86E63" w:rsidP="00FC37C0">
      <w:pPr>
        <w:tabs>
          <w:tab w:val="center" w:pos="5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2. </w:t>
      </w:r>
      <w:r w:rsidR="00941331" w:rsidRPr="001848A7">
        <w:rPr>
          <w:rFonts w:ascii="Times New Roman" w:hAnsi="Times New Roman" w:cs="Times New Roman"/>
          <w:sz w:val="24"/>
          <w:szCs w:val="24"/>
        </w:rPr>
        <w:t xml:space="preserve">Угадай слово по его модели. Запиши эти слова. Выполни </w:t>
      </w:r>
      <w:proofErr w:type="spellStart"/>
      <w:proofErr w:type="gramStart"/>
      <w:r w:rsidR="00941331" w:rsidRPr="001848A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941331" w:rsidRPr="001848A7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="00941331" w:rsidRPr="001848A7">
        <w:rPr>
          <w:rFonts w:ascii="Times New Roman" w:hAnsi="Times New Roman" w:cs="Times New Roman"/>
          <w:sz w:val="24"/>
          <w:szCs w:val="24"/>
        </w:rPr>
        <w:t xml:space="preserve"> разбор.</w:t>
      </w:r>
    </w:p>
    <w:p w:rsidR="00941331" w:rsidRPr="001848A7" w:rsidRDefault="001848A7" w:rsidP="00941331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89.45pt;margin-top:3.3pt;width:10.5pt;height:10.5pt;z-index:251692032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48.2pt;margin-top:3.3pt;width:10.5pt;height:10.5pt;z-index:251689984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69.2pt;margin-top:3.3pt;width:10.5pt;height:10.5pt;z-index:251691008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27.95pt;margin-top:3.3pt;width:9.75pt;height:10.5pt;z-index:251688960"/>
        </w:pict>
      </w:r>
      <w:r w:rsidR="00941331" w:rsidRPr="001848A7">
        <w:rPr>
          <w:rFonts w:ascii="Times New Roman" w:hAnsi="Times New Roman" w:cs="Times New Roman"/>
          <w:sz w:val="24"/>
          <w:szCs w:val="24"/>
        </w:rPr>
        <w:t xml:space="preserve">1) </w:t>
      </w:r>
      <w:r w:rsidR="00D72997" w:rsidRPr="001848A7">
        <w:rPr>
          <w:rFonts w:ascii="Times New Roman" w:hAnsi="Times New Roman" w:cs="Times New Roman"/>
          <w:sz w:val="24"/>
          <w:szCs w:val="24"/>
        </w:rPr>
        <w:t xml:space="preserve"> </w:t>
      </w:r>
      <w:r w:rsidR="00941331" w:rsidRPr="001848A7">
        <w:rPr>
          <w:rFonts w:ascii="Times New Roman" w:hAnsi="Times New Roman" w:cs="Times New Roman"/>
          <w:sz w:val="24"/>
          <w:szCs w:val="24"/>
        </w:rPr>
        <w:t xml:space="preserve">Г </w:t>
      </w:r>
      <w:r w:rsidR="00941331" w:rsidRPr="001848A7">
        <w:rPr>
          <w:rFonts w:ascii="Times New Roman" w:hAnsi="Times New Roman" w:cs="Times New Roman"/>
          <w:sz w:val="24"/>
          <w:szCs w:val="24"/>
        </w:rPr>
        <w:tab/>
        <w:t>- крупный населенный пункт.</w:t>
      </w:r>
    </w:p>
    <w:p w:rsidR="00941331" w:rsidRPr="001848A7" w:rsidRDefault="001848A7" w:rsidP="00941331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99.95pt;margin-top:4.75pt;width:10.5pt;height:10.5pt;z-index:251697152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81.25pt;margin-top:4.75pt;width:10.5pt;height:10.5pt;z-index:251696128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left:0;text-align:left;margin-left:64.7pt;margin-top:4.75pt;width:10.5pt;height:10.5pt;z-index:251695104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48.2pt;margin-top:4.75pt;width:10.5pt;height:10.5pt;z-index:251694080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27.95pt;margin-top:4.75pt;width:10.5pt;height:10.5pt;z-index:251693056"/>
        </w:pict>
      </w:r>
      <w:r w:rsidR="00941331" w:rsidRPr="001848A7">
        <w:rPr>
          <w:rFonts w:ascii="Times New Roman" w:hAnsi="Times New Roman" w:cs="Times New Roman"/>
          <w:sz w:val="24"/>
          <w:szCs w:val="24"/>
        </w:rPr>
        <w:t xml:space="preserve">2) </w:t>
      </w:r>
      <w:r w:rsidR="00D72997" w:rsidRPr="001848A7">
        <w:rPr>
          <w:rFonts w:ascii="Times New Roman" w:hAnsi="Times New Roman" w:cs="Times New Roman"/>
          <w:sz w:val="24"/>
          <w:szCs w:val="24"/>
        </w:rPr>
        <w:t xml:space="preserve"> </w:t>
      </w:r>
      <w:r w:rsidR="00941331" w:rsidRPr="001848A7">
        <w:rPr>
          <w:rFonts w:ascii="Times New Roman" w:hAnsi="Times New Roman" w:cs="Times New Roman"/>
          <w:sz w:val="24"/>
          <w:szCs w:val="24"/>
        </w:rPr>
        <w:t xml:space="preserve">Г </w:t>
      </w:r>
      <w:r w:rsidR="00941331" w:rsidRPr="001848A7">
        <w:rPr>
          <w:rFonts w:ascii="Times New Roman" w:hAnsi="Times New Roman" w:cs="Times New Roman"/>
          <w:sz w:val="24"/>
          <w:szCs w:val="24"/>
        </w:rPr>
        <w:tab/>
        <w:t>- ядовитая змея.</w:t>
      </w:r>
    </w:p>
    <w:p w:rsidR="00941331" w:rsidRPr="001848A7" w:rsidRDefault="001848A7" w:rsidP="00941331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left:0;text-align:left;margin-left:99.95pt;margin-top:4.75pt;width:10.5pt;height:10.5pt;z-index:251698176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left:0;text-align:left;margin-left:81.25pt;margin-top:4.75pt;width:10.5pt;height:10.5pt;z-index:251699200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left:0;text-align:left;margin-left:64.7pt;margin-top:4.75pt;width:10.5pt;height:10.5pt;z-index:251700224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left:0;text-align:left;margin-left:46.7pt;margin-top:4.75pt;width:10.5pt;height:10.5pt;z-index:251701248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left:0;text-align:left;margin-left:27.2pt;margin-top:4.75pt;width:10.5pt;height:10.5pt;z-index:251702272"/>
        </w:pict>
      </w:r>
      <w:r w:rsidR="00941331" w:rsidRPr="001848A7">
        <w:rPr>
          <w:rFonts w:ascii="Times New Roman" w:hAnsi="Times New Roman" w:cs="Times New Roman"/>
          <w:sz w:val="24"/>
          <w:szCs w:val="24"/>
        </w:rPr>
        <w:t>3)</w:t>
      </w:r>
      <w:r w:rsidR="00D72997" w:rsidRPr="001848A7">
        <w:rPr>
          <w:rFonts w:ascii="Times New Roman" w:hAnsi="Times New Roman" w:cs="Times New Roman"/>
          <w:sz w:val="24"/>
          <w:szCs w:val="24"/>
        </w:rPr>
        <w:t xml:space="preserve">  </w:t>
      </w:r>
      <w:r w:rsidR="00941331" w:rsidRPr="001848A7">
        <w:rPr>
          <w:rFonts w:ascii="Times New Roman" w:hAnsi="Times New Roman" w:cs="Times New Roman"/>
          <w:sz w:val="24"/>
          <w:szCs w:val="24"/>
        </w:rPr>
        <w:t xml:space="preserve">Г </w:t>
      </w:r>
      <w:r w:rsidR="00941331" w:rsidRPr="001848A7">
        <w:rPr>
          <w:rFonts w:ascii="Times New Roman" w:hAnsi="Times New Roman" w:cs="Times New Roman"/>
          <w:sz w:val="24"/>
          <w:szCs w:val="24"/>
        </w:rPr>
        <w:tab/>
        <w:t>- модель земного шара.</w:t>
      </w:r>
    </w:p>
    <w:p w:rsidR="004568C3" w:rsidRPr="001848A7" w:rsidRDefault="004568C3" w:rsidP="00941331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3. </w:t>
      </w:r>
      <w:r w:rsidR="00D72997" w:rsidRPr="001848A7">
        <w:rPr>
          <w:rFonts w:ascii="Times New Roman" w:hAnsi="Times New Roman" w:cs="Times New Roman"/>
          <w:sz w:val="24"/>
          <w:szCs w:val="24"/>
        </w:rPr>
        <w:t>Запиши предложение, изменив порядок слов.</w:t>
      </w:r>
    </w:p>
    <w:p w:rsidR="006E47A4" w:rsidRPr="001848A7" w:rsidRDefault="001848A7" w:rsidP="00941331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202" style="position:absolute;left:0;text-align:left;margin-left:235.7pt;margin-top:6.3pt;width:24.75pt;height:24.75pt;z-index:251706368" stroked="f">
            <v:textbox style="mso-next-textbox:#_x0000_s1075">
              <w:txbxContent>
                <w:p w:rsidR="001C4BE4" w:rsidRDefault="001C4BE4" w:rsidP="001C4BE4">
                  <w:r>
                    <w:t>2</w:t>
                  </w:r>
                </w:p>
              </w:txbxContent>
            </v:textbox>
          </v:shape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202" style="position:absolute;left:0;text-align:left;margin-left:273.95pt;margin-top:6.3pt;width:21pt;height:20.25pt;z-index:251707392" stroked="f">
            <v:textbox style="mso-next-textbox:#_x0000_s1076">
              <w:txbxContent>
                <w:p w:rsidR="001C4BE4" w:rsidRDefault="001C4BE4" w:rsidP="001C4BE4">
                  <w:r>
                    <w:t>5</w:t>
                  </w:r>
                </w:p>
              </w:txbxContent>
            </v:textbox>
          </v:shape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202" style="position:absolute;left:0;text-align:left;margin-left:203.45pt;margin-top:6.3pt;width:21pt;height:20.25pt;z-index:251705344" stroked="f">
            <v:textbox style="mso-next-textbox:#_x0000_s1074">
              <w:txbxContent>
                <w:p w:rsidR="001C4BE4" w:rsidRDefault="001C4BE4" w:rsidP="001C4BE4">
                  <w:r>
                    <w:t>1</w:t>
                  </w:r>
                </w:p>
              </w:txbxContent>
            </v:textbox>
          </v:shape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202" style="position:absolute;left:0;text-align:left;margin-left:182.45pt;margin-top:6.3pt;width:21pt;height:24.75pt;z-index:251704320" stroked="f">
            <v:textbox style="mso-next-textbox:#_x0000_s1073">
              <w:txbxContent>
                <w:p w:rsidR="001C4BE4" w:rsidRDefault="001C4BE4" w:rsidP="001C4BE4">
                  <w:r>
                    <w:t>4</w:t>
                  </w:r>
                </w:p>
              </w:txbxContent>
            </v:textbox>
          </v:shape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202" style="position:absolute;left:0;text-align:left;margin-left:149.45pt;margin-top:6.3pt;width:21pt;height:20.25pt;z-index:251703296" stroked="f">
            <v:textbox>
              <w:txbxContent>
                <w:p w:rsidR="001C4BE4" w:rsidRDefault="001C4BE4" w:rsidP="001C4BE4">
                  <w:r>
                    <w:t>3</w:t>
                  </w:r>
                </w:p>
              </w:txbxContent>
            </v:textbox>
          </v:shape>
        </w:pict>
      </w:r>
    </w:p>
    <w:p w:rsidR="006E47A4" w:rsidRPr="001848A7" w:rsidRDefault="006E47A4" w:rsidP="00941331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="001C4BE4"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>Нина нашла под кустом ёжика.</w:t>
      </w:r>
    </w:p>
    <w:p w:rsidR="001848A7" w:rsidRDefault="001848A7" w:rsidP="00D67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814" w:rsidRPr="001848A7" w:rsidRDefault="00D67814" w:rsidP="00D67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t>Карточка № 7.</w:t>
      </w:r>
    </w:p>
    <w:p w:rsidR="00D67814" w:rsidRPr="001848A7" w:rsidRDefault="00D67814" w:rsidP="00D67814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1.Найди лишний слог. Запиши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. Обозначь звуки.</w:t>
      </w:r>
    </w:p>
    <w:p w:rsidR="00D67814" w:rsidRPr="001848A7" w:rsidRDefault="00D67814" w:rsidP="00D67814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  си,  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>,  ши,  пи</w:t>
      </w:r>
    </w:p>
    <w:p w:rsidR="00D67814" w:rsidRPr="001848A7" w:rsidRDefault="001848A7" w:rsidP="00D67814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82.7pt;margin-top:22.1pt;width:10.5pt;height:10.5pt;z-index:251717632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left:0;text-align:left;margin-left:66.2pt;margin-top:22.1pt;width:10.5pt;height:10.5pt;z-index:251716608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51.2pt;margin-top:22.1pt;width:10.5pt;height:10.5pt;z-index:251709440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34.7pt;margin-top:22.1pt;width:10.5pt;height:10.5pt;z-index:251708416"/>
        </w:pict>
      </w:r>
      <w:r w:rsidR="00D67814" w:rsidRPr="001848A7">
        <w:rPr>
          <w:rFonts w:ascii="Times New Roman" w:hAnsi="Times New Roman" w:cs="Times New Roman"/>
          <w:sz w:val="24"/>
          <w:szCs w:val="24"/>
        </w:rPr>
        <w:t>2. Запиши имена, начинающиеся на букву</w:t>
      </w:r>
      <w:proofErr w:type="gramStart"/>
      <w:r w:rsidR="00D67814" w:rsidRPr="001848A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67814" w:rsidRPr="001848A7">
        <w:rPr>
          <w:rFonts w:ascii="Times New Roman" w:hAnsi="Times New Roman" w:cs="Times New Roman"/>
          <w:sz w:val="24"/>
          <w:szCs w:val="24"/>
        </w:rPr>
        <w:t>, по их моделям.</w:t>
      </w:r>
    </w:p>
    <w:p w:rsidR="00D67814" w:rsidRPr="001848A7" w:rsidRDefault="001848A7" w:rsidP="00D67814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114.95pt;margin-top:26.6pt;width:10.5pt;height:10.5pt;z-index:251719680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left:0;text-align:left;margin-left:99.95pt;margin-top:26.6pt;width:10.5pt;height:10.5pt;z-index:251722752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82.7pt;margin-top:26.6pt;width:10.5pt;height:10.5pt;z-index:251711488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left:0;text-align:left;margin-left:66.2pt;margin-top:26.6pt;width:10.5pt;height:10.5pt;z-index:251715584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90" style="position:absolute;left:0;text-align:left;margin-left:51.2pt;margin-top:26.6pt;width:10.5pt;height:10.5pt;z-index:251720704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left:0;text-align:left;margin-left:34.7pt;margin-top:26.6pt;width:10.5pt;height:10.5pt;z-index:251714560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left:0;text-align:left;margin-left:99.95pt;margin-top:10.1pt;width:10.5pt;height:10.5pt;z-index:251721728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82.7pt;margin-top:10.1pt;width:10.5pt;height:10.5pt;z-index:251712512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66.2pt;margin-top:10.1pt;width:10.5pt;height:10.5pt;z-index:251713536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left:0;text-align:left;margin-left:51.2pt;margin-top:10.1pt;width:10.5pt;height:10.5pt;z-index:251710464"/>
        </w:pict>
      </w:r>
      <w:r w:rsidRPr="001848A7"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left:0;text-align:left;margin-left:34.7pt;margin-top:10.1pt;width:10.5pt;height:10.5pt;z-index:251718656"/>
        </w:pict>
      </w:r>
    </w:p>
    <w:p w:rsidR="00D67814" w:rsidRPr="001848A7" w:rsidRDefault="00D67814" w:rsidP="00941331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7814" w:rsidRPr="001848A7" w:rsidRDefault="00D67814" w:rsidP="00D67814">
      <w:pPr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3. </w:t>
      </w:r>
      <w:r w:rsidR="002535B6" w:rsidRPr="001848A7">
        <w:rPr>
          <w:rFonts w:ascii="Times New Roman" w:hAnsi="Times New Roman" w:cs="Times New Roman"/>
          <w:sz w:val="24"/>
          <w:szCs w:val="24"/>
        </w:rPr>
        <w:t>Составь предложение из слов. Запиши его. Составь схему.</w:t>
      </w:r>
    </w:p>
    <w:p w:rsidR="002535B6" w:rsidRPr="001848A7" w:rsidRDefault="002535B6" w:rsidP="00D67814">
      <w:pPr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>Капли, на, упали, Сани, куртку.</w:t>
      </w:r>
    </w:p>
    <w:p w:rsidR="00DD380C" w:rsidRPr="001848A7" w:rsidRDefault="001848A7" w:rsidP="00253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-26.05pt;margin-top:26.55pt;width:546.75pt;height:0;z-index:251723776" o:connectortype="straight"/>
        </w:pict>
      </w:r>
    </w:p>
    <w:p w:rsidR="00DD380C" w:rsidRPr="001848A7" w:rsidRDefault="00DD380C" w:rsidP="002535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5B6" w:rsidRPr="001848A7" w:rsidRDefault="002535B6" w:rsidP="00253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t>Карточка № 8.</w:t>
      </w:r>
    </w:p>
    <w:p w:rsidR="002535B6" w:rsidRPr="001848A7" w:rsidRDefault="002535B6" w:rsidP="002535B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1. Найди лишний слог. Запиши остальные. Обозначь звуки.</w:t>
      </w:r>
    </w:p>
    <w:p w:rsidR="002535B6" w:rsidRPr="001848A7" w:rsidRDefault="002535B6" w:rsidP="002535B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а,  ля,  ми,  ну, 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>,  до</w:t>
      </w:r>
    </w:p>
    <w:p w:rsidR="002535B6" w:rsidRPr="001848A7" w:rsidRDefault="002535B6" w:rsidP="002535B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2. Запиши слова, в которых все согласные мягкие.</w:t>
      </w:r>
    </w:p>
    <w:p w:rsidR="002535B6" w:rsidRPr="001848A7" w:rsidRDefault="002535B6" w:rsidP="002535B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орт, Митя, дядя, пруд, деньки</w:t>
      </w:r>
    </w:p>
    <w:p w:rsidR="002535B6" w:rsidRPr="001848A7" w:rsidRDefault="002535B6" w:rsidP="002535B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3. Составь предложение из слов. Запиши его. Составь схему.</w:t>
      </w:r>
    </w:p>
    <w:p w:rsidR="002535B6" w:rsidRPr="001848A7" w:rsidRDefault="002535B6" w:rsidP="002535B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, дымок, трубой, появился.</w:t>
      </w:r>
    </w:p>
    <w:p w:rsidR="00DD380C" w:rsidRPr="001848A7" w:rsidRDefault="001848A7" w:rsidP="00253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left:0;text-align:left;margin-left:-14.05pt;margin-top:23.75pt;width:546.75pt;height:0;z-index:251724800" o:connectortype="straight"/>
        </w:pict>
      </w:r>
    </w:p>
    <w:p w:rsidR="00DD380C" w:rsidRPr="001848A7" w:rsidRDefault="00DD380C" w:rsidP="002535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5B6" w:rsidRPr="001848A7" w:rsidRDefault="002535B6" w:rsidP="00253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t>Карточка № 9.</w:t>
      </w:r>
    </w:p>
    <w:p w:rsidR="002535B6" w:rsidRPr="001848A7" w:rsidRDefault="002535B6" w:rsidP="002535B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1. Найди лишний слог. Выпиши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. Обозначь звуки.</w:t>
      </w:r>
    </w:p>
    <w:p w:rsidR="002535B6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="002535B6" w:rsidRPr="001848A7">
        <w:rPr>
          <w:rFonts w:ascii="Times New Roman" w:hAnsi="Times New Roman" w:cs="Times New Roman"/>
          <w:sz w:val="24"/>
          <w:szCs w:val="24"/>
        </w:rPr>
        <w:tab/>
      </w:r>
      <w:r w:rsidR="002535B6" w:rsidRPr="001848A7">
        <w:rPr>
          <w:rFonts w:ascii="Times New Roman" w:hAnsi="Times New Roman" w:cs="Times New Roman"/>
          <w:sz w:val="24"/>
          <w:szCs w:val="24"/>
        </w:rPr>
        <w:tab/>
      </w:r>
      <w:r w:rsidR="002535B6" w:rsidRPr="001848A7">
        <w:rPr>
          <w:rFonts w:ascii="Times New Roman" w:hAnsi="Times New Roman" w:cs="Times New Roman"/>
          <w:sz w:val="24"/>
          <w:szCs w:val="24"/>
        </w:rPr>
        <w:tab/>
      </w:r>
      <w:r w:rsidR="002535B6"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 xml:space="preserve">да,  до,  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ди</w:t>
      </w:r>
      <w:proofErr w:type="spellEnd"/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2. Найди и выпиши слова без глухих согласных. 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вор,  песок, дым, дыра, домик, кошка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3. Составь предложение из слов. Запиши его. Составь схему.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бабушка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, деревне, Липки, живёт.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8A7" w:rsidRDefault="001848A7" w:rsidP="00DD3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8A7" w:rsidRDefault="001848A7" w:rsidP="00DD3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0C" w:rsidRPr="001848A7" w:rsidRDefault="00DD380C" w:rsidP="00DD3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A7">
        <w:rPr>
          <w:rFonts w:ascii="Times New Roman" w:hAnsi="Times New Roman" w:cs="Times New Roman"/>
          <w:b/>
          <w:sz w:val="24"/>
          <w:szCs w:val="24"/>
        </w:rPr>
        <w:lastRenderedPageBreak/>
        <w:t>Карточка № 10.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1. Найди лишний слог. Выпиши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. Обозначь звуки.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 xml:space="preserve">ку,  </w:t>
      </w:r>
      <w:proofErr w:type="spellStart"/>
      <w:r w:rsidRPr="001848A7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1848A7">
        <w:rPr>
          <w:rFonts w:ascii="Times New Roman" w:hAnsi="Times New Roman" w:cs="Times New Roman"/>
          <w:sz w:val="24"/>
          <w:szCs w:val="24"/>
        </w:rPr>
        <w:t xml:space="preserve">,  ту,  </w:t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,  су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2. Выпиши двусложные слова с ударением на первом слоге.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48A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848A7">
        <w:rPr>
          <w:rFonts w:ascii="Times New Roman" w:hAnsi="Times New Roman" w:cs="Times New Roman"/>
          <w:sz w:val="24"/>
          <w:szCs w:val="24"/>
        </w:rPr>
        <w:t>айка, трава, машина, дети, ветер.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>3. Выпишите предложение, которое содержит вопрос. Составьте схему.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>Лена собирала в лесу ландыши.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>Что собирала Лена в лесу?</w:t>
      </w:r>
    </w:p>
    <w:p w:rsidR="00DD380C" w:rsidRPr="001848A7" w:rsidRDefault="00DD380C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="00090058" w:rsidRPr="001848A7">
        <w:rPr>
          <w:rFonts w:ascii="Times New Roman" w:hAnsi="Times New Roman" w:cs="Times New Roman"/>
          <w:sz w:val="24"/>
          <w:szCs w:val="24"/>
        </w:rPr>
        <w:t>В вазе стоят душистые ландыши.</w:t>
      </w:r>
    </w:p>
    <w:p w:rsidR="00090058" w:rsidRPr="001848A7" w:rsidRDefault="00090058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</w:r>
      <w:r w:rsidRPr="001848A7">
        <w:rPr>
          <w:rFonts w:ascii="Times New Roman" w:hAnsi="Times New Roman" w:cs="Times New Roman"/>
          <w:sz w:val="24"/>
          <w:szCs w:val="24"/>
        </w:rPr>
        <w:tab/>
        <w:t>Очень красивые белые ландыши!</w:t>
      </w:r>
    </w:p>
    <w:p w:rsidR="00B44F2F" w:rsidRPr="001848A7" w:rsidRDefault="00B44F2F" w:rsidP="00DD380C">
      <w:pPr>
        <w:jc w:val="both"/>
        <w:rPr>
          <w:rFonts w:ascii="Times New Roman" w:hAnsi="Times New Roman" w:cs="Times New Roman"/>
          <w:sz w:val="24"/>
          <w:szCs w:val="24"/>
        </w:rPr>
      </w:pPr>
      <w:r w:rsidRPr="001848A7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sectPr w:rsidR="00B44F2F" w:rsidRPr="001848A7" w:rsidSect="00EF542E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B90"/>
    <w:rsid w:val="00090058"/>
    <w:rsid w:val="000D238B"/>
    <w:rsid w:val="001848A7"/>
    <w:rsid w:val="001C4BE4"/>
    <w:rsid w:val="001E6B3E"/>
    <w:rsid w:val="002535B6"/>
    <w:rsid w:val="00270CF0"/>
    <w:rsid w:val="003D18A7"/>
    <w:rsid w:val="003E0FA5"/>
    <w:rsid w:val="004568C3"/>
    <w:rsid w:val="0051025D"/>
    <w:rsid w:val="00572C0F"/>
    <w:rsid w:val="005F2813"/>
    <w:rsid w:val="006D45E4"/>
    <w:rsid w:val="006E47A4"/>
    <w:rsid w:val="00782C00"/>
    <w:rsid w:val="00795DA0"/>
    <w:rsid w:val="00796077"/>
    <w:rsid w:val="007F1B90"/>
    <w:rsid w:val="00941331"/>
    <w:rsid w:val="009612A8"/>
    <w:rsid w:val="009C0DD1"/>
    <w:rsid w:val="009C4B6F"/>
    <w:rsid w:val="009F2157"/>
    <w:rsid w:val="00A17DA9"/>
    <w:rsid w:val="00AC360E"/>
    <w:rsid w:val="00B44F2F"/>
    <w:rsid w:val="00C16C46"/>
    <w:rsid w:val="00C56AE4"/>
    <w:rsid w:val="00C86E63"/>
    <w:rsid w:val="00D612CB"/>
    <w:rsid w:val="00D67814"/>
    <w:rsid w:val="00D722C6"/>
    <w:rsid w:val="00D72997"/>
    <w:rsid w:val="00D8265B"/>
    <w:rsid w:val="00DD380C"/>
    <w:rsid w:val="00EE1666"/>
    <w:rsid w:val="00EF542E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_x0000_s1040"/>
        <o:r id="V:Rule2" type="connector" idref="#_x0000_s1050"/>
        <o:r id="V:Rule3" type="connector" idref="#_x0000_s1028"/>
        <o:r id="V:Rule4" type="connector" idref="#_x0000_s1045"/>
        <o:r id="V:Rule5" type="connector" idref="#_x0000_s1031"/>
        <o:r id="V:Rule6" type="connector" idref="#_x0000_s1052"/>
        <o:r id="V:Rule7" type="connector" idref="#_x0000_s1093"/>
        <o:r id="V:Rule8" type="connector" idref="#_x0000_s1055"/>
        <o:r id="V:Rule9" type="connector" idref="#_x0000_s1048"/>
        <o:r id="V:Rule10" type="connector" idref="#_x0000_s1044"/>
        <o:r id="V:Rule11" type="connector" idref="#_x0000_s1049"/>
        <o:r id="V:Rule12" type="connector" idref="#_x0000_s1094"/>
        <o:r id="V:Rule13" type="connector" idref="#_x0000_s1046"/>
        <o:r id="V:Rule14" type="connector" idref="#_x0000_s1032"/>
        <o:r id="V:Rule15" type="connector" idref="#_x0000_s1042"/>
        <o:r id="V:Rule16" type="connector" idref="#_x0000_s1051"/>
        <o:r id="V:Rule17" type="connector" idref="#_x0000_s1029"/>
        <o:r id="V:Rule18" type="connector" idref="#_x0000_s1030"/>
        <o:r id="V:Rule19" type="connector" idref="#_x0000_s1053"/>
        <o:r id="V:Rule20" type="connector" idref="#_x0000_s1057"/>
        <o:r id="V:Rule21" type="connector" idref="#_x0000_s1038"/>
        <o:r id="V:Rule22" type="connector" idref="#_x0000_s1054"/>
        <o:r id="V:Rule23" type="connector" idref="#_x0000_s1043"/>
        <o:r id="V:Rule24" type="connector" idref="#_x0000_s1056"/>
        <o:r id="V:Rule25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612A8"/>
    <w:rPr>
      <w:color w:val="808080"/>
    </w:rPr>
  </w:style>
  <w:style w:type="table" w:styleId="a7">
    <w:name w:val="Table Grid"/>
    <w:basedOn w:val="a1"/>
    <w:uiPriority w:val="59"/>
    <w:rsid w:val="00D61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D2FA-80C6-4733-B870-58AEBD6C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22</cp:revision>
  <dcterms:created xsi:type="dcterms:W3CDTF">2010-02-28T18:55:00Z</dcterms:created>
  <dcterms:modified xsi:type="dcterms:W3CDTF">2011-12-13T17:14:00Z</dcterms:modified>
</cp:coreProperties>
</file>