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F4" w:rsidRDefault="004435F4" w:rsidP="0044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lang w:eastAsia="ru-RU"/>
        </w:rPr>
      </w:pPr>
      <w:r w:rsidRPr="005274A9">
        <w:rPr>
          <w:rFonts w:ascii="Times New Roman" w:eastAsia="Times New Roman" w:hAnsi="Times New Roman" w:cs="Times New Roman"/>
          <w:b/>
          <w:bCs/>
          <w:color w:val="006400"/>
          <w:sz w:val="28"/>
          <w:lang w:eastAsia="ru-RU"/>
        </w:rPr>
        <w:t xml:space="preserve">Тема: «Логарифм. Свойства логарифмов». </w:t>
      </w:r>
    </w:p>
    <w:p w:rsidR="00A43B4E" w:rsidRPr="005274A9" w:rsidRDefault="00A43B4E" w:rsidP="00A43B4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lang w:eastAsia="ru-RU"/>
        </w:rPr>
        <w:t>Учитель Попова Н.Ю.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повторить определение логарифма, свойства логарифмов; применять их при решении заданий. 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мыслительных операций посредством конкретизации, развитие зрительной памяти, потребности к самообразованию, способствовать развитию познавательных процессов. 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познавательной активности, чувства ответственности, уважения друг к другу, взаимопонимания, уверенности в себе; воспитание культуры общения. 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задания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урока:</w:t>
      </w: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обобщения и систематизации знаний. </w:t>
      </w:r>
    </w:p>
    <w:p w:rsidR="004435F4" w:rsidRPr="00603094" w:rsidRDefault="004435F4" w:rsidP="004435F4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урока: 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Организационный момент. 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14D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ктуализация </w:t>
      </w: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</w:t>
      </w: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35F4" w:rsidRPr="00603094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Итог урока. </w:t>
      </w:r>
    </w:p>
    <w:p w:rsidR="004435F4" w:rsidRPr="00BB646A" w:rsidRDefault="004435F4" w:rsidP="004435F4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BB64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 урока: </w:t>
      </w:r>
    </w:p>
    <w:p w:rsidR="004435F4" w:rsidRPr="00BB646A" w:rsidRDefault="004435F4" w:rsidP="004435F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B6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Организационный момент. </w:t>
      </w:r>
    </w:p>
    <w:p w:rsidR="00BB646A" w:rsidRDefault="00BB646A" w:rsidP="00BB646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учителем целей, задач и структуры урока, его основных моментов.</w:t>
      </w:r>
    </w:p>
    <w:p w:rsidR="00603094" w:rsidRPr="00603094" w:rsidRDefault="00603094" w:rsidP="0060309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Я надеюсь, что этот урок пройдет интересно, с большой пользой для всех. Тема сегодняшнего урока «Логарифмы. Свойства логарифма» </w:t>
      </w:r>
    </w:p>
    <w:p w:rsidR="00603094" w:rsidRPr="00603094" w:rsidRDefault="00603094" w:rsidP="0060309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нашего урока, показать знания определения логарифма, свойств логарифма и уметь применять все ваши знания при решении заданий. </w:t>
      </w:r>
    </w:p>
    <w:p w:rsidR="00603094" w:rsidRDefault="00603094" w:rsidP="00BB646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42" w:rsidRDefault="00BB646A" w:rsidP="004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заранее разделен на группы по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 темпу работы</w:t>
      </w:r>
      <w:r w:rsidR="00682C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682C42" w:rsidRPr="00682C42">
        <w:rPr>
          <w:rFonts w:ascii="Times New Roman" w:hAnsi="Times New Roman" w:cs="Times New Roman"/>
          <w:sz w:val="28"/>
          <w:szCs w:val="28"/>
        </w:rPr>
        <w:t xml:space="preserve">( </w:t>
      </w:r>
      <w:r w:rsidRPr="0068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8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расширенный            оптимальный                          базовый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2C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B646A" w:rsidRPr="00BB646A" w:rsidRDefault="00BB646A" w:rsidP="0044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Актуализация знаний учащихся</w:t>
      </w:r>
    </w:p>
    <w:p w:rsidR="004435F4" w:rsidRPr="00051E5E" w:rsidRDefault="004435F4" w:rsidP="004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показать свои знания по данной теме, вы должны быть настойчивыми, целеустремленными, т.е. уметь применять все приобретенные знания по логарифму. Я желаю вам успешной работы и надеюсь, что мы получим удовольствие от сегодняшнего урока. </w:t>
      </w:r>
    </w:p>
    <w:p w:rsidR="004435F4" w:rsidRPr="00051E5E" w:rsidRDefault="004435F4" w:rsidP="004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разминку</w:t>
      </w:r>
      <w:proofErr w:type="gramStart"/>
      <w:r w:rsidRP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1E5E" w:rsidRPr="00682C42" w:rsidRDefault="00051E5E" w:rsidP="00051E5E">
      <w:pP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  <w:r w:rsidRPr="00682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Вспомним полученные знания по данной теме и ответим на вопросы. </w:t>
      </w:r>
    </w:p>
    <w:p w:rsidR="00051E5E" w:rsidRPr="00051E5E" w:rsidRDefault="00051E5E" w:rsidP="00051E5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Дайте определение логарифма числа. </w:t>
      </w:r>
    </w:p>
    <w:p w:rsidR="00051E5E" w:rsidRDefault="00051E5E" w:rsidP="0005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Дайте определение десятичного логарифма. </w:t>
      </w:r>
    </w:p>
    <w:p w:rsidR="00051E5E" w:rsidRPr="00051E5E" w:rsidRDefault="00051E5E" w:rsidP="00051E5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Сформулируйте основное логарифмическое тождество</w:t>
      </w:r>
    </w:p>
    <w:p w:rsidR="00051E5E" w:rsidRPr="00051E5E" w:rsidRDefault="00051E5E" w:rsidP="00051E5E">
      <w:pPr>
        <w:spacing w:after="10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Перечислите основные свойства логарифмов. </w:t>
      </w:r>
    </w:p>
    <w:p w:rsidR="00051E5E" w:rsidRPr="00051E5E" w:rsidRDefault="00051E5E" w:rsidP="004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094" w:rsidRPr="00051E5E" w:rsidRDefault="00603094" w:rsidP="0044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логарифм</w:t>
      </w:r>
      <w:r w:rsidR="00051E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(устно, задания написаны на доске)</w:t>
      </w:r>
    </w:p>
    <w:p w:rsidR="00603094" w:rsidRDefault="00051E5E" w:rsidP="004435F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51E5E">
        <w:rPr>
          <w:rFonts w:ascii="Verdana" w:eastAsia="Times New Roman" w:hAnsi="Verdana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4791075" cy="1638300"/>
            <wp:effectExtent l="0" t="0" r="9525" b="0"/>
            <wp:docPr id="509" name="Рисунок 509" descr="http://divsch1.narod.ru/files/Mathematics/sbILku/log.files/no14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://divsch1.narod.ru/files/Mathematics/sbILku/log.files/no14_0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80" w:rsidRPr="005274A9" w:rsidRDefault="00D14D80" w:rsidP="00D14D8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2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4D80" w:rsidRDefault="00051E5E" w:rsidP="00D14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8C5E01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D14D80" w:rsidRDefault="00D14D80" w:rsidP="00D14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80">
        <w:rPr>
          <w:rFonts w:ascii="Times New Roman" w:hAnsi="Times New Roman" w:cs="Times New Roman"/>
          <w:sz w:val="28"/>
          <w:szCs w:val="28"/>
        </w:rPr>
        <w:t>Ребята работают в группа</w:t>
      </w:r>
      <w:proofErr w:type="gramStart"/>
      <w:r w:rsidRPr="00D14D80">
        <w:rPr>
          <w:rFonts w:ascii="Times New Roman" w:hAnsi="Times New Roman" w:cs="Times New Roman"/>
          <w:sz w:val="28"/>
          <w:szCs w:val="28"/>
        </w:rPr>
        <w:t>х</w:t>
      </w:r>
      <w:r w:rsidR="00682C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2C42">
        <w:rPr>
          <w:rFonts w:ascii="Times New Roman" w:hAnsi="Times New Roman" w:cs="Times New Roman"/>
          <w:sz w:val="28"/>
          <w:szCs w:val="28"/>
        </w:rPr>
        <w:t>самостоятельно)</w:t>
      </w:r>
      <w:r w:rsidRPr="00D14D80">
        <w:rPr>
          <w:rFonts w:ascii="Times New Roman" w:hAnsi="Times New Roman" w:cs="Times New Roman"/>
          <w:sz w:val="28"/>
          <w:szCs w:val="28"/>
        </w:rPr>
        <w:t xml:space="preserve">, выполняя задание. Учитель </w:t>
      </w:r>
      <w:proofErr w:type="gramStart"/>
      <w:r w:rsidRPr="00D14D80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D14D80">
        <w:rPr>
          <w:rFonts w:ascii="Times New Roman" w:hAnsi="Times New Roman" w:cs="Times New Roman"/>
          <w:sz w:val="28"/>
          <w:szCs w:val="28"/>
        </w:rPr>
        <w:t xml:space="preserve">  контролирует и помогает, особенно в группе с базовым уровнем.</w:t>
      </w:r>
    </w:p>
    <w:p w:rsidR="00682C42" w:rsidRPr="005621EF" w:rsidRDefault="00682C42" w:rsidP="00682C4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21EF">
        <w:rPr>
          <w:rFonts w:ascii="Times New Roman" w:hAnsi="Times New Roman" w:cs="Times New Roman"/>
          <w:b/>
          <w:i/>
          <w:sz w:val="32"/>
          <w:szCs w:val="32"/>
        </w:rPr>
        <w:t>Тема: « Логарифмы. Свойства логарифмов»</w:t>
      </w:r>
    </w:p>
    <w:p w:rsidR="00682C42" w:rsidRPr="005621EF" w:rsidRDefault="00682C42" w:rsidP="00682C4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21EF">
        <w:rPr>
          <w:rFonts w:ascii="Times New Roman" w:hAnsi="Times New Roman" w:cs="Times New Roman"/>
          <w:i/>
          <w:sz w:val="28"/>
          <w:szCs w:val="28"/>
          <w:u w:val="single"/>
        </w:rPr>
        <w:t>базовый уровень</w:t>
      </w:r>
    </w:p>
    <w:p w:rsidR="00682C42" w:rsidRPr="005621EF" w:rsidRDefault="00682C42" w:rsidP="00682C42">
      <w:pPr>
        <w:pStyle w:val="a5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значение выражения</w:t>
      </w:r>
      <w:proofErr w:type="gramStart"/>
      <w:r w:rsidRPr="0056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682C42" w:rsidRPr="00330E46" w:rsidRDefault="00682C42" w:rsidP="00682C42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42" w:rsidRPr="00BC0EB4" w:rsidRDefault="00682C42" w:rsidP="00682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Pr="00BC0E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0E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71450"/>
            <wp:effectExtent l="19050" t="0" r="0" b="0"/>
            <wp:docPr id="112" name="Рисунок 112" descr="http://le-savchen.ucoz.ru/test/test_2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le-savchen.ucoz.ru/test/test_2/30_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1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proofErr w:type="gramStart"/>
      <w:r w:rsidRPr="006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proofErr w:type="gramEnd"/>
    </w:p>
    <w:p w:rsidR="00682C42" w:rsidRPr="00BC0EB4" w:rsidRDefault="00682C42" w:rsidP="00682C42">
      <w:pPr>
        <w:pStyle w:val="a5"/>
        <w:spacing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 w:rsidRPr="00BC0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0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71450"/>
            <wp:effectExtent l="19050" t="0" r="0" b="0"/>
            <wp:docPr id="2" name="Рисунок 113" descr="http://le-savchen.ucoz.ru/test/test_2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le-savchen.ucoz.ru/test/test_2/30_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5621E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0,6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proofErr w:type="gramStart"/>
      <w:r w:rsidRPr="006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proofErr w:type="gramEnd"/>
    </w:p>
    <w:p w:rsidR="00682C42" w:rsidRPr="00BC0EB4" w:rsidRDefault="00682C42" w:rsidP="00682C4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 w:rsidRPr="00BC0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0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200025"/>
            <wp:effectExtent l="19050" t="0" r="9525" b="0"/>
            <wp:docPr id="3" name="Рисунок 114" descr="http://le-savchen.ucoz.ru/test/test_2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le-savchen.ucoz.ru/test/test_2/30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proofErr w:type="gramStart"/>
      <w:r w:rsidRPr="006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proofErr w:type="gramEnd"/>
    </w:p>
    <w:p w:rsidR="00682C42" w:rsidRPr="00BC0EB4" w:rsidRDefault="00682C42" w:rsidP="00682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</w:t>
      </w:r>
      <w:r w:rsidRPr="00BC0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0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390525"/>
            <wp:effectExtent l="19050" t="0" r="9525" b="0"/>
            <wp:docPr id="4" name="Рисунок 116" descr="http://le-savchen.ucoz.ru/test/test_2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le-savchen.ucoz.ru/test/test_2/30_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6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proofErr w:type="gramEnd"/>
    </w:p>
    <w:p w:rsidR="00682C42" w:rsidRPr="00BC0EB4" w:rsidRDefault="00682C42" w:rsidP="00682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B4">
        <w:rPr>
          <w:noProof/>
          <w:lang w:eastAsia="ru-RU"/>
        </w:rPr>
        <w:drawing>
          <wp:inline distT="0" distB="0" distL="0" distR="0">
            <wp:extent cx="742950" cy="219075"/>
            <wp:effectExtent l="19050" t="0" r="0" b="0"/>
            <wp:docPr id="7" name="Рисунок 121" descr="http://le-savchen.ucoz.ru/test/test_2/30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le-savchen.ucoz.ru/test/test_2/30_1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>832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б)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B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Start"/>
      <w:r w:rsidRPr="006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82C42" w:rsidRPr="005621EF" w:rsidRDefault="00682C42" w:rsidP="00682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</w:t>
      </w:r>
      <w:r w:rsidRPr="003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0EB4">
        <w:rPr>
          <w:noProof/>
          <w:lang w:eastAsia="ru-RU"/>
        </w:rPr>
        <w:drawing>
          <wp:inline distT="0" distB="0" distL="0" distR="0">
            <wp:extent cx="628650" cy="209550"/>
            <wp:effectExtent l="19050" t="0" r="0" b="0"/>
            <wp:docPr id="8" name="Рисунок 122" descr="http://le-savchen.ucoz.ru/test/test_2/30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le-savchen.ucoz.ru/test/test_2/30_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562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3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3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E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3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</w:t>
      </w:r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3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1,6</w:t>
      </w:r>
      <w:proofErr w:type="gramStart"/>
      <w:r w:rsidRPr="005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proofErr w:type="gramEnd"/>
    </w:p>
    <w:p w:rsidR="00682C42" w:rsidRPr="009B208B" w:rsidRDefault="00682C42" w:rsidP="00682C4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7)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7715" cy="295275"/>
            <wp:effectExtent l="19050" t="0" r="0" b="0"/>
            <wp:docPr id="128" name="Рисунок 128" descr="http://le-savchen.ucoz.ru/test/test_2/30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le-savchen.ucoz.ru/test/test_2/30_2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9B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9B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9B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9B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proofErr w:type="gramEnd"/>
    </w:p>
    <w:p w:rsidR="00682C42" w:rsidRPr="009B208B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8)</w:t>
      </w:r>
      <w:r w:rsidRPr="009B20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8514" cy="304800"/>
            <wp:effectExtent l="19050" t="0" r="4536" b="0"/>
            <wp:docPr id="640" name="Рисунок 640" descr="http://shpargalkaege.ru/12/images/070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://shpargalkaege.ru/12/images/0702_4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14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1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</w:t>
      </w:r>
      <w:r w:rsidRPr="005621EF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а)</w:t>
      </w:r>
      <w:r w:rsidRPr="009B20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1157" cy="295275"/>
            <wp:effectExtent l="19050" t="0" r="0" b="0"/>
            <wp:docPr id="641" name="Рисунок 641" descr="http://shpargalkaege.ru/12/images/0702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://shpargalkaege.ru/12/images/0702_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57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0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5621EF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б)</w:t>
      </w:r>
      <w:r w:rsidRPr="009B20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2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</w:t>
      </w:r>
      <w:r w:rsidRPr="005621EF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в)</w:t>
      </w:r>
      <w:r w:rsidRPr="009B20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0,5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Pr="005621EF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г)</w:t>
      </w:r>
      <w:r w:rsidRPr="009B20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0,2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Pr="005621EF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д)</w:t>
      </w:r>
      <w:r w:rsidRPr="009B20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:rsidR="00682C42" w:rsidRPr="009B208B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9)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287267"/>
            <wp:effectExtent l="19050" t="0" r="0" b="0"/>
            <wp:docPr id="71" name="Рисунок 71" descr="http://festival.1september.ru/articles/512195/Image13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512195/Image133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8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;</w:t>
      </w:r>
    </w:p>
    <w:p w:rsidR="00682C42" w:rsidRPr="005621EF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621EF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0</w:t>
      </w:r>
      <w:r w:rsidRPr="005621EF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)</w:t>
      </w:r>
      <w:r w:rsidRPr="005621E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257175"/>
            <wp:effectExtent l="19050" t="0" r="0" b="0"/>
            <wp:docPr id="561" name="Рисунок 561" descr="http://divsch1.narod.ru/files/Mathematics/sbILku/log.files/no14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://divsch1.narod.ru/files/Mathematics/sbILku/log.files/no14_4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;</w:t>
      </w:r>
    </w:p>
    <w:p w:rsidR="00682C42" w:rsidRPr="009B208B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21EF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1</w:t>
      </w:r>
      <w:r w:rsidRPr="005621EF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457200"/>
            <wp:effectExtent l="19050" t="0" r="0" b="0"/>
            <wp:docPr id="512" name="Рисунок 512" descr="http://divsch1.narod.ru/files/Mathematics/sbILku/log.files/no14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://divsch1.narod.ru/files/Mathematics/sbILku/log.files/no14_0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9B208B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5621EF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1</w:t>
      </w:r>
      <w:r w:rsidRPr="006B538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2</w:t>
      </w:r>
      <w:proofErr w:type="gramStart"/>
      <w:r w:rsidRPr="005621EF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log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6</w:t>
      </w:r>
      <w:proofErr w:type="gramEnd"/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4 + log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6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9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 </w:t>
      </w:r>
      <w:r w:rsidRPr="006A13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</w:t>
      </w:r>
      <w:r w:rsidRPr="005621EF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1</w:t>
      </w:r>
      <w:r w:rsidRPr="006B538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3</w:t>
      </w:r>
      <w:r w:rsidRPr="005621EF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6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 18 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+ lo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6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2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 </w:t>
      </w:r>
    </w:p>
    <w:p w:rsidR="00682C42" w:rsidRPr="006A13BB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5621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</w:t>
      </w:r>
      <w:r w:rsidRPr="006B538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</w:t>
      </w:r>
      <w:r w:rsidRPr="005621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9B20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proofErr w:type="gramEnd"/>
      <w:r w:rsidRPr="009B20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11</w:t>
      </w:r>
      <w:r w:rsidRPr="009B20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9B20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√121</w:t>
      </w:r>
      <w:r w:rsidRPr="00562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;</w:t>
      </w:r>
      <w:r w:rsidRPr="006A1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 w:rsidRPr="006A13B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1</w:t>
      </w:r>
      <w:r w:rsidRPr="006B538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5</w:t>
      </w:r>
      <w:r w:rsidRPr="006A13B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)</w:t>
      </w:r>
      <w:r w:rsidRPr="006A13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6A13B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0,5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6A13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 –</w:t>
      </w:r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6A13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            ;</w:t>
      </w:r>
    </w:p>
    <w:p w:rsidR="00682C42" w:rsidRPr="00A43B4E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B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16)</w:t>
      </w:r>
      <w:r w:rsidRPr="00A4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Pr="00A43B4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3 – </w:t>
      </w:r>
      <w:proofErr w:type="spellStart"/>
      <w:r w:rsidRPr="009B208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lg</w:t>
      </w:r>
      <w:proofErr w:type="spellEnd"/>
      <w:r w:rsidRPr="009B208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 </w:t>
      </w:r>
      <w:r w:rsidRPr="00A43B4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5</w:t>
      </w:r>
      <w:proofErr w:type="gramStart"/>
      <w:r w:rsidRPr="00A43B4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</w:t>
      </w:r>
      <w:r w:rsidRPr="00A4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;</w:t>
      </w:r>
      <w:proofErr w:type="gramEnd"/>
      <w:r w:rsidRPr="00A4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A43B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17)</w:t>
      </w:r>
      <w:r w:rsidRPr="00A4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lg</w:t>
      </w:r>
      <w:proofErr w:type="spellEnd"/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4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3000 – </w:t>
      </w:r>
      <w:proofErr w:type="spellStart"/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lg</w:t>
      </w:r>
      <w:proofErr w:type="spellEnd"/>
      <w:r w:rsidRPr="009B2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4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      ;</w:t>
      </w:r>
    </w:p>
    <w:p w:rsidR="00682C42" w:rsidRPr="00A43B4E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18)</w:t>
      </w:r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219075"/>
            <wp:effectExtent l="19050" t="0" r="9525" b="0"/>
            <wp:docPr id="553" name="Рисунок 553" descr="http://divsch1.narod.ru/files/Mathematics/sbILku/log.files/no14_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://divsch1.narod.ru/files/Mathematics/sbILku/log.files/no14_4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;</w:t>
      </w:r>
      <w:proofErr w:type="gramEnd"/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3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19)</w:t>
      </w:r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228600"/>
            <wp:effectExtent l="0" t="0" r="0" b="0"/>
            <wp:docPr id="556" name="Рисунок 556" descr="http://divsch1.narod.ru/files/Mathematics/sbILku/log.files/no14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http://divsch1.narod.ru/files/Mathematics/sbILku/log.files/no14_41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;</w:t>
      </w:r>
    </w:p>
    <w:p w:rsidR="00682C42" w:rsidRPr="00A43B4E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20)</w:t>
      </w:r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24) :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A4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27) </w:t>
      </w:r>
    </w:p>
    <w:p w:rsidR="00682C42" w:rsidRPr="00A43B4E" w:rsidRDefault="00682C42" w:rsidP="00682C4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42" w:rsidRPr="00330E46" w:rsidRDefault="00682C42" w:rsidP="00682C4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 </w:t>
      </w:r>
      <w:r w:rsidRPr="0033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Решить уравнение </w:t>
      </w:r>
    </w:p>
    <w:p w:rsidR="00682C42" w:rsidRPr="00330E46" w:rsidRDefault="00682C42" w:rsidP="00682C42">
      <w:pPr>
        <w:spacing w:after="0"/>
        <w:ind w:left="284"/>
        <w:rPr>
          <w:sz w:val="20"/>
          <w:szCs w:val="20"/>
          <w:lang w:eastAsia="ru-RU"/>
        </w:rPr>
      </w:pPr>
    </w:p>
    <w:p w:rsidR="00682C42" w:rsidRPr="00B202C3" w:rsidRDefault="00682C42" w:rsidP="00682C4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02C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1)</w:t>
      </w:r>
      <w:r w:rsidRPr="00B20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400050"/>
            <wp:effectExtent l="0" t="0" r="0" b="0"/>
            <wp:docPr id="516" name="Рисунок 516" descr="http://divsch1.narod.ru/files/Mathematics/sbILku/log.files/no14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://divsch1.narod.ru/files/Mathematics/sbILku/log.files/no14_09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B202C3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202C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2)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gramStart"/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7</w:t>
      </w:r>
      <w:proofErr w:type="gramEnd"/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(2</w:t>
      </w:r>
      <w:r w:rsidRPr="00B202C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x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+ 1) = 2 ;</w:t>
      </w:r>
    </w:p>
    <w:p w:rsidR="00682C42" w:rsidRPr="00B202C3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02C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3)</w:t>
      </w:r>
      <w:r w:rsidRPr="00B20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208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85900" cy="533400"/>
            <wp:effectExtent l="19050" t="0" r="0" b="0"/>
            <wp:docPr id="528" name="Рисунок 528" descr="http://divsch1.narod.ru/files/Mathematics/sbILku/log.files/no14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://divsch1.narod.ru/files/Mathematics/sbILku/log.files/no14_3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202C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4)  </w:t>
      </w:r>
      <w:proofErr w:type="gramStart"/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7</w:t>
      </w:r>
      <w:proofErr w:type="gramEnd"/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(</w:t>
      </w:r>
      <w:r w:rsidRPr="005621EF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x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– 1) = 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7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2 + 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7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3;</w:t>
      </w:r>
    </w:p>
    <w:p w:rsidR="00682C42" w:rsidRPr="00330E46" w:rsidRDefault="00682C42" w:rsidP="00682C42">
      <w:pPr>
        <w:pStyle w:val="a5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 xml:space="preserve">5)  </w:t>
      </w:r>
      <w:proofErr w:type="gramStart"/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4</w:t>
      </w:r>
      <w:proofErr w:type="gramEnd"/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5621EF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x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= 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4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2 + 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4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/>
      </w:r>
    </w:p>
    <w:p w:rsidR="00682C42" w:rsidRPr="005621EF" w:rsidRDefault="00682C42" w:rsidP="00682C4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6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каких значениях </w:t>
      </w:r>
      <w:proofErr w:type="spellStart"/>
      <w:r w:rsidRPr="00562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proofErr w:type="spellEnd"/>
      <w:r w:rsidRPr="0056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существует данный логарифм</w:t>
      </w:r>
    </w:p>
    <w:tbl>
      <w:tblPr>
        <w:tblW w:w="474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63"/>
        <w:gridCol w:w="1932"/>
        <w:gridCol w:w="2000"/>
        <w:gridCol w:w="2000"/>
        <w:gridCol w:w="1996"/>
      </w:tblGrid>
      <w:tr w:rsidR="00682C42" w:rsidRPr="005621EF" w:rsidTr="00331CAB">
        <w:trPr>
          <w:tblCellSpacing w:w="0" w:type="dxa"/>
          <w:jc w:val="center"/>
        </w:trPr>
        <w:tc>
          <w:tcPr>
            <w:tcW w:w="909" w:type="pct"/>
            <w:vAlign w:val="center"/>
            <w:hideMark/>
          </w:tcPr>
          <w:p w:rsidR="00682C42" w:rsidRPr="005621EF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log</w:t>
            </w:r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5</w:t>
            </w:r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(7 – 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  </w:t>
            </w:r>
          </w:p>
          <w:p w:rsidR="00682C42" w:rsidRDefault="00682C42" w:rsidP="00331CAB">
            <w:pPr>
              <w:spacing w:after="0" w:line="240" w:lineRule="auto"/>
              <w:ind w:right="583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82C42" w:rsidRPr="005621EF" w:rsidRDefault="00682C42" w:rsidP="00331CAB">
            <w:pPr>
              <w:spacing w:after="0" w:line="240" w:lineRule="auto"/>
              <w:ind w:right="5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&gt; 7</w:t>
            </w:r>
          </w:p>
        </w:tc>
        <w:tc>
          <w:tcPr>
            <w:tcW w:w="997" w:type="pct"/>
            <w:vAlign w:val="center"/>
            <w:hideMark/>
          </w:tcPr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Pr="005621EF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Pr="005621EF" w:rsidRDefault="00682C42" w:rsidP="00331CAB">
            <w:pPr>
              <w:spacing w:after="0" w:line="240" w:lineRule="auto"/>
              <w:ind w:left="-18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7б) 0          </w:t>
            </w:r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б)</w:t>
            </w:r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0&lt; 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7</w:t>
            </w:r>
            <w:proofErr w:type="gramEnd"/>
          </w:p>
        </w:tc>
        <w:tc>
          <w:tcPr>
            <w:tcW w:w="1032" w:type="pct"/>
            <w:vAlign w:val="center"/>
            <w:hideMark/>
          </w:tcPr>
          <w:p w:rsidR="00682C42" w:rsidRPr="005621EF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82C42" w:rsidRPr="005621EF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7</w:t>
            </w:r>
          </w:p>
        </w:tc>
        <w:tc>
          <w:tcPr>
            <w:tcW w:w="1032" w:type="pct"/>
            <w:vAlign w:val="center"/>
            <w:hideMark/>
          </w:tcPr>
          <w:p w:rsidR="00682C42" w:rsidRPr="005621EF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82C42" w:rsidRPr="005621EF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621EF">
              <w:rPr>
                <w:rFonts w:ascii="Symbol" w:eastAsia="Times New Roman" w:hAnsi="Symbol" w:cs="Times New Roman"/>
                <w:bCs/>
                <w:sz w:val="28"/>
                <w:szCs w:val="28"/>
                <w:lang w:eastAsia="ru-RU"/>
              </w:rPr>
              <w:t></w:t>
            </w:r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1030" w:type="pct"/>
            <w:vAlign w:val="center"/>
            <w:hideMark/>
          </w:tcPr>
          <w:p w:rsidR="00682C42" w:rsidRPr="005621EF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682C42" w:rsidRPr="005621EF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621EF">
              <w:rPr>
                <w:rFonts w:ascii="Symbol" w:eastAsia="Times New Roman" w:hAnsi="Symbol" w:cs="Times New Roman"/>
                <w:bCs/>
                <w:sz w:val="28"/>
                <w:szCs w:val="28"/>
                <w:lang w:eastAsia="ru-RU"/>
              </w:rPr>
              <w:t></w:t>
            </w:r>
            <w:r w:rsidRPr="0056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</w:t>
            </w:r>
          </w:p>
        </w:tc>
      </w:tr>
    </w:tbl>
    <w:p w:rsidR="00682C42" w:rsidRDefault="00682C42" w:rsidP="00682C42"/>
    <w:p w:rsidR="00682C42" w:rsidRPr="005621EF" w:rsidRDefault="00682C42" w:rsidP="00682C4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21EF">
        <w:rPr>
          <w:rFonts w:ascii="Times New Roman" w:hAnsi="Times New Roman" w:cs="Times New Roman"/>
          <w:b/>
          <w:i/>
          <w:sz w:val="32"/>
          <w:szCs w:val="32"/>
        </w:rPr>
        <w:t>Тема: « Логарифмы. Свойства логарифмов»</w:t>
      </w:r>
    </w:p>
    <w:p w:rsidR="00682C42" w:rsidRPr="005621EF" w:rsidRDefault="00682C42" w:rsidP="00682C4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оптимальны</w:t>
      </w:r>
      <w:r w:rsidRPr="005621EF">
        <w:rPr>
          <w:rFonts w:ascii="Times New Roman" w:hAnsi="Times New Roman" w:cs="Times New Roman"/>
          <w:i/>
          <w:sz w:val="28"/>
          <w:szCs w:val="28"/>
          <w:u w:val="single"/>
        </w:rPr>
        <w:t>й уровень</w:t>
      </w:r>
    </w:p>
    <w:p w:rsidR="00682C42" w:rsidRPr="00B202C3" w:rsidRDefault="00682C42" w:rsidP="00682C4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Найдите значение выражения </w:t>
      </w:r>
    </w:p>
    <w:p w:rsidR="00682C42" w:rsidRPr="00330E46" w:rsidRDefault="00682C42" w:rsidP="00682C42">
      <w:pPr>
        <w:pStyle w:val="a5"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2C42" w:rsidRPr="00CB6B3B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CB6B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50451"/>
            <wp:effectExtent l="19050" t="0" r="9525" b="0"/>
            <wp:docPr id="5" name="Рисунок 115" descr="http://le-savchen.ucoz.ru/test/test_2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le-savchen.ucoz.ru/test/test_2/30_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;</w:t>
      </w:r>
      <w:proofErr w:type="gramEnd"/>
    </w:p>
    <w:p w:rsidR="00682C42" w:rsidRPr="00CB6B3B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204898"/>
            <wp:effectExtent l="19050" t="0" r="9525" b="0"/>
            <wp:docPr id="9" name="Рисунок 120" descr="http://le-savchen.ucoz.ru/test/test_2/30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le-savchen.ucoz.ru/test/test_2/30_1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82C42" w:rsidRPr="00CB6B3B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333375"/>
            <wp:effectExtent l="19050" t="0" r="9525" b="0"/>
            <wp:docPr id="11" name="Рисунок 128" descr="http://le-savchen.ucoz.ru/test/test_2/30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le-savchen.ucoz.ru/test/test_2/30_2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</w:p>
    <w:p w:rsidR="00682C42" w:rsidRPr="00CB6B3B" w:rsidRDefault="00682C42" w:rsidP="00682C42">
      <w:pPr>
        <w:spacing w:after="0" w:line="240" w:lineRule="auto"/>
        <w:ind w:left="502"/>
        <w:rPr>
          <w:rFonts w:ascii="Times New Roman" w:hAnsi="Times New Roman" w:cs="Times New Roman"/>
          <w:noProof/>
          <w:sz w:val="28"/>
          <w:szCs w:val="28"/>
        </w:rPr>
      </w:pP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</w:t>
      </w:r>
      <w:r w:rsidRPr="00CB6B3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93046"/>
            <wp:effectExtent l="19050" t="0" r="9525" b="0"/>
            <wp:docPr id="12" name="Рисунок 2" descr="http://festival.1september.ru/articles/512195/Image1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2195/Image1321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CB6B3B" w:rsidRDefault="00682C42" w:rsidP="00682C42">
      <w:pPr>
        <w:spacing w:after="0" w:line="240" w:lineRule="auto"/>
        <w:ind w:left="502"/>
        <w:rPr>
          <w:rFonts w:ascii="Times New Roman" w:hAnsi="Times New Roman" w:cs="Times New Roman"/>
          <w:noProof/>
          <w:sz w:val="28"/>
          <w:szCs w:val="28"/>
        </w:rPr>
      </w:pPr>
      <w:r w:rsidRPr="00B202C3">
        <w:rPr>
          <w:rFonts w:ascii="Times New Roman" w:hAnsi="Times New Roman" w:cs="Times New Roman"/>
          <w:i/>
          <w:noProof/>
          <w:sz w:val="28"/>
          <w:szCs w:val="28"/>
        </w:rPr>
        <w:t>5)</w:t>
      </w:r>
      <w:r w:rsidRPr="00CB6B3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6B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411" cy="647700"/>
            <wp:effectExtent l="19050" t="0" r="0" b="0"/>
            <wp:docPr id="13" name="Рисунок 3" descr="http://festival.1september.ru/articles/512195/Image1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2195/Image132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11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CB6B3B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02C3">
        <w:rPr>
          <w:rFonts w:ascii="Times New Roman" w:hAnsi="Times New Roman" w:cs="Times New Roman"/>
          <w:i/>
          <w:noProof/>
          <w:sz w:val="28"/>
          <w:szCs w:val="28"/>
        </w:rPr>
        <w:t>6)</w:t>
      </w:r>
      <w:r w:rsidRPr="00CB6B3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6B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391196"/>
            <wp:effectExtent l="0" t="0" r="0" b="0"/>
            <wp:docPr id="1" name="Рисунок 561" descr="http://divsch1.narod.ru/files/Mathematics/sbILku/log.files/no14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://divsch1.narod.ru/files/Mathematics/sbILku/log.files/no14_4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Pr="00B202C3">
        <w:rPr>
          <w:rFonts w:ascii="Times New Roman" w:hAnsi="Times New Roman" w:cs="Times New Roman"/>
          <w:i/>
          <w:noProof/>
          <w:sz w:val="28"/>
          <w:szCs w:val="28"/>
        </w:rPr>
        <w:t>7)</w:t>
      </w:r>
      <w:r w:rsidRPr="00CB6B3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CB6B3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lg</w:t>
      </w:r>
      <w:proofErr w:type="spellEnd"/>
      <w:r w:rsidRPr="00CB6B3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 5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</w:t>
      </w:r>
      <w:r w:rsidRPr="00B202C3">
        <w:rPr>
          <w:rFonts w:ascii="Times New Roman" w:hAnsi="Times New Roman" w:cs="Times New Roman"/>
          <w:i/>
          <w:noProof/>
          <w:sz w:val="28"/>
          <w:szCs w:val="28"/>
        </w:rPr>
        <w:t>8)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4167" cy="314325"/>
            <wp:effectExtent l="19050" t="0" r="0" b="0"/>
            <wp:docPr id="19" name="Рисунок 536" descr="http://divsch1.narod.ru/files/Mathematics/sbILku/log.files/no14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://divsch1.narod.ru/files/Mathematics/sbILku/log.files/no14_16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67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CB6B3B" w:rsidRDefault="00682C42" w:rsidP="00682C42">
      <w:pPr>
        <w:spacing w:after="0" w:line="240" w:lineRule="auto"/>
        <w:ind w:left="502"/>
        <w:rPr>
          <w:rFonts w:ascii="Times New Roman" w:hAnsi="Times New Roman" w:cs="Times New Roman"/>
          <w:noProof/>
          <w:sz w:val="28"/>
          <w:szCs w:val="28"/>
        </w:rPr>
      </w:pPr>
      <w:r w:rsidRPr="00B202C3">
        <w:rPr>
          <w:rFonts w:ascii="Times New Roman" w:hAnsi="Times New Roman" w:cs="Times New Roman"/>
          <w:i/>
          <w:noProof/>
          <w:sz w:val="28"/>
          <w:szCs w:val="28"/>
        </w:rPr>
        <w:t>9)</w:t>
      </w:r>
      <w:r w:rsidRPr="00CB6B3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457200"/>
            <wp:effectExtent l="19050" t="0" r="0" b="0"/>
            <wp:docPr id="20" name="Рисунок 542" descr="http://divsch1.narod.ru/files/Mathematics/sbILku/log.files/no14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://divsch1.narod.ru/files/Mathematics/sbILku/log.files/no14_18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CB6B3B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B202C3">
        <w:rPr>
          <w:rFonts w:ascii="Times New Roman" w:hAnsi="Times New Roman" w:cs="Times New Roman"/>
          <w:i/>
          <w:noProof/>
          <w:sz w:val="28"/>
          <w:szCs w:val="28"/>
        </w:rPr>
        <w:t>10)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76225"/>
            <wp:effectExtent l="19050" t="0" r="0" b="0"/>
            <wp:docPr id="21" name="Рисунок 547" descr="http://divsch1.narod.ru/files/Mathematics/sbILku/log.files/no14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://divsch1.narod.ru/files/Mathematics/sbILku/log.files/no14_37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  <w:r w:rsidRPr="00B202C3">
        <w:rPr>
          <w:rFonts w:ascii="Times New Roman" w:hAnsi="Times New Roman" w:cs="Times New Roman"/>
          <w:i/>
          <w:noProof/>
          <w:sz w:val="28"/>
          <w:szCs w:val="28"/>
        </w:rPr>
        <w:t>11)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342900"/>
            <wp:effectExtent l="19050" t="0" r="0" b="0"/>
            <wp:docPr id="22" name="Рисунок 561" descr="http://divsch1.narod.ru/files/Mathematics/sbILku/log.files/no14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://divsch1.narod.ru/files/Mathematics/sbILku/log.files/no14_4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82C42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12)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247650"/>
            <wp:effectExtent l="0" t="0" r="0" b="0"/>
            <wp:docPr id="23" name="Рисунок 564" descr="http://divsch1.narod.ru/files/Mathematics/sbILku/log.files/no14_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http://divsch1.narod.ru/files/Mathematics/sbILku/log.files/no14_4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682C42" w:rsidRDefault="00682C42" w:rsidP="00682C4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202C3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 xml:space="preserve">    13)</w:t>
      </w:r>
      <w:r w:rsidRPr="00B202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(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3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 + 3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3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proofErr w:type="gramStart"/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,25</w:t>
      </w:r>
      <w:proofErr w:type="gramEnd"/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: ( 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3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28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–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B202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3</w:t>
      </w:r>
      <w:r w:rsidRPr="005621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7).</w:t>
      </w:r>
    </w:p>
    <w:p w:rsidR="00682C42" w:rsidRPr="00B202C3" w:rsidRDefault="00682C42" w:rsidP="00682C42">
      <w:pPr>
        <w:spacing w:after="0" w:line="240" w:lineRule="auto"/>
        <w:ind w:left="502"/>
        <w:rPr>
          <w:rFonts w:ascii="Times New Roman" w:hAnsi="Times New Roman" w:cs="Times New Roman"/>
          <w:noProof/>
          <w:sz w:val="16"/>
          <w:szCs w:val="16"/>
          <w:lang w:val="en-US"/>
        </w:rPr>
      </w:pPr>
    </w:p>
    <w:p w:rsidR="00682C42" w:rsidRPr="00CB6B3B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Вычислите</w:t>
      </w:r>
    </w:p>
    <w:p w:rsidR="00682C42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078" cy="333375"/>
            <wp:effectExtent l="19050" t="0" r="3572" b="0"/>
            <wp:docPr id="88" name="Рисунок 88" descr="http://festival.1september.ru/articles/512195/Image1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festival.1september.ru/articles/512195/Image1323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8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8863" cy="552450"/>
            <wp:effectExtent l="19050" t="0" r="7937" b="0"/>
            <wp:docPr id="89" name="Рисунок 89" descr="http://festival.1september.ru/articles/512195/Image1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estival.1september.ru/articles/512195/Image132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63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2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log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log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2 = </w:t>
      </w:r>
      <w:proofErr w:type="spellStart"/>
      <w:r w:rsidRPr="00CB6B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2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3)</w:t>
      </w:r>
      <w:r w:rsidRPr="00CB6B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5244" cy="323850"/>
            <wp:effectExtent l="19050" t="0" r="0" b="0"/>
            <wp:docPr id="24" name="Рисунок 653" descr="http://shpargalkaege.ru/12/images/0702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http://shpargalkaege.ru/12/images/0702_17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44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</w:t>
      </w:r>
      <w:r w:rsidRPr="00C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CB6B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317281"/>
            <wp:effectExtent l="19050" t="0" r="0" b="0"/>
            <wp:docPr id="25" name="Рисунок 654" descr="http://shpargalkaege.ru/12/images/0702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http://shpargalkaege.ru/12/images/0702_18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;</w:t>
      </w:r>
      <w:proofErr w:type="gramEnd"/>
    </w:p>
    <w:p w:rsidR="00682C42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B6B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3339" cy="295275"/>
            <wp:effectExtent l="19050" t="0" r="7711" b="0"/>
            <wp:docPr id="26" name="Рисунок 660" descr="http://shpargalkaege.ru/12/images/0702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http://shpargalkaege.ru/12/images/0702_2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39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</w:t>
      </w:r>
      <w:r w:rsidRPr="00CB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CB6B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8382" cy="238125"/>
            <wp:effectExtent l="19050" t="0" r="0" b="0"/>
            <wp:docPr id="27" name="Рисунок 661" descr="http://shpargalkaege.ru/12/images/0702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http://shpargalkaege.ru/12/images/0702_25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82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C42" w:rsidRPr="00330E46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42" w:rsidRPr="00B202C3" w:rsidRDefault="00682C42" w:rsidP="00682C4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Решите уравнение  </w:t>
      </w:r>
    </w:p>
    <w:p w:rsidR="00682C42" w:rsidRPr="00330E46" w:rsidRDefault="00682C42" w:rsidP="00682C42">
      <w:pPr>
        <w:pStyle w:val="a5"/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2C42" w:rsidRPr="00CB6B3B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B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</w:t>
      </w:r>
      <w:r w:rsidRPr="00B202C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+ 4) = 2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682C42" w:rsidRPr="00CB6B3B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spellStart"/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lg</w:t>
      </w:r>
      <w:proofErr w:type="spellEnd"/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(9</w:t>
      </w:r>
      <w:r w:rsidRPr="00B202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x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+ 10) =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82C42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B202C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в)</w:t>
      </w:r>
      <w:r w:rsidRPr="00CB6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381000"/>
            <wp:effectExtent l="0" t="0" r="0" b="0"/>
            <wp:docPr id="28" name="Рисунок 513" descr="http://divsch1.narod.ru/files/Mathematics/sbILku/log.files/no14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divsch1.narod.ru/files/Mathematics/sbILku/log.files/no14_04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330E46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82C42" w:rsidRPr="006877D4" w:rsidRDefault="00682C42" w:rsidP="00682C4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При каких значениях</w:t>
      </w:r>
      <w:r w:rsidRPr="006877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877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proofErr w:type="spellEnd"/>
      <w:r w:rsidRPr="0068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существует данный логарифм</w:t>
      </w:r>
    </w:p>
    <w:tbl>
      <w:tblPr>
        <w:tblW w:w="5359" w:type="pct"/>
        <w:jc w:val="center"/>
        <w:tblCellSpacing w:w="0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1832"/>
        <w:gridCol w:w="638"/>
        <w:gridCol w:w="1113"/>
        <w:gridCol w:w="1794"/>
        <w:gridCol w:w="1765"/>
        <w:gridCol w:w="1674"/>
        <w:gridCol w:w="2122"/>
      </w:tblGrid>
      <w:tr w:rsidR="00682C42" w:rsidRPr="00CB6B3B" w:rsidTr="00331CAB">
        <w:trPr>
          <w:tblCellSpacing w:w="0" w:type="dxa"/>
          <w:jc w:val="center"/>
        </w:trPr>
        <w:tc>
          <w:tcPr>
            <w:tcW w:w="837" w:type="pct"/>
            <w:vAlign w:val="center"/>
            <w:hideMark/>
          </w:tcPr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log</w:t>
            </w: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(9 – </w:t>
            </w:r>
            <w:r w:rsidRPr="00B202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02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B202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– 3,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82C42" w:rsidRPr="00CB6B3B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02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&gt;3</w:t>
            </w:r>
          </w:p>
        </w:tc>
        <w:tc>
          <w:tcPr>
            <w:tcW w:w="291" w:type="pct"/>
            <w:vAlign w:val="center"/>
            <w:hideMark/>
          </w:tcPr>
          <w:p w:rsidR="00682C42" w:rsidRPr="00CB6B3B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vAlign w:val="center"/>
            <w:hideMark/>
          </w:tcPr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б)</w:t>
            </w:r>
            <w:proofErr w:type="spellStart"/>
            <w:r w:rsidRPr="00B202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– 4,</w:t>
            </w:r>
          </w:p>
          <w:p w:rsidR="00682C42" w:rsidRPr="00CB6B3B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02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&gt; 4</w:t>
            </w:r>
          </w:p>
        </w:tc>
        <w:tc>
          <w:tcPr>
            <w:tcW w:w="820" w:type="pct"/>
            <w:vAlign w:val="center"/>
            <w:hideMark/>
          </w:tcPr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Pr="00CB6B3B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 3 &lt; </w:t>
            </w:r>
            <w:proofErr w:type="spellStart"/>
            <w:r w:rsidRPr="00B202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3</w:t>
            </w:r>
          </w:p>
        </w:tc>
        <w:tc>
          <w:tcPr>
            <w:tcW w:w="807" w:type="pct"/>
            <w:vAlign w:val="center"/>
            <w:hideMark/>
          </w:tcPr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Pr="00CB6B3B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 4 &lt; </w:t>
            </w:r>
            <w:proofErr w:type="spellStart"/>
            <w:r w:rsidRPr="00B202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4</w:t>
            </w:r>
          </w:p>
        </w:tc>
        <w:tc>
          <w:tcPr>
            <w:tcW w:w="765" w:type="pct"/>
            <w:vAlign w:val="center"/>
            <w:hideMark/>
          </w:tcPr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Pr="00CB6B3B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 4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≤ </w:t>
            </w:r>
            <w:proofErr w:type="spellStart"/>
            <w:r w:rsidRPr="00B202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≤ </w:t>
            </w:r>
            <w:r w:rsidRPr="00CB6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70" w:type="pct"/>
            <w:vAlign w:val="center"/>
            <w:hideMark/>
          </w:tcPr>
          <w:p w:rsidR="00682C42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C42" w:rsidRPr="00CB6B3B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C42" w:rsidRDefault="00682C42" w:rsidP="00682C42"/>
    <w:p w:rsidR="00682C42" w:rsidRDefault="00682C42" w:rsidP="00682C42"/>
    <w:p w:rsidR="00682C42" w:rsidRDefault="00682C42" w:rsidP="00682C4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2C42" w:rsidRPr="005621EF" w:rsidRDefault="00682C42" w:rsidP="00682C4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21EF">
        <w:rPr>
          <w:rFonts w:ascii="Times New Roman" w:hAnsi="Times New Roman" w:cs="Times New Roman"/>
          <w:b/>
          <w:i/>
          <w:sz w:val="32"/>
          <w:szCs w:val="32"/>
        </w:rPr>
        <w:t>Тема: « Логарифмы. Свойства логарифмов»</w:t>
      </w:r>
    </w:p>
    <w:p w:rsidR="00682C42" w:rsidRPr="005621EF" w:rsidRDefault="00682C42" w:rsidP="00682C4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расширенн</w:t>
      </w:r>
      <w:r w:rsidRPr="005621EF">
        <w:rPr>
          <w:rFonts w:ascii="Times New Roman" w:hAnsi="Times New Roman" w:cs="Times New Roman"/>
          <w:i/>
          <w:sz w:val="28"/>
          <w:szCs w:val="28"/>
          <w:u w:val="single"/>
        </w:rPr>
        <w:t>ый уровень</w:t>
      </w:r>
    </w:p>
    <w:p w:rsidR="00682C42" w:rsidRPr="00330E46" w:rsidRDefault="00682C42" w:rsidP="00682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значение выражения</w:t>
      </w:r>
    </w:p>
    <w:p w:rsidR="00682C42" w:rsidRPr="00330E46" w:rsidRDefault="00682C42" w:rsidP="00682C42">
      <w:pPr>
        <w:spacing w:after="0"/>
        <w:rPr>
          <w:sz w:val="20"/>
          <w:szCs w:val="20"/>
          <w:lang w:eastAsia="ru-RU"/>
        </w:rPr>
      </w:pPr>
    </w:p>
    <w:p w:rsidR="00682C42" w:rsidRPr="00CF4C30" w:rsidRDefault="00682C42" w:rsidP="00682C42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CF4C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9790" cy="247650"/>
            <wp:effectExtent l="19050" t="0" r="3810" b="0"/>
            <wp:docPr id="18" name="Рисунок 120" descr="http://le-savchen.ucoz.ru/test/test_2/30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le-savchen.ucoz.ru/test/test_2/30_1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Pr="00CF4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CF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      </w:t>
      </w:r>
      <w:r w:rsidRPr="00CF4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CF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       </w:t>
      </w:r>
      <w:r w:rsidRPr="00CF4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CF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       </w:t>
      </w:r>
      <w:r w:rsidRPr="00CF4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Pr="00CF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2)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91675"/>
            <wp:effectExtent l="19050" t="0" r="0" b="0"/>
            <wp:docPr id="91" name="Рисунок 91" descr="http://festival.1september.ru/articles/512195/Image1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festival.1september.ru/articles/512195/Image1326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3)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314325"/>
            <wp:effectExtent l="19050" t="0" r="9525" b="0"/>
            <wp:docPr id="92" name="Рисунок 92" descr="http://festival.1september.ru/articles/512195/Image1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festival.1september.ru/articles/512195/Image1327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4)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438150"/>
            <wp:effectExtent l="0" t="0" r="0" b="0"/>
            <wp:docPr id="554" name="Рисунок 554" descr="http://divsch1.narod.ru/files/Mathematics/sbILku/log.files/no14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://divsch1.narod.ru/files/Mathematics/sbILku/log.files/no14_20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5)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400050"/>
            <wp:effectExtent l="19050" t="0" r="0" b="0"/>
            <wp:docPr id="546" name="Рисунок 546" descr="http://divsch1.narod.ru/files/Mathematics/sbILku/log.files/no14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://divsch1.narod.ru/files/Mathematics/sbILku/log.files/no14_19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6)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24log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log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log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16</w:t>
      </w: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7)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33425" cy="314325"/>
            <wp:effectExtent l="19050" t="0" r="9525" b="0"/>
            <wp:docPr id="540" name="Рисунок 540" descr="http://divsch1.narod.ru/files/Mathematics/sbILku/log.files/no14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://divsch1.narod.ru/files/Mathematics/sbILku/log.files/no14_35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8)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76225"/>
            <wp:effectExtent l="19050" t="0" r="0" b="0"/>
            <wp:docPr id="70" name="Рисунок 547" descr="http://divsch1.narod.ru/files/Mathematics/sbILku/log.files/no14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://divsch1.narod.ru/files/Mathematics/sbILku/log.files/no14_37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log</w:t>
      </w:r>
      <w:r w:rsidRPr="00682C4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√3</w:t>
      </w:r>
      <w:r w:rsidRPr="00682C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6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log</w:t>
      </w:r>
      <w:r w:rsidRPr="00682C4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√3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2√3</w:t>
      </w:r>
    </w:p>
    <w:p w:rsidR="00682C42" w:rsidRPr="00330E46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Вычислите</w:t>
      </w:r>
    </w:p>
    <w:p w:rsidR="00682C42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0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219" cy="323850"/>
            <wp:effectExtent l="19050" t="0" r="2381" b="0"/>
            <wp:docPr id="29" name="Рисунок 88" descr="http://festival.1september.ru/articles/512195/Image1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festival.1september.ru/articles/512195/Image1323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9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4050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4094" cy="523875"/>
            <wp:effectExtent l="19050" t="0" r="5556" b="0"/>
            <wp:docPr id="30" name="Рисунок 89" descr="http://festival.1september.ru/articles/512195/Image1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estival.1september.ru/articles/512195/Image132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94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0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C42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log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log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2 = </w:t>
      </w:r>
      <w:proofErr w:type="spellStart"/>
      <w:r w:rsidRPr="00CB6B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a</w:t>
      </w:r>
      <w:proofErr w:type="spellEnd"/>
      <w:r w:rsidRPr="00CB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B6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3)</w:t>
      </w:r>
      <w:r w:rsidRPr="002975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35244" cy="323850"/>
            <wp:effectExtent l="19050" t="0" r="0" b="0"/>
            <wp:docPr id="66" name="Рисунок 653" descr="http://shpargalkaege.ru/12/images/0702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http://shpargalkaege.ru/12/images/0702_17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44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  <w:r w:rsidRPr="002975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317281"/>
            <wp:effectExtent l="19050" t="0" r="0" b="0"/>
            <wp:docPr id="67" name="Рисунок 654" descr="http://shpargalkaege.ru/12/images/0702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http://shpargalkaege.ru/12/images/0702_18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82C42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5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73339" cy="295275"/>
            <wp:effectExtent l="19050" t="0" r="7711" b="0"/>
            <wp:docPr id="68" name="Рисунок 660" descr="http://shpargalkaege.ru/12/images/0702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http://shpargalkaege.ru/12/images/0702_2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39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</w:t>
      </w:r>
      <w:r w:rsidRPr="002975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8382" cy="238125"/>
            <wp:effectExtent l="19050" t="0" r="0" b="0"/>
            <wp:docPr id="65" name="Рисунок 661" descr="http://shpargalkaege.ru/12/images/0702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http://shpargalkaege.ru/12/images/0702_25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82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330E46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Решить уравнение:</w:t>
      </w: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1)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381000"/>
            <wp:effectExtent l="0" t="0" r="0" b="0"/>
            <wp:docPr id="31" name="Рисунок 513" descr="http://divsch1.narod.ru/files/Mathematics/sbILku/log.files/no14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divsch1.narod.ru/files/Mathematics/sbILku/log.files/no14_04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2)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3lg 2 + </w:t>
      </w:r>
      <w:proofErr w:type="spellStart"/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lg</w:t>
      </w:r>
      <w:proofErr w:type="spellEnd"/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</w:t>
      </w:r>
      <w:proofErr w:type="spellStart"/>
      <w:r w:rsidRPr="00CF4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x</w:t>
      </w:r>
      <w:proofErr w:type="spellEnd"/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+ 8) = </w:t>
      </w:r>
      <w:proofErr w:type="spellStart"/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lg</w:t>
      </w:r>
      <w:proofErr w:type="spellEnd"/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48 – </w:t>
      </w:r>
      <w:proofErr w:type="spellStart"/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lg</w:t>
      </w:r>
      <w:proofErr w:type="spellEnd"/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 – 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82C42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3)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F4C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proofErr w:type="gramEnd"/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proofErr w:type="spellStart"/>
      <w:r w:rsidRPr="00CF4C30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х</w:t>
      </w:r>
      <w:proofErr w:type="spellEnd"/>
      <w:r w:rsidRPr="00CF4C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– 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proofErr w:type="spellStart"/>
      <w:r w:rsidRPr="00CF4C30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х</w:t>
      </w:r>
      <w:proofErr w:type="spellEnd"/>
      <w:r w:rsidRPr="00CF4C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CF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= 2 </w:t>
      </w:r>
    </w:p>
    <w:p w:rsidR="00682C42" w:rsidRPr="00330E46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82C42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Известно</w:t>
      </w:r>
      <w:proofErr w:type="gramStart"/>
      <w:r w:rsidRPr="0033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3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gramEnd"/>
      <w:r w:rsidRPr="0033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proofErr w:type="spellEnd"/>
      <w:r w:rsidRPr="0033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2C42" w:rsidRDefault="00682C42" w:rsidP="00682C42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82C42" w:rsidRDefault="00682C42" w:rsidP="00682C4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330E46">
        <w:rPr>
          <w:rFonts w:ascii="Times New Roman" w:hAnsi="Times New Roman" w:cs="Times New Roman"/>
          <w:i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E46">
        <w:rPr>
          <w:rFonts w:ascii="Times New Roman" w:hAnsi="Times New Roman" w:cs="Times New Roman"/>
          <w:sz w:val="28"/>
          <w:szCs w:val="28"/>
          <w:lang w:val="en-US" w:eastAsia="ru-RU"/>
        </w:rPr>
        <w:t>log</w:t>
      </w:r>
      <w:r w:rsidRPr="00330E4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5 </w:t>
      </w:r>
      <w:r w:rsidRPr="00330E46">
        <w:rPr>
          <w:rFonts w:ascii="Times New Roman" w:hAnsi="Times New Roman" w:cs="Times New Roman"/>
          <w:sz w:val="28"/>
          <w:szCs w:val="28"/>
          <w:lang w:eastAsia="ru-RU"/>
        </w:rPr>
        <w:t xml:space="preserve">2 = </w:t>
      </w:r>
      <w:r w:rsidRPr="00330E46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330E46">
        <w:rPr>
          <w:rFonts w:ascii="Times New Roman" w:hAnsi="Times New Roman" w:cs="Times New Roman"/>
          <w:sz w:val="28"/>
          <w:szCs w:val="28"/>
          <w:lang w:eastAsia="ru-RU"/>
        </w:rPr>
        <w:t xml:space="preserve">. Найти </w:t>
      </w:r>
      <w:r w:rsidRPr="00330E46">
        <w:rPr>
          <w:rFonts w:ascii="Times New Roman" w:hAnsi="Times New Roman" w:cs="Times New Roman"/>
          <w:sz w:val="28"/>
          <w:szCs w:val="28"/>
          <w:lang w:val="en-US" w:eastAsia="ru-RU"/>
        </w:rPr>
        <w:t>log</w:t>
      </w:r>
      <w:r w:rsidRPr="00330E4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30E46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2C42" w:rsidRDefault="00682C42" w:rsidP="00682C42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E46">
        <w:rPr>
          <w:rFonts w:ascii="Times New Roman" w:hAnsi="Times New Roman" w:cs="Times New Roman"/>
          <w:i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=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Найти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42.</w:t>
      </w:r>
    </w:p>
    <w:p w:rsidR="00682C42" w:rsidRPr="00330E46" w:rsidRDefault="00682C42" w:rsidP="00682C42">
      <w:pPr>
        <w:spacing w:after="0"/>
        <w:ind w:left="36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682C42" w:rsidRPr="006877D4" w:rsidRDefault="00682C42" w:rsidP="00682C42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68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При каких значениях</w:t>
      </w:r>
      <w:r w:rsidRPr="006877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877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proofErr w:type="spellEnd"/>
      <w:r w:rsidRPr="0068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существует данный логарифм</w:t>
      </w:r>
    </w:p>
    <w:p w:rsidR="00682C42" w:rsidRPr="00CF4C30" w:rsidRDefault="00682C42" w:rsidP="00682C4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4C3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1)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495300"/>
            <wp:effectExtent l="19050" t="0" r="0" b="0"/>
            <wp:docPr id="510" name="Рисунок 510" descr="http://divsch1.narod.ru/files/Mathematics/sbILku/log.files/no14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divsch1.narod.ru/files/Mathematics/sbILku/log.files/no14_01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01"/>
        <w:gridCol w:w="2000"/>
        <w:gridCol w:w="2000"/>
        <w:gridCol w:w="2000"/>
        <w:gridCol w:w="2000"/>
      </w:tblGrid>
      <w:tr w:rsidR="00682C42" w:rsidRPr="00CF4C30" w:rsidTr="00331CAB">
        <w:trPr>
          <w:tblCellSpacing w:w="0" w:type="dxa"/>
          <w:jc w:val="center"/>
        </w:trPr>
        <w:tc>
          <w:tcPr>
            <w:tcW w:w="500" w:type="pct"/>
            <w:vAlign w:val="center"/>
            <w:hideMark/>
          </w:tcPr>
          <w:p w:rsidR="00682C42" w:rsidRPr="00CF4C30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– 2, </w:t>
            </w:r>
            <w:proofErr w:type="spellStart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&gt; 5</w:t>
            </w:r>
          </w:p>
        </w:tc>
        <w:tc>
          <w:tcPr>
            <w:tcW w:w="500" w:type="pct"/>
            <w:vAlign w:val="center"/>
            <w:hideMark/>
          </w:tcPr>
          <w:p w:rsidR="00682C42" w:rsidRPr="00CF4C30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&gt; – 5, </w:t>
            </w:r>
            <w:proofErr w:type="spellStart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– 2</w:t>
            </w:r>
          </w:p>
        </w:tc>
        <w:tc>
          <w:tcPr>
            <w:tcW w:w="500" w:type="pct"/>
            <w:vAlign w:val="center"/>
            <w:hideMark/>
          </w:tcPr>
          <w:p w:rsidR="00682C42" w:rsidRPr="00CF4C30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в)</w:t>
            </w:r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 1 &lt; </w:t>
            </w:r>
            <w:proofErr w:type="spellStart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6</w:t>
            </w:r>
          </w:p>
        </w:tc>
        <w:tc>
          <w:tcPr>
            <w:tcW w:w="500" w:type="pct"/>
            <w:vAlign w:val="center"/>
            <w:hideMark/>
          </w:tcPr>
          <w:p w:rsidR="00682C42" w:rsidRPr="00CF4C30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г)</w:t>
            </w:r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 2 &lt; </w:t>
            </w:r>
            <w:proofErr w:type="spellStart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5</w:t>
            </w:r>
          </w:p>
        </w:tc>
        <w:tc>
          <w:tcPr>
            <w:tcW w:w="500" w:type="pct"/>
            <w:vAlign w:val="center"/>
            <w:hideMark/>
          </w:tcPr>
          <w:p w:rsidR="00682C42" w:rsidRPr="00CF4C30" w:rsidRDefault="00682C42" w:rsidP="0033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</w:t>
            </w:r>
            <w:proofErr w:type="spellEnd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– 2, </w:t>
            </w:r>
            <w:proofErr w:type="spellStart"/>
            <w:r w:rsidRPr="00CF4C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proofErr w:type="spellEnd"/>
            <w:r w:rsidRPr="00CF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&gt; 6</w:t>
            </w:r>
          </w:p>
        </w:tc>
      </w:tr>
    </w:tbl>
    <w:p w:rsidR="00682C42" w:rsidRPr="00D14D80" w:rsidRDefault="00682C42" w:rsidP="00D14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80" w:rsidRPr="00D14D80" w:rsidRDefault="00D14D80" w:rsidP="00D14D8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4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Итоги урока.</w:t>
      </w:r>
      <w:r w:rsidRPr="00D1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E5E" w:rsidRPr="00D14D80" w:rsidRDefault="00D14D80" w:rsidP="00D14D8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4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урока. Выставление оценок за проделанную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тетрадях .</w:t>
      </w:r>
    </w:p>
    <w:sectPr w:rsidR="00051E5E" w:rsidRPr="00D14D80" w:rsidSect="00051E5E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D17"/>
    <w:multiLevelType w:val="hybridMultilevel"/>
    <w:tmpl w:val="BF7A44EA"/>
    <w:lvl w:ilvl="0" w:tplc="D102BC5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275AC6"/>
    <w:multiLevelType w:val="hybridMultilevel"/>
    <w:tmpl w:val="9B023650"/>
    <w:lvl w:ilvl="0" w:tplc="1B2825E4">
      <w:start w:val="1"/>
      <w:numFmt w:val="decimal"/>
      <w:lvlText w:val="%1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0354EB"/>
    <w:multiLevelType w:val="hybridMultilevel"/>
    <w:tmpl w:val="1FD470D0"/>
    <w:lvl w:ilvl="0" w:tplc="04190011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9D41436"/>
    <w:multiLevelType w:val="hybridMultilevel"/>
    <w:tmpl w:val="4DF629F0"/>
    <w:lvl w:ilvl="0" w:tplc="8D72CBE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532AB2"/>
    <w:multiLevelType w:val="hybridMultilevel"/>
    <w:tmpl w:val="C01EBE14"/>
    <w:lvl w:ilvl="0" w:tplc="D6C4C8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49056A"/>
    <w:multiLevelType w:val="multilevel"/>
    <w:tmpl w:val="566277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74C8D"/>
    <w:multiLevelType w:val="multilevel"/>
    <w:tmpl w:val="E6AE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9030D"/>
    <w:multiLevelType w:val="hybridMultilevel"/>
    <w:tmpl w:val="13365FF4"/>
    <w:lvl w:ilvl="0" w:tplc="84A6444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F4"/>
    <w:rsid w:val="00004693"/>
    <w:rsid w:val="0003224C"/>
    <w:rsid w:val="00051E5E"/>
    <w:rsid w:val="00097190"/>
    <w:rsid w:val="002209CC"/>
    <w:rsid w:val="00297593"/>
    <w:rsid w:val="002F4FC1"/>
    <w:rsid w:val="00344E1F"/>
    <w:rsid w:val="00405098"/>
    <w:rsid w:val="00435550"/>
    <w:rsid w:val="004435F4"/>
    <w:rsid w:val="004D04CA"/>
    <w:rsid w:val="004E3C0D"/>
    <w:rsid w:val="00541F2A"/>
    <w:rsid w:val="00603094"/>
    <w:rsid w:val="00682C42"/>
    <w:rsid w:val="006877D4"/>
    <w:rsid w:val="0069007D"/>
    <w:rsid w:val="00743402"/>
    <w:rsid w:val="008A37AA"/>
    <w:rsid w:val="009B208B"/>
    <w:rsid w:val="00A43B4E"/>
    <w:rsid w:val="00B33E3E"/>
    <w:rsid w:val="00BB646A"/>
    <w:rsid w:val="00BC0EB4"/>
    <w:rsid w:val="00BE12A2"/>
    <w:rsid w:val="00C57965"/>
    <w:rsid w:val="00C63EC5"/>
    <w:rsid w:val="00CB6B3B"/>
    <w:rsid w:val="00D14D80"/>
    <w:rsid w:val="00D231D3"/>
    <w:rsid w:val="00DE2FED"/>
    <w:rsid w:val="00DF46D2"/>
    <w:rsid w:val="00E1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E68A-2AD3-4BC1-AB5B-E7E0EC1F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12</cp:revision>
  <cp:lastPrinted>2011-12-21T15:22:00Z</cp:lastPrinted>
  <dcterms:created xsi:type="dcterms:W3CDTF">2011-12-18T19:12:00Z</dcterms:created>
  <dcterms:modified xsi:type="dcterms:W3CDTF">2012-05-24T04:54:00Z</dcterms:modified>
</cp:coreProperties>
</file>