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56" w:type="dxa"/>
        <w:tblInd w:w="-459" w:type="dxa"/>
        <w:tblLook w:val="04A0" w:firstRow="1" w:lastRow="0" w:firstColumn="1" w:lastColumn="0" w:noHBand="0" w:noVBand="1"/>
      </w:tblPr>
      <w:tblGrid>
        <w:gridCol w:w="3577"/>
        <w:gridCol w:w="2932"/>
        <w:gridCol w:w="3013"/>
        <w:gridCol w:w="2977"/>
        <w:gridCol w:w="3357"/>
      </w:tblGrid>
      <w:tr w:rsidR="00DD37B2" w:rsidRPr="00CB2B79" w:rsidTr="00DD37B2">
        <w:tc>
          <w:tcPr>
            <w:tcW w:w="3577" w:type="dxa"/>
          </w:tcPr>
          <w:p w:rsidR="00CB2B79" w:rsidRPr="00F67458" w:rsidRDefault="00CB2B79" w:rsidP="00C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05" w:type="dxa"/>
          </w:tcPr>
          <w:p w:rsidR="00CB2B79" w:rsidRPr="00F67458" w:rsidRDefault="00CB2B79" w:rsidP="00C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9" w:type="dxa"/>
          </w:tcPr>
          <w:p w:rsidR="00CB2B79" w:rsidRPr="00F67458" w:rsidRDefault="00CB2B79" w:rsidP="00C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CB2B79" w:rsidRPr="00F67458" w:rsidRDefault="00CB2B79" w:rsidP="00C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6" w:type="dxa"/>
          </w:tcPr>
          <w:p w:rsidR="00CB2B79" w:rsidRPr="00F67458" w:rsidRDefault="00CB2B79" w:rsidP="00CB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B5265" w:rsidRPr="00CB2B79" w:rsidTr="00DD37B2">
        <w:tc>
          <w:tcPr>
            <w:tcW w:w="3577" w:type="dxa"/>
          </w:tcPr>
          <w:p w:rsidR="0051624C" w:rsidRPr="00F67458" w:rsidRDefault="0051624C" w:rsidP="0051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Утро.</w:t>
            </w:r>
          </w:p>
          <w:p w:rsidR="00CB2B79" w:rsidRPr="0051624C" w:rsidRDefault="00CB2B79" w:rsidP="005162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624C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CB2B79" w:rsidRDefault="00CB2B79" w:rsidP="00CB2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(трудовое поручение)</w:t>
            </w:r>
          </w:p>
          <w:p w:rsidR="00CB2B79" w:rsidRDefault="00CB2B79" w:rsidP="00CB2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(окружающий мир)</w:t>
            </w:r>
          </w:p>
          <w:p w:rsidR="00CB2B79" w:rsidRDefault="00CB2B79" w:rsidP="00CB2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51624C" w:rsidRPr="00CB2B79" w:rsidRDefault="0051624C" w:rsidP="00CB2B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05" w:type="dxa"/>
          </w:tcPr>
          <w:p w:rsidR="00CB2B79" w:rsidRPr="00F67458" w:rsidRDefault="0051624C" w:rsidP="0051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51624C" w:rsidRDefault="00EB5265" w:rsidP="00EB52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  <w:p w:rsidR="00EB5265" w:rsidRDefault="00EB5265" w:rsidP="00EB52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(трудовое поручение)</w:t>
            </w:r>
          </w:p>
          <w:p w:rsidR="00EB5265" w:rsidRDefault="00EB5265" w:rsidP="00EB52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математических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265" w:rsidRDefault="00EB5265" w:rsidP="00EB52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B5265" w:rsidRPr="0051624C" w:rsidRDefault="00EB5265" w:rsidP="00EB52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99" w:type="dxa"/>
          </w:tcPr>
          <w:p w:rsidR="00CB2B79" w:rsidRPr="00F67458" w:rsidRDefault="00EB5265" w:rsidP="00EB5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EB5265" w:rsidRDefault="00EB5265" w:rsidP="00EB52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  <w:p w:rsidR="00EB5265" w:rsidRDefault="00EB5265" w:rsidP="00EB52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(трудовое поручение)</w:t>
            </w:r>
          </w:p>
          <w:p w:rsidR="00EB5265" w:rsidRDefault="00EB5265" w:rsidP="00EB52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52A16">
              <w:rPr>
                <w:rFonts w:ascii="Times New Roman" w:hAnsi="Times New Roman" w:cs="Times New Roman"/>
                <w:sz w:val="28"/>
                <w:szCs w:val="28"/>
              </w:rPr>
              <w:t>по конструированию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265" w:rsidRDefault="00EB5265" w:rsidP="00EB52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B5265" w:rsidRPr="00EB5265" w:rsidRDefault="00EB5265" w:rsidP="00EB52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9" w:type="dxa"/>
          </w:tcPr>
          <w:p w:rsidR="00CB2B79" w:rsidRPr="00F67458" w:rsidRDefault="00EB5265" w:rsidP="00EB5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EB5265" w:rsidRDefault="00EB5265" w:rsidP="00EB52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  <w:p w:rsidR="00EB5265" w:rsidRDefault="00EB5265" w:rsidP="00EB52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(трудовое поручение)</w:t>
            </w:r>
          </w:p>
          <w:p w:rsidR="00EB5265" w:rsidRDefault="00EB5265" w:rsidP="00EB52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552A16">
              <w:rPr>
                <w:rFonts w:ascii="Times New Roman" w:hAnsi="Times New Roman" w:cs="Times New Roman"/>
                <w:sz w:val="28"/>
                <w:szCs w:val="28"/>
              </w:rPr>
              <w:t>рисованию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265" w:rsidRDefault="00EB5265" w:rsidP="00EB52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B5265" w:rsidRPr="00EB5265" w:rsidRDefault="00EB5265" w:rsidP="00EB526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56" w:type="dxa"/>
          </w:tcPr>
          <w:p w:rsidR="00CB2B79" w:rsidRPr="00F67458" w:rsidRDefault="00EB5265" w:rsidP="00EB5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EB5265" w:rsidRDefault="00EB5265" w:rsidP="00EB52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  <w:p w:rsidR="00EB5265" w:rsidRDefault="00EB5265" w:rsidP="00EB52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(трудовое поручение)</w:t>
            </w:r>
          </w:p>
          <w:p w:rsidR="00EB5265" w:rsidRDefault="00EB5265" w:rsidP="00EB52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552A16"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265" w:rsidRDefault="00EB5265" w:rsidP="00EB52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B5265" w:rsidRPr="00EB5265" w:rsidRDefault="00EB5265" w:rsidP="00EB52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20DA1" w:rsidRPr="00CB2B79" w:rsidTr="00DD37B2">
        <w:tc>
          <w:tcPr>
            <w:tcW w:w="3577" w:type="dxa"/>
          </w:tcPr>
          <w:p w:rsidR="00420DA1" w:rsidRPr="00F67458" w:rsidRDefault="00420DA1" w:rsidP="0051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="00F67458"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420DA1" w:rsidRDefault="00420DA1" w:rsidP="00420D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420DA1" w:rsidRDefault="00420DA1" w:rsidP="00074A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– за живой природой,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– за неживой природой)</w:t>
            </w:r>
          </w:p>
          <w:p w:rsidR="00420DA1" w:rsidRDefault="00DA2E25" w:rsidP="00420D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DA2E25" w:rsidRDefault="00DA2E25" w:rsidP="00420D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DA2E25" w:rsidRDefault="00DA2E25" w:rsidP="00420D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A2E25" w:rsidRDefault="00DA2E25" w:rsidP="00420D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A2E25" w:rsidRDefault="00DA2E25" w:rsidP="00420D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упражнение</w:t>
            </w:r>
          </w:p>
          <w:p w:rsidR="00DA2E25" w:rsidRPr="00420DA1" w:rsidRDefault="00DA2E25" w:rsidP="00420D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3005" w:type="dxa"/>
          </w:tcPr>
          <w:p w:rsidR="00420DA1" w:rsidRPr="00F67458" w:rsidRDefault="00420DA1" w:rsidP="0051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="00F67458"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DA2E25" w:rsidRDefault="00DA2E25" w:rsidP="00DA2E2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A2E25" w:rsidRDefault="00DA2E25" w:rsidP="00DA2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– за живой природой,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– за неживой природой)</w:t>
            </w:r>
          </w:p>
          <w:p w:rsidR="00DA2E25" w:rsidRDefault="00DA2E25" w:rsidP="00DA2E2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DA2E25" w:rsidRDefault="00DA2E25" w:rsidP="00DA2E2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DA2E25" w:rsidRDefault="00DA2E25" w:rsidP="00DA2E2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20DA1" w:rsidRDefault="00DA2E25" w:rsidP="00DA2E2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A2E25" w:rsidRDefault="00DA2E25" w:rsidP="00DA2E2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упражнение</w:t>
            </w:r>
          </w:p>
          <w:p w:rsidR="00DA2E25" w:rsidRPr="00DA2E25" w:rsidRDefault="00DA2E25" w:rsidP="00DA2E2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3199" w:type="dxa"/>
          </w:tcPr>
          <w:p w:rsidR="00420DA1" w:rsidRPr="00F67458" w:rsidRDefault="00420DA1" w:rsidP="00EB5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="00F67458"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DA2E25" w:rsidRDefault="00DA2E25" w:rsidP="00DA2E2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A2E25" w:rsidRDefault="00DA2E25" w:rsidP="00DA2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– за живой природой,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– за неживой природой)</w:t>
            </w:r>
            <w:r w:rsidR="00471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7A7" w:rsidRPr="004717A7" w:rsidRDefault="004717A7" w:rsidP="00DA2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 целевая прогулка / экскурсия.</w:t>
            </w:r>
          </w:p>
          <w:p w:rsidR="00420DA1" w:rsidRDefault="00DA2E25" w:rsidP="00DA2E2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DA2E25" w:rsidRDefault="00DA2E25" w:rsidP="00DA2E2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DA2E25" w:rsidRDefault="00DA2E25" w:rsidP="00DA2E2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A2E25" w:rsidRDefault="00DA2E25" w:rsidP="00DA2E2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A2E25" w:rsidRDefault="00DA2E25" w:rsidP="00DA2E2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упражнение</w:t>
            </w:r>
          </w:p>
          <w:p w:rsidR="00DA2E25" w:rsidRPr="00DA2E25" w:rsidRDefault="00DA2E25" w:rsidP="00DA2E2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</w:t>
            </w:r>
          </w:p>
          <w:p w:rsidR="00420DA1" w:rsidRDefault="00420DA1" w:rsidP="00EB5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20DA1" w:rsidRPr="00F67458" w:rsidRDefault="00420DA1" w:rsidP="00EB5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  <w:r w:rsidR="00F67458"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DA2E25" w:rsidRDefault="00DA2E25" w:rsidP="00DA2E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A2E25" w:rsidRDefault="00DA2E25" w:rsidP="00DA2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– за живой природой,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– за неживой природой)</w:t>
            </w:r>
          </w:p>
          <w:p w:rsidR="00420DA1" w:rsidRDefault="00DA2E25" w:rsidP="00DA2E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DA2E25" w:rsidRDefault="00DA2E25" w:rsidP="00DA2E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DA2E25" w:rsidRDefault="00DA2E25" w:rsidP="00DA2E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A2E25" w:rsidRDefault="00DA2E25" w:rsidP="00DA2E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A2E25" w:rsidRDefault="00DA2E25" w:rsidP="00DA2E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упражнение</w:t>
            </w:r>
          </w:p>
          <w:p w:rsidR="00DA2E25" w:rsidRPr="00DA2E25" w:rsidRDefault="00DA2E25" w:rsidP="00DA2E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DA2E25" w:rsidRPr="00DA2E25" w:rsidRDefault="00DA2E25" w:rsidP="00DA2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420DA1" w:rsidRPr="00F67458" w:rsidRDefault="00420DA1" w:rsidP="00EB5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="00F67458"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DA2E25" w:rsidRDefault="00DA2E25" w:rsidP="00DA2E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A2E25" w:rsidRDefault="00DA2E25" w:rsidP="00DA2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– за живой природой,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– за неживой природой)</w:t>
            </w:r>
          </w:p>
          <w:p w:rsidR="00420DA1" w:rsidRDefault="00DA2E25" w:rsidP="00DA2E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DA2E25" w:rsidRDefault="00DA2E25" w:rsidP="00DA2E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DA2E25" w:rsidRDefault="00DA2E25" w:rsidP="00DA2E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A2E25" w:rsidRDefault="00DA2E25" w:rsidP="00DA2E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A2E25" w:rsidRDefault="00DA2E25" w:rsidP="00DA2E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упражнение</w:t>
            </w:r>
          </w:p>
          <w:p w:rsidR="00DA2E25" w:rsidRDefault="00DA2E25" w:rsidP="00DA2E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CC3D87" w:rsidRDefault="00CC3D87" w:rsidP="00CC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87" w:rsidRPr="00CC3D87" w:rsidRDefault="00CC3D87" w:rsidP="00CC3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25" w:rsidRPr="00DA2E25" w:rsidRDefault="00DA2E25" w:rsidP="00DA2E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58" w:rsidRPr="00CB2B79" w:rsidTr="00DD37B2">
        <w:tc>
          <w:tcPr>
            <w:tcW w:w="3577" w:type="dxa"/>
          </w:tcPr>
          <w:p w:rsidR="00F67458" w:rsidRPr="00F67458" w:rsidRDefault="00F67458" w:rsidP="0051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половина дня</w:t>
            </w:r>
          </w:p>
        </w:tc>
        <w:tc>
          <w:tcPr>
            <w:tcW w:w="3005" w:type="dxa"/>
          </w:tcPr>
          <w:p w:rsidR="00F67458" w:rsidRDefault="00F67458" w:rsidP="0051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F67458" w:rsidRDefault="00F67458" w:rsidP="00EB5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7458" w:rsidRDefault="00F67458" w:rsidP="00EB5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F67458" w:rsidRDefault="00F67458" w:rsidP="00EB5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87" w:rsidRPr="00CB2B79" w:rsidTr="00DD37B2">
        <w:tc>
          <w:tcPr>
            <w:tcW w:w="3577" w:type="dxa"/>
          </w:tcPr>
          <w:p w:rsidR="00CC3D87" w:rsidRDefault="00CC3D87" w:rsidP="00CC3D8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Побудка после сна</w:t>
            </w:r>
          </w:p>
          <w:p w:rsidR="00CC3D87" w:rsidRDefault="00CC3D87" w:rsidP="00CC3D8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CC3D87" w:rsidRDefault="00CC3D87" w:rsidP="00CC3D8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CC3D87" w:rsidRDefault="00CC3D87" w:rsidP="00CC3D8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CC3D87" w:rsidRDefault="00CC3D87" w:rsidP="00CC3D8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CC3D87" w:rsidRDefault="00FA3013" w:rsidP="00CC3D8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(семья)</w:t>
            </w:r>
          </w:p>
          <w:p w:rsidR="004717A7" w:rsidRPr="00CC3D87" w:rsidRDefault="004717A7" w:rsidP="00CC3D8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3005" w:type="dxa"/>
          </w:tcPr>
          <w:p w:rsidR="00CC3D87" w:rsidRDefault="004B332C" w:rsidP="004B332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Побудка после сна</w:t>
            </w:r>
          </w:p>
          <w:p w:rsidR="004B332C" w:rsidRDefault="004B332C" w:rsidP="004B332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4B332C" w:rsidRDefault="004B332C" w:rsidP="004B332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4B332C" w:rsidRDefault="004B332C" w:rsidP="004B332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4B332C" w:rsidRDefault="004717A7" w:rsidP="004B332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развитию  речи)</w:t>
            </w:r>
          </w:p>
          <w:p w:rsidR="004B332C" w:rsidRDefault="00FA3013" w:rsidP="004B332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(Родной город)</w:t>
            </w:r>
          </w:p>
          <w:p w:rsidR="004717A7" w:rsidRPr="004B332C" w:rsidRDefault="004717A7" w:rsidP="004B332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3199" w:type="dxa"/>
          </w:tcPr>
          <w:p w:rsidR="00CC3D87" w:rsidRDefault="004B332C" w:rsidP="004B33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32C">
              <w:rPr>
                <w:rFonts w:ascii="Times New Roman" w:hAnsi="Times New Roman" w:cs="Times New Roman"/>
                <w:sz w:val="28"/>
                <w:szCs w:val="28"/>
              </w:rPr>
              <w:t>Побудка после сна</w:t>
            </w:r>
          </w:p>
          <w:p w:rsidR="004B332C" w:rsidRDefault="004B332C" w:rsidP="004B33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4B332C" w:rsidRDefault="004B332C" w:rsidP="004B33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4B332C" w:rsidRDefault="004B332C" w:rsidP="004B33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4B332C" w:rsidRDefault="004B332C" w:rsidP="004B33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4B332C" w:rsidRDefault="00FA3013" w:rsidP="004B33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(ОЗОЖ)</w:t>
            </w:r>
          </w:p>
          <w:p w:rsidR="004717A7" w:rsidRPr="004B332C" w:rsidRDefault="004717A7" w:rsidP="004B332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3119" w:type="dxa"/>
          </w:tcPr>
          <w:p w:rsidR="00CC3D87" w:rsidRDefault="004B332C" w:rsidP="004B332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32C">
              <w:rPr>
                <w:rFonts w:ascii="Times New Roman" w:hAnsi="Times New Roman" w:cs="Times New Roman"/>
                <w:sz w:val="28"/>
                <w:szCs w:val="28"/>
              </w:rPr>
              <w:t>Побудка после сна</w:t>
            </w:r>
          </w:p>
          <w:p w:rsidR="004B332C" w:rsidRDefault="004B332C" w:rsidP="004B332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4B332C" w:rsidRDefault="004B332C" w:rsidP="004B332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4B332C" w:rsidRDefault="004B332C" w:rsidP="004B332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4B332C" w:rsidRDefault="004717A7" w:rsidP="004B332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лепке)</w:t>
            </w:r>
          </w:p>
          <w:p w:rsidR="004B332C" w:rsidRDefault="00FA3013" w:rsidP="00FA30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364C77">
              <w:rPr>
                <w:rFonts w:ascii="Times New Roman" w:hAnsi="Times New Roman" w:cs="Times New Roman"/>
                <w:sz w:val="28"/>
                <w:szCs w:val="28"/>
              </w:rPr>
              <w:t xml:space="preserve"> (физкультурный досуг, кукольный театр, игра – драматизация, театрализованная деятельность)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17A7" w:rsidRPr="004B332C" w:rsidRDefault="004717A7" w:rsidP="00FA301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2956" w:type="dxa"/>
          </w:tcPr>
          <w:p w:rsidR="00CC3D87" w:rsidRDefault="004B332C" w:rsidP="004B332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32C">
              <w:rPr>
                <w:rFonts w:ascii="Times New Roman" w:hAnsi="Times New Roman" w:cs="Times New Roman"/>
                <w:sz w:val="28"/>
                <w:szCs w:val="28"/>
              </w:rPr>
              <w:t>Побудка после сна</w:t>
            </w:r>
          </w:p>
          <w:p w:rsidR="004B332C" w:rsidRDefault="004B332C" w:rsidP="004B332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4B332C" w:rsidRDefault="004B332C" w:rsidP="004B332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4B332C" w:rsidRDefault="004B332C" w:rsidP="004B332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4B332C" w:rsidRDefault="004717A7" w:rsidP="004B332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музыкальному развитию)</w:t>
            </w:r>
          </w:p>
          <w:p w:rsidR="004B332C" w:rsidRDefault="00FA3013" w:rsidP="004B332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(ОБЖ)</w:t>
            </w:r>
          </w:p>
          <w:p w:rsidR="004717A7" w:rsidRPr="004B332C" w:rsidRDefault="004717A7" w:rsidP="004B332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</w:tr>
      <w:tr w:rsidR="00A2399D" w:rsidRPr="00CB2B79" w:rsidTr="00DD37B2">
        <w:tc>
          <w:tcPr>
            <w:tcW w:w="3577" w:type="dxa"/>
          </w:tcPr>
          <w:p w:rsidR="00A2399D" w:rsidRPr="002174CB" w:rsidRDefault="00A2399D" w:rsidP="00A2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</w:tc>
        <w:tc>
          <w:tcPr>
            <w:tcW w:w="3005" w:type="dxa"/>
          </w:tcPr>
          <w:p w:rsidR="00A2399D" w:rsidRPr="002174CB" w:rsidRDefault="00A2399D" w:rsidP="00217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</w:tc>
        <w:tc>
          <w:tcPr>
            <w:tcW w:w="3199" w:type="dxa"/>
          </w:tcPr>
          <w:p w:rsidR="00A2399D" w:rsidRPr="00F67458" w:rsidRDefault="00A2399D" w:rsidP="00A2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  <w:p w:rsidR="00A2399D" w:rsidRPr="004B332C" w:rsidRDefault="00A2399D" w:rsidP="00A239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399D" w:rsidRPr="00F67458" w:rsidRDefault="00A2399D" w:rsidP="00A2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  <w:p w:rsidR="00A2399D" w:rsidRPr="004B332C" w:rsidRDefault="00A2399D" w:rsidP="00A239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A2399D" w:rsidRPr="00F67458" w:rsidRDefault="00A2399D" w:rsidP="00A2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  <w:p w:rsidR="00A2399D" w:rsidRPr="004B332C" w:rsidRDefault="00A2399D" w:rsidP="00A239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58" w:rsidRPr="00CB2B79" w:rsidTr="00DD37B2">
        <w:tc>
          <w:tcPr>
            <w:tcW w:w="3577" w:type="dxa"/>
          </w:tcPr>
          <w:p w:rsidR="00F67458" w:rsidRPr="00F67458" w:rsidRDefault="00F67458" w:rsidP="0051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  <w:p w:rsidR="00F67458" w:rsidRDefault="002174CB" w:rsidP="00F6745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D37B2" w:rsidRDefault="00DD37B2" w:rsidP="00F6745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4717A7" w:rsidRPr="00F67458" w:rsidRDefault="004717A7" w:rsidP="004717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F67458" w:rsidRPr="00F67458" w:rsidRDefault="00F67458" w:rsidP="0051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  <w:p w:rsidR="00F67458" w:rsidRDefault="002174CB" w:rsidP="00F6745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D37B2" w:rsidRPr="00F67458" w:rsidRDefault="00DD37B2" w:rsidP="00DD37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</w:tc>
        <w:tc>
          <w:tcPr>
            <w:tcW w:w="3199" w:type="dxa"/>
          </w:tcPr>
          <w:p w:rsidR="00F67458" w:rsidRPr="00F67458" w:rsidRDefault="00F67458" w:rsidP="00EB5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  <w:p w:rsidR="00F67458" w:rsidRDefault="002174CB" w:rsidP="00F6745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D37B2" w:rsidRPr="00F67458" w:rsidRDefault="00DD37B2" w:rsidP="00F6745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игровых ситуаций</w:t>
            </w:r>
          </w:p>
        </w:tc>
        <w:tc>
          <w:tcPr>
            <w:tcW w:w="3119" w:type="dxa"/>
          </w:tcPr>
          <w:p w:rsidR="00F67458" w:rsidRPr="00F67458" w:rsidRDefault="00F67458" w:rsidP="00EB5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  <w:p w:rsidR="00F67458" w:rsidRDefault="002174CB" w:rsidP="00F6745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D37B2" w:rsidRDefault="00DD37B2" w:rsidP="00F6745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2174CB" w:rsidRPr="00F67458" w:rsidRDefault="002174CB" w:rsidP="002174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F67458" w:rsidRPr="00F67458" w:rsidRDefault="00F67458" w:rsidP="00EB5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458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  <w:p w:rsidR="00F67458" w:rsidRDefault="002174CB" w:rsidP="00F674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D37B2" w:rsidRDefault="00DD37B2" w:rsidP="00F674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bookmarkStart w:id="0" w:name="_GoBack"/>
            <w:bookmarkEnd w:id="0"/>
          </w:p>
          <w:p w:rsidR="002174CB" w:rsidRPr="002174CB" w:rsidRDefault="002174CB" w:rsidP="00217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2C9" w:rsidRPr="00CB2B79" w:rsidRDefault="00471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Перспективные планы: ОЗОЖ, ЗОЖ,  развлечения</w:t>
      </w:r>
    </w:p>
    <w:sectPr w:rsidR="000052C9" w:rsidRPr="00CB2B79" w:rsidSect="00CB2B79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065"/>
    <w:multiLevelType w:val="hybridMultilevel"/>
    <w:tmpl w:val="8738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0596"/>
    <w:multiLevelType w:val="hybridMultilevel"/>
    <w:tmpl w:val="3E3C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0C3"/>
    <w:multiLevelType w:val="hybridMultilevel"/>
    <w:tmpl w:val="5A7E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E69D6"/>
    <w:multiLevelType w:val="hybridMultilevel"/>
    <w:tmpl w:val="9A40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C0947"/>
    <w:multiLevelType w:val="hybridMultilevel"/>
    <w:tmpl w:val="631A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D7C45"/>
    <w:multiLevelType w:val="hybridMultilevel"/>
    <w:tmpl w:val="16C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489"/>
    <w:multiLevelType w:val="hybridMultilevel"/>
    <w:tmpl w:val="0172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67523"/>
    <w:multiLevelType w:val="hybridMultilevel"/>
    <w:tmpl w:val="2EA6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791B"/>
    <w:multiLevelType w:val="hybridMultilevel"/>
    <w:tmpl w:val="DF04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43D8B"/>
    <w:multiLevelType w:val="hybridMultilevel"/>
    <w:tmpl w:val="7C0E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7335E"/>
    <w:multiLevelType w:val="hybridMultilevel"/>
    <w:tmpl w:val="79B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043A8"/>
    <w:multiLevelType w:val="hybridMultilevel"/>
    <w:tmpl w:val="0FBA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E0690"/>
    <w:multiLevelType w:val="hybridMultilevel"/>
    <w:tmpl w:val="C39E1B16"/>
    <w:lvl w:ilvl="0" w:tplc="BEE27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AD4485"/>
    <w:multiLevelType w:val="hybridMultilevel"/>
    <w:tmpl w:val="2EA6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B5245"/>
    <w:multiLevelType w:val="hybridMultilevel"/>
    <w:tmpl w:val="3674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4445C"/>
    <w:multiLevelType w:val="hybridMultilevel"/>
    <w:tmpl w:val="2EA6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106D8"/>
    <w:multiLevelType w:val="hybridMultilevel"/>
    <w:tmpl w:val="430C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74829"/>
    <w:multiLevelType w:val="hybridMultilevel"/>
    <w:tmpl w:val="F5E2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F71F9"/>
    <w:multiLevelType w:val="hybridMultilevel"/>
    <w:tmpl w:val="20B8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8752E"/>
    <w:multiLevelType w:val="hybridMultilevel"/>
    <w:tmpl w:val="2EA6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61FDE"/>
    <w:multiLevelType w:val="hybridMultilevel"/>
    <w:tmpl w:val="F60E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97A78"/>
    <w:multiLevelType w:val="hybridMultilevel"/>
    <w:tmpl w:val="8BBA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73A05"/>
    <w:multiLevelType w:val="hybridMultilevel"/>
    <w:tmpl w:val="2EA6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81D0C"/>
    <w:multiLevelType w:val="hybridMultilevel"/>
    <w:tmpl w:val="F9F0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B478D"/>
    <w:multiLevelType w:val="hybridMultilevel"/>
    <w:tmpl w:val="CC36C82C"/>
    <w:lvl w:ilvl="0" w:tplc="F7AAC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23"/>
  </w:num>
  <w:num w:numId="5">
    <w:abstractNumId w:val="17"/>
  </w:num>
  <w:num w:numId="6">
    <w:abstractNumId w:val="22"/>
  </w:num>
  <w:num w:numId="7">
    <w:abstractNumId w:val="5"/>
  </w:num>
  <w:num w:numId="8">
    <w:abstractNumId w:val="21"/>
  </w:num>
  <w:num w:numId="9">
    <w:abstractNumId w:val="11"/>
  </w:num>
  <w:num w:numId="10">
    <w:abstractNumId w:val="15"/>
  </w:num>
  <w:num w:numId="11">
    <w:abstractNumId w:val="0"/>
  </w:num>
  <w:num w:numId="12">
    <w:abstractNumId w:val="7"/>
  </w:num>
  <w:num w:numId="13">
    <w:abstractNumId w:val="13"/>
  </w:num>
  <w:num w:numId="14">
    <w:abstractNumId w:val="19"/>
  </w:num>
  <w:num w:numId="15">
    <w:abstractNumId w:val="16"/>
  </w:num>
  <w:num w:numId="16">
    <w:abstractNumId w:val="3"/>
  </w:num>
  <w:num w:numId="17">
    <w:abstractNumId w:val="10"/>
  </w:num>
  <w:num w:numId="18">
    <w:abstractNumId w:val="9"/>
  </w:num>
  <w:num w:numId="19">
    <w:abstractNumId w:val="4"/>
  </w:num>
  <w:num w:numId="20">
    <w:abstractNumId w:val="6"/>
  </w:num>
  <w:num w:numId="21">
    <w:abstractNumId w:val="12"/>
  </w:num>
  <w:num w:numId="22">
    <w:abstractNumId w:val="8"/>
  </w:num>
  <w:num w:numId="23">
    <w:abstractNumId w:val="2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79"/>
    <w:rsid w:val="000052C9"/>
    <w:rsid w:val="000304A1"/>
    <w:rsid w:val="00074A38"/>
    <w:rsid w:val="002174CB"/>
    <w:rsid w:val="00364C77"/>
    <w:rsid w:val="00420DA1"/>
    <w:rsid w:val="004717A7"/>
    <w:rsid w:val="004B332C"/>
    <w:rsid w:val="004D0AE0"/>
    <w:rsid w:val="0051624C"/>
    <w:rsid w:val="00552A16"/>
    <w:rsid w:val="00A2399D"/>
    <w:rsid w:val="00CB2B79"/>
    <w:rsid w:val="00CC3D87"/>
    <w:rsid w:val="00DA2E25"/>
    <w:rsid w:val="00DD37B2"/>
    <w:rsid w:val="00EB5265"/>
    <w:rsid w:val="00F67458"/>
    <w:rsid w:val="00F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15</cp:revision>
  <dcterms:created xsi:type="dcterms:W3CDTF">2012-11-12T13:16:00Z</dcterms:created>
  <dcterms:modified xsi:type="dcterms:W3CDTF">2012-11-12T14:33:00Z</dcterms:modified>
</cp:coreProperties>
</file>