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2F" w:rsidRPr="0060222F" w:rsidRDefault="0060222F" w:rsidP="006022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60222F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ПАМЯТКА КАК РАБОТАТЬ НАД ОШИБКАМИ</w:t>
      </w:r>
    </w:p>
    <w:p w:rsidR="0060222F" w:rsidRPr="0060222F" w:rsidRDefault="0060222F" w:rsidP="0060222F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02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(ПОМНИ!</w:t>
      </w:r>
      <w:proofErr w:type="gramEnd"/>
      <w:r w:rsidRPr="00602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602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Работу над ошибками выполняют каждый день!)</w:t>
      </w:r>
      <w:proofErr w:type="gramEnd"/>
    </w:p>
    <w:p w:rsidR="0060222F" w:rsidRPr="0060222F" w:rsidRDefault="0060222F" w:rsidP="0060222F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22F" w:rsidRPr="0060222F" w:rsidRDefault="0060222F" w:rsidP="0060222F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Большая буква в начале предложения.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предложение, подчеркни первую букву.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ильный ветер сорвал листья с деревьев</w:t>
      </w: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Точка, вопросительный и восклицательный знаки в конце предложения.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предложение. Поставь в конце предложения нужный знак.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Москва – столица нашей Родины.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Слог. 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Раздели слова на слоги. Делай так: 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У – </w:t>
      </w: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чи</w:t>
      </w:r>
      <w:proofErr w:type="spellEnd"/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</w:t>
      </w: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тель</w:t>
      </w:r>
      <w:proofErr w:type="spellEnd"/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02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Перенос слова.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Раздели слово на слоги для переноса: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Оси – 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</w:t>
      </w:r>
      <w:proofErr w:type="gramEnd"/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Мягкий знак на конце слова.</w:t>
      </w:r>
    </w:p>
    <w:p w:rsidR="0060222F" w:rsidRPr="0060222F" w:rsidRDefault="0060222F" w:rsidP="0060222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оку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нь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ры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сь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уго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ль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Мягкий знак в середине слова.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слово, в котором допущена ошибка, правильно.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мал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чик 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Гласные после шипящих.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Выпишите слово, в котором допущена ошибка, правильно.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на, малы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каранда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Сочетания </w:t>
      </w:r>
      <w:proofErr w:type="spellStart"/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чк-чн</w:t>
      </w:r>
      <w:proofErr w:type="spellEnd"/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слово, в котором допущена ошибка, правильно.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чк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 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Безударная гласная в слове, проверяемая ударением.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слово. Поставь ударение. Выдели безударную гласную и проверь её ударной. Выдели корень.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Делай так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: в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лна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́ -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лны</w:t>
      </w:r>
      <w:proofErr w:type="spellEnd"/>
      <w:proofErr w:type="gramEnd"/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Безударная гласная в слове, не проверяемая ударением (словарное слово).</w:t>
      </w:r>
    </w:p>
    <w:p w:rsidR="0060222F" w:rsidRPr="0060222F" w:rsidRDefault="0060222F" w:rsidP="0060222F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слово, в котором была допущена ошибка, правильно. Поставь знак ударения и выдели гласную, которую надо запомнить. Напиши это слово 3 раза. Запомни, как оно пишется: </w:t>
      </w:r>
      <w:proofErr w:type="spellStart"/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бя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</w:t>
      </w:r>
      <w:proofErr w:type="spellEnd"/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бя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</w:t>
      </w:r>
      <w:proofErr w:type="spell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бя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</w:t>
      </w:r>
      <w:proofErr w:type="spell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Парные звонкие и глухие согласные (сомнительные согласные).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Выдели сомнительную согласную. Подбери проверочное слово.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Делай так: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моро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моро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ы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гла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 – гла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,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ду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б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ду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б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Большая буква в словах собственных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 правильно.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Т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аня,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М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урка, река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У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гра.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Разделительный мягкий знак (</w:t>
      </w:r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).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 правильно. Запиши ещё 2 слова на это правило. 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ю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га, обез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я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на, дерев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я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вороб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и</w:t>
      </w: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Двойные согласные в слове.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Выпиши слово правильно. Запиши ещё 2 слова на это правило. Раздели все слова для переноса: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пп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ра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сс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каз, ко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лл</w:t>
      </w:r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ектив </w:t>
      </w:r>
      <w:proofErr w:type="spellStart"/>
      <w:proofErr w:type="gramStart"/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</w:t>
      </w:r>
      <w:proofErr w:type="spellEnd"/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-па</w:t>
      </w:r>
      <w:proofErr w:type="gramEnd"/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рас-сказ, кол-</w:t>
      </w:r>
      <w:proofErr w:type="spellStart"/>
      <w:r w:rsidRPr="006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лектив</w:t>
      </w:r>
      <w:proofErr w:type="spellEnd"/>
      <w:r w:rsidRPr="0060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8"/>
          <w:lang w:eastAsia="ru-RU"/>
        </w:rPr>
        <w:t>15</w:t>
      </w:r>
      <w:r w:rsidRPr="0060222F">
        <w:rPr>
          <w:rFonts w:ascii="Times New Roman" w:eastAsia="Times New Roman" w:hAnsi="Times New Roman" w:cs="Times New Roman"/>
          <w:sz w:val="27"/>
          <w:szCs w:val="28"/>
          <w:u w:val="single"/>
          <w:lang w:eastAsia="ru-RU"/>
        </w:rPr>
        <w:t xml:space="preserve">. </w:t>
      </w:r>
      <w:r w:rsidRPr="0060222F">
        <w:rPr>
          <w:rFonts w:ascii="Times New Roman" w:eastAsia="Times New Roman" w:hAnsi="Times New Roman" w:cs="Times New Roman"/>
          <w:b/>
          <w:sz w:val="27"/>
          <w:szCs w:val="28"/>
          <w:u w:val="single"/>
          <w:lang w:eastAsia="ru-RU"/>
        </w:rPr>
        <w:t>Разбор предложения по членам</w:t>
      </w:r>
      <w:r w:rsidRPr="0060222F">
        <w:rPr>
          <w:rFonts w:ascii="Times New Roman" w:eastAsia="Times New Roman" w:hAnsi="Times New Roman" w:cs="Times New Roman"/>
          <w:sz w:val="27"/>
          <w:szCs w:val="28"/>
          <w:u w:val="single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предложение. Подчеркни главные члены. Выпиши словосочетания с вопросами. Делай так: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Утренняя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роса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покрывала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траву.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оса (какая?) утренняя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покрывала (что?) траву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Состав слова.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слово. Разбери его по составу, придумай и запиши слово такой же конструкции. Делай так: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поездка, походка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Правописание непроизносимых согласных.</w:t>
      </w: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слово. Подбери к нему родственные слова. Выдели корень. Подчеркни проверочные слова.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вёз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д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ный (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звезда, звёздочка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)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Гласные и согласные в приставках.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 и выдели в нём приставку. Запиши ещё 2-3 слова с этой же приставкой.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полетели, побежали, подержали. 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Правописание приставки со словом.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слово. Выдели приставку. Образуй от этого слова родственные слова с разными приставками.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заехал, уехал, приехал, переехал</w:t>
      </w: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Правописание суффиксов.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правильно, выдели суффикс, запиши ещё три слова с этим суффиксом.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Правописание предлога со словом.</w:t>
      </w:r>
      <w:r w:rsidRPr="006022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предложения, в котором допущена ошибка, выпиши предлог и слово, к которому относится этот предлог, и между предлогом и словом поставь ещё слово</w:t>
      </w:r>
      <w:proofErr w:type="gramStart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</w:t>
      </w:r>
      <w:proofErr w:type="gramEnd"/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(какому?) берегу; к (крутому) берегу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Разделительный твёрдый знак (</w:t>
      </w:r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ъ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).</w:t>
      </w:r>
      <w:r w:rsidRPr="006022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слово правильно. Запиши ещё 2 слова на это правило. Делай так: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ъ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зд, об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ъ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ё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м, об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ъ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double"/>
          <w:lang w:eastAsia="ru-RU"/>
        </w:rPr>
        <w:t>я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вление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Мягкий знак (</w:t>
      </w:r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ь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) в конце существительных после шипящих.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слово правильно. Определи род. Запиши ещё 2 слова на это правило.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Лу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товари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щ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шала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(муж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од)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ре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пе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чь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(жен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од)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 </w:t>
      </w:r>
      <w:r w:rsidRPr="0060222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НЕ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с глаголами.</w:t>
      </w:r>
    </w:p>
    <w:p w:rsidR="0060222F" w:rsidRPr="0060222F" w:rsidRDefault="0060222F" w:rsidP="0060222F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глагол </w:t>
      </w:r>
      <w:proofErr w:type="gramStart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</w:t>
      </w: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Запиши ещё 2 раза слово на это правило</w:t>
      </w:r>
      <w:proofErr w:type="gramStart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</w:t>
      </w:r>
      <w:proofErr w:type="gram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 был, не выучил, не знал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Разбор предложения по частям речи.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предложение. Обозначь, какой частью речи является каждое слово.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предл</w:t>
      </w:r>
      <w:proofErr w:type="spell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 сущ. глаг. прил. сущ.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овражкам заиграли весенние ручейки.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Например: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на, малы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каранда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ши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 </w:t>
      </w:r>
      <w:r w:rsidRPr="0060222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Ошибки на замену, пропуски, перестановку букв, слогов.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2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Выпиши слово правильно, раздели его на слоги. Подчеркни гласные.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е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и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и </w:t>
      </w:r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– при-</w:t>
      </w:r>
      <w:proofErr w:type="spellStart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ле</w:t>
      </w:r>
      <w:proofErr w:type="spellEnd"/>
      <w:r w:rsidRPr="0060222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-пи-ли.</w:t>
      </w:r>
    </w:p>
    <w:p w:rsidR="0060222F" w:rsidRPr="0060222F" w:rsidRDefault="0060222F" w:rsidP="0060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CA" w:rsidRDefault="00C318CA">
      <w:bookmarkStart w:id="0" w:name="_GoBack"/>
      <w:bookmarkEnd w:id="0"/>
    </w:p>
    <w:sectPr w:rsidR="00C3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2F"/>
    <w:rsid w:val="0060222F"/>
    <w:rsid w:val="00C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2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2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>Hewlett-Packard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2011-12-06T13:13:00Z</dcterms:created>
  <dcterms:modified xsi:type="dcterms:W3CDTF">2011-12-06T13:13:00Z</dcterms:modified>
</cp:coreProperties>
</file>