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   Найди ошибку в решении.</w:t>
      </w: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12=5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+4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Реши уравнение.</w:t>
      </w: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>
        <w:rPr>
          <w:rFonts w:ascii="Times New Roman" w:hAnsi="Times New Roman" w:cs="Times New Roman"/>
          <w:sz w:val="28"/>
          <w:szCs w:val="28"/>
        </w:rPr>
        <w:t>|x|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</w:t>
      </w:r>
      <w:r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  <w:t xml:space="preserve"> б)  </w:t>
      </w:r>
      <w:proofErr w:type="spellStart"/>
      <w:r w:rsidRPr="007737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7375A">
        <w:rPr>
          <w:rFonts w:ascii="Times New Roman" w:hAnsi="Times New Roman" w:cs="Times New Roman"/>
          <w:sz w:val="28"/>
          <w:szCs w:val="28"/>
        </w:rPr>
        <w:t xml:space="preserve"> + 9 = 0</w:t>
      </w: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Найди правильное решение.</w:t>
      </w:r>
    </w:p>
    <w:p w:rsidR="0077375A" w:rsidRDefault="0077375A" w:rsidP="0077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купил пять тетрадей, а  Света - три тетради. Сколько стоит одна тетрадь, если Саша заплатил на 40 рублей больше, чем Света?</w:t>
      </w:r>
    </w:p>
    <w:p w:rsidR="0077375A" w:rsidRDefault="0077375A" w:rsidP="007737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9.4pt;margin-top:37.05pt;width:505.75pt;height:0;z-index:25165824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а)  5x - 3x = 40,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 40-(5x - 3x) =8,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 5x + 3x = 40.</w:t>
      </w:r>
    </w:p>
    <w:p w:rsidR="0077375A" w:rsidRDefault="0077375A" w:rsidP="007737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   Найди ошибку в решении.</w:t>
      </w: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12=5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+4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Реши уравнение.</w:t>
      </w: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>
        <w:rPr>
          <w:rFonts w:ascii="Times New Roman" w:hAnsi="Times New Roman" w:cs="Times New Roman"/>
          <w:sz w:val="28"/>
          <w:szCs w:val="28"/>
        </w:rPr>
        <w:t>|x|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</w:t>
      </w:r>
      <w:r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</w:r>
      <w:r w:rsidRPr="0077375A">
        <w:rPr>
          <w:rFonts w:ascii="Times New Roman" w:hAnsi="Times New Roman" w:cs="Times New Roman"/>
          <w:sz w:val="28"/>
          <w:szCs w:val="28"/>
        </w:rPr>
        <w:tab/>
        <w:t xml:space="preserve"> б)  </w:t>
      </w:r>
      <w:proofErr w:type="spellStart"/>
      <w:r w:rsidRPr="007737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7375A">
        <w:rPr>
          <w:rFonts w:ascii="Times New Roman" w:hAnsi="Times New Roman" w:cs="Times New Roman"/>
          <w:sz w:val="28"/>
          <w:szCs w:val="28"/>
        </w:rPr>
        <w:t xml:space="preserve"> + 9 = 0</w:t>
      </w: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5A" w:rsidRDefault="0077375A" w:rsidP="0077375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375A" w:rsidRPr="0077375A" w:rsidRDefault="0077375A" w:rsidP="0077375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375A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77375A">
        <w:rPr>
          <w:rFonts w:ascii="Times New Roman" w:hAnsi="Times New Roman" w:cs="Times New Roman"/>
          <w:b/>
          <w:i/>
          <w:sz w:val="28"/>
          <w:szCs w:val="28"/>
        </w:rPr>
        <w:t xml:space="preserve"> Найди правильное решение.</w:t>
      </w:r>
    </w:p>
    <w:p w:rsidR="0077375A" w:rsidRDefault="0077375A" w:rsidP="00773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купил пять тетрадей, а  Света - три тетради. Сколько стоит одна тетрадь, если Саша заплатил на 40 рублей больше, чем Света?</w:t>
      </w:r>
    </w:p>
    <w:p w:rsidR="0077375A" w:rsidRPr="0077375A" w:rsidRDefault="0077375A" w:rsidP="007737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 5x - 3x = 40,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 40-(5x - 3x) =8,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 5x + 3x = 40.</w:t>
      </w:r>
    </w:p>
    <w:sectPr w:rsidR="0077375A" w:rsidRPr="0077375A" w:rsidSect="007737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77375A"/>
    <w:rsid w:val="0077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2012-04-18T22:23:00Z</cp:lastPrinted>
  <dcterms:created xsi:type="dcterms:W3CDTF">2012-04-18T22:20:00Z</dcterms:created>
  <dcterms:modified xsi:type="dcterms:W3CDTF">2012-04-18T22:24:00Z</dcterms:modified>
</cp:coreProperties>
</file>