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BB" w:rsidRPr="00B71401" w:rsidRDefault="005E7360" w:rsidP="005E7360">
      <w:pPr>
        <w:ind w:left="-426"/>
        <w:rPr>
          <w:rFonts w:ascii="Bodoni MT Black" w:eastAsia="Times New Roman" w:hAnsi="Bodoni MT Black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ru-RU"/>
        </w:rPr>
        <w:t xml:space="preserve">             </w:t>
      </w:r>
      <w:r w:rsidR="00E77739" w:rsidRPr="00B71401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ru-RU"/>
        </w:rPr>
        <w:t>Открытый</w:t>
      </w:r>
      <w:r w:rsidR="00E77739" w:rsidRPr="00B71401">
        <w:rPr>
          <w:rFonts w:ascii="Bodoni MT Black" w:eastAsia="Times New Roman" w:hAnsi="Bodoni MT Black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E77739" w:rsidRPr="00B71401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ru-RU"/>
        </w:rPr>
        <w:t>урок</w:t>
      </w:r>
      <w:r w:rsidR="00E77739" w:rsidRPr="00B71401">
        <w:rPr>
          <w:rFonts w:ascii="Bodoni MT Black" w:eastAsia="Times New Roman" w:hAnsi="Bodoni MT Black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E77739" w:rsidRPr="00B71401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ru-RU"/>
        </w:rPr>
        <w:t>развития</w:t>
      </w:r>
      <w:r w:rsidR="00E77739" w:rsidRPr="00B71401">
        <w:rPr>
          <w:rFonts w:ascii="Bodoni MT Black" w:eastAsia="Times New Roman" w:hAnsi="Bodoni MT Black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E77739" w:rsidRPr="00B71401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ru-RU"/>
        </w:rPr>
        <w:t>речи</w:t>
      </w:r>
    </w:p>
    <w:p w:rsidR="003358BB" w:rsidRPr="00B71401" w:rsidRDefault="003358BB" w:rsidP="00B677E6">
      <w:pPr>
        <w:jc w:val="center"/>
        <w:rPr>
          <w:rFonts w:ascii="Bodoni MT Black" w:hAnsi="Bodoni MT Black"/>
          <w:sz w:val="48"/>
          <w:szCs w:val="48"/>
        </w:rPr>
      </w:pPr>
      <w:r w:rsidRPr="00B71401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ru-RU"/>
        </w:rPr>
        <w:t>во</w:t>
      </w:r>
      <w:r w:rsidRPr="00B71401">
        <w:rPr>
          <w:rFonts w:ascii="Bodoni MT Black" w:eastAsia="Times New Roman" w:hAnsi="Bodoni MT Black" w:cs="Times New Roman"/>
          <w:b/>
          <w:bCs/>
          <w:kern w:val="36"/>
          <w:sz w:val="48"/>
          <w:szCs w:val="48"/>
          <w:lang w:eastAsia="ru-RU"/>
        </w:rPr>
        <w:t xml:space="preserve"> 2-</w:t>
      </w:r>
      <w:r w:rsidRPr="00B71401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ru-RU"/>
        </w:rPr>
        <w:t>м</w:t>
      </w:r>
      <w:r w:rsidRPr="00B71401">
        <w:rPr>
          <w:rFonts w:ascii="Bodoni MT Black" w:eastAsia="Times New Roman" w:hAnsi="Bodoni MT Black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B71401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ru-RU"/>
        </w:rPr>
        <w:t>классе</w:t>
      </w:r>
      <w:r w:rsidRPr="00B71401">
        <w:rPr>
          <w:rFonts w:ascii="Bodoni MT Black" w:eastAsia="Times New Roman" w:hAnsi="Bodoni MT Black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B71401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ru-RU"/>
        </w:rPr>
        <w:t>по</w:t>
      </w:r>
      <w:r w:rsidRPr="00B71401">
        <w:rPr>
          <w:rFonts w:ascii="Bodoni MT Black" w:eastAsia="Times New Roman" w:hAnsi="Bodoni MT Black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B71401">
        <w:rPr>
          <w:rFonts w:ascii="Candara" w:eastAsia="Times New Roman" w:hAnsi="Candara" w:cs="Times New Roman"/>
          <w:b/>
          <w:bCs/>
          <w:kern w:val="36"/>
          <w:sz w:val="48"/>
          <w:szCs w:val="48"/>
          <w:lang w:eastAsia="ru-RU"/>
        </w:rPr>
        <w:t>теме</w:t>
      </w:r>
      <w:r w:rsidRPr="00B71401">
        <w:rPr>
          <w:rFonts w:ascii="Bodoni MT Black" w:eastAsia="Times New Roman" w:hAnsi="Bodoni MT Black" w:cs="Times New Roman"/>
          <w:b/>
          <w:bCs/>
          <w:kern w:val="36"/>
          <w:sz w:val="48"/>
          <w:szCs w:val="48"/>
          <w:lang w:eastAsia="ru-RU"/>
        </w:rPr>
        <w:t>:</w:t>
      </w:r>
    </w:p>
    <w:p w:rsidR="00947594" w:rsidRPr="00B71401" w:rsidRDefault="00614D57" w:rsidP="00B677E6">
      <w:pPr>
        <w:jc w:val="center"/>
        <w:rPr>
          <w:rFonts w:ascii="Bodoni MT Black" w:hAnsi="Bodoni MT Black"/>
          <w:b/>
          <w:sz w:val="48"/>
          <w:szCs w:val="48"/>
        </w:rPr>
      </w:pPr>
      <w:r w:rsidRPr="00B71401">
        <w:rPr>
          <w:rFonts w:ascii="Bodoni MT Black" w:hAnsi="Bodoni MT Black"/>
          <w:b/>
          <w:sz w:val="48"/>
          <w:szCs w:val="48"/>
        </w:rPr>
        <w:t>«</w:t>
      </w:r>
      <w:r w:rsidRPr="00B71401">
        <w:rPr>
          <w:rFonts w:ascii="Candara" w:hAnsi="Candara"/>
          <w:b/>
          <w:sz w:val="48"/>
          <w:szCs w:val="48"/>
        </w:rPr>
        <w:t>Добро</w:t>
      </w:r>
      <w:r w:rsidR="00E85358" w:rsidRPr="00B71401">
        <w:rPr>
          <w:rFonts w:ascii="Candara" w:hAnsi="Candara"/>
          <w:b/>
          <w:sz w:val="48"/>
          <w:szCs w:val="48"/>
        </w:rPr>
        <w:t>та</w:t>
      </w:r>
      <w:r w:rsidRPr="00B71401">
        <w:rPr>
          <w:rFonts w:ascii="Bodoni MT Black" w:hAnsi="Bodoni MT Black"/>
          <w:b/>
          <w:sz w:val="48"/>
          <w:szCs w:val="48"/>
        </w:rPr>
        <w:t xml:space="preserve"> </w:t>
      </w:r>
      <w:r w:rsidRPr="00B71401">
        <w:rPr>
          <w:rFonts w:ascii="Candara" w:hAnsi="Candara"/>
          <w:b/>
          <w:sz w:val="48"/>
          <w:szCs w:val="48"/>
        </w:rPr>
        <w:t>в</w:t>
      </w:r>
      <w:r w:rsidRPr="00B71401">
        <w:rPr>
          <w:rFonts w:ascii="Bodoni MT Black" w:hAnsi="Bodoni MT Black"/>
          <w:b/>
          <w:sz w:val="48"/>
          <w:szCs w:val="48"/>
        </w:rPr>
        <w:t xml:space="preserve"> </w:t>
      </w:r>
      <w:r w:rsidRPr="00B71401">
        <w:rPr>
          <w:rFonts w:ascii="Candara" w:hAnsi="Candara"/>
          <w:b/>
          <w:sz w:val="48"/>
          <w:szCs w:val="48"/>
        </w:rPr>
        <w:t>моём</w:t>
      </w:r>
      <w:r w:rsidRPr="00B71401">
        <w:rPr>
          <w:rFonts w:ascii="Bodoni MT Black" w:hAnsi="Bodoni MT Black"/>
          <w:b/>
          <w:sz w:val="48"/>
          <w:szCs w:val="48"/>
        </w:rPr>
        <w:t xml:space="preserve"> </w:t>
      </w:r>
      <w:r w:rsidRPr="00B71401">
        <w:rPr>
          <w:rFonts w:ascii="Candara" w:hAnsi="Candara"/>
          <w:b/>
          <w:sz w:val="48"/>
          <w:szCs w:val="48"/>
        </w:rPr>
        <w:t>сердце</w:t>
      </w:r>
      <w:r w:rsidR="00A25B8B" w:rsidRPr="00B71401">
        <w:rPr>
          <w:rFonts w:ascii="Bodoni MT Black" w:hAnsi="Bodoni MT Black"/>
          <w:b/>
          <w:sz w:val="48"/>
          <w:szCs w:val="48"/>
        </w:rPr>
        <w:t>»</w:t>
      </w:r>
    </w:p>
    <w:p w:rsidR="00E77739" w:rsidRPr="00B71401" w:rsidRDefault="00E77739" w:rsidP="00B677E6">
      <w:pPr>
        <w:jc w:val="center"/>
        <w:rPr>
          <w:rFonts w:ascii="Bodoni MT Black" w:hAnsi="Bodoni MT Black"/>
          <w:b/>
          <w:sz w:val="48"/>
          <w:szCs w:val="48"/>
        </w:rPr>
      </w:pPr>
      <w:r w:rsidRPr="00B71401">
        <w:rPr>
          <w:rFonts w:ascii="Bodoni MT Black" w:hAnsi="Bodoni MT Black"/>
          <w:b/>
          <w:sz w:val="48"/>
          <w:szCs w:val="48"/>
        </w:rPr>
        <w:t>(</w:t>
      </w:r>
      <w:r w:rsidRPr="00B71401">
        <w:rPr>
          <w:rFonts w:ascii="Candara" w:hAnsi="Candara"/>
          <w:b/>
          <w:sz w:val="48"/>
          <w:szCs w:val="48"/>
        </w:rPr>
        <w:t>подготовка</w:t>
      </w:r>
      <w:r w:rsidRPr="00B71401">
        <w:rPr>
          <w:rFonts w:ascii="Bodoni MT Black" w:hAnsi="Bodoni MT Black"/>
          <w:b/>
          <w:sz w:val="48"/>
          <w:szCs w:val="48"/>
        </w:rPr>
        <w:t xml:space="preserve"> </w:t>
      </w:r>
      <w:r w:rsidRPr="00B71401">
        <w:rPr>
          <w:rFonts w:ascii="Candara" w:hAnsi="Candara"/>
          <w:b/>
          <w:sz w:val="48"/>
          <w:szCs w:val="48"/>
        </w:rPr>
        <w:t>к</w:t>
      </w:r>
      <w:r w:rsidRPr="00B71401">
        <w:rPr>
          <w:rFonts w:ascii="Bodoni MT Black" w:hAnsi="Bodoni MT Black"/>
          <w:b/>
          <w:sz w:val="48"/>
          <w:szCs w:val="48"/>
        </w:rPr>
        <w:t xml:space="preserve"> </w:t>
      </w:r>
      <w:r w:rsidRPr="00B71401">
        <w:rPr>
          <w:rFonts w:ascii="Candara" w:hAnsi="Candara"/>
          <w:b/>
          <w:sz w:val="48"/>
          <w:szCs w:val="48"/>
        </w:rPr>
        <w:t>сочинению</w:t>
      </w:r>
      <w:r w:rsidRPr="00B71401">
        <w:rPr>
          <w:rFonts w:ascii="Bodoni MT Black" w:hAnsi="Bodoni MT Black"/>
          <w:b/>
          <w:sz w:val="48"/>
          <w:szCs w:val="48"/>
        </w:rPr>
        <w:t>)</w:t>
      </w:r>
    </w:p>
    <w:p w:rsidR="00F2071B" w:rsidRPr="00EB7263" w:rsidRDefault="00F2071B">
      <w:pPr>
        <w:rPr>
          <w:rFonts w:ascii="Times New Roman" w:hAnsi="Times New Roman" w:cs="Times New Roman"/>
          <w:b/>
          <w:sz w:val="28"/>
          <w:szCs w:val="28"/>
        </w:rPr>
      </w:pPr>
      <w:r w:rsidRPr="00EB726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63D8C" w:rsidRPr="00EB7263" w:rsidRDefault="00F2071B" w:rsidP="00863D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1A2464" w:rsidRPr="00EB7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D147D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умение</w:t>
      </w:r>
      <w:r w:rsidR="001A2464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общаться; пробуждать у детей интерес к познанию родного языка; </w:t>
      </w:r>
      <w:r w:rsidR="00D147D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устную и письменную речь учащихся, чувство слова; развивать умение оценивать поведение окружающих и собственные поступки, воспитать навыки культуры речи</w:t>
      </w:r>
      <w:r w:rsidR="00863D8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D8C" w:rsidRPr="00EB7263" w:rsidRDefault="00F2071B" w:rsidP="00863D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1A2464" w:rsidRPr="00EB7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147D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вежливых словах и их применение в жизненных ситуациях,</w:t>
      </w:r>
      <w:r w:rsidR="001A2464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словарь, речевое творчество детей; формировать навыки владения речевой нормой при составлении текста</w:t>
      </w:r>
      <w:r w:rsidR="00D147D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A2464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любовь к русскому языку, как средству самовыражения; повторить тему «Словообразование», актуализировать знания учащихся в области морфологии;</w:t>
      </w:r>
      <w:r w:rsidR="001A2464" w:rsidRPr="00EB72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147DC" w:rsidRPr="00EB7263" w:rsidRDefault="00F2071B" w:rsidP="00D14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b/>
          <w:sz w:val="28"/>
          <w:szCs w:val="28"/>
        </w:rPr>
        <w:t>Воспитательны</w:t>
      </w:r>
      <w:r w:rsidR="00D147DC" w:rsidRPr="00EB7263">
        <w:rPr>
          <w:rFonts w:ascii="Times New Roman" w:hAnsi="Times New Roman" w:cs="Times New Roman"/>
          <w:b/>
          <w:sz w:val="28"/>
          <w:szCs w:val="28"/>
        </w:rPr>
        <w:t xml:space="preserve">е:   </w:t>
      </w:r>
      <w:r w:rsidR="00317455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понятие слова «доброта», </w:t>
      </w:r>
      <w:r w:rsidR="00D147D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учащихся доброту и уважение к окружающим;</w:t>
      </w:r>
      <w:r w:rsidR="00D147DC" w:rsidRPr="00EB7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7D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мотивировать детей на добрые поступки;</w:t>
      </w:r>
      <w:r w:rsidR="00D147DC" w:rsidRPr="00EB7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7D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способность совершать добрые дела на благо людям.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</w:t>
      </w:r>
      <w:proofErr w:type="spellStart"/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уроку, компьютер, проектор мультимедиа, экран; толковые словари С.И. Ожегова и В.И. Даля, задания</w:t>
      </w:r>
      <w:r w:rsidR="008A03F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в группах: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карточки-помощницы; тексты, словарики для записи слов. 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6510F6" w:rsidRPr="00EB7263" w:rsidRDefault="006510F6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входят в класс под музыку детской песенки «Если добрый ты»</w:t>
      </w:r>
    </w:p>
    <w:p w:rsidR="00344A73" w:rsidRPr="00EB7263" w:rsidRDefault="00CE4F90" w:rsidP="0034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1401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4A73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Посмотрите, друг другу в глаза, улыбнитесь, передайте частичку своего хорошего настроения другому. Вот видите, от ваших улыбок уютнее и светлее стало в классе. </w:t>
      </w:r>
    </w:p>
    <w:p w:rsidR="00296DE3" w:rsidRDefault="00296DE3" w:rsidP="0034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тетради, запишите число, классная работа.</w:t>
      </w:r>
    </w:p>
    <w:p w:rsidR="005E7360" w:rsidRDefault="005E736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Постановка темы и целей урока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4D57" w:rsidRPr="00EB7263" w:rsidRDefault="001D0608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4D57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17B9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на уроке мы будем готовиться</w:t>
      </w:r>
      <w:r w:rsidR="00614D57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написанию сочинения «Добро</w:t>
      </w:r>
      <w:r w:rsidR="008A03F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614D57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моём сердце». Узнаем, что такое доброта? </w:t>
      </w:r>
      <w:r w:rsidR="009D6EBD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человек может называться добрым? Какого человека можно называть вежливым?</w:t>
      </w:r>
      <w:r w:rsidR="007230F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вежливость и доброта </w:t>
      </w:r>
      <w:r w:rsidR="00763389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763389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разделимы</w:t>
      </w:r>
      <w:proofErr w:type="gramEnd"/>
      <w:r w:rsidR="00763389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0F6" w:rsidRPr="00EB7263" w:rsidRDefault="006510F6" w:rsidP="0065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читает стихотворение.</w:t>
      </w:r>
    </w:p>
    <w:p w:rsidR="00A90F20" w:rsidRPr="00EB7263" w:rsidRDefault="00A90F2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416DB4" w:rsidRPr="00EB7263" w:rsidRDefault="001D79DF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Добрым быть совсем, совсем не просто,</w:t>
      </w:r>
    </w:p>
    <w:p w:rsidR="001D79DF" w:rsidRPr="00EB7263" w:rsidRDefault="001D79DF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Не зависит доброта от роста,</w:t>
      </w:r>
    </w:p>
    <w:p w:rsidR="001D79DF" w:rsidRPr="00EB7263" w:rsidRDefault="001D79DF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Не зависит доброта от цвета,</w:t>
      </w:r>
    </w:p>
    <w:p w:rsidR="001D79DF" w:rsidRPr="00EB7263" w:rsidRDefault="001D79DF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Доброта -  не пряник, не конфета.</w:t>
      </w:r>
    </w:p>
    <w:p w:rsidR="00291537" w:rsidRPr="00EB7263" w:rsidRDefault="00291537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Только надо, надо добрым быть,</w:t>
      </w:r>
    </w:p>
    <w:p w:rsidR="00291537" w:rsidRPr="00EB7263" w:rsidRDefault="00291537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И в беде друг друга не забыть,</w:t>
      </w:r>
    </w:p>
    <w:p w:rsidR="00291537" w:rsidRPr="00EB7263" w:rsidRDefault="00291537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И завертится земля быстрей,</w:t>
      </w:r>
    </w:p>
    <w:p w:rsidR="00291537" w:rsidRPr="00EB7263" w:rsidRDefault="00291537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Если будем мы с тобой добрей.</w:t>
      </w:r>
    </w:p>
    <w:p w:rsidR="00291537" w:rsidRPr="00EB7263" w:rsidRDefault="00291537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Доброта с годами не стареет,</w:t>
      </w:r>
    </w:p>
    <w:p w:rsidR="00291537" w:rsidRPr="00EB7263" w:rsidRDefault="00291537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Доброта от холода согреет.</w:t>
      </w:r>
    </w:p>
    <w:p w:rsidR="00291537" w:rsidRPr="00EB7263" w:rsidRDefault="00291537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Если доброта, как солнце светит</w:t>
      </w:r>
    </w:p>
    <w:p w:rsidR="00291537" w:rsidRPr="00EB7263" w:rsidRDefault="00291537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Радуются взрослые и дети.</w:t>
      </w:r>
    </w:p>
    <w:p w:rsidR="00291537" w:rsidRPr="00EB7263" w:rsidRDefault="00291537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Добрым быть совсем, совсем не просто,</w:t>
      </w:r>
    </w:p>
    <w:p w:rsidR="00291537" w:rsidRPr="00EB7263" w:rsidRDefault="00291537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Не зависит доброта от роста</w:t>
      </w:r>
      <w:r w:rsidR="001B3378" w:rsidRPr="00EB726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B3378" w:rsidRPr="00EB7263" w:rsidRDefault="001B3378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Доброта приносит людям радость</w:t>
      </w:r>
    </w:p>
    <w:p w:rsidR="001B3378" w:rsidRPr="00EB7263" w:rsidRDefault="001B3378" w:rsidP="00A33A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И взамен не требует награды.</w:t>
      </w:r>
    </w:p>
    <w:p w:rsidR="00291537" w:rsidRPr="00EB7263" w:rsidRDefault="00291537" w:rsidP="001D7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BF8" w:rsidRPr="00EB7263" w:rsidRDefault="00F06B99" w:rsidP="003F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E4F9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4F90"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Знакомство с новым материалом. Этимология слова.</w:t>
      </w:r>
      <w:r w:rsidR="003F3BF8"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Толкование слова.</w:t>
      </w:r>
    </w:p>
    <w:p w:rsidR="00AC0036" w:rsidRPr="00EB7263" w:rsidRDefault="00AC0036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что же такое доброта?</w:t>
      </w:r>
    </w:p>
    <w:p w:rsidR="003F3BF8" w:rsidRPr="00EB7263" w:rsidRDefault="00296DE3" w:rsidP="00763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заглянем в</w:t>
      </w:r>
      <w:r w:rsidR="00763389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книгу мудрости, чтобы найти </w:t>
      </w:r>
      <w:r w:rsidR="00763389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слова "</w:t>
      </w:r>
      <w:r w:rsidR="007230F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</w:t>
      </w:r>
      <w:r w:rsidR="003F3BF8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", здесь находятся выдержки из толковых словарей  учёных  языковедов В.И.Даля и С.И.Ожегова.</w:t>
      </w:r>
    </w:p>
    <w:p w:rsidR="00763389" w:rsidRPr="00EB7263" w:rsidRDefault="00A90F20" w:rsidP="00763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 3</w:t>
      </w:r>
    </w:p>
    <w:p w:rsidR="00763389" w:rsidRPr="00EB7263" w:rsidRDefault="00763389" w:rsidP="00763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"Доброта - добродушие, доброжелательство, наклонность к добру, как качество человека. Не ищи красоты, ищи доброты" (В.И.Даль)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ученик зачитывает статью из словаря.</w:t>
      </w:r>
    </w:p>
    <w:p w:rsidR="00F401FD" w:rsidRPr="00EB7263" w:rsidRDefault="006C4EF1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</w:p>
    <w:p w:rsidR="00CE4F90" w:rsidRPr="00EB7263" w:rsidRDefault="003F3BF8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CE4F90"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над словом.</w:t>
      </w:r>
    </w:p>
    <w:p w:rsidR="001D0608" w:rsidRPr="00EB7263" w:rsidRDefault="001D0608" w:rsidP="001D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  <w:r w:rsidR="00AC003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A4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3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слово «Доброта» с красной строки с заглавной  буквы.</w:t>
      </w:r>
    </w:p>
    <w:p w:rsidR="001D0608" w:rsidRPr="00EB7263" w:rsidRDefault="001D0608" w:rsidP="001D0608">
      <w:pPr>
        <w:tabs>
          <w:tab w:val="left" w:pos="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3A4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003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 выделите орфограмму в этом слове.</w:t>
      </w:r>
    </w:p>
    <w:p w:rsidR="00AC0036" w:rsidRPr="00EB7263" w:rsidRDefault="001D0608" w:rsidP="00AC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C003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3A4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3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и запишите  родственные слова к слову «Доброта».</w:t>
      </w:r>
    </w:p>
    <w:p w:rsidR="00F401FD" w:rsidRPr="00EB7263" w:rsidRDefault="001D0608" w:rsidP="00AC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3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33A4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1FD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 корень в этих словах.</w:t>
      </w:r>
    </w:p>
    <w:p w:rsidR="00F401FD" w:rsidRPr="00EB7263" w:rsidRDefault="00AC0036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33A4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1FD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уменьшительно – ласкательную форму к слову «Доброта».</w:t>
      </w:r>
    </w:p>
    <w:p w:rsidR="00CE4F90" w:rsidRPr="00EB7263" w:rsidRDefault="00AC0036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3A4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1FD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Разберите это слово по составу.</w:t>
      </w:r>
      <w:r w:rsidR="002B340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1FD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заметили? С помощью</w:t>
      </w:r>
      <w:r w:rsidR="00EB7263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01FD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части слова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01FD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образовано?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Ученики. Одинако</w:t>
      </w:r>
      <w:r w:rsidR="002B340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корень,  суффикс</w:t>
      </w:r>
      <w:r w:rsidR="00A33A4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40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придающий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уменьшительно-ласкательное </w:t>
      </w:r>
      <w:r w:rsidR="00AC003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значение.</w:t>
      </w:r>
    </w:p>
    <w:p w:rsidR="00CE4F90" w:rsidRPr="00EB7263" w:rsidRDefault="002B3406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</w:t>
      </w:r>
      <w:r w:rsidR="00AC003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</w:t>
      </w:r>
      <w:r w:rsidR="00CE4F9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– синонимы к слову «Доброта»</w:t>
      </w:r>
    </w:p>
    <w:p w:rsidR="00CE4F90" w:rsidRPr="00EB7263" w:rsidRDefault="002B3406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Ученики.</w:t>
      </w:r>
      <w:r w:rsidR="00AC0036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Нежность, ласка, забота.</w:t>
      </w:r>
    </w:p>
    <w:p w:rsidR="00E659A8" w:rsidRPr="00EB7263" w:rsidRDefault="003F3BF8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E659A8" w:rsidRPr="00EB7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развитием речи</w:t>
      </w:r>
    </w:p>
    <w:p w:rsidR="009C0095" w:rsidRPr="00EB7263" w:rsidRDefault="006C4EF1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</w:p>
    <w:p w:rsidR="00CE4F90" w:rsidRPr="00EB7263" w:rsidRDefault="00732E54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– Ребята, а сейчас составьте и запишите словосочетания с прилагательными    </w:t>
      </w:r>
      <w:r w:rsidR="009F4DAF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3BF8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gramEnd"/>
      <w:r w:rsidR="003F3BF8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добрая, доброе, добрые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2E54" w:rsidRPr="00EB7263" w:rsidRDefault="00732E54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Ученики. – Добрый человек, добрые руки, доброе сердце, добрый день,</w:t>
      </w:r>
      <w:r w:rsidR="00A33A4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слово.</w:t>
      </w:r>
    </w:p>
    <w:p w:rsidR="009F4DAF" w:rsidRPr="00EB7263" w:rsidRDefault="009F4DAF" w:rsidP="009F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</w:p>
    <w:p w:rsidR="003F3BF8" w:rsidRPr="00EB7263" w:rsidRDefault="003F3BF8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– Скажите, ребята, от этих словосочетаний у вас на душе ясно и тепло или пасмурно и холодно? (ясно и тепло).</w:t>
      </w:r>
    </w:p>
    <w:p w:rsidR="003F3BF8" w:rsidRPr="00EB7263" w:rsidRDefault="003F3BF8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– Значит, доброта – это положительное или отрицательное качество человеческой души?</w:t>
      </w:r>
      <w:r w:rsidR="009F4DAF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(положительное).</w:t>
      </w:r>
    </w:p>
    <w:p w:rsidR="009F4DAF" w:rsidRPr="00EB7263" w:rsidRDefault="009F4DAF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– Составьте предложение с одним из этих словосочетаний.</w:t>
      </w:r>
    </w:p>
    <w:p w:rsidR="009F4DAF" w:rsidRPr="00EB7263" w:rsidRDefault="00994C40" w:rsidP="009F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– Ребята, а как вы думаете,  какой человек может быть добрым?</w:t>
      </w:r>
      <w:r w:rsidR="009F4DAF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DAF" w:rsidRPr="00EB7263" w:rsidRDefault="009F4DAF" w:rsidP="009F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  Какими качествами он должен обладать?</w:t>
      </w:r>
    </w:p>
    <w:p w:rsidR="009F4DAF" w:rsidRPr="00EB7263" w:rsidRDefault="00994C40" w:rsidP="009F4DAF">
      <w:pPr>
        <w:tabs>
          <w:tab w:val="left" w:pos="1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Ученики. </w:t>
      </w:r>
      <w:r w:rsidR="00E357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 может быть только тот, кто всегда доброжелателен к людям, кто думает не только о себе, но и о других. Добрый человек всегда учитывает интересы других людей.</w:t>
      </w:r>
    </w:p>
    <w:p w:rsidR="00C47836" w:rsidRPr="00EB7263" w:rsidRDefault="00732E54" w:rsidP="009F4DAF">
      <w:pPr>
        <w:tabs>
          <w:tab w:val="left" w:pos="1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7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Жизнь слова в фольклоре.</w:t>
      </w:r>
    </w:p>
    <w:p w:rsidR="0015481D" w:rsidRPr="00EB7263" w:rsidRDefault="0015481D" w:rsidP="0015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Скажите, дети, чего на земле больше - добра или зла?</w:t>
      </w:r>
    </w:p>
    <w:p w:rsidR="0015481D" w:rsidRPr="00EB7263" w:rsidRDefault="0015481D" w:rsidP="0015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- Добра!</w:t>
      </w:r>
    </w:p>
    <w:p w:rsidR="0015481D" w:rsidRPr="00EB7263" w:rsidRDefault="0015481D" w:rsidP="0015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Ещё издавна люди стремились к добру и ненавидели зло. И эту мысль они отразили в пословицах, которые передаются из уст в уста.</w:t>
      </w:r>
    </w:p>
    <w:p w:rsidR="0015481D" w:rsidRPr="00EB7263" w:rsidRDefault="006C0FA0" w:rsidP="0015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 8 </w:t>
      </w:r>
      <w:r w:rsidR="0015481D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задание: "Восстановите пословицу". </w:t>
      </w:r>
    </w:p>
    <w:p w:rsidR="0015481D" w:rsidRPr="00EB7263" w:rsidRDefault="0015481D" w:rsidP="0015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вы видите пословицы разбитые на части. Вам нужно из слов собрать пословицу, а затем рассказать ваше общее мнение. </w:t>
      </w:r>
    </w:p>
    <w:p w:rsidR="0015481D" w:rsidRPr="00EB7263" w:rsidRDefault="0015481D" w:rsidP="001548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слово и кошке приятно.</w:t>
      </w:r>
    </w:p>
    <w:p w:rsidR="0015481D" w:rsidRPr="00EB7263" w:rsidRDefault="0015481D" w:rsidP="001548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одежда красит человека, а его добрые дела.</w:t>
      </w:r>
    </w:p>
    <w:p w:rsidR="0015481D" w:rsidRPr="00EB7263" w:rsidRDefault="0015481D" w:rsidP="001548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Торопись на доброе дело, а худое само приспеет.</w:t>
      </w:r>
    </w:p>
    <w:p w:rsidR="0015481D" w:rsidRPr="00EB7263" w:rsidRDefault="0015481D" w:rsidP="001548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слово лечит, а злое калечит.</w:t>
      </w:r>
    </w:p>
    <w:p w:rsidR="0015481D" w:rsidRPr="00EB7263" w:rsidRDefault="0015481D" w:rsidP="001548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 добра нет, в том и правды мало.</w:t>
      </w:r>
    </w:p>
    <w:p w:rsidR="0015481D" w:rsidRPr="00EB7263" w:rsidRDefault="0015481D" w:rsidP="001548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ищи красоты, ищи доброты</w:t>
      </w:r>
      <w:r w:rsidR="006C4EF1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  <w:r w:rsidR="0015481D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предложенных </w:t>
      </w:r>
      <w:r w:rsidR="00B71401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 </w:t>
      </w:r>
      <w:r w:rsidR="0015481D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вторую пословицу, решив орфографические задачи.</w:t>
      </w:r>
    </w:p>
    <w:p w:rsidR="00F10DB1" w:rsidRPr="00EB7263" w:rsidRDefault="00F10DB1" w:rsidP="00F1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- Первый шаг к доброте - это доброе слово. </w:t>
      </w:r>
      <w:r w:rsidR="00B71401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иначе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назовём добрые слова?</w:t>
      </w:r>
    </w:p>
    <w:p w:rsidR="00F10DB1" w:rsidRPr="00EB7263" w:rsidRDefault="00F10DB1" w:rsidP="00F1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– Вежливые слова.</w:t>
      </w:r>
    </w:p>
    <w:p w:rsidR="00F10DB1" w:rsidRPr="00EB7263" w:rsidRDefault="00F10DB1" w:rsidP="00F1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Что такое вежливость и вежливые слова?</w:t>
      </w:r>
    </w:p>
    <w:p w:rsidR="00F10DB1" w:rsidRPr="00EB7263" w:rsidRDefault="009F4DAF" w:rsidP="00F1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9 -10</w:t>
      </w:r>
    </w:p>
    <w:p w:rsidR="00F10DB1" w:rsidRPr="00EB7263" w:rsidRDefault="00F10DB1" w:rsidP="00F1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добавьте </w:t>
      </w:r>
      <w:r w:rsidR="006C0FA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строчки вежливыми словами: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DB1" w:rsidRPr="00EB7263" w:rsidRDefault="00F10DB1" w:rsidP="00F1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пень, когда услышит:</w:t>
      </w:r>
      <w:r w:rsidR="006C0FA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(добрый день)</w:t>
      </w:r>
    </w:p>
    <w:p w:rsidR="00F10DB1" w:rsidRPr="00EB7263" w:rsidRDefault="00F10DB1" w:rsidP="00F1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вежливый и развитый, говорит, встречаясь:</w:t>
      </w:r>
      <w:r w:rsidR="006C0FA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(здравствуйте)</w:t>
      </w:r>
    </w:p>
    <w:p w:rsidR="00F10DB1" w:rsidRPr="00EB7263" w:rsidRDefault="00F10DB1" w:rsidP="00F1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даже ледяная глыба от слова теплого: (спасибо)</w:t>
      </w:r>
    </w:p>
    <w:p w:rsidR="00F10DB1" w:rsidRPr="00EB7263" w:rsidRDefault="00F10DB1" w:rsidP="00F1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 есть не в силах, скажем маме мы:</w:t>
      </w:r>
      <w:r w:rsidR="006C0FA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(спасибо)</w:t>
      </w:r>
    </w:p>
    <w:p w:rsidR="00F10DB1" w:rsidRPr="00EB7263" w:rsidRDefault="00F10DB1" w:rsidP="00F1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6C0FA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бранят за шалости, говорим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0FA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(простите, пожалуйста)</w:t>
      </w:r>
    </w:p>
    <w:p w:rsidR="00F10DB1" w:rsidRPr="00EB7263" w:rsidRDefault="00F10DB1" w:rsidP="00F1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Франции, и в Дании на прощанье говорят:</w:t>
      </w:r>
      <w:r w:rsidR="006C0FA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свидания).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Физкультминутка.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пе</w:t>
      </w:r>
      <w:r w:rsidR="001C59E7"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сенку «Добрый жук</w:t>
      </w:r>
      <w:r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4DAF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VIII. Работа над составлением предложений. </w:t>
      </w:r>
    </w:p>
    <w:p w:rsidR="006C0FA0" w:rsidRPr="00EB7263" w:rsidRDefault="009F4DAF" w:rsidP="006C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</w:p>
    <w:p w:rsidR="00CE4F90" w:rsidRPr="00EB7263" w:rsidRDefault="00CE4F90" w:rsidP="009C0095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  <w:r w:rsidR="009F4DAF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слова, из которых нужно составить предложение.</w:t>
      </w:r>
    </w:p>
    <w:p w:rsidR="00CE4F90" w:rsidRPr="00EB7263" w:rsidRDefault="009C0095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свете, хорошо, доброта, как, что, есть!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Запись предложения.</w:t>
      </w:r>
      <w:r w:rsidR="009F4DAF" w:rsidRPr="00EB72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EC4CFD" w:rsidRPr="00EB72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хорошо, что есть на свете доброта!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</w:t>
      </w:r>
      <w:r w:rsidR="009F4DAF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предложение может быть началом вашего текста. </w:t>
      </w:r>
    </w:p>
    <w:p w:rsidR="009C0095" w:rsidRPr="00EB7263" w:rsidRDefault="009C0095" w:rsidP="009C0095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предложение.</w:t>
      </w:r>
    </w:p>
    <w:p w:rsidR="009C0095" w:rsidRPr="00EB7263" w:rsidRDefault="009C0095" w:rsidP="009C0095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095" w:rsidRPr="00EB7263" w:rsidRDefault="009C0095" w:rsidP="009C0095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 меня добрый человек – это…</w:t>
      </w:r>
    </w:p>
    <w:p w:rsidR="00A90F20" w:rsidRPr="00EB7263" w:rsidRDefault="00B71401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читают предложения</w:t>
      </w:r>
      <w:r w:rsidR="00A90F2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F20" w:rsidRPr="00EB7263" w:rsidRDefault="00EB7263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</w:p>
    <w:p w:rsidR="00E659A8" w:rsidRPr="00EB7263" w:rsidRDefault="00EB7263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E659A8" w:rsidRPr="00EB7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в </w:t>
      </w:r>
      <w:r w:rsidR="009F4DAF" w:rsidRPr="00EB7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парах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</w:t>
      </w:r>
      <w:r w:rsidR="00E659A8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F2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2-3 предложения о доброте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Звучат маленькие рассказики детей, предложения. </w:t>
      </w:r>
    </w:p>
    <w:p w:rsidR="00CE4F90" w:rsidRPr="00EB7263" w:rsidRDefault="00CE4F9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</w:t>
      </w:r>
      <w:r w:rsidR="00B71401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Прекрасные строки!</w:t>
      </w:r>
    </w:p>
    <w:p w:rsidR="00EC4CFD" w:rsidRPr="00EB7263" w:rsidRDefault="00CE4F90" w:rsidP="00892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4CFD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Найдите антоним к слову «доброта».</w:t>
      </w:r>
    </w:p>
    <w:p w:rsidR="00EC4CFD" w:rsidRPr="00EB7263" w:rsidRDefault="00EC4CFD" w:rsidP="00892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Ученики. – Зло. </w:t>
      </w:r>
    </w:p>
    <w:p w:rsidR="000C25F8" w:rsidRPr="00EB7263" w:rsidRDefault="00EC4CFD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</w:t>
      </w:r>
      <w:r w:rsidR="00892942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победить зло? </w:t>
      </w:r>
    </w:p>
    <w:p w:rsidR="00C47836" w:rsidRPr="00EB7263" w:rsidRDefault="000C25F8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Ученики.  - </w:t>
      </w:r>
      <w:r w:rsidR="00892942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 делами.</w:t>
      </w:r>
    </w:p>
    <w:p w:rsidR="009F4DAF" w:rsidRPr="00EB7263" w:rsidRDefault="000C25F8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– Приведите примеры добрых дел, которые совершили вы сами.</w:t>
      </w:r>
    </w:p>
    <w:p w:rsidR="005E7360" w:rsidRDefault="00EB7263" w:rsidP="00651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E4F90"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16DD"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добрых дел</w:t>
      </w:r>
    </w:p>
    <w:p w:rsidR="00EB7263" w:rsidRPr="005E7360" w:rsidRDefault="00EB7263" w:rsidP="00651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Учитель. - Ребята, а в сказках, как известно, добро побеждает зло. И, конечно, есть сказочные герои, которые делали добрые дела.</w:t>
      </w:r>
    </w:p>
    <w:p w:rsidR="006516DD" w:rsidRPr="00EB7263" w:rsidRDefault="00EB7263" w:rsidP="00651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14</w:t>
      </w:r>
    </w:p>
    <w:p w:rsidR="00E37553" w:rsidRPr="00EB7263" w:rsidRDefault="00B71401" w:rsidP="00E3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553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</w:t>
      </w:r>
      <w:r w:rsidR="00EB7263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E37553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угадать </w:t>
      </w:r>
      <w:r w:rsidR="00EB7263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="00E37553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сказочных героев</w:t>
      </w:r>
      <w:r w:rsidR="00EB7263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553" w:rsidRPr="00EB7263" w:rsidRDefault="00E37553" w:rsidP="00E3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1) - Я очень люблю свою бабушку, которая живет за лесом. Я забочусь о ней, и часто ношу ей пирожки.   (Красная Шапочка)</w:t>
      </w:r>
    </w:p>
    <w:p w:rsidR="00E37553" w:rsidRPr="00EB7263" w:rsidRDefault="00E37553" w:rsidP="00E3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- Я в трудную минуту всегда рядом со своим хозяином. Ради его счастья мне пришлось с Людоедом. (Кот в сапогах)</w:t>
      </w:r>
    </w:p>
    <w:p w:rsidR="00E37553" w:rsidRPr="00EB7263" w:rsidRDefault="00E37553" w:rsidP="00E3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3) -Чтобы спасти любимого отца, я отправилась на остров к Чудовищу, хозяину аленького цветочка. (Настенька)</w:t>
      </w:r>
    </w:p>
    <w:p w:rsidR="00E37553" w:rsidRPr="00EB7263" w:rsidRDefault="00E37553" w:rsidP="00E3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4) -Я, несмотря на свой рост в дюйм, спасла ласточку. (</w:t>
      </w:r>
      <w:proofErr w:type="spellStart"/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7360" w:rsidRDefault="005E7360" w:rsidP="008A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3FC" w:rsidRPr="005E7360" w:rsidRDefault="00EB7263" w:rsidP="008A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E4F90"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Подведение итогов урока. Домашнее </w:t>
      </w:r>
      <w:r w:rsidR="007017B9"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8A03FC" w:rsidRPr="00EB7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A03FC" w:rsidRPr="00EB7263" w:rsidRDefault="00EB7263" w:rsidP="008A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  <w:r w:rsidR="00B71401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3996" w:rsidRDefault="00B71401" w:rsidP="008A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- </w:t>
      </w:r>
      <w:r w:rsidR="008A03F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урок подошел к концу.</w:t>
      </w:r>
    </w:p>
    <w:p w:rsidR="008A03FC" w:rsidRPr="00EB7263" w:rsidRDefault="008A03FC" w:rsidP="008A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ответьте, пожалуйста, на вопрос: а где же находится царство вежливости и доброты?</w:t>
      </w:r>
    </w:p>
    <w:p w:rsidR="008A03FC" w:rsidRPr="00EB7263" w:rsidRDefault="00B71401" w:rsidP="008A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Ученики. </w:t>
      </w:r>
      <w:r w:rsidR="008A03F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сердце человека. </w:t>
      </w:r>
    </w:p>
    <w:p w:rsidR="00B71401" w:rsidRPr="00EB7263" w:rsidRDefault="00B71401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- </w:t>
      </w:r>
      <w:r w:rsidR="00A33A40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мне, конечно, хочется</w:t>
      </w:r>
      <w:r w:rsidR="00E357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 ваших сердцах</w:t>
      </w:r>
      <w:r w:rsidR="008A03FC"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была только доброта, любовь, милосердие, забота о своих ближних и других людях.</w:t>
      </w:r>
    </w:p>
    <w:p w:rsidR="00FE3996" w:rsidRPr="00EB7263" w:rsidRDefault="00E357B0" w:rsidP="00CE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</w:t>
      </w:r>
    </w:p>
    <w:p w:rsidR="00EE7D0B" w:rsidRPr="00EB7263" w:rsidRDefault="00EE7D0B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Не стой в стороне равнодушно,</w:t>
      </w:r>
    </w:p>
    <w:p w:rsidR="00EE7D0B" w:rsidRPr="00EB7263" w:rsidRDefault="00EE7D0B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Когда у кого-то беда.</w:t>
      </w:r>
    </w:p>
    <w:p w:rsidR="00EE7D0B" w:rsidRPr="00EB7263" w:rsidRDefault="00EE7D0B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Рвануться на выручку нужно</w:t>
      </w:r>
    </w:p>
    <w:p w:rsidR="00EE7D0B" w:rsidRPr="00EB7263" w:rsidRDefault="00EE7D0B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В любую минуту, всегда!</w:t>
      </w:r>
    </w:p>
    <w:p w:rsidR="00EE7D0B" w:rsidRPr="00EB7263" w:rsidRDefault="00EE7D0B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И если кому-то, кому-то поможет</w:t>
      </w:r>
    </w:p>
    <w:p w:rsidR="00EE7D0B" w:rsidRPr="00EB7263" w:rsidRDefault="00EE7D0B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Твоя доброта, улыбка твоя,</w:t>
      </w:r>
    </w:p>
    <w:p w:rsidR="00EE7D0B" w:rsidRPr="00EB7263" w:rsidRDefault="00EE7D0B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Ты счастлив, что день</w:t>
      </w:r>
    </w:p>
    <w:p w:rsidR="00EE7D0B" w:rsidRPr="00EB7263" w:rsidRDefault="00EE7D0B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Не напрасно был прожит,</w:t>
      </w:r>
    </w:p>
    <w:p w:rsidR="00EE7D0B" w:rsidRDefault="00EE7D0B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Что годы живешь ты не зря!</w:t>
      </w:r>
    </w:p>
    <w:p w:rsidR="005E7360" w:rsidRDefault="005E7360" w:rsidP="00E3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B0" w:rsidRPr="00EB7263" w:rsidRDefault="00E357B0" w:rsidP="00E3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</w:t>
      </w: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"Доброта в моём сердце"</w:t>
      </w:r>
    </w:p>
    <w:p w:rsidR="00E357B0" w:rsidRDefault="00E357B0" w:rsidP="00E3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Спасибо вам за урок! Дома вы составите текст, в котором расскажете всё, что вы узнали о доброте, о добрых делах и поступках.</w:t>
      </w:r>
    </w:p>
    <w:p w:rsidR="00E357B0" w:rsidRPr="00EB7263" w:rsidRDefault="00E357B0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263" w:rsidRPr="00EB7263" w:rsidRDefault="00EB7263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1401" w:rsidRPr="00EB7263" w:rsidRDefault="00FE3996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 18</w:t>
      </w:r>
    </w:p>
    <w:p w:rsidR="00EB7263" w:rsidRPr="00EB7263" w:rsidRDefault="00EB7263" w:rsidP="00B714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7263">
        <w:rPr>
          <w:rFonts w:ascii="Times New Roman" w:hAnsi="Times New Roman" w:cs="Times New Roman"/>
          <w:sz w:val="28"/>
          <w:szCs w:val="28"/>
          <w:lang w:eastAsia="ru-RU"/>
        </w:rPr>
        <w:t>Песня «Дорогою добра»</w:t>
      </w:r>
    </w:p>
    <w:sectPr w:rsidR="00EB7263" w:rsidRPr="00EB7263" w:rsidSect="005E7360">
      <w:footerReference w:type="default" r:id="rId7"/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60" w:rsidRDefault="005E7360" w:rsidP="005E7360">
      <w:pPr>
        <w:spacing w:after="0" w:line="240" w:lineRule="auto"/>
      </w:pPr>
      <w:r>
        <w:separator/>
      </w:r>
    </w:p>
  </w:endnote>
  <w:endnote w:type="continuationSeparator" w:id="0">
    <w:p w:rsidR="005E7360" w:rsidRDefault="005E7360" w:rsidP="005E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94"/>
      <w:docPartObj>
        <w:docPartGallery w:val="Page Numbers (Bottom of Page)"/>
        <w:docPartUnique/>
      </w:docPartObj>
    </w:sdtPr>
    <w:sdtContent>
      <w:p w:rsidR="005E7360" w:rsidRDefault="005E7360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E7360" w:rsidRDefault="005E73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60" w:rsidRDefault="005E7360" w:rsidP="005E7360">
      <w:pPr>
        <w:spacing w:after="0" w:line="240" w:lineRule="auto"/>
      </w:pPr>
      <w:r>
        <w:separator/>
      </w:r>
    </w:p>
  </w:footnote>
  <w:footnote w:type="continuationSeparator" w:id="0">
    <w:p w:rsidR="005E7360" w:rsidRDefault="005E7360" w:rsidP="005E7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DB3"/>
    <w:multiLevelType w:val="multilevel"/>
    <w:tmpl w:val="0DB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A45AB"/>
    <w:multiLevelType w:val="multilevel"/>
    <w:tmpl w:val="D2A2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66D86"/>
    <w:multiLevelType w:val="multilevel"/>
    <w:tmpl w:val="A6DE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D19DB"/>
    <w:multiLevelType w:val="multilevel"/>
    <w:tmpl w:val="3130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C6957"/>
    <w:multiLevelType w:val="multilevel"/>
    <w:tmpl w:val="E304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B586F"/>
    <w:multiLevelType w:val="multilevel"/>
    <w:tmpl w:val="A578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C6F60"/>
    <w:multiLevelType w:val="multilevel"/>
    <w:tmpl w:val="1A9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61B4A"/>
    <w:multiLevelType w:val="multilevel"/>
    <w:tmpl w:val="510C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A1A7B"/>
    <w:multiLevelType w:val="multilevel"/>
    <w:tmpl w:val="1278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B8B"/>
    <w:rsid w:val="00031F59"/>
    <w:rsid w:val="000A3B98"/>
    <w:rsid w:val="000C25F8"/>
    <w:rsid w:val="000D07C2"/>
    <w:rsid w:val="00150471"/>
    <w:rsid w:val="0015481D"/>
    <w:rsid w:val="00161B65"/>
    <w:rsid w:val="001A2464"/>
    <w:rsid w:val="001B3378"/>
    <w:rsid w:val="001C3A28"/>
    <w:rsid w:val="001C59E7"/>
    <w:rsid w:val="001D0608"/>
    <w:rsid w:val="001D79DF"/>
    <w:rsid w:val="0022282C"/>
    <w:rsid w:val="00231B5B"/>
    <w:rsid w:val="00250B8E"/>
    <w:rsid w:val="002814D8"/>
    <w:rsid w:val="00291537"/>
    <w:rsid w:val="00296DE3"/>
    <w:rsid w:val="002B3406"/>
    <w:rsid w:val="002D1A32"/>
    <w:rsid w:val="002E2473"/>
    <w:rsid w:val="003116A1"/>
    <w:rsid w:val="00317455"/>
    <w:rsid w:val="003358BB"/>
    <w:rsid w:val="00344A73"/>
    <w:rsid w:val="003F3BF8"/>
    <w:rsid w:val="0040416A"/>
    <w:rsid w:val="00416DB4"/>
    <w:rsid w:val="00431AF7"/>
    <w:rsid w:val="004452F9"/>
    <w:rsid w:val="00463504"/>
    <w:rsid w:val="004E7CEB"/>
    <w:rsid w:val="00561C7C"/>
    <w:rsid w:val="005833C4"/>
    <w:rsid w:val="005E7360"/>
    <w:rsid w:val="00614D57"/>
    <w:rsid w:val="006203CF"/>
    <w:rsid w:val="006510F6"/>
    <w:rsid w:val="006516DD"/>
    <w:rsid w:val="006C0FA0"/>
    <w:rsid w:val="006C4EF1"/>
    <w:rsid w:val="006E428B"/>
    <w:rsid w:val="007017B9"/>
    <w:rsid w:val="00713710"/>
    <w:rsid w:val="007230F0"/>
    <w:rsid w:val="00732E54"/>
    <w:rsid w:val="00763389"/>
    <w:rsid w:val="007645FE"/>
    <w:rsid w:val="00781D91"/>
    <w:rsid w:val="00782503"/>
    <w:rsid w:val="007853BF"/>
    <w:rsid w:val="007C4358"/>
    <w:rsid w:val="00817F4C"/>
    <w:rsid w:val="008636C4"/>
    <w:rsid w:val="00863D8C"/>
    <w:rsid w:val="00892942"/>
    <w:rsid w:val="008963E8"/>
    <w:rsid w:val="008A03FC"/>
    <w:rsid w:val="008A2CA4"/>
    <w:rsid w:val="008B39AF"/>
    <w:rsid w:val="00917747"/>
    <w:rsid w:val="0092544D"/>
    <w:rsid w:val="00947594"/>
    <w:rsid w:val="00960230"/>
    <w:rsid w:val="00994C40"/>
    <w:rsid w:val="009A30EE"/>
    <w:rsid w:val="009C0095"/>
    <w:rsid w:val="009C5507"/>
    <w:rsid w:val="009D6EBD"/>
    <w:rsid w:val="009E0F9D"/>
    <w:rsid w:val="009F3A42"/>
    <w:rsid w:val="009F4DAF"/>
    <w:rsid w:val="00A25B8B"/>
    <w:rsid w:val="00A33A40"/>
    <w:rsid w:val="00A90F20"/>
    <w:rsid w:val="00AC0036"/>
    <w:rsid w:val="00AC4212"/>
    <w:rsid w:val="00B2783A"/>
    <w:rsid w:val="00B62DFC"/>
    <w:rsid w:val="00B677E6"/>
    <w:rsid w:val="00B71401"/>
    <w:rsid w:val="00B72AF5"/>
    <w:rsid w:val="00B86554"/>
    <w:rsid w:val="00BB2B1E"/>
    <w:rsid w:val="00C47836"/>
    <w:rsid w:val="00C94D75"/>
    <w:rsid w:val="00CC2AD4"/>
    <w:rsid w:val="00CE4F90"/>
    <w:rsid w:val="00D147DC"/>
    <w:rsid w:val="00D1718E"/>
    <w:rsid w:val="00D25C08"/>
    <w:rsid w:val="00D719FA"/>
    <w:rsid w:val="00DE604B"/>
    <w:rsid w:val="00E357B0"/>
    <w:rsid w:val="00E37553"/>
    <w:rsid w:val="00E659A8"/>
    <w:rsid w:val="00E77739"/>
    <w:rsid w:val="00E85358"/>
    <w:rsid w:val="00E911CB"/>
    <w:rsid w:val="00EB3B02"/>
    <w:rsid w:val="00EB7263"/>
    <w:rsid w:val="00EC4CFD"/>
    <w:rsid w:val="00EE11B4"/>
    <w:rsid w:val="00EE7D0B"/>
    <w:rsid w:val="00F06B99"/>
    <w:rsid w:val="00F10DB1"/>
    <w:rsid w:val="00F2071B"/>
    <w:rsid w:val="00F218CF"/>
    <w:rsid w:val="00F401FD"/>
    <w:rsid w:val="00F52BBF"/>
    <w:rsid w:val="00FE3996"/>
    <w:rsid w:val="00FE73E8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8C"/>
    <w:pPr>
      <w:ind w:left="720"/>
      <w:contextualSpacing/>
    </w:pPr>
  </w:style>
  <w:style w:type="paragraph" w:styleId="a4">
    <w:name w:val="No Spacing"/>
    <w:uiPriority w:val="1"/>
    <w:qFormat/>
    <w:rsid w:val="001D79D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E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360"/>
  </w:style>
  <w:style w:type="paragraph" w:styleId="a7">
    <w:name w:val="footer"/>
    <w:basedOn w:val="a"/>
    <w:link w:val="a8"/>
    <w:uiPriority w:val="99"/>
    <w:unhideWhenUsed/>
    <w:rsid w:val="005E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Дёмина</dc:creator>
  <cp:lastModifiedBy>Нина Александровна</cp:lastModifiedBy>
  <cp:revision>67</cp:revision>
  <cp:lastPrinted>2011-11-29T11:39:00Z</cp:lastPrinted>
  <dcterms:created xsi:type="dcterms:W3CDTF">2011-11-22T17:12:00Z</dcterms:created>
  <dcterms:modified xsi:type="dcterms:W3CDTF">2011-11-29T11:39:00Z</dcterms:modified>
</cp:coreProperties>
</file>