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5B" w:rsidRPr="00EE02BC" w:rsidRDefault="00B0555B" w:rsidP="00B0555B">
      <w:pPr>
        <w:jc w:val="center"/>
        <w:rPr>
          <w:b/>
          <w:sz w:val="36"/>
          <w:szCs w:val="36"/>
          <w:lang w:val="ru-RU"/>
        </w:rPr>
      </w:pPr>
      <w:r w:rsidRPr="00EE02BC">
        <w:rPr>
          <w:b/>
          <w:sz w:val="36"/>
          <w:szCs w:val="36"/>
          <w:lang w:val="ru-RU"/>
        </w:rPr>
        <w:t>Конспект открытого занятия по ПДД</w:t>
      </w:r>
    </w:p>
    <w:p w:rsidR="00B0555B" w:rsidRPr="00EE02BC" w:rsidRDefault="00B0555B" w:rsidP="00B0555B">
      <w:pPr>
        <w:jc w:val="center"/>
        <w:rPr>
          <w:b/>
          <w:sz w:val="36"/>
          <w:szCs w:val="36"/>
          <w:lang w:val="ru-RU"/>
        </w:rPr>
      </w:pPr>
      <w:r w:rsidRPr="00EE02BC">
        <w:rPr>
          <w:b/>
          <w:sz w:val="36"/>
          <w:szCs w:val="36"/>
          <w:lang w:val="ru-RU"/>
        </w:rPr>
        <w:t>«Правила дорожные - правила надёжные»</w:t>
      </w:r>
    </w:p>
    <w:p w:rsidR="00B0555B" w:rsidRDefault="00B0555B" w:rsidP="00B0555B">
      <w:pPr>
        <w:jc w:val="center"/>
        <w:rPr>
          <w:sz w:val="36"/>
          <w:szCs w:val="36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 w:rsidRPr="00EE02BC">
        <w:rPr>
          <w:b/>
          <w:sz w:val="36"/>
          <w:szCs w:val="36"/>
          <w:lang w:val="ru-RU"/>
        </w:rPr>
        <w:t>Цель</w:t>
      </w:r>
      <w:r>
        <w:rPr>
          <w:sz w:val="36"/>
          <w:szCs w:val="36"/>
          <w:lang w:val="ru-RU"/>
        </w:rPr>
        <w:t>:</w:t>
      </w:r>
      <w:r>
        <w:rPr>
          <w:sz w:val="32"/>
          <w:szCs w:val="32"/>
          <w:lang w:val="ru-RU"/>
        </w:rPr>
        <w:t xml:space="preserve"> Знакомить с правилами дорожного движения, учить понимать сигналы светофора, дорожные знаки. Воспитывать интерес и уважение к общему закону дорог и улиц, развивать внимание, активность, дисциплинированность, ответственность.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 w:rsidRPr="00EE02BC">
        <w:rPr>
          <w:b/>
          <w:sz w:val="32"/>
          <w:szCs w:val="32"/>
          <w:lang w:val="ru-RU"/>
        </w:rPr>
        <w:t>Оборудование</w:t>
      </w:r>
      <w:r>
        <w:rPr>
          <w:sz w:val="32"/>
          <w:szCs w:val="32"/>
          <w:lang w:val="ru-RU"/>
        </w:rPr>
        <w:t>: Светофор, сигналы светофора, дорожные знаки, плакат загадочный кроссворд «Правила», книга «Правила дорожного движения».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 w:rsidRPr="00EE02BC">
        <w:rPr>
          <w:b/>
          <w:sz w:val="32"/>
          <w:szCs w:val="32"/>
          <w:lang w:val="ru-RU"/>
        </w:rPr>
        <w:t>Организационный момент</w:t>
      </w:r>
      <w:r>
        <w:rPr>
          <w:sz w:val="32"/>
          <w:szCs w:val="32"/>
          <w:lang w:val="ru-RU"/>
        </w:rPr>
        <w:t>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Вступительное слово воспитателя.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Город, в котором с тобой мы живём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Можно по праву сравнить с букварём.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Азбукой улиц, проспектов, дорог.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Город даёт нам всё время урок.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Вот она, азбука, - над головой: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Знаки развешаны вдоль мостовой.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Азбуку города помни всегда,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Чтоб не случилась с тобою беда.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Сегодня наше занятие посвящено изучению правил дорожного движения. Для чего же необходимо изучать и знать правила дорожного движения. А для того, чтобы не подвергать свою жизнь опасности и не мешать движению транспорта.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 w:rsidRPr="00F66EE1">
        <w:rPr>
          <w:b/>
          <w:sz w:val="32"/>
          <w:szCs w:val="32"/>
          <w:lang w:val="ru-RU"/>
        </w:rPr>
        <w:t>Воспитанники читают стихотворения</w:t>
      </w:r>
      <w:r>
        <w:rPr>
          <w:sz w:val="32"/>
          <w:szCs w:val="32"/>
          <w:lang w:val="ru-RU"/>
        </w:rPr>
        <w:t>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 чтец: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Бурлит в движении мостовая: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Бегут авто, спешат трамваи.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 будьте правилу верны-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Держитесь правой стороны.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 чтец: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Объяснить можно запросто,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Будь ты юн или стар: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Мостовая - для транспорта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Для тебя – тротуар!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 чтец: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Где улицу надо тебе перейти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 правиле помни простом: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Внимательно налево </w:t>
      </w:r>
      <w:proofErr w:type="gramStart"/>
      <w:r>
        <w:rPr>
          <w:sz w:val="32"/>
          <w:szCs w:val="32"/>
          <w:lang w:val="ru-RU"/>
        </w:rPr>
        <w:t>сперва</w:t>
      </w:r>
      <w:proofErr w:type="gramEnd"/>
      <w:r>
        <w:rPr>
          <w:sz w:val="32"/>
          <w:szCs w:val="32"/>
          <w:lang w:val="ru-RU"/>
        </w:rPr>
        <w:t xml:space="preserve"> погляди,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Направо взгляни потом.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 чтец: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проезжей части, дети,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 играйте в игры эти.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Бегать можно без оглядки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 дворе и на площадке.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 чтец: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проезжей части не катайтесь дети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Ни на самокате, ни на велосипеде.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Мчатся по дороге быстрые машины.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Там вы попадёте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Прямо им под шины.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 чтец: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Когда транспорт на дороге 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 обочины стоит.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Он обычно закрывает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Пешеходам общий вид.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Грузовик или автобус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Обходить опасно,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Это каждый пешеход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Должен знать прекрасно.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7 чтец: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Делаем ребятам предостереженье: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Выучите срочно правила движения!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Чтоб не волновались каждый день родители,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Чтоб спокойны были за рулём водители.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8 чтец показывает книжку «Правила дорожного движения» и говорит слова: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Правила из этой книжки 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Нужно знать не понаслышке,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учить их не слегка,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всерьёз – наверняка!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 w:rsidRPr="00F66EE1">
        <w:rPr>
          <w:b/>
          <w:sz w:val="32"/>
          <w:szCs w:val="32"/>
          <w:lang w:val="ru-RU"/>
        </w:rPr>
        <w:t>Воспитатель предлагает детям отгадать загадки</w:t>
      </w:r>
      <w:r>
        <w:rPr>
          <w:sz w:val="32"/>
          <w:szCs w:val="32"/>
          <w:lang w:val="ru-RU"/>
        </w:rPr>
        <w:t>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 загадка: По дорожке во дворе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Мчится Коля на коне.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Не машина, не мопед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А простой … (велосипед)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 загадка: Странная зебра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Не ест и не пьёт,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Но без питья и воды не умрёт (пешеходный переход)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 загадка: Из края города в </w:t>
      </w:r>
      <w:proofErr w:type="gramStart"/>
      <w:r>
        <w:rPr>
          <w:sz w:val="32"/>
          <w:szCs w:val="32"/>
          <w:lang w:val="ru-RU"/>
        </w:rPr>
        <w:t>другой</w:t>
      </w:r>
      <w:proofErr w:type="gramEnd"/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Ходит домик под дугой (трамвай)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 загадка: Мчат по улицам машины,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Там хозяйничают шины.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Мы спустились в переход,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Там хозяин … (пешеход)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 загадка:  Вот огромный водовоз.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Воду в город он привёз.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Жарким летом в свете фар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Чисто моет … (тротуар)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 загадка:  Что за чудо – синий дом?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Ребятишек много в нём!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Ноги, обувь из резины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И питается бензином (автобус)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7 загадка:  По асфальту едет дом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И народу много в нём,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А над крышей дома – вожжи,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Ехать он без них не может (троллейбус)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8 загадка:  По обочине дороги,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Как солдатики стоят.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Все мы с вами выполняем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Всё, что нам они велят (знаки)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9 загадка:   Не </w:t>
      </w:r>
      <w:proofErr w:type="gramStart"/>
      <w:r>
        <w:rPr>
          <w:sz w:val="32"/>
          <w:szCs w:val="32"/>
          <w:lang w:val="ru-RU"/>
        </w:rPr>
        <w:t>живая</w:t>
      </w:r>
      <w:proofErr w:type="gramEnd"/>
      <w:r>
        <w:rPr>
          <w:sz w:val="32"/>
          <w:szCs w:val="32"/>
          <w:lang w:val="ru-RU"/>
        </w:rPr>
        <w:t>, а идёт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Неподвижна, а ведёт (дорога)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10 загадка: Он имеет по три глаза,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По три с каждой стороны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И хотя ещё ни разу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Не смотрел он всеми сразу –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Все глаза ему нужны.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Он висит тут с давних пор.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И на всех глядит в упор.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Что же это? (светофор)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</w:p>
    <w:p w:rsidR="00B0555B" w:rsidRPr="00F66EE1" w:rsidRDefault="00B0555B" w:rsidP="00B0555B">
      <w:pPr>
        <w:ind w:left="1418" w:hanging="1418"/>
        <w:jc w:val="both"/>
        <w:rPr>
          <w:b/>
          <w:sz w:val="32"/>
          <w:szCs w:val="32"/>
          <w:lang w:val="ru-RU"/>
        </w:rPr>
      </w:pPr>
      <w:r w:rsidRPr="00F66EE1">
        <w:rPr>
          <w:b/>
          <w:sz w:val="32"/>
          <w:szCs w:val="32"/>
          <w:lang w:val="ru-RU"/>
        </w:rPr>
        <w:t>Сценка «Светофор»</w:t>
      </w:r>
    </w:p>
    <w:p w:rsidR="00B0555B" w:rsidRDefault="00B0555B" w:rsidP="00B0555B">
      <w:pPr>
        <w:ind w:left="1418" w:hanging="1418"/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Выходят дети (один в костюме светофора и трое в костюмах сигналов красного, желтого, зеленого)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u w:val="single"/>
          <w:lang w:val="ru-RU"/>
        </w:rPr>
      </w:pPr>
      <w:r w:rsidRPr="00C600C6">
        <w:rPr>
          <w:sz w:val="32"/>
          <w:szCs w:val="32"/>
          <w:u w:val="single"/>
          <w:lang w:val="ru-RU"/>
        </w:rPr>
        <w:t>Светофор</w:t>
      </w:r>
      <w:r>
        <w:rPr>
          <w:sz w:val="32"/>
          <w:szCs w:val="32"/>
          <w:u w:val="single"/>
          <w:lang w:val="ru-RU"/>
        </w:rPr>
        <w:t xml:space="preserve">: 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и вежливый и старый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известен на весь мир.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на улице широкой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Самый главный командир.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 меня, конечно, знают.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Да и как меня не знать!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 отлично понимают.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Всё что я хочу сказать.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u w:val="single"/>
          <w:lang w:val="ru-RU"/>
        </w:rPr>
      </w:pPr>
      <w:r w:rsidRPr="00C600C6">
        <w:rPr>
          <w:sz w:val="32"/>
          <w:szCs w:val="32"/>
          <w:u w:val="single"/>
          <w:lang w:val="ru-RU"/>
        </w:rPr>
        <w:t>Сигналы хором: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Наш домик светофор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Мы три, родные брата,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Мы светим с давних пор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дороге всем ребятам.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Красный: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Самый строгий – красный свет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Если он горит – стой!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Дороги дальше нет!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Путь для всех закрыт.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Желтый: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Чтоб спокойно перешел ты.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Слушай мой совет: - Жди!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Увидишь если </w:t>
      </w:r>
      <w:proofErr w:type="gramStart"/>
      <w:r>
        <w:rPr>
          <w:sz w:val="32"/>
          <w:szCs w:val="32"/>
          <w:lang w:val="ru-RU"/>
        </w:rPr>
        <w:t>жёлтый</w:t>
      </w:r>
      <w:proofErr w:type="gramEnd"/>
      <w:r>
        <w:rPr>
          <w:sz w:val="32"/>
          <w:szCs w:val="32"/>
          <w:lang w:val="ru-RU"/>
        </w:rPr>
        <w:t>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середине свет.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Зелёный: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за ним зеленый свет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Вспыхнет впереди,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Скажет он: - Препятствий нет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Смело в путь иди!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Pr="00F66EE1" w:rsidRDefault="00B0555B" w:rsidP="00B0555B">
      <w:pPr>
        <w:jc w:val="both"/>
        <w:rPr>
          <w:b/>
          <w:sz w:val="32"/>
          <w:szCs w:val="32"/>
          <w:lang w:val="ru-RU"/>
        </w:rPr>
      </w:pPr>
      <w:r w:rsidRPr="00F66EE1">
        <w:rPr>
          <w:b/>
          <w:sz w:val="32"/>
          <w:szCs w:val="32"/>
          <w:lang w:val="ru-RU"/>
        </w:rPr>
        <w:t>А сейчас я предлагаю вам поиграть, игра на внимание.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буду показывать сигналы светофора.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Если красный – вы стоите на месте.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Желтый</w:t>
      </w:r>
      <w:proofErr w:type="gramEnd"/>
      <w:r>
        <w:rPr>
          <w:sz w:val="32"/>
          <w:szCs w:val="32"/>
          <w:lang w:val="ru-RU"/>
        </w:rPr>
        <w:t xml:space="preserve">  – хлопаете в ладоши.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Зелёный  – ходьба на месте.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так внимание! Воспитатель показывает карточки с цветами сигналов светофора в произвольном порядке.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Pr="00F66EE1" w:rsidRDefault="00B0555B" w:rsidP="00B0555B">
      <w:pPr>
        <w:jc w:val="both"/>
        <w:rPr>
          <w:b/>
          <w:sz w:val="32"/>
          <w:szCs w:val="32"/>
          <w:lang w:val="ru-RU"/>
        </w:rPr>
      </w:pPr>
      <w:r w:rsidRPr="00F66EE1">
        <w:rPr>
          <w:b/>
          <w:sz w:val="32"/>
          <w:szCs w:val="32"/>
          <w:lang w:val="ru-RU"/>
        </w:rPr>
        <w:t>«Дорожные знаки»</w:t>
      </w:r>
    </w:p>
    <w:p w:rsidR="00B0555B" w:rsidRPr="00D0767E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 w:rsidRPr="00155F5D">
        <w:rPr>
          <w:sz w:val="32"/>
          <w:szCs w:val="32"/>
          <w:lang w:val="ru-RU"/>
        </w:rPr>
        <w:t>Кроме светофора</w:t>
      </w:r>
      <w:r>
        <w:rPr>
          <w:sz w:val="32"/>
          <w:szCs w:val="32"/>
          <w:lang w:val="ru-RU"/>
        </w:rPr>
        <w:t>, к средствам регулирования дорожного движения относятся дорожные знаки. Вот сейчас мы и проверим, насколько хорошо вы их знаете.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буду задавать вопрос, а вы по описанию должны догадаться о каком знаке идет речь и найти его у меня на столе.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«Дети»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хочу спросить про знак.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Нарисован знак вот так: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треугольнике ребята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 всех ног бегут куда-то.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«Движение пешеходов запрещено»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Если ты поставил ногу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проезжую дорогу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Обрати вниманье друг: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дорожный красный круг.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Человек, идущий, в </w:t>
      </w:r>
      <w:proofErr w:type="gramStart"/>
      <w:r>
        <w:rPr>
          <w:sz w:val="32"/>
          <w:szCs w:val="32"/>
          <w:lang w:val="ru-RU"/>
        </w:rPr>
        <w:t>черном</w:t>
      </w:r>
      <w:proofErr w:type="gramEnd"/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Красной чёрточкой зачёркнут.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дорога вроде,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Но здесь ходить запрещено.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«Движение на велосипедах запрещено»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Шли из школы мы домой,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Видим – знак над мостовой.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«Красный круг, внутри – велосипед,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Ничего другого нет»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запомните, друзья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родители и дети: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Там где он висит, нельзя 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Ездить на … (велосипедах)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«Пешеходный переход»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Пешеход, пешеход!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Помни ты про переход!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Он наземный похожий на зебру.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Знай, что только переход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 машин тебя спасёт.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«Подземный переход»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 землёю коридор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ту сторону ведёт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Нет ни двери, ни ворот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Это тоже …(переход)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«Остановка автобуса»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Ожидаешь ты посадки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отведенной площадке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 нужна тебе сноровка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Это место - … (остановка)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«переезд со шлагбаумом»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Машины мчат во весь опор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вдруг навстречу знак.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Изображён на нём забор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Шоссе закрыто на запор?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«Переезд без шлагбаума»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Дети, кто покажет знак нерегулируемый ж. д. переезд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«Дорожные работы»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Нарисован человек,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Землю роет человек,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Осторожнее иди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Будут ямы на пути.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«Больница»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Если нужно вам лечиться,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подскажет, где больница.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Сто серьёзных докторов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Там вам скажут «Будь здоров!»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«Автозаправочная станция»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 доедешь без бензина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До кафе и магазина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Этот знак вам скажет звонко: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«Рядышком бензоколонка»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«Телефон»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Если нужно дозвониться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Хоть домой, хоть за границу,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поможет, скажет он,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Где искать вам телефон!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«Гостиница или мотель»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Если долгим был твой путь.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Надо лечь и отдохнуть.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Этот знак нам говорит: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«Здесь гостиница стоит»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«Пункт питания»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Коли вам нужна еда,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То пожалуйте сюда.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Эй, шофёр, внимание!</w:t>
      </w:r>
    </w:p>
    <w:p w:rsidR="00B0555B" w:rsidRPr="00B0555B" w:rsidRDefault="00B0555B" w:rsidP="00B0555B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Скоро пункт питания!</w:t>
      </w:r>
      <w:bookmarkStart w:id="0" w:name="_GoBack"/>
      <w:bookmarkEnd w:id="0"/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Знак «Техобслуживание»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Ай – </w:t>
      </w:r>
      <w:proofErr w:type="gramStart"/>
      <w:r>
        <w:rPr>
          <w:sz w:val="32"/>
          <w:szCs w:val="32"/>
          <w:lang w:val="ru-RU"/>
        </w:rPr>
        <w:t>ай</w:t>
      </w:r>
      <w:proofErr w:type="gramEnd"/>
      <w:r>
        <w:rPr>
          <w:sz w:val="32"/>
          <w:szCs w:val="32"/>
          <w:lang w:val="ru-RU"/>
        </w:rPr>
        <w:t xml:space="preserve"> – ай!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Какая жалость!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Что – то вдруг у нас сломалось.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нам этот говорит: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«Здесь машинный Айболит!»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 «Опасный поворот»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Этот знак тревогу бьет – 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Вот опасный поворот!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Ехать здесь, конечно можно,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Только очень осторожно – 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Никого не обгонять,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Пассажиров не менять.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Pr="00F66EE1" w:rsidRDefault="00B0555B" w:rsidP="00B0555B">
      <w:pPr>
        <w:jc w:val="both"/>
        <w:rPr>
          <w:b/>
          <w:sz w:val="32"/>
          <w:szCs w:val="32"/>
          <w:lang w:val="ru-RU"/>
        </w:rPr>
      </w:pPr>
      <w:proofErr w:type="spellStart"/>
      <w:r w:rsidRPr="00F66EE1">
        <w:rPr>
          <w:b/>
          <w:sz w:val="32"/>
          <w:szCs w:val="32"/>
          <w:lang w:val="ru-RU"/>
        </w:rPr>
        <w:t>Физминутка</w:t>
      </w:r>
      <w:proofErr w:type="spellEnd"/>
      <w:r w:rsidRPr="00F66EE1">
        <w:rPr>
          <w:b/>
          <w:sz w:val="32"/>
          <w:szCs w:val="32"/>
          <w:lang w:val="ru-RU"/>
        </w:rPr>
        <w:t>:  «Светофор»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светофор мы поиграем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Раз, два, три, четыре, пять! (потягивания)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светофор мы поиграем (ходьба на месте)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Руки, ноги разминаем (встряхивания руками и ногами)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Красный свет нам « Стой! » кричит,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Ждать зеленого велит.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Чтобы было ждать не скучно,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Наклоняемся мы дружно.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взад и вперед (наклоны)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Влево, вправо поворот (повороты туловища)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Смело мы, идем вперед (ходьба на месте)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Светофор - помощник славный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Уставать нам не даёт.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Pr="00F66EE1" w:rsidRDefault="00B0555B" w:rsidP="00B0555B">
      <w:pPr>
        <w:jc w:val="both"/>
        <w:rPr>
          <w:b/>
          <w:sz w:val="32"/>
          <w:szCs w:val="32"/>
          <w:lang w:val="ru-RU"/>
        </w:rPr>
      </w:pPr>
      <w:r w:rsidRPr="00F66EE1">
        <w:rPr>
          <w:b/>
          <w:sz w:val="32"/>
          <w:szCs w:val="32"/>
          <w:lang w:val="ru-RU"/>
        </w:rPr>
        <w:t>Загадочный кроссворд.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Ребята, а что это у нас за плакат на стене? Правильно это кроссворд, не простой, а загадочный. Когда вы отгадаете все слова, то сможете прочитать слово в выделенном столбике.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Загадки: 1. Если ты спешишь в пути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                 Через улицу пройти,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Там иди, где весь народ,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Там, где знак есть … (переход)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2. Для машин – мостовая,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Для прохожих - … (тротуар)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ind w:left="1276" w:hanging="1276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3. Спозаранку за окошком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Стук и звон, и кутерьма,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По прямым стальным дорожкам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Ходят красные дома  (трамвай)</w:t>
      </w:r>
    </w:p>
    <w:p w:rsidR="00B0555B" w:rsidRDefault="00B0555B" w:rsidP="00B0555B">
      <w:pPr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ind w:left="2694" w:hanging="269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4. Три моих волшебных глаза</w:t>
      </w:r>
    </w:p>
    <w:p w:rsidR="00B0555B" w:rsidRDefault="00B0555B" w:rsidP="00B0555B">
      <w:pPr>
        <w:ind w:left="2694" w:hanging="269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Управляют всеми сразу.</w:t>
      </w:r>
    </w:p>
    <w:p w:rsidR="00B0555B" w:rsidRDefault="00B0555B" w:rsidP="00B0555B">
      <w:pPr>
        <w:ind w:left="2694" w:hanging="269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Я моргну – пойдут машины,</w:t>
      </w:r>
    </w:p>
    <w:p w:rsidR="00B0555B" w:rsidRDefault="00B0555B" w:rsidP="00B0555B">
      <w:pPr>
        <w:ind w:left="2694" w:hanging="269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Встанут женщины, мужчины.</w:t>
      </w:r>
    </w:p>
    <w:p w:rsidR="00B0555B" w:rsidRDefault="00B0555B" w:rsidP="00B0555B">
      <w:pPr>
        <w:ind w:left="2694" w:hanging="269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Отвечайте вместе, хором.</w:t>
      </w:r>
    </w:p>
    <w:p w:rsidR="00B0555B" w:rsidRDefault="00B0555B" w:rsidP="00B0555B">
      <w:pPr>
        <w:ind w:left="2694" w:hanging="269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Как зовусь я? … (светофором)</w:t>
      </w:r>
    </w:p>
    <w:p w:rsidR="00B0555B" w:rsidRDefault="00B0555B" w:rsidP="00B0555B">
      <w:pPr>
        <w:ind w:left="2694" w:hanging="2694"/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ind w:left="1276" w:hanging="1276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5. Выходя на улицу,</w:t>
      </w:r>
    </w:p>
    <w:p w:rsidR="00B0555B" w:rsidRDefault="00B0555B" w:rsidP="00B0555B">
      <w:pPr>
        <w:ind w:left="1276" w:hanging="1276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Приготовь заранее</w:t>
      </w:r>
    </w:p>
    <w:p w:rsidR="00B0555B" w:rsidRDefault="00B0555B" w:rsidP="00B0555B">
      <w:pPr>
        <w:ind w:left="1276" w:hanging="1276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Вежливость и сдержанность,</w:t>
      </w:r>
    </w:p>
    <w:p w:rsidR="00B0555B" w:rsidRDefault="00B0555B" w:rsidP="00B0555B">
      <w:pPr>
        <w:ind w:left="1276" w:hanging="1276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А главное? … (внимание)</w:t>
      </w:r>
    </w:p>
    <w:p w:rsidR="00B0555B" w:rsidRDefault="00B0555B" w:rsidP="00B0555B">
      <w:pPr>
        <w:ind w:left="1276" w:hanging="1276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</w:p>
    <w:p w:rsidR="00B0555B" w:rsidRDefault="00B0555B" w:rsidP="00B0555B">
      <w:pPr>
        <w:ind w:left="2694" w:hanging="269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6. В два ряда дома стоят,</w:t>
      </w:r>
    </w:p>
    <w:p w:rsidR="00B0555B" w:rsidRDefault="00B0555B" w:rsidP="00B0555B">
      <w:pPr>
        <w:ind w:left="2694" w:hanging="269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Десять, двадцать, сто подряд.</w:t>
      </w:r>
    </w:p>
    <w:p w:rsidR="00B0555B" w:rsidRDefault="00B0555B" w:rsidP="00B0555B">
      <w:pPr>
        <w:ind w:left="2694" w:hanging="269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И квадратными глазами</w:t>
      </w:r>
    </w:p>
    <w:p w:rsidR="00B0555B" w:rsidRDefault="00B0555B" w:rsidP="00B0555B">
      <w:pPr>
        <w:ind w:left="2694" w:hanging="269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Друг на друга все глядят  (улица)</w:t>
      </w:r>
    </w:p>
    <w:p w:rsidR="00B0555B" w:rsidRDefault="00B0555B" w:rsidP="00B0555B">
      <w:pPr>
        <w:ind w:left="2694" w:hanging="2694"/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7. Дом по улице идёт,</w:t>
      </w:r>
    </w:p>
    <w:p w:rsidR="00B0555B" w:rsidRDefault="00B0555B" w:rsidP="00B0555B">
      <w:pPr>
        <w:ind w:left="1560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На работу всех везёт,</w:t>
      </w:r>
    </w:p>
    <w:p w:rsidR="00B0555B" w:rsidRDefault="00B0555B" w:rsidP="00B0555B">
      <w:pPr>
        <w:ind w:left="1560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Носит обувь из резины</w:t>
      </w:r>
    </w:p>
    <w:p w:rsidR="00B0555B" w:rsidRDefault="00B0555B" w:rsidP="00B0555B">
      <w:pPr>
        <w:ind w:left="1560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И питается бензином  (автобус)</w:t>
      </w:r>
    </w:p>
    <w:p w:rsidR="00B0555B" w:rsidRDefault="00B0555B" w:rsidP="00B0555B">
      <w:pPr>
        <w:ind w:left="1560" w:hanging="1134"/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ind w:left="426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Так, наш кроссворд разгадан, а теперь нужно прочитать слово в выделенном столбике. Кто желает? Читают слово «Правила». А почему, так важно соблюдать правила?</w:t>
      </w:r>
    </w:p>
    <w:p w:rsidR="00B0555B" w:rsidRDefault="00B0555B" w:rsidP="00B0555B">
      <w:pPr>
        <w:ind w:left="426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в заключение нашего занятия давайте споём песенку о правилах.</w:t>
      </w:r>
    </w:p>
    <w:p w:rsidR="00B0555B" w:rsidRDefault="00B0555B" w:rsidP="00B0555B">
      <w:pPr>
        <w:ind w:left="426"/>
        <w:jc w:val="both"/>
        <w:rPr>
          <w:sz w:val="32"/>
          <w:szCs w:val="32"/>
          <w:lang w:val="ru-RU"/>
        </w:rPr>
      </w:pPr>
    </w:p>
    <w:p w:rsidR="00B0555B" w:rsidRPr="0034047D" w:rsidRDefault="00B0555B" w:rsidP="00B0555B">
      <w:pPr>
        <w:ind w:left="426"/>
        <w:jc w:val="center"/>
        <w:rPr>
          <w:b/>
          <w:sz w:val="32"/>
          <w:szCs w:val="32"/>
          <w:lang w:val="ru-RU"/>
        </w:rPr>
      </w:pPr>
      <w:r w:rsidRPr="0034047D">
        <w:rPr>
          <w:b/>
          <w:sz w:val="32"/>
          <w:szCs w:val="32"/>
          <w:lang w:val="ru-RU"/>
        </w:rPr>
        <w:t>Песенка о правилах.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Везде и всюду правила,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Их надо знать всегда.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Без них не выйдут в плаванье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Из гавани суда.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Выходят в рейс по правилам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Полярник и пилот.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Свои имеют правила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Шофер и пешеход.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По городу, по улице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Не ходят просто так: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Когда не знаешь правила,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Легко попасть впросак.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Всё время будь внимательным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И помни наперёд: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Свои имеют правила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Шофёр и пешеход!</w:t>
      </w: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</w:p>
    <w:p w:rsidR="00B0555B" w:rsidRDefault="00B0555B" w:rsidP="00B0555B">
      <w:pPr>
        <w:ind w:left="1134" w:hanging="113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Спасибо за участие и за внимание.</w:t>
      </w:r>
    </w:p>
    <w:p w:rsidR="00B0555B" w:rsidRDefault="00B0555B" w:rsidP="00B0555B">
      <w:pPr>
        <w:rPr>
          <w:sz w:val="32"/>
          <w:szCs w:val="32"/>
          <w:lang w:val="ru-RU"/>
        </w:rPr>
      </w:pPr>
    </w:p>
    <w:p w:rsidR="00B0555B" w:rsidRDefault="00B0555B" w:rsidP="00B0555B">
      <w:pPr>
        <w:rPr>
          <w:sz w:val="32"/>
          <w:szCs w:val="32"/>
          <w:lang w:val="ru-RU"/>
        </w:rPr>
      </w:pPr>
    </w:p>
    <w:p w:rsidR="00B0555B" w:rsidRDefault="00B0555B" w:rsidP="00B0555B">
      <w:pPr>
        <w:rPr>
          <w:sz w:val="32"/>
          <w:szCs w:val="32"/>
          <w:lang w:val="ru-RU"/>
        </w:rPr>
      </w:pPr>
    </w:p>
    <w:p w:rsidR="00B0555B" w:rsidRDefault="00B0555B" w:rsidP="00B0555B">
      <w:pPr>
        <w:rPr>
          <w:sz w:val="32"/>
          <w:szCs w:val="32"/>
          <w:lang w:val="ru-RU"/>
        </w:rPr>
      </w:pPr>
    </w:p>
    <w:p w:rsidR="00CF17E8" w:rsidRPr="00B0555B" w:rsidRDefault="00CF17E8">
      <w:pPr>
        <w:rPr>
          <w:lang w:val="ru-RU"/>
        </w:rPr>
      </w:pPr>
    </w:p>
    <w:sectPr w:rsidR="00CF17E8" w:rsidRPr="00B0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5B"/>
    <w:rsid w:val="00007FC8"/>
    <w:rsid w:val="00033443"/>
    <w:rsid w:val="001423EB"/>
    <w:rsid w:val="001B1F6A"/>
    <w:rsid w:val="001C085D"/>
    <w:rsid w:val="001C6B9F"/>
    <w:rsid w:val="002405CA"/>
    <w:rsid w:val="00393FC3"/>
    <w:rsid w:val="0039798E"/>
    <w:rsid w:val="003E00E8"/>
    <w:rsid w:val="003E23FC"/>
    <w:rsid w:val="003E4E73"/>
    <w:rsid w:val="004E22E8"/>
    <w:rsid w:val="00511351"/>
    <w:rsid w:val="00551BAA"/>
    <w:rsid w:val="00596E26"/>
    <w:rsid w:val="006C09DB"/>
    <w:rsid w:val="007D7751"/>
    <w:rsid w:val="0088011B"/>
    <w:rsid w:val="008A4D85"/>
    <w:rsid w:val="008B4037"/>
    <w:rsid w:val="008D5AF3"/>
    <w:rsid w:val="00937083"/>
    <w:rsid w:val="00A169B6"/>
    <w:rsid w:val="00A8607D"/>
    <w:rsid w:val="00AB41E0"/>
    <w:rsid w:val="00AE4AB8"/>
    <w:rsid w:val="00B03331"/>
    <w:rsid w:val="00B0555B"/>
    <w:rsid w:val="00B147A6"/>
    <w:rsid w:val="00B929CF"/>
    <w:rsid w:val="00BA3DB0"/>
    <w:rsid w:val="00C05839"/>
    <w:rsid w:val="00CD55E6"/>
    <w:rsid w:val="00CF17E8"/>
    <w:rsid w:val="00CF561D"/>
    <w:rsid w:val="00D86731"/>
    <w:rsid w:val="00E0120A"/>
    <w:rsid w:val="00E837B4"/>
    <w:rsid w:val="00F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5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5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1523</Words>
  <Characters>8685</Characters>
  <Application>Microsoft Office Word</Application>
  <DocSecurity>0</DocSecurity>
  <Lines>72</Lines>
  <Paragraphs>20</Paragraphs>
  <ScaleCrop>false</ScaleCrop>
  <Company>Microsoft</Company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2012-12-18T04:43:00Z</dcterms:created>
  <dcterms:modified xsi:type="dcterms:W3CDTF">2012-12-18T04:45:00Z</dcterms:modified>
</cp:coreProperties>
</file>