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42" w:rsidRPr="00594C42" w:rsidRDefault="00594C42" w:rsidP="00594C42">
      <w:pPr>
        <w:rPr>
          <w:b/>
          <w:sz w:val="28"/>
        </w:rPr>
      </w:pPr>
      <w:r w:rsidRPr="00594C42">
        <w:rPr>
          <w:b/>
          <w:sz w:val="28"/>
        </w:rPr>
        <w:t xml:space="preserve">Сдаём ЕГЭ по русскому языку </w:t>
      </w:r>
      <w:proofErr w:type="spellStart"/>
      <w:r w:rsidRPr="00594C42">
        <w:rPr>
          <w:b/>
          <w:sz w:val="28"/>
        </w:rPr>
        <w:t>online</w:t>
      </w:r>
      <w:proofErr w:type="spellEnd"/>
      <w:r w:rsidRPr="00594C42">
        <w:rPr>
          <w:b/>
          <w:sz w:val="28"/>
        </w:rPr>
        <w:t>:</w:t>
      </w:r>
    </w:p>
    <w:p w:rsidR="00594C42" w:rsidRDefault="00594C42" w:rsidP="00594C42">
      <w:r>
        <w:t>http://ege.yandex.ru/rus</w:t>
      </w:r>
    </w:p>
    <w:p w:rsidR="00594C42" w:rsidRDefault="00594C42" w:rsidP="00594C42">
      <w:r>
        <w:t>http://www.rosbalt.ru/eg/</w:t>
      </w:r>
    </w:p>
    <w:p w:rsidR="00594C42" w:rsidRDefault="00594C42" w:rsidP="00594C42">
      <w:r>
        <w:t>" http://www.school4you.ru</w:t>
      </w:r>
    </w:p>
    <w:p w:rsidR="00594C42" w:rsidRDefault="00594C42" w:rsidP="00594C42">
      <w:r>
        <w:t>http://college.ru/about/?_openstat=ZGlyZWN0LnlhbmRleC5ydTsyMjE0OTI4OzgwMTQyODM7d2luLm1haWwucnU6Z3VhcmFudGVl</w:t>
      </w:r>
    </w:p>
    <w:p w:rsidR="00594C42" w:rsidRDefault="00594C42" w:rsidP="00594C42">
      <w:r>
        <w:t>http://giaonline.ru/</w:t>
      </w:r>
    </w:p>
    <w:p w:rsidR="00594C42" w:rsidRDefault="00594C42" w:rsidP="00594C42">
      <w:r>
        <w:t>http://lik-bez.com/</w:t>
      </w:r>
    </w:p>
    <w:p w:rsidR="00594C42" w:rsidRDefault="00594C42" w:rsidP="00594C42">
      <w:r>
        <w:t>http://ruslit.ioso.ru/tests.htm</w:t>
      </w:r>
    </w:p>
    <w:p w:rsidR="00594C42" w:rsidRDefault="00594C42" w:rsidP="00594C42">
      <w:r>
        <w:t>http://www.edu.ru/moodle/</w:t>
      </w:r>
    </w:p>
    <w:p w:rsidR="00594C42" w:rsidRDefault="00594C42" w:rsidP="00594C42">
      <w:r>
        <w:t>http://www.egemetr.ru/abitur/test_online/?utm_source=ya&amp;utm_medium=cpc&amp;utm_campaign=290110</w:t>
      </w:r>
    </w:p>
    <w:p w:rsidR="00594C42" w:rsidRDefault="00594C42" w:rsidP="00594C42">
      <w:r>
        <w:t>http://www.egeonline24.ru/</w:t>
      </w:r>
    </w:p>
    <w:p w:rsidR="00594C42" w:rsidRDefault="00594C42" w:rsidP="00594C42">
      <w:r>
        <w:t>http://www.examen.ru/add/tests</w:t>
      </w:r>
    </w:p>
    <w:p w:rsidR="00594C42" w:rsidRDefault="00594C42" w:rsidP="00594C42">
      <w:r>
        <w:t>http://www.gramota.ru/</w:t>
      </w:r>
    </w:p>
    <w:p w:rsidR="00594C42" w:rsidRDefault="00594C42" w:rsidP="00594C42">
      <w:r>
        <w:t>http://www.saharina.ru/tests/?date=2010-12-28#class_9</w:t>
      </w:r>
    </w:p>
    <w:p w:rsidR="00594C42" w:rsidRDefault="00594C42" w:rsidP="00594C42">
      <w:r>
        <w:t>http://www.school-tests.ru/online-ege-rus.html</w:t>
      </w:r>
    </w:p>
    <w:p w:rsidR="003C611F" w:rsidRDefault="00594C42" w:rsidP="00594C42">
      <w:r>
        <w:t>http://www1.ege.edu.ru/online-testing/russian</w:t>
      </w:r>
    </w:p>
    <w:sectPr w:rsidR="003C611F" w:rsidSect="003C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4C42"/>
    <w:rsid w:val="003C611F"/>
    <w:rsid w:val="0059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2011-12-12T11:15:00Z</dcterms:created>
  <dcterms:modified xsi:type="dcterms:W3CDTF">2011-12-12T11:16:00Z</dcterms:modified>
</cp:coreProperties>
</file>