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CE9" w:rsidRDefault="003442C9" w:rsidP="003442C9">
      <w:r w:rsidRPr="003442C9">
        <w:rPr>
          <w:b/>
          <w:noProof/>
          <w:sz w:val="36"/>
          <w:szCs w:val="36"/>
          <w:lang w:eastAsia="ru-RU"/>
        </w:rPr>
        <w:t>9 МАЯ</w:t>
      </w:r>
      <w:r w:rsidR="00DA2CE9">
        <w:t xml:space="preserve">   </w:t>
      </w:r>
      <w:r>
        <w:t xml:space="preserve">   </w:t>
      </w:r>
      <w:r w:rsidR="00DA2CE9">
        <w:t xml:space="preserve">    </w:t>
      </w:r>
      <w:r w:rsidRPr="003442C9">
        <w:rPr>
          <w:noProof/>
          <w:lang w:eastAsia="ru-RU"/>
        </w:rPr>
        <w:drawing>
          <wp:inline distT="0" distB="0" distL="0" distR="0">
            <wp:extent cx="1733550" cy="2311400"/>
            <wp:effectExtent l="19050" t="0" r="0" b="0"/>
            <wp:docPr id="19" name="Рисунок 1" descr="G:\1\МУЗЕЙ\посещение музея учащимися, выстав. 2010-11 уч.год\9 мая 2011\Фото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\МУЗЕЙ\посещение музея учащимися, выстав. 2010-11 уч.год\9 мая 2011\Фото1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CE9">
        <w:t xml:space="preserve">              </w:t>
      </w:r>
      <w:r>
        <w:t xml:space="preserve"> </w:t>
      </w:r>
      <w:r w:rsidR="00DA2CE9">
        <w:t xml:space="preserve">   </w:t>
      </w:r>
      <w:r w:rsidR="00DA2CE9">
        <w:rPr>
          <w:noProof/>
          <w:lang w:eastAsia="ru-RU"/>
        </w:rPr>
        <w:drawing>
          <wp:inline distT="0" distB="0" distL="0" distR="0">
            <wp:extent cx="1737360" cy="2316480"/>
            <wp:effectExtent l="19050" t="0" r="0" b="0"/>
            <wp:docPr id="2" name="Рисунок 2" descr="G:\1\МУЗЕЙ\посещение музея учащимися, выстав. 2010-11 уч.год\9 мая 2011\Фото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\МУЗЕЙ\посещение музея учащимися, выстав. 2010-11 уч.год\9 мая 2011\Фото1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/>
    <w:p w:rsidR="00DA2CE9" w:rsidRDefault="00DA2CE9"/>
    <w:p w:rsidR="006F0682" w:rsidRDefault="00DA2CE9">
      <w:r>
        <w:rPr>
          <w:noProof/>
          <w:lang w:eastAsia="ru-RU"/>
        </w:rPr>
        <w:drawing>
          <wp:inline distT="0" distB="0" distL="0" distR="0">
            <wp:extent cx="1988820" cy="2651760"/>
            <wp:effectExtent l="19050" t="0" r="0" b="0"/>
            <wp:docPr id="3" name="Рисунок 3" descr="G:\1\МУЗЕЙ\посещение музея учащимися, выстав. 2010-11 уч.год\9 мая 2011\Фото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\МУЗЕЙ\посещение музея учащимися, выстав. 2010-11 уч.год\9 мая 2011\Фото1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3442C9">
        <w:t xml:space="preserve">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080260" cy="2773680"/>
            <wp:effectExtent l="19050" t="0" r="0" b="0"/>
            <wp:docPr id="4" name="Рисунок 4" descr="G:\1\МУЗЕЙ\посещение музея учащимися, выстав. 2010-11 уч.год\9 мая 2011\Фото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\МУЗЕЙ\посещение музея учащимися, выстав. 2010-11 уч.год\9 мая 2011\Фото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/>
    <w:p w:rsidR="00DA2CE9" w:rsidRDefault="00DA2CE9"/>
    <w:p w:rsidR="00DA2CE9" w:rsidRDefault="00DA2CE9">
      <w:r>
        <w:rPr>
          <w:noProof/>
          <w:lang w:eastAsia="ru-RU"/>
        </w:rPr>
        <w:drawing>
          <wp:inline distT="0" distB="0" distL="0" distR="0">
            <wp:extent cx="2388870" cy="1791653"/>
            <wp:effectExtent l="19050" t="0" r="0" b="0"/>
            <wp:docPr id="5" name="Рисунок 5" descr="G:\1\МУЗЕЙ\посещение музея учащимися, выстав. 2010-11 уч.год\9 мая 2011\Фото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\МУЗЕЙ\посещение музея учащимися, выстав. 2010-11 уч.год\9 мая 2011\Фото1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3442C9">
        <w:t xml:space="preserve">  </w:t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737360" cy="2316480"/>
            <wp:effectExtent l="19050" t="0" r="0" b="0"/>
            <wp:docPr id="6" name="Рисунок 6" descr="G:\1\МУЗЕЙ\посещение музея учащимися, выстав. 2010-11 уч.год\9 мая 2011\Фото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\МУЗЕЙ\посещение музея учащимися, выстав. 2010-11 уч.год\9 мая 2011\Фото1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79" cy="232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 w:rsidP="00DA2CE9">
      <w:pPr>
        <w:jc w:val="center"/>
        <w:rPr>
          <w:noProof/>
          <w:lang w:eastAsia="ru-RU"/>
        </w:rPr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3851910" cy="2888933"/>
            <wp:effectExtent l="19050" t="0" r="0" b="0"/>
            <wp:docPr id="7" name="Рисунок 7" descr="G:\1\МУЗЕЙ\посещение музея учащимися, выстав. 2010-11 уч.год\9 мая 2011\Фото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\МУЗЕЙ\посещение музея учащимися, выстав. 2010-11 уч.год\9 мая 2011\Фото1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>
      <w:pPr>
        <w:rPr>
          <w:noProof/>
          <w:lang w:eastAsia="ru-RU"/>
        </w:rPr>
      </w:pPr>
    </w:p>
    <w:p w:rsidR="00DA2CE9" w:rsidRDefault="00DA2CE9">
      <w:pPr>
        <w:rPr>
          <w:noProof/>
          <w:lang w:eastAsia="ru-RU"/>
        </w:rPr>
      </w:pPr>
    </w:p>
    <w:p w:rsidR="00DA2CE9" w:rsidRDefault="00DA2CE9" w:rsidP="00DA2CE9">
      <w:pPr>
        <w:jc w:val="center"/>
        <w:rPr>
          <w:noProof/>
          <w:lang w:eastAsia="ru-RU"/>
        </w:rPr>
      </w:pPr>
      <w:r w:rsidRPr="00DA2CE9">
        <w:rPr>
          <w:noProof/>
          <w:lang w:eastAsia="ru-RU"/>
        </w:rPr>
        <w:drawing>
          <wp:inline distT="0" distB="0" distL="0" distR="0">
            <wp:extent cx="3348990" cy="2511743"/>
            <wp:effectExtent l="19050" t="0" r="3810" b="0"/>
            <wp:docPr id="9" name="Рисунок 8" descr="G:\1\МУЗЕЙ\посещение музея учащимися, выстав. 2010-11 уч.год\9 мая 2011\Фото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\МУЗЕЙ\посещение музея учащимися, выстав. 2010-11 уч.год\9 мая 2011\Фото1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57" cy="251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>
      <w:pPr>
        <w:rPr>
          <w:noProof/>
          <w:lang w:eastAsia="ru-RU"/>
        </w:rPr>
      </w:pPr>
    </w:p>
    <w:p w:rsidR="00DA2CE9" w:rsidRDefault="00DA2CE9">
      <w:pPr>
        <w:rPr>
          <w:noProof/>
          <w:lang w:eastAsia="ru-RU"/>
        </w:rPr>
      </w:pPr>
    </w:p>
    <w:p w:rsidR="00DA2CE9" w:rsidRDefault="00DA2CE9">
      <w:r>
        <w:rPr>
          <w:noProof/>
          <w:lang w:eastAsia="ru-RU"/>
        </w:rPr>
        <w:drawing>
          <wp:inline distT="0" distB="0" distL="0" distR="0">
            <wp:extent cx="2458720" cy="1844040"/>
            <wp:effectExtent l="19050" t="0" r="0" b="0"/>
            <wp:docPr id="10" name="Рисунок 9" descr="G:\1\МУЗЕЙ\посещение музея учащимися, выстав. 2010-11 уч.год\9 мая 2011\Фото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\МУЗЕЙ\посещение музея учащимися, выстав. 2010-11 уч.год\9 мая 2011\Фото1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58720" cy="1844040"/>
            <wp:effectExtent l="19050" t="0" r="0" b="0"/>
            <wp:docPr id="11" name="Рисунок 10" descr="G:\1\МУЗЕЙ\посещение музея учащимися, выстав. 2010-11 уч.год\9 мая 2011\Фото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\МУЗЕЙ\посещение музея учащимися, выстав. 2010-11 уч.год\9 мая 2011\Фото13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/>
    <w:p w:rsidR="00DA2CE9" w:rsidRDefault="00DA2CE9"/>
    <w:p w:rsidR="00DA2CE9" w:rsidRDefault="00DA2CE9" w:rsidP="00DA2C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67150" cy="2900363"/>
            <wp:effectExtent l="19050" t="0" r="0" b="0"/>
            <wp:docPr id="12" name="Рисунок 11" descr="G:\1\МУЗЕЙ\посещение музея учащимися, выстав. 2010-11 уч.год\9 мая 2011\Фото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\МУЗЕЙ\посещение музея учащимися, выстав. 2010-11 уч.год\9 мая 2011\Фото1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/>
    <w:p w:rsidR="00DA2CE9" w:rsidRDefault="00DA2CE9"/>
    <w:p w:rsidR="00DA2CE9" w:rsidRDefault="00DA2CE9"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661920" cy="1996440"/>
            <wp:effectExtent l="19050" t="0" r="5080" b="0"/>
            <wp:docPr id="13" name="Рисунок 12" descr="G:\1\МУЗЕЙ\посещение музея учащимися, выстав. 2010-11 уч.год\9 мая 2011\Фото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\МУЗЕЙ\посещение музея учащимися, выстав. 2010-11 уч.год\9 мая 2011\Фото13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DA2CE9">
        <w:rPr>
          <w:noProof/>
          <w:lang w:eastAsia="ru-RU"/>
        </w:rPr>
        <w:drawing>
          <wp:inline distT="0" distB="0" distL="0" distR="0">
            <wp:extent cx="2708910" cy="2031683"/>
            <wp:effectExtent l="19050" t="0" r="0" b="0"/>
            <wp:docPr id="18" name="Рисунок 13" descr="G:\1\МУЗЕЙ\посещение музея учащимися, выстав. 2010-11 уч.год\9 мая 2011\Фото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\МУЗЕЙ\посещение музея учащимися, выстав. 2010-11 уч.год\9 мая 2011\Фото1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77" cy="203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E9" w:rsidRDefault="00DA2CE9"/>
    <w:p w:rsidR="00DA2CE9" w:rsidRDefault="00DA2CE9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804160" cy="2103120"/>
            <wp:effectExtent l="19050" t="0" r="0" b="0"/>
            <wp:docPr id="15" name="Рисунок 14" descr="G:\1\МУЗЕЙ\посещение музея учащимися, выстав. 2010-11 уч.год\9 мая 2011\Фото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\МУЗЕЙ\посещение музея учащимися, выстав. 2010-11 уч.год\9 мая 2011\Фото13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63520" cy="2072640"/>
            <wp:effectExtent l="19050" t="0" r="0" b="0"/>
            <wp:docPr id="16" name="Рисунок 15" descr="G:\1\МУЗЕЙ\посещение музея учащимися, выстав. 2010-11 уч.год\9 мая 2011\Фото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\МУЗЕЙ\посещение музея учащимися, выстав. 2010-11 уч.год\9 мая 2011\Фото1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F523B9" w:rsidRDefault="00F523B9"/>
    <w:p w:rsidR="00C25488" w:rsidRDefault="00C25488" w:rsidP="00F523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523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523B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523B9" w:rsidRDefault="00F523B9" w:rsidP="00F523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23B9">
        <w:rPr>
          <w:rFonts w:ascii="Times New Roman" w:hAnsi="Times New Roman" w:cs="Times New Roman"/>
          <w:b/>
          <w:sz w:val="32"/>
          <w:szCs w:val="32"/>
        </w:rPr>
        <w:t>ВЕЧЕР ВСТРЕЧИ ВЫПУСКНИКОВ</w:t>
      </w:r>
    </w:p>
    <w:p w:rsidR="00F523B9" w:rsidRDefault="00F523B9" w:rsidP="00F523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78430" cy="1935480"/>
            <wp:effectExtent l="19050" t="0" r="0" b="0"/>
            <wp:docPr id="20" name="Рисунок 16" descr="G:\1\МУЗЕЙ\посещение музея учащимися, выстав. 2010-11 уч.год\вечер встреч выпускников\Фото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\МУЗЕЙ\посещение музея учащимися, выстав. 2010-11 уч.год\вечер встреч выпускников\Фото1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59" cy="193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51710" cy="2998421"/>
            <wp:effectExtent l="19050" t="0" r="0" b="0"/>
            <wp:docPr id="22" name="Рисунок 18" descr="G:\1\МУЗЕЙ\посещение музея учащимися, выстав. 2010-11 уч.год\вечер встреч выпускников\Фото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\МУЗЕЙ\посещение музея учащимися, выстав. 2010-11 уч.год\вечер встреч выпускников\Фото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58" cy="300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B9" w:rsidRDefault="00F523B9" w:rsidP="00F523B9">
      <w:pPr>
        <w:rPr>
          <w:rFonts w:ascii="Times New Roman" w:hAnsi="Times New Roman" w:cs="Times New Roman"/>
          <w:b/>
          <w:sz w:val="32"/>
          <w:szCs w:val="32"/>
        </w:rPr>
      </w:pPr>
    </w:p>
    <w:p w:rsidR="00F523B9" w:rsidRDefault="00F523B9" w:rsidP="00F523B9">
      <w:pPr>
        <w:rPr>
          <w:rFonts w:ascii="Times New Roman" w:hAnsi="Times New Roman" w:cs="Times New Roman"/>
          <w:b/>
          <w:sz w:val="32"/>
          <w:szCs w:val="32"/>
        </w:rPr>
      </w:pPr>
    </w:p>
    <w:p w:rsidR="00F523B9" w:rsidRDefault="00F523B9" w:rsidP="00F523B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43200" cy="2060048"/>
            <wp:effectExtent l="19050" t="0" r="0" b="0"/>
            <wp:docPr id="23" name="Рисунок 19" descr="G:\1\МУЗЕЙ\посещение музея учащимися, выстав. 2010-11 уч.год\вечер встреч выпускников\Фото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\МУЗЕЙ\посещение музея учащимися, выстав. 2010-11 уч.год\вечер встреч выпускников\Фото1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60" cy="206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90750" cy="2917246"/>
            <wp:effectExtent l="19050" t="0" r="0" b="0"/>
            <wp:docPr id="24" name="Рисунок 20" descr="G:\1\МУЗЕЙ\посещение музея учащимися, выстав. 2010-11 уч.год\вечер встреч выпускников\Фото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\МУЗЕЙ\посещение музея учащимися, выстав. 2010-11 уч.год\вечер встреч выпускников\Фото1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59" cy="291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6C" w:rsidRDefault="00C37E6C" w:rsidP="00F523B9">
      <w:pPr>
        <w:rPr>
          <w:rFonts w:ascii="Times New Roman" w:hAnsi="Times New Roman" w:cs="Times New Roman"/>
          <w:b/>
          <w:sz w:val="32"/>
          <w:szCs w:val="32"/>
        </w:rPr>
      </w:pPr>
    </w:p>
    <w:p w:rsidR="00C37E6C" w:rsidRDefault="00C37E6C" w:rsidP="00F523B9">
      <w:pPr>
        <w:rPr>
          <w:rFonts w:ascii="Times New Roman" w:hAnsi="Times New Roman" w:cs="Times New Roman"/>
          <w:b/>
          <w:sz w:val="32"/>
          <w:szCs w:val="32"/>
        </w:rPr>
      </w:pPr>
    </w:p>
    <w:p w:rsidR="00C37E6C" w:rsidRDefault="00C37E6C" w:rsidP="00F523B9">
      <w:pPr>
        <w:rPr>
          <w:rFonts w:ascii="Times New Roman" w:hAnsi="Times New Roman" w:cs="Times New Roman"/>
          <w:b/>
          <w:sz w:val="32"/>
          <w:szCs w:val="32"/>
        </w:rPr>
      </w:pPr>
    </w:p>
    <w:p w:rsidR="00C37E6C" w:rsidRDefault="00C37E6C" w:rsidP="00F523B9">
      <w:pPr>
        <w:rPr>
          <w:rFonts w:ascii="Times New Roman" w:hAnsi="Times New Roman" w:cs="Times New Roman"/>
          <w:b/>
          <w:sz w:val="32"/>
          <w:szCs w:val="32"/>
        </w:rPr>
      </w:pPr>
    </w:p>
    <w:p w:rsidR="00C37E6C" w:rsidRDefault="00C37E6C" w:rsidP="00F523B9">
      <w:pPr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7E6C" w:rsidRDefault="00C37E6C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СНГ</w:t>
      </w:r>
    </w:p>
    <w:p w:rsidR="00C37E6C" w:rsidRDefault="00C37E6C" w:rsidP="00C37E6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77323" cy="1935480"/>
            <wp:effectExtent l="19050" t="0" r="0" b="0"/>
            <wp:docPr id="25" name="Рисунок 21" descr="G:\1\МУЗЕЙ\посещение музея учащимися, выстав. 2010-11 уч.год\снг\Фото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\МУЗЕЙ\посещение музея учащимися, выстав. 2010-11 уч.год\снг\Фото1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77" cy="193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16441" cy="1889760"/>
            <wp:effectExtent l="19050" t="0" r="0" b="0"/>
            <wp:docPr id="26" name="Рисунок 22" descr="G:\1\МУЗЕЙ\посещение музея учащимися, выстав. 2010-11 уч.год\снг\Фото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\МУЗЕЙ\посещение музея учащимися, выстав. 2010-11 уч.год\снг\Фото11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56" cy="189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6C" w:rsidRDefault="00C37E6C" w:rsidP="00C37E6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37E6C" w:rsidRDefault="00C37E6C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70910" cy="2606534"/>
            <wp:effectExtent l="19050" t="0" r="0" b="0"/>
            <wp:docPr id="27" name="Рисунок 23" descr="G:\1\МУЗЕЙ\посещение музея учащимися, выстав. 2010-11 уч.год\снг\Фото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\МУЗЕЙ\посещение музея учащимися, выстав. 2010-11 уч.год\снг\Фото1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38" cy="260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E6C" w:rsidRDefault="00C37E6C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37E6C" w:rsidRDefault="00C37E6C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94957" cy="2849880"/>
            <wp:effectExtent l="19050" t="0" r="0" b="0"/>
            <wp:docPr id="28" name="Рисунок 24" descr="G:\1\МУЗЕЙ\посещение музея учащимися, выстав. 2010-11 уч.год\снг\Фото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\МУЗЕЙ\посещение музея учащимися, выстав. 2010-11 уч.год\снг\Фото11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92" cy="28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88" w:rsidRDefault="00C25488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4E07" w:rsidRDefault="00F34E07" w:rsidP="00C37E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В МУЗЕЕ С ДЕТЬМИ</w:t>
      </w:r>
    </w:p>
    <w:p w:rsidR="00F34E07" w:rsidRDefault="00F34E07" w:rsidP="00F34E0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88870" cy="3181066"/>
            <wp:effectExtent l="19050" t="0" r="0" b="0"/>
            <wp:docPr id="29" name="Рисунок 25" descr="G:\1\МУЗЕЙ\посещение музея учащимися, выстав. 2010-11 уч.год\Фото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\МУЗЕЙ\посещение музея учащимися, выстав. 2010-11 уч.год\Фото07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6" cy="318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F34E07" w:rsidRDefault="00F34E07" w:rsidP="00F34E07">
      <w:pPr>
        <w:rPr>
          <w:rFonts w:ascii="Times New Roman" w:hAnsi="Times New Roman" w:cs="Times New Roman"/>
          <w:b/>
          <w:sz w:val="32"/>
          <w:szCs w:val="32"/>
        </w:rPr>
      </w:pPr>
    </w:p>
    <w:p w:rsidR="00F34E07" w:rsidRDefault="00F34E07" w:rsidP="00F34E07">
      <w:pPr>
        <w:rPr>
          <w:rFonts w:ascii="Times New Roman" w:hAnsi="Times New Roman" w:cs="Times New Roman"/>
          <w:b/>
          <w:sz w:val="32"/>
          <w:szCs w:val="32"/>
        </w:rPr>
      </w:pPr>
    </w:p>
    <w:p w:rsidR="00F34E07" w:rsidRDefault="00F34E07" w:rsidP="00F34E07">
      <w:pPr>
        <w:rPr>
          <w:rFonts w:ascii="Times New Roman" w:hAnsi="Times New Roman" w:cs="Times New Roman"/>
          <w:b/>
          <w:sz w:val="32"/>
          <w:szCs w:val="32"/>
        </w:rPr>
      </w:pPr>
    </w:p>
    <w:p w:rsidR="00F34E07" w:rsidRDefault="00F34E07" w:rsidP="00F34E07">
      <w:pPr>
        <w:rPr>
          <w:rFonts w:ascii="Times New Roman" w:hAnsi="Times New Roman" w:cs="Times New Roman"/>
          <w:b/>
          <w:sz w:val="32"/>
          <w:szCs w:val="32"/>
        </w:rPr>
      </w:pPr>
    </w:p>
    <w:p w:rsidR="00F34E07" w:rsidRDefault="00F34E07" w:rsidP="00F34E07">
      <w:pPr>
        <w:rPr>
          <w:rFonts w:ascii="Times New Roman" w:hAnsi="Times New Roman" w:cs="Times New Roman"/>
          <w:b/>
          <w:sz w:val="32"/>
          <w:szCs w:val="32"/>
        </w:rPr>
      </w:pPr>
    </w:p>
    <w:p w:rsidR="00F34E07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ОКРУГА</w:t>
      </w:r>
    </w:p>
    <w:p w:rsidR="00C25488" w:rsidRDefault="00C25488" w:rsidP="00C2548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82190" cy="3039009"/>
            <wp:effectExtent l="19050" t="0" r="3810" b="0"/>
            <wp:docPr id="30" name="Рисунок 26" descr="G:\1\МУЗЕЙ\посещение музея учащимися, выстав. 2010-11 уч.год\Фото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1\МУЗЕЙ\посещение музея учащимися, выстав. 2010-11 уч.год\Фото09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58" cy="304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54630" cy="2068632"/>
            <wp:effectExtent l="19050" t="0" r="7620" b="0"/>
            <wp:docPr id="31" name="Рисунок 27" descr="G:\1\МУЗЕЙ\посещение музея учащимися, выстав. 2010-11 уч.год\Фото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\МУЗЕЙ\посещение музея учащимися, выстав. 2010-11 уч.год\Фото09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98" cy="20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88" w:rsidRDefault="00C25488" w:rsidP="00C2548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254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00550" cy="3303241"/>
            <wp:effectExtent l="19050" t="0" r="0" b="0"/>
            <wp:docPr id="32" name="Рисунок 28" descr="G:\1\МУЗЕЙ\посещение музея учащимися, выстав. 2010-11 уч.год\Фото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1\МУЗЕЙ\посещение музея учащимися, выстав. 2010-11 уч.год\Фото09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80" cy="330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88" w:rsidRDefault="00C25488" w:rsidP="00C25488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ВЫСТАВКА «ТВОРИМ ВСЕЙ СЕМЬЕЙ»</w:t>
      </w:r>
    </w:p>
    <w:p w:rsidR="00C25488" w:rsidRDefault="00C25488" w:rsidP="00F34E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254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55470" cy="2470780"/>
            <wp:effectExtent l="19050" t="0" r="0" b="0"/>
            <wp:docPr id="33" name="Рисунок 29" descr="G:\1\МУЗЕЙ\посещение музея учащимися, выстав. 2010-11 уч.год\Фото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1\МУЗЕЙ\посещение музея учащимися, выстав. 2010-11 уч.год\Фото08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64" cy="247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901190" cy="2531662"/>
            <wp:effectExtent l="19050" t="0" r="3810" b="0"/>
            <wp:docPr id="34" name="Рисунок 30" descr="G:\1\МУЗЕЙ\посещение музея учащимися, выстав. 2010-11 уч.год\Фото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1\МУЗЕЙ\посещение музея учащимися, выстав. 2010-11 уч.год\Фото08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67" cy="253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88" w:rsidRDefault="00C25488" w:rsidP="00C25488">
      <w:pPr>
        <w:rPr>
          <w:rFonts w:ascii="Times New Roman" w:hAnsi="Times New Roman" w:cs="Times New Roman"/>
          <w:b/>
          <w:sz w:val="32"/>
          <w:szCs w:val="32"/>
        </w:rPr>
      </w:pPr>
    </w:p>
    <w:p w:rsidR="00C25488" w:rsidRDefault="00C25488" w:rsidP="00C254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611630" cy="2146078"/>
            <wp:effectExtent l="19050" t="0" r="7620" b="0"/>
            <wp:docPr id="35" name="Рисунок 31" descr="G:\1\МУЗЕЙ\посещение музея учащимися, выстав. 2010-11 уч.год\Фото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1\МУЗЕЙ\посещение музея учащимися, выстав. 2010-11 уч.год\Фото08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66" cy="214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C254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71750" cy="1931295"/>
            <wp:effectExtent l="19050" t="0" r="0" b="0"/>
            <wp:docPr id="38" name="Рисунок 32" descr="G:\1\МУЗЕЙ\посещение музея учащимися, выстав. 2010-11 уч.год\Фото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1\МУЗЕЙ\посещение музея учащимися, выстав. 2010-11 уч.год\Фото09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00" cy="19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88" w:rsidRDefault="00C25488" w:rsidP="00C25488">
      <w:pPr>
        <w:rPr>
          <w:rFonts w:ascii="Times New Roman" w:hAnsi="Times New Roman" w:cs="Times New Roman"/>
          <w:b/>
          <w:sz w:val="32"/>
          <w:szCs w:val="32"/>
        </w:rPr>
      </w:pPr>
    </w:p>
    <w:p w:rsidR="00C25488" w:rsidRPr="00C25488" w:rsidRDefault="00C25488" w:rsidP="00C254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64230" cy="2523173"/>
            <wp:effectExtent l="19050" t="0" r="7620" b="0"/>
            <wp:docPr id="37" name="Рисунок 33" descr="G:\1\МУЗЕЙ\посещение музея учащимися, выстав. 2010-11 уч.год\Фото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1\МУЗЕЙ\посещение музея учащимися, выстав. 2010-11 уч.год\Фото12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2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488" w:rsidRPr="00C25488" w:rsidSect="00C25488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DA2CE9"/>
    <w:rsid w:val="003442C9"/>
    <w:rsid w:val="006F0682"/>
    <w:rsid w:val="00C25488"/>
    <w:rsid w:val="00C37E6C"/>
    <w:rsid w:val="00D03647"/>
    <w:rsid w:val="00D75AA1"/>
    <w:rsid w:val="00DA2CE9"/>
    <w:rsid w:val="00F34E07"/>
    <w:rsid w:val="00F52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6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Ярмусевич И.Г.</cp:lastModifiedBy>
  <cp:revision>7</cp:revision>
  <dcterms:created xsi:type="dcterms:W3CDTF">2011-05-07T21:26:00Z</dcterms:created>
  <dcterms:modified xsi:type="dcterms:W3CDTF">2011-05-10T09:51:00Z</dcterms:modified>
</cp:coreProperties>
</file>