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2" w:rsidRPr="00E833D5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 xml:space="preserve">ТЕСТ </w:t>
      </w:r>
    </w:p>
    <w:p w:rsidR="00E57292" w:rsidRPr="00E833D5" w:rsidRDefault="00384795" w:rsidP="00E57292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по теме «Прямоугольная система координат</w:t>
      </w:r>
      <w:r w:rsidR="00E57292" w:rsidRPr="00E833D5">
        <w:rPr>
          <w:b/>
          <w:sz w:val="18"/>
          <w:szCs w:val="18"/>
        </w:rPr>
        <w:t>»</w:t>
      </w:r>
      <w:r w:rsidR="002B4A39">
        <w:rPr>
          <w:b/>
          <w:sz w:val="18"/>
          <w:szCs w:val="18"/>
        </w:rPr>
        <w:t xml:space="preserve"> (</w:t>
      </w:r>
      <w:proofErr w:type="gramStart"/>
      <w:r w:rsidR="002B4A39">
        <w:rPr>
          <w:b/>
          <w:sz w:val="18"/>
          <w:szCs w:val="18"/>
        </w:rPr>
        <w:t>обобщающий</w:t>
      </w:r>
      <w:proofErr w:type="gramEnd"/>
      <w:r w:rsidR="002B4A39">
        <w:rPr>
          <w:b/>
          <w:sz w:val="18"/>
          <w:szCs w:val="18"/>
        </w:rPr>
        <w:t xml:space="preserve"> знания)</w:t>
      </w:r>
    </w:p>
    <w:p w:rsidR="00E57292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>(математика, 6 класс)</w:t>
      </w:r>
    </w:p>
    <w:p w:rsidR="009E7985" w:rsidRPr="00E833D5" w:rsidRDefault="009E7985" w:rsidP="00E57292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Уровень сложности</w:t>
      </w:r>
      <w:proofErr w:type="gramStart"/>
      <w:r>
        <w:rPr>
          <w:b/>
          <w:sz w:val="18"/>
          <w:szCs w:val="18"/>
        </w:rPr>
        <w:t xml:space="preserve"> :</w:t>
      </w:r>
      <w:proofErr w:type="gramEnd"/>
      <w:r>
        <w:rPr>
          <w:b/>
          <w:sz w:val="18"/>
          <w:szCs w:val="18"/>
        </w:rPr>
        <w:t xml:space="preserve"> повышенный.</w:t>
      </w:r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Составитель</w:t>
      </w:r>
      <w:proofErr w:type="gramStart"/>
      <w:r w:rsidRPr="00E833D5">
        <w:rPr>
          <w:i/>
          <w:sz w:val="18"/>
          <w:szCs w:val="18"/>
        </w:rPr>
        <w:t xml:space="preserve"> :</w:t>
      </w:r>
      <w:proofErr w:type="gramEnd"/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Чернышев Э.Н., учитель МБОУ СОШ № 3</w:t>
      </w:r>
    </w:p>
    <w:p w:rsidR="00E57292" w:rsidRPr="00E833D5" w:rsidRDefault="00E57292" w:rsidP="00E57292">
      <w:pPr>
        <w:pStyle w:val="a5"/>
        <w:jc w:val="right"/>
        <w:rPr>
          <w:i/>
          <w:sz w:val="18"/>
          <w:szCs w:val="18"/>
        </w:rPr>
      </w:pPr>
      <w:r w:rsidRPr="00E833D5">
        <w:rPr>
          <w:i/>
          <w:sz w:val="18"/>
          <w:szCs w:val="18"/>
        </w:rPr>
        <w:t>г</w:t>
      </w:r>
      <w:proofErr w:type="gramStart"/>
      <w:r w:rsidRPr="00E833D5">
        <w:rPr>
          <w:i/>
          <w:sz w:val="18"/>
          <w:szCs w:val="18"/>
        </w:rPr>
        <w:t>.К</w:t>
      </w:r>
      <w:proofErr w:type="gramEnd"/>
      <w:r w:rsidRPr="00E833D5">
        <w:rPr>
          <w:i/>
          <w:sz w:val="18"/>
          <w:szCs w:val="18"/>
        </w:rPr>
        <w:t>расный Сулин Ростовская обл.</w:t>
      </w:r>
    </w:p>
    <w:tbl>
      <w:tblPr>
        <w:tblStyle w:val="a6"/>
        <w:tblW w:w="0" w:type="auto"/>
        <w:tblLook w:val="04A0"/>
      </w:tblPr>
      <w:tblGrid>
        <w:gridCol w:w="417"/>
        <w:gridCol w:w="3132"/>
        <w:gridCol w:w="1848"/>
        <w:gridCol w:w="1628"/>
        <w:gridCol w:w="1478"/>
        <w:gridCol w:w="1068"/>
      </w:tblGrid>
      <w:tr w:rsidR="00E719FF" w:rsidRPr="00384795" w:rsidTr="001A4C9F">
        <w:tc>
          <w:tcPr>
            <w:tcW w:w="417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2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ВОПРОС, ЗАДАНИЕ…</w:t>
            </w:r>
          </w:p>
        </w:tc>
        <w:tc>
          <w:tcPr>
            <w:tcW w:w="1848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628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478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1068" w:type="dxa"/>
          </w:tcPr>
          <w:p w:rsidR="00384795" w:rsidRPr="00384795" w:rsidRDefault="00384795" w:rsidP="00384795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4795">
              <w:rPr>
                <w:b/>
                <w:sz w:val="16"/>
                <w:szCs w:val="16"/>
              </w:rPr>
              <w:t>Правильный ответ</w:t>
            </w:r>
          </w:p>
        </w:tc>
      </w:tr>
      <w:tr w:rsidR="00E719FF" w:rsidTr="001A4C9F">
        <w:tc>
          <w:tcPr>
            <w:tcW w:w="417" w:type="dxa"/>
          </w:tcPr>
          <w:p w:rsidR="00384795" w:rsidRDefault="00384795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384795" w:rsidRDefault="00384795" w:rsidP="0038479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АВ, где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;0,05</m:t>
                  </m:r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2,35;-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7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384795" w:rsidRDefault="00416B4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384795" w:rsidRDefault="00416B4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384795" w:rsidRDefault="00416B4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  <w:tc>
          <w:tcPr>
            <w:tcW w:w="1068" w:type="dxa"/>
          </w:tcPr>
          <w:p w:rsidR="00384795" w:rsidRDefault="00416B4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6E3F26" w:rsidRDefault="006E3F26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:rsidR="006E3F26" w:rsidRDefault="006E3F26" w:rsidP="006E3F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Отрезок РК, где </w:t>
            </w:r>
            <m:oMath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Р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4;-2,8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К(-5;-1)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6E3F26" w:rsidRDefault="006E3F26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6E3F26" w:rsidRDefault="006E3F26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6E3F26" w:rsidRDefault="006E3F26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  <w:tc>
          <w:tcPr>
            <w:tcW w:w="1068" w:type="dxa"/>
          </w:tcPr>
          <w:p w:rsidR="006E3F26" w:rsidRDefault="006E3F26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6154D1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</w:tcPr>
          <w:p w:rsidR="006154D1" w:rsidRDefault="006154D1" w:rsidP="006154D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СН, где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С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;78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Н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9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6154D1" w:rsidRDefault="006154D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6154D1" w:rsidRDefault="006154D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6154D1" w:rsidRDefault="006154D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  <w:tc>
          <w:tcPr>
            <w:tcW w:w="1068" w:type="dxa"/>
          </w:tcPr>
          <w:p w:rsidR="006154D1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абсцисса точки равна нулю, то эта точка лежит… </w:t>
            </w:r>
          </w:p>
        </w:tc>
        <w:tc>
          <w:tcPr>
            <w:tcW w:w="1848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оси абсцисс</w:t>
            </w:r>
          </w:p>
        </w:tc>
        <w:tc>
          <w:tcPr>
            <w:tcW w:w="1628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оси ординат</w:t>
            </w:r>
          </w:p>
        </w:tc>
        <w:tc>
          <w:tcPr>
            <w:tcW w:w="1478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биссектрисах координатных углов</w:t>
            </w:r>
          </w:p>
        </w:tc>
        <w:tc>
          <w:tcPr>
            <w:tcW w:w="1068" w:type="dxa"/>
          </w:tcPr>
          <w:p w:rsidR="00384795" w:rsidRDefault="006154D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0D0487" w:rsidRDefault="000D0487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</w:tcPr>
          <w:p w:rsidR="000D0487" w:rsidRDefault="000D0487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ордината точки равна нулю, то эта точка лежит…</w:t>
            </w:r>
          </w:p>
        </w:tc>
        <w:tc>
          <w:tcPr>
            <w:tcW w:w="1848" w:type="dxa"/>
          </w:tcPr>
          <w:p w:rsidR="000D0487" w:rsidRDefault="000D0487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0D0487" w:rsidRDefault="000D0487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0D0487" w:rsidRDefault="000D0487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  <w:tc>
          <w:tcPr>
            <w:tcW w:w="1068" w:type="dxa"/>
          </w:tcPr>
          <w:p w:rsidR="000D0487" w:rsidRDefault="001D3AA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384795" w:rsidRDefault="0039569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</w:tcPr>
          <w:p w:rsidR="00384795" w:rsidRDefault="0039569A" w:rsidP="00D46D64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точек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С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9;-5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Р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(0;-7)</m:t>
              </m:r>
            </m:oMath>
          </w:p>
          <w:p w:rsidR="00D46D64" w:rsidRDefault="00D46D64" w:rsidP="00D46D64">
            <w:pPr>
              <w:pStyle w:val="a5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выберите те, которые лежат на оси абсцисс</w:t>
            </w:r>
          </w:p>
        </w:tc>
        <w:tc>
          <w:tcPr>
            <w:tcW w:w="1848" w:type="dxa"/>
          </w:tcPr>
          <w:p w:rsidR="00384795" w:rsidRDefault="00D46D6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Точки В и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28" w:type="dxa"/>
          </w:tcPr>
          <w:p w:rsidR="00384795" w:rsidRDefault="00D46D6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78" w:type="dxa"/>
          </w:tcPr>
          <w:p w:rsidR="00384795" w:rsidRDefault="00D46D6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Здесь нет таких точек</w:t>
            </w:r>
          </w:p>
        </w:tc>
        <w:tc>
          <w:tcPr>
            <w:tcW w:w="1068" w:type="dxa"/>
          </w:tcPr>
          <w:p w:rsidR="00384795" w:rsidRDefault="00D46D6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384795" w:rsidRDefault="00D46D6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</w:tcPr>
          <w:p w:rsidR="00384795" w:rsidRPr="007773F3" w:rsidRDefault="00D46D64" w:rsidP="007773F3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из точек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-4;4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7773F3" w:rsidRPr="007773F3" w:rsidRDefault="007773F3" w:rsidP="007773F3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-5;-5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К(2;-2)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лежит на биссектрисе второго координатного угла</w:t>
            </w:r>
          </w:p>
        </w:tc>
        <w:tc>
          <w:tcPr>
            <w:tcW w:w="1848" w:type="dxa"/>
          </w:tcPr>
          <w:p w:rsidR="00384795" w:rsidRDefault="007773F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384795" w:rsidRDefault="007773F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и точка К</w:t>
            </w:r>
          </w:p>
        </w:tc>
        <w:tc>
          <w:tcPr>
            <w:tcW w:w="1478" w:type="dxa"/>
          </w:tcPr>
          <w:p w:rsidR="00384795" w:rsidRDefault="007773F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068" w:type="dxa"/>
          </w:tcPr>
          <w:p w:rsidR="00384795" w:rsidRDefault="007773F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384795" w:rsidRDefault="007773F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</w:tcPr>
          <w:p w:rsidR="00384795" w:rsidRPr="007777FD" w:rsidRDefault="00451E4C" w:rsidP="007777FD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7777FD" w:rsidRPr="007777FD" w:rsidRDefault="007777FD" w:rsidP="007777FD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2;-5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К(-2;3)</m:t>
              </m:r>
            </m:oMath>
            <w:r>
              <w:rPr>
                <w:rFonts w:eastAsiaTheme="minorEastAsia"/>
                <w:sz w:val="20"/>
                <w:szCs w:val="20"/>
              </w:rPr>
              <w:t>. Какой из   отрезков параллелен оси абсцисс?</w:t>
            </w:r>
          </w:p>
        </w:tc>
        <w:tc>
          <w:tcPr>
            <w:tcW w:w="1848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</w:t>
            </w:r>
          </w:p>
        </w:tc>
        <w:tc>
          <w:tcPr>
            <w:tcW w:w="1628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ВК</w:t>
            </w:r>
          </w:p>
        </w:tc>
        <w:tc>
          <w:tcPr>
            <w:tcW w:w="1478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АК</w:t>
            </w:r>
          </w:p>
        </w:tc>
        <w:tc>
          <w:tcPr>
            <w:tcW w:w="1068" w:type="dxa"/>
          </w:tcPr>
          <w:p w:rsidR="00384795" w:rsidRDefault="001D3AA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биссектрисами первого и третьего координатных углов равен…</w:t>
            </w:r>
          </w:p>
        </w:tc>
        <w:tc>
          <w:tcPr>
            <w:tcW w:w="1848" w:type="dxa"/>
          </w:tcPr>
          <w:p w:rsidR="00384795" w:rsidRDefault="008D7BF2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628" w:type="dxa"/>
          </w:tcPr>
          <w:p w:rsidR="00384795" w:rsidRDefault="008D7BF2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478" w:type="dxa"/>
          </w:tcPr>
          <w:p w:rsidR="00384795" w:rsidRDefault="008D7BF2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068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</w:tcPr>
          <w:p w:rsidR="00384795" w:rsidRDefault="007777F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из точек лежит в третьем координатном угле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384795" w:rsidRDefault="00A379C2" w:rsidP="00A379C2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-0,0004;-74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28" w:type="dxa"/>
          </w:tcPr>
          <w:p w:rsidR="00384795" w:rsidRDefault="000F3F73" w:rsidP="000F3F7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В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;-41,12</m:t>
                    </m:r>
                  </m:e>
                </m:d>
              </m:oMath>
            </m:oMathPara>
          </w:p>
        </w:tc>
        <w:tc>
          <w:tcPr>
            <w:tcW w:w="1478" w:type="dxa"/>
          </w:tcPr>
          <w:p w:rsidR="00384795" w:rsidRDefault="000F3F73" w:rsidP="000F3F7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;0</m:t>
                    </m:r>
                  </m:e>
                </m:d>
              </m:oMath>
            </m:oMathPara>
          </w:p>
        </w:tc>
        <w:tc>
          <w:tcPr>
            <w:tcW w:w="1068" w:type="dxa"/>
          </w:tcPr>
          <w:p w:rsidR="00384795" w:rsidRDefault="000F3F7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384795" w:rsidRDefault="000F3F7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</w:tcPr>
          <w:p w:rsidR="00384795" w:rsidRDefault="000F3F7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точку, координаты которой являются взаимно обратными числами:</w:t>
            </w:r>
          </w:p>
        </w:tc>
        <w:tc>
          <w:tcPr>
            <w:tcW w:w="1848" w:type="dxa"/>
          </w:tcPr>
          <w:p w:rsidR="00384795" w:rsidRDefault="00F12C54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-3;3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384795" w:rsidRDefault="00F12C54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;0,6</m:t>
                    </m:r>
                  </m:e>
                </m:d>
              </m:oMath>
            </m:oMathPara>
          </w:p>
        </w:tc>
        <w:tc>
          <w:tcPr>
            <w:tcW w:w="1478" w:type="dxa"/>
          </w:tcPr>
          <w:p w:rsidR="00384795" w:rsidRDefault="00F12C54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;2,75</m:t>
                    </m:r>
                  </m:e>
                </m:d>
              </m:oMath>
            </m:oMathPara>
          </w:p>
        </w:tc>
        <w:tc>
          <w:tcPr>
            <w:tcW w:w="1068" w:type="dxa"/>
          </w:tcPr>
          <w:p w:rsidR="00384795" w:rsidRDefault="001D3AA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384795" w:rsidRDefault="00F12C5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</w:tcPr>
          <w:p w:rsidR="00384795" w:rsidRDefault="007E034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координатных  углах  лежат точки, такие, что  абсцисса и ордината   каждой из них являются противоположными числами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384795" w:rsidRDefault="00A56E7C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третьем и четвертом</w:t>
            </w:r>
          </w:p>
        </w:tc>
        <w:tc>
          <w:tcPr>
            <w:tcW w:w="1628" w:type="dxa"/>
          </w:tcPr>
          <w:p w:rsidR="00384795" w:rsidRDefault="00A56E7C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втором и четвертом</w:t>
            </w:r>
          </w:p>
        </w:tc>
        <w:tc>
          <w:tcPr>
            <w:tcW w:w="1478" w:type="dxa"/>
          </w:tcPr>
          <w:p w:rsidR="00384795" w:rsidRDefault="00A56E7C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первом и в третьем</w:t>
            </w:r>
          </w:p>
        </w:tc>
        <w:tc>
          <w:tcPr>
            <w:tcW w:w="1068" w:type="dxa"/>
          </w:tcPr>
          <w:p w:rsidR="00384795" w:rsidRDefault="00A56E7C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384795" w:rsidRDefault="00A56E7C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</w:tcPr>
          <w:p w:rsidR="00384795" w:rsidRPr="00097BC1" w:rsidRDefault="00A56E7C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097BC1" w:rsidRPr="00097BC1" w:rsidRDefault="00097BC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1;6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.</m:t>
                </m:r>
              </m:oMath>
            </m:oMathPara>
          </w:p>
          <w:p w:rsidR="00097BC1" w:rsidRPr="00097BC1" w:rsidRDefault="00097BC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Какие  фигуры имеют общие точки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384795" w:rsidRDefault="00097BC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луч КД</w:t>
            </w:r>
          </w:p>
        </w:tc>
        <w:tc>
          <w:tcPr>
            <w:tcW w:w="1628" w:type="dxa"/>
          </w:tcPr>
          <w:p w:rsidR="00384795" w:rsidRDefault="00097BC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отрезок ДК</w:t>
            </w:r>
          </w:p>
        </w:tc>
        <w:tc>
          <w:tcPr>
            <w:tcW w:w="1478" w:type="dxa"/>
          </w:tcPr>
          <w:p w:rsidR="00384795" w:rsidRDefault="00097BC1" w:rsidP="00E57292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 xml:space="preserve"> АВ и луч ДК</w:t>
            </w:r>
          </w:p>
        </w:tc>
        <w:tc>
          <w:tcPr>
            <w:tcW w:w="1068" w:type="dxa"/>
          </w:tcPr>
          <w:p w:rsidR="00384795" w:rsidRDefault="004918C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097BC1" w:rsidRDefault="00097BC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</w:tcPr>
          <w:p w:rsidR="00097BC1" w:rsidRPr="00097BC1" w:rsidRDefault="00097BC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097BC1" w:rsidRPr="00097BC1" w:rsidRDefault="00097BC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1;6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.</m:t>
                </m:r>
              </m:oMath>
            </m:oMathPara>
          </w:p>
          <w:p w:rsidR="00097BC1" w:rsidRPr="00097BC1" w:rsidRDefault="00097BC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Какие  фигуры  не имеют общих точек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097BC1" w:rsidRDefault="00097BC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 АВ и луч КД</w:t>
            </w:r>
          </w:p>
        </w:tc>
        <w:tc>
          <w:tcPr>
            <w:tcW w:w="1628" w:type="dxa"/>
          </w:tcPr>
          <w:p w:rsidR="00097BC1" w:rsidRDefault="00097BC1" w:rsidP="00E57292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 xml:space="preserve"> ВА и  луч ДК</w:t>
            </w:r>
          </w:p>
        </w:tc>
        <w:tc>
          <w:tcPr>
            <w:tcW w:w="1478" w:type="dxa"/>
          </w:tcPr>
          <w:p w:rsidR="00097BC1" w:rsidRDefault="004918C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отрезок К</w:t>
            </w:r>
            <w:r w:rsidR="00097BC1">
              <w:rPr>
                <w:sz w:val="20"/>
                <w:szCs w:val="20"/>
              </w:rPr>
              <w:t>Д</w:t>
            </w:r>
          </w:p>
        </w:tc>
        <w:tc>
          <w:tcPr>
            <w:tcW w:w="1068" w:type="dxa"/>
          </w:tcPr>
          <w:p w:rsidR="00097BC1" w:rsidRDefault="004918C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3111D4" w:rsidRDefault="003111D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</w:tcPr>
          <w:p w:rsidR="003111D4" w:rsidRPr="00097BC1" w:rsidRDefault="003111D4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Прямоугольник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MNPL</m:t>
              </m:r>
            </m:oMath>
            <w:r w:rsidRPr="00097BC1">
              <w:rPr>
                <w:rFonts w:eastAsiaTheme="minorEastAsia"/>
                <w:sz w:val="20"/>
                <w:szCs w:val="20"/>
              </w:rPr>
              <w:t xml:space="preserve">  задан координатами трех вершин:</w:t>
            </w:r>
          </w:p>
          <w:p w:rsidR="003111D4" w:rsidRPr="00075CC6" w:rsidRDefault="003111D4" w:rsidP="00075CC6">
            <w:pPr>
              <w:pStyle w:val="a5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 Найти координаты точки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L</w:t>
            </w:r>
            <w:r w:rsidRPr="00075CC6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3111D4" w:rsidRPr="00697E41" w:rsidRDefault="003111D4" w:rsidP="005150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L(-7;3)</m:t>
                </m:r>
              </m:oMath>
            </m:oMathPara>
          </w:p>
        </w:tc>
        <w:tc>
          <w:tcPr>
            <w:tcW w:w="1628" w:type="dxa"/>
          </w:tcPr>
          <w:p w:rsidR="003111D4" w:rsidRDefault="003111D4" w:rsidP="005150C5"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L(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-3;7)</m:t>
                </m:r>
              </m:oMath>
            </m:oMathPara>
          </w:p>
        </w:tc>
        <w:tc>
          <w:tcPr>
            <w:tcW w:w="1478" w:type="dxa"/>
          </w:tcPr>
          <w:p w:rsidR="003111D4" w:rsidRDefault="003111D4" w:rsidP="003111D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L(7;-1)</m:t>
                </m:r>
              </m:oMath>
            </m:oMathPara>
          </w:p>
        </w:tc>
        <w:tc>
          <w:tcPr>
            <w:tcW w:w="1068" w:type="dxa"/>
          </w:tcPr>
          <w:p w:rsidR="003111D4" w:rsidRDefault="003111D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097BC1" w:rsidRDefault="003111D4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</w:tcPr>
          <w:p w:rsidR="00097BC1" w:rsidRDefault="00BC6864" w:rsidP="00BC686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Дана точка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sz w:val="20"/>
                <w:szCs w:val="20"/>
              </w:rPr>
              <w:t xml:space="preserve">  найдите такую точку  А,  чтобы ее абсцисса была в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 раза  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меньше абсциссы точки М</w:t>
            </w:r>
            <w:r>
              <w:rPr>
                <w:sz w:val="20"/>
                <w:szCs w:val="20"/>
              </w:rPr>
              <w:t xml:space="preserve"> , а  произведение ординат точек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и М было равно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-2.</m:t>
              </m:r>
            </m:oMath>
          </w:p>
        </w:tc>
        <w:tc>
          <w:tcPr>
            <w:tcW w:w="1848" w:type="dxa"/>
          </w:tcPr>
          <w:p w:rsidR="00097BC1" w:rsidRDefault="00854A8E" w:rsidP="00854A8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w:lastRenderedPageBreak/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;-4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097BC1" w:rsidRDefault="00EF109D" w:rsidP="00EF109D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-12;-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8" w:type="dxa"/>
          </w:tcPr>
          <w:p w:rsidR="00097BC1" w:rsidRDefault="00854A8E" w:rsidP="00854A8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-12;-16</m:t>
                    </m:r>
                  </m:e>
                </m:d>
              </m:oMath>
            </m:oMathPara>
          </w:p>
        </w:tc>
        <w:tc>
          <w:tcPr>
            <w:tcW w:w="1068" w:type="dxa"/>
          </w:tcPr>
          <w:p w:rsidR="00097BC1" w:rsidRDefault="00EF109D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097BC1" w:rsidRDefault="00854A8E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132" w:type="dxa"/>
          </w:tcPr>
          <w:p w:rsidR="00097BC1" w:rsidRPr="00BA5E4C" w:rsidRDefault="00854A8E" w:rsidP="00BA5E4C">
            <w:pPr>
              <w:pStyle w:val="a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 и 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="006C22D4">
              <w:rPr>
                <w:rFonts w:eastAsiaTheme="minorEastAsia"/>
                <w:sz w:val="20"/>
                <w:szCs w:val="20"/>
              </w:rPr>
              <w:t xml:space="preserve"> Найти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х</m:t>
              </m:r>
            </m:oMath>
            <w:r w:rsidR="006C22D4">
              <w:rPr>
                <w:rFonts w:eastAsiaTheme="minorEastAsia"/>
                <w:sz w:val="20"/>
                <w:szCs w:val="20"/>
              </w:rPr>
              <w:t xml:space="preserve">, если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АВ||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Oy</m:t>
              </m:r>
            </m:oMath>
          </w:p>
        </w:tc>
        <w:tc>
          <w:tcPr>
            <w:tcW w:w="1848" w:type="dxa"/>
          </w:tcPr>
          <w:p w:rsidR="00097BC1" w:rsidRPr="00C81C5E" w:rsidRDefault="00C81C5E" w:rsidP="00C81C5E">
            <w:pPr>
              <w:pStyle w:val="a5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х=-2</m:t>
                </m:r>
              </m:oMath>
            </m:oMathPara>
          </w:p>
        </w:tc>
        <w:tc>
          <w:tcPr>
            <w:tcW w:w="1628" w:type="dxa"/>
          </w:tcPr>
          <w:p w:rsidR="00097BC1" w:rsidRDefault="00C81C5E" w:rsidP="00C81C5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х=-0,5</m:t>
                </m:r>
              </m:oMath>
            </m:oMathPara>
          </w:p>
        </w:tc>
        <w:tc>
          <w:tcPr>
            <w:tcW w:w="1478" w:type="dxa"/>
          </w:tcPr>
          <w:p w:rsidR="00097BC1" w:rsidRDefault="00C81C5E" w:rsidP="00C81C5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х=-5</m:t>
                </m:r>
              </m:oMath>
            </m:oMathPara>
          </w:p>
        </w:tc>
        <w:tc>
          <w:tcPr>
            <w:tcW w:w="1068" w:type="dxa"/>
          </w:tcPr>
          <w:p w:rsidR="00097BC1" w:rsidRDefault="00C81C5E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097BC1" w:rsidRDefault="00C81C5E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2" w:type="dxa"/>
          </w:tcPr>
          <w:p w:rsidR="00097BC1" w:rsidRPr="00DA71E7" w:rsidRDefault="00C81C5E" w:rsidP="00DA71E7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-6;5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DA71E7" w:rsidRPr="00DA71E7" w:rsidRDefault="005150C5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-1;6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-7;0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  <w:r w:rsidR="00467FE3">
              <w:rPr>
                <w:rFonts w:eastAsiaTheme="minorEastAsia"/>
                <w:sz w:val="20"/>
                <w:szCs w:val="20"/>
              </w:rPr>
              <w:t xml:space="preserve"> Какое утверждение верно</w:t>
            </w:r>
            <w:proofErr w:type="gramStart"/>
            <w:r w:rsidR="00467FE3"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097BC1" w:rsidRDefault="00467FE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координат   общей точки отрезков АВ и  СК равна 1.</w:t>
            </w:r>
          </w:p>
        </w:tc>
        <w:tc>
          <w:tcPr>
            <w:tcW w:w="1628" w:type="dxa"/>
          </w:tcPr>
          <w:p w:rsidR="00097BC1" w:rsidRDefault="00467FE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Отрезки АВ и СК не пересекаются.</w:t>
            </w:r>
          </w:p>
        </w:tc>
        <w:tc>
          <w:tcPr>
            <w:tcW w:w="1478" w:type="dxa"/>
          </w:tcPr>
          <w:p w:rsidR="00097BC1" w:rsidRDefault="00467FE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пересечения отрезков АВ и СК  имеет отрицательную  ординату</w:t>
            </w:r>
          </w:p>
        </w:tc>
        <w:tc>
          <w:tcPr>
            <w:tcW w:w="1068" w:type="dxa"/>
          </w:tcPr>
          <w:p w:rsidR="00097BC1" w:rsidRDefault="00467FE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097BC1" w:rsidRDefault="00467FE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32" w:type="dxa"/>
          </w:tcPr>
          <w:p w:rsidR="00097BC1" w:rsidRDefault="00A21028" w:rsidP="007800F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координатной плоскости проведена прямая, параллельная оси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х  и проходящая через точку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 w:rsidR="007800F0">
              <w:rPr>
                <w:rFonts w:eastAsiaTheme="minorEastAsia"/>
                <w:sz w:val="20"/>
                <w:szCs w:val="20"/>
              </w:rPr>
              <w:t xml:space="preserve"> Точка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В(4;а)</m:t>
              </m:r>
            </m:oMath>
            <w:r w:rsidR="007800F0">
              <w:rPr>
                <w:rFonts w:eastAsiaTheme="minorEastAsia"/>
                <w:sz w:val="20"/>
                <w:szCs w:val="20"/>
              </w:rPr>
              <w:t xml:space="preserve"> лежит на этой прямой. Найти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а.</m:t>
              </m:r>
            </m:oMath>
          </w:p>
        </w:tc>
        <w:tc>
          <w:tcPr>
            <w:tcW w:w="1848" w:type="dxa"/>
          </w:tcPr>
          <w:p w:rsidR="00097BC1" w:rsidRDefault="005312E0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а=4</m:t>
                </m:r>
              </m:oMath>
            </m:oMathPara>
          </w:p>
        </w:tc>
        <w:tc>
          <w:tcPr>
            <w:tcW w:w="1628" w:type="dxa"/>
          </w:tcPr>
          <w:p w:rsidR="00097BC1" w:rsidRDefault="005312E0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а=-3</m:t>
                </m:r>
              </m:oMath>
            </m:oMathPara>
          </w:p>
        </w:tc>
        <w:tc>
          <w:tcPr>
            <w:tcW w:w="1478" w:type="dxa"/>
          </w:tcPr>
          <w:p w:rsidR="00097BC1" w:rsidRDefault="005312E0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а=1</m:t>
                </m:r>
              </m:oMath>
            </m:oMathPara>
          </w:p>
        </w:tc>
        <w:tc>
          <w:tcPr>
            <w:tcW w:w="1068" w:type="dxa"/>
          </w:tcPr>
          <w:p w:rsidR="00097BC1" w:rsidRDefault="005312E0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097BC1" w:rsidRDefault="005312E0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2" w:type="dxa"/>
          </w:tcPr>
          <w:p w:rsidR="00097BC1" w:rsidRDefault="005312E0" w:rsidP="008D3E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Абсцисса каждой точки  первой прямой равна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-2</m:t>
              </m:r>
            </m:oMath>
            <w:r w:rsidR="008D3EB3">
              <w:rPr>
                <w:rFonts w:eastAsiaTheme="minorEastAsia"/>
                <w:sz w:val="20"/>
                <w:szCs w:val="20"/>
              </w:rPr>
              <w:t xml:space="preserve">, а абсцисса каждой точки второй прямой равна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6</m:t>
              </m:r>
            </m:oMath>
            <w:r w:rsidR="008D3EB3">
              <w:rPr>
                <w:rFonts w:eastAsiaTheme="minorEastAsia"/>
                <w:sz w:val="20"/>
                <w:szCs w:val="20"/>
              </w:rPr>
              <w:t>.  Найти координаты общей точки  М  этих прямых.</w:t>
            </w:r>
          </w:p>
        </w:tc>
        <w:tc>
          <w:tcPr>
            <w:tcW w:w="1848" w:type="dxa"/>
          </w:tcPr>
          <w:p w:rsidR="00097BC1" w:rsidRDefault="008D3EB3" w:rsidP="008D3EB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-2;6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097BC1" w:rsidRDefault="008D3EB3" w:rsidP="008D3EB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М(6;-2)</m:t>
                </m:r>
              </m:oMath>
            </m:oMathPara>
          </w:p>
        </w:tc>
        <w:tc>
          <w:tcPr>
            <w:tcW w:w="1478" w:type="dxa"/>
          </w:tcPr>
          <w:p w:rsidR="00097BC1" w:rsidRDefault="008D3EB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Такой точки не существует</w:t>
            </w:r>
          </w:p>
        </w:tc>
        <w:tc>
          <w:tcPr>
            <w:tcW w:w="1068" w:type="dxa"/>
          </w:tcPr>
          <w:p w:rsidR="00097BC1" w:rsidRDefault="008D3EB3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2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Выберите верное утверждение:</w:t>
            </w:r>
          </w:p>
        </w:tc>
        <w:tc>
          <w:tcPr>
            <w:tcW w:w="1848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Точки, сумма абсциссы и ординаты которой положительны, лежат в  первом или третьем координатном угле.</w:t>
            </w:r>
          </w:p>
        </w:tc>
        <w:tc>
          <w:tcPr>
            <w:tcW w:w="1628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абсцисса и ордината точки равны, то точка лежит на биссектрисе координатного угла.</w:t>
            </w:r>
          </w:p>
        </w:tc>
        <w:tc>
          <w:tcPr>
            <w:tcW w:w="1478" w:type="dxa"/>
          </w:tcPr>
          <w:p w:rsidR="001A4C9F" w:rsidRDefault="001A4C9F" w:rsidP="00EF472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 модули абсциссы и ординаты точки равны, то точка лежит на биссектрисе координатного угла.</w:t>
            </w:r>
          </w:p>
        </w:tc>
        <w:tc>
          <w:tcPr>
            <w:tcW w:w="1068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32" w:type="dxa"/>
          </w:tcPr>
          <w:p w:rsidR="001A4C9F" w:rsidRDefault="001A4C9F" w:rsidP="00E719F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Найти  </w:t>
            </w:r>
            <w:r w:rsidR="00E719FF">
              <w:rPr>
                <w:sz w:val="20"/>
                <w:szCs w:val="20"/>
              </w:rPr>
              <w:t xml:space="preserve"> общую   точ</w:t>
            </w:r>
            <w:r>
              <w:rPr>
                <w:sz w:val="20"/>
                <w:szCs w:val="20"/>
              </w:rPr>
              <w:t>к</w:t>
            </w:r>
            <w:r w:rsidR="00E719FF">
              <w:rPr>
                <w:sz w:val="20"/>
                <w:szCs w:val="20"/>
              </w:rPr>
              <w:t>у</w:t>
            </w:r>
            <w:proofErr w:type="gramStart"/>
            <w:r w:rsidR="00E719FF">
              <w:rPr>
                <w:sz w:val="20"/>
                <w:szCs w:val="20"/>
              </w:rPr>
              <w:t xml:space="preserve"> А</w:t>
            </w:r>
            <w:proofErr w:type="gramEnd"/>
            <w:r w:rsidR="00E719FF">
              <w:rPr>
                <w:sz w:val="20"/>
                <w:szCs w:val="20"/>
              </w:rPr>
              <w:t xml:space="preserve">   оси </w:t>
            </w:r>
            <w:proofErr w:type="spellStart"/>
            <w:r w:rsidR="00E719FF">
              <w:rPr>
                <w:sz w:val="20"/>
                <w:szCs w:val="20"/>
              </w:rPr>
              <w:t>Оу</w:t>
            </w:r>
            <w:proofErr w:type="spellEnd"/>
            <w:r w:rsidR="00E719FF">
              <w:rPr>
                <w:sz w:val="20"/>
                <w:szCs w:val="20"/>
              </w:rPr>
              <w:t xml:space="preserve"> и  отрезка МК, где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-6;1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,К(-2;5)</m:t>
              </m:r>
            </m:oMath>
          </w:p>
        </w:tc>
        <w:tc>
          <w:tcPr>
            <w:tcW w:w="1848" w:type="dxa"/>
          </w:tcPr>
          <w:p w:rsidR="001A4C9F" w:rsidRDefault="00E719F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Такой точки не существует.</w:t>
            </w:r>
          </w:p>
        </w:tc>
        <w:tc>
          <w:tcPr>
            <w:tcW w:w="1628" w:type="dxa"/>
          </w:tcPr>
          <w:p w:rsidR="001A4C9F" w:rsidRDefault="00E719FF" w:rsidP="00E719FF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А(-1;6)</m:t>
                </m:r>
              </m:oMath>
            </m:oMathPara>
          </w:p>
        </w:tc>
        <w:tc>
          <w:tcPr>
            <w:tcW w:w="1478" w:type="dxa"/>
          </w:tcPr>
          <w:p w:rsidR="001A4C9F" w:rsidRDefault="00E719FF" w:rsidP="00E719FF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А(-8;6)</m:t>
                </m:r>
              </m:oMath>
            </m:oMathPara>
          </w:p>
        </w:tc>
        <w:tc>
          <w:tcPr>
            <w:tcW w:w="1068" w:type="dxa"/>
          </w:tcPr>
          <w:p w:rsidR="001A4C9F" w:rsidRDefault="00E719F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</w:tr>
      <w:tr w:rsidR="00E719FF" w:rsidTr="001A4C9F">
        <w:tc>
          <w:tcPr>
            <w:tcW w:w="417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2" w:type="dxa"/>
          </w:tcPr>
          <w:p w:rsidR="001A4C9F" w:rsidRDefault="00C91244" w:rsidP="00FA20A3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Найти  ординату точки М, если ее абсцисса равна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-6</m:t>
              </m:r>
            </m:oMath>
            <w:r w:rsidR="00FA20A3">
              <w:rPr>
                <w:rFonts w:eastAsiaTheme="minorEastAsia"/>
                <w:sz w:val="20"/>
                <w:szCs w:val="20"/>
              </w:rPr>
              <w:t xml:space="preserve">   и точка лежит на прямой, содержащей биссектрису первого координатного угла.</w:t>
            </w:r>
            <w:proofErr w:type="gramEnd"/>
          </w:p>
        </w:tc>
        <w:tc>
          <w:tcPr>
            <w:tcW w:w="1848" w:type="dxa"/>
          </w:tcPr>
          <w:p w:rsidR="001A4C9F" w:rsidRDefault="00A73605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oMath>
            </m:oMathPara>
          </w:p>
        </w:tc>
        <w:tc>
          <w:tcPr>
            <w:tcW w:w="1628" w:type="dxa"/>
          </w:tcPr>
          <w:p w:rsidR="001A4C9F" w:rsidRDefault="00A73605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78" w:type="dxa"/>
          </w:tcPr>
          <w:p w:rsidR="001A4C9F" w:rsidRDefault="00A73605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-6</m:t>
                </m:r>
              </m:oMath>
            </m:oMathPara>
          </w:p>
        </w:tc>
        <w:tc>
          <w:tcPr>
            <w:tcW w:w="1068" w:type="dxa"/>
          </w:tcPr>
          <w:p w:rsidR="001A4C9F" w:rsidRDefault="00A73605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E719FF" w:rsidTr="001A4C9F">
        <w:tc>
          <w:tcPr>
            <w:tcW w:w="417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2" w:type="dxa"/>
          </w:tcPr>
          <w:p w:rsidR="001A4C9F" w:rsidRPr="00D25005" w:rsidRDefault="00A73605" w:rsidP="00D2500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-3;-9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-3;-4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D25005" w:rsidRPr="00D25005" w:rsidRDefault="00D25005" w:rsidP="00D25005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-1;5</m:t>
                  </m:r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>. Какими должны быть координаты точки К, чтобы отрезки АВ и СК были параллельными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1A4C9F" w:rsidRDefault="0025250A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-3;5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1A4C9F" w:rsidRDefault="0025250A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-1;2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8" w:type="dxa"/>
          </w:tcPr>
          <w:p w:rsidR="001A4C9F" w:rsidRDefault="0025250A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;5</m:t>
                    </m:r>
                  </m:e>
                </m:d>
              </m:oMath>
            </m:oMathPara>
          </w:p>
        </w:tc>
        <w:tc>
          <w:tcPr>
            <w:tcW w:w="1068" w:type="dxa"/>
          </w:tcPr>
          <w:p w:rsidR="001A4C9F" w:rsidRDefault="0025250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E719FF" w:rsidTr="001A4C9F">
        <w:tc>
          <w:tcPr>
            <w:tcW w:w="417" w:type="dxa"/>
          </w:tcPr>
          <w:p w:rsidR="001A4C9F" w:rsidRDefault="001A4C9F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2" w:type="dxa"/>
          </w:tcPr>
          <w:p w:rsidR="001A4C9F" w:rsidRDefault="00B57AE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 номера верных утверждений:</w:t>
            </w:r>
          </w:p>
          <w:p w:rsidR="00B57AEA" w:rsidRDefault="00B57AEA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Точки, лежащие в верхней полуплоскости, имеют неотрицательную ординату.</w:t>
            </w:r>
          </w:p>
          <w:p w:rsidR="00B57AEA" w:rsidRDefault="00B57AEA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координаты точки равны, то точка лежит на биссектрисе первого или второго координатных углов.</w:t>
            </w:r>
          </w:p>
          <w:p w:rsidR="00B57AEA" w:rsidRDefault="00A97573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 абсциссы всех точек прямой равны, то  прямая</w:t>
            </w:r>
            <w:r w:rsidR="00402CEE">
              <w:rPr>
                <w:i/>
                <w:sz w:val="20"/>
                <w:szCs w:val="20"/>
              </w:rPr>
              <w:t xml:space="preserve"> параллельна оси </w:t>
            </w:r>
            <w:proofErr w:type="spellStart"/>
            <w:r w:rsidR="00402CEE">
              <w:rPr>
                <w:i/>
                <w:sz w:val="20"/>
                <w:szCs w:val="20"/>
              </w:rPr>
              <w:t>Оу</w:t>
            </w:r>
            <w:proofErr w:type="spellEnd"/>
            <w:r w:rsidR="00402CEE">
              <w:rPr>
                <w:i/>
                <w:sz w:val="20"/>
                <w:szCs w:val="20"/>
              </w:rPr>
              <w:t>.</w:t>
            </w:r>
          </w:p>
          <w:p w:rsidR="00402CEE" w:rsidRDefault="00352555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произведение координат точки равно нулю, то точка  не лежит  на  оси координат.</w:t>
            </w:r>
          </w:p>
          <w:p w:rsidR="00352555" w:rsidRPr="00B57AEA" w:rsidRDefault="00A1354A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Биссектрисы второго и третьего координатных углов перпендикулярны.</w:t>
            </w:r>
          </w:p>
        </w:tc>
        <w:tc>
          <w:tcPr>
            <w:tcW w:w="1848" w:type="dxa"/>
          </w:tcPr>
          <w:p w:rsidR="001A4C9F" w:rsidRDefault="00E35329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1, 3, 5</w:t>
            </w:r>
          </w:p>
        </w:tc>
        <w:tc>
          <w:tcPr>
            <w:tcW w:w="1628" w:type="dxa"/>
          </w:tcPr>
          <w:p w:rsidR="001A4C9F" w:rsidRDefault="00E35329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</w:t>
            </w:r>
          </w:p>
        </w:tc>
        <w:tc>
          <w:tcPr>
            <w:tcW w:w="1478" w:type="dxa"/>
          </w:tcPr>
          <w:p w:rsidR="001A4C9F" w:rsidRDefault="00B57AE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CEE">
              <w:rPr>
                <w:sz w:val="20"/>
                <w:szCs w:val="20"/>
              </w:rPr>
              <w:t>, 3</w:t>
            </w:r>
            <w:r w:rsidR="00A1354A">
              <w:rPr>
                <w:sz w:val="20"/>
                <w:szCs w:val="20"/>
              </w:rPr>
              <w:t>, 5</w:t>
            </w:r>
          </w:p>
        </w:tc>
        <w:tc>
          <w:tcPr>
            <w:tcW w:w="1068" w:type="dxa"/>
          </w:tcPr>
          <w:p w:rsidR="001A4C9F" w:rsidRDefault="00A1354A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</w:tbl>
    <w:p w:rsidR="002653E7" w:rsidRPr="00384795" w:rsidRDefault="002653E7" w:rsidP="00E57292">
      <w:pPr>
        <w:pStyle w:val="a5"/>
        <w:rPr>
          <w:sz w:val="20"/>
          <w:szCs w:val="20"/>
        </w:rPr>
      </w:pPr>
    </w:p>
    <w:p w:rsidR="002653E7" w:rsidRDefault="00510F07" w:rsidP="00E57292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Рекомендуемое время на выполнение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40 минут.</w:t>
      </w:r>
    </w:p>
    <w:p w:rsidR="00510F07" w:rsidRDefault="00510F07" w:rsidP="00E57292">
      <w:pPr>
        <w:pStyle w:val="a5"/>
        <w:rPr>
          <w:b/>
          <w:sz w:val="20"/>
          <w:szCs w:val="20"/>
        </w:rPr>
      </w:pPr>
    </w:p>
    <w:p w:rsidR="00510F07" w:rsidRDefault="00510F07" w:rsidP="00E57292">
      <w:pPr>
        <w:pStyle w:val="a5"/>
        <w:rPr>
          <w:b/>
          <w:sz w:val="20"/>
          <w:szCs w:val="20"/>
        </w:rPr>
      </w:pPr>
    </w:p>
    <w:p w:rsidR="002653E7" w:rsidRDefault="002653E7" w:rsidP="00E57292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Ключ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8357F2" w:rsidTr="00B5080D">
        <w:tc>
          <w:tcPr>
            <w:tcW w:w="7657" w:type="dxa"/>
            <w:gridSpan w:val="4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верных ответов</w:t>
            </w:r>
          </w:p>
        </w:tc>
      </w:tr>
      <w:tr w:rsidR="008357F2" w:rsidTr="008357F2">
        <w:tc>
          <w:tcPr>
            <w:tcW w:w="1914" w:type="dxa"/>
          </w:tcPr>
          <w:p w:rsidR="008357F2" w:rsidRDefault="00510F07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22-25</w:t>
            </w:r>
          </w:p>
        </w:tc>
        <w:tc>
          <w:tcPr>
            <w:tcW w:w="1914" w:type="dxa"/>
          </w:tcPr>
          <w:p w:rsidR="008357F2" w:rsidRDefault="00510F07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15-21</w:t>
            </w:r>
          </w:p>
        </w:tc>
        <w:tc>
          <w:tcPr>
            <w:tcW w:w="1914" w:type="dxa"/>
          </w:tcPr>
          <w:p w:rsidR="008357F2" w:rsidRDefault="009E7985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357F2">
              <w:rPr>
                <w:b/>
                <w:sz w:val="20"/>
                <w:szCs w:val="20"/>
              </w:rPr>
              <w:t>-14</w:t>
            </w:r>
          </w:p>
        </w:tc>
        <w:tc>
          <w:tcPr>
            <w:tcW w:w="1915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0-</w:t>
            </w:r>
            <w:r w:rsidR="009E7985">
              <w:rPr>
                <w:b/>
                <w:sz w:val="20"/>
                <w:szCs w:val="20"/>
              </w:rPr>
              <w:t>8</w:t>
            </w:r>
          </w:p>
        </w:tc>
      </w:tr>
      <w:tr w:rsidR="008357F2" w:rsidTr="008357F2"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«5»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«4»</w:t>
            </w:r>
          </w:p>
        </w:tc>
        <w:tc>
          <w:tcPr>
            <w:tcW w:w="1914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«3»</w:t>
            </w:r>
          </w:p>
        </w:tc>
        <w:tc>
          <w:tcPr>
            <w:tcW w:w="1915" w:type="dxa"/>
          </w:tcPr>
          <w:p w:rsidR="008357F2" w:rsidRDefault="008357F2" w:rsidP="008357F2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«2»</w:t>
            </w:r>
          </w:p>
        </w:tc>
      </w:tr>
    </w:tbl>
    <w:p w:rsidR="002653E7" w:rsidRDefault="002653E7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9E7985" w:rsidRDefault="009E7985" w:rsidP="00E57292">
      <w:pPr>
        <w:pStyle w:val="a5"/>
        <w:rPr>
          <w:b/>
          <w:sz w:val="20"/>
          <w:szCs w:val="20"/>
        </w:rPr>
      </w:pPr>
    </w:p>
    <w:p w:rsidR="008357F2" w:rsidRDefault="008357F2" w:rsidP="00E57292">
      <w:pPr>
        <w:pStyle w:val="a5"/>
        <w:rPr>
          <w:b/>
          <w:sz w:val="20"/>
          <w:szCs w:val="20"/>
        </w:rPr>
      </w:pPr>
      <w:r>
        <w:rPr>
          <w:b/>
          <w:sz w:val="20"/>
          <w:szCs w:val="20"/>
        </w:rPr>
        <w:t>Текст для обучающихся</w:t>
      </w:r>
      <w:proofErr w:type="gramStart"/>
      <w:r>
        <w:rPr>
          <w:b/>
          <w:sz w:val="20"/>
          <w:szCs w:val="20"/>
        </w:rPr>
        <w:t xml:space="preserve"> :</w:t>
      </w:r>
      <w:proofErr w:type="gramEnd"/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510F07" w:rsidRPr="009E7985" w:rsidRDefault="009E7985" w:rsidP="009E7985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ТЕСТ     </w:t>
      </w:r>
      <w:r w:rsidR="00510F07">
        <w:rPr>
          <w:b/>
          <w:sz w:val="18"/>
          <w:szCs w:val="18"/>
        </w:rPr>
        <w:t>по теме «Прямоугольная система координат</w:t>
      </w:r>
      <w:r w:rsidR="00510F07" w:rsidRPr="00E833D5">
        <w:rPr>
          <w:b/>
          <w:sz w:val="18"/>
          <w:szCs w:val="18"/>
        </w:rPr>
        <w:t>»</w:t>
      </w:r>
    </w:p>
    <w:tbl>
      <w:tblPr>
        <w:tblStyle w:val="a6"/>
        <w:tblW w:w="9606" w:type="dxa"/>
        <w:tblLook w:val="04A0"/>
      </w:tblPr>
      <w:tblGrid>
        <w:gridCol w:w="417"/>
        <w:gridCol w:w="4511"/>
        <w:gridCol w:w="1577"/>
        <w:gridCol w:w="1541"/>
        <w:gridCol w:w="1560"/>
      </w:tblGrid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ВОПРОС, ЗАДАНИЕ…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С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АВ, где</w:t>
            </w:r>
            <w:proofErr w:type="gramStart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;0,05</m:t>
                  </m:r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2,35;-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7</m:t>
                      </m:r>
                    </m:den>
                  </m:f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Отрезок РК, где </w:t>
            </w:r>
            <m:oMath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Р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4;-2,8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К(-5;-1)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СН, где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С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;78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Н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9</m:t>
                      </m:r>
                    </m:den>
                  </m:f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Если абсцисса точки равна нулю, то эта точка лежит… 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оси абсцисс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оси ординат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биссектрисах координатных углов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Если ордината точки равна нулю, то эта точка лежит…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6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Из точек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4;0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С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9;-5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 xml:space="preserve">, </m:t>
              </m:r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Р</m:t>
              </m:r>
              <w:proofErr w:type="gramEnd"/>
              <m:r>
                <w:rPr>
                  <w:rFonts w:ascii="Cambria Math" w:hAnsi="Cambria Math"/>
                  <w:sz w:val="16"/>
                  <w:szCs w:val="16"/>
                </w:rPr>
                <m:t>(0;-7)</m:t>
              </m:r>
            </m:oMath>
          </w:p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выберите те, которые лежат на оси абсцисс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Точки В и </w:t>
            </w:r>
            <w:proofErr w:type="gramStart"/>
            <w:r w:rsidRPr="009E7985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Здесь нет таких точек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7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Какая из точек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-4;4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-5;-5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К(2;-2)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лежит на биссектрисе второго координатного </w:t>
            </w:r>
            <w:r w:rsidR="00170F57">
              <w:rPr>
                <w:rFonts w:eastAsiaTheme="minorEastAsia"/>
                <w:sz w:val="16"/>
                <w:szCs w:val="16"/>
              </w:rPr>
              <w:t xml:space="preserve">  </w:t>
            </w:r>
            <w:r w:rsidRPr="009E7985">
              <w:rPr>
                <w:rFonts w:eastAsiaTheme="minorEastAsia"/>
                <w:sz w:val="16"/>
                <w:szCs w:val="16"/>
              </w:rPr>
              <w:t>угла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и точка 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С</w:t>
            </w:r>
            <w:proofErr w:type="gramEnd"/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8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:</w:t>
            </w:r>
            <w:proofErr w:type="gramEnd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-2;1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2;-5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К(-2;3)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>. Какой из   отрезков параллелен оси абсцисс?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ВК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9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Угол между биссектрисами первого и третьего координатных углов равен…</w:t>
            </w:r>
          </w:p>
        </w:tc>
        <w:tc>
          <w:tcPr>
            <w:tcW w:w="1577" w:type="dxa"/>
          </w:tcPr>
          <w:p w:rsidR="009E7985" w:rsidRPr="009E7985" w:rsidRDefault="008D7BF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541" w:type="dxa"/>
          </w:tcPr>
          <w:p w:rsidR="009E7985" w:rsidRPr="009E7985" w:rsidRDefault="008D7BF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560" w:type="dxa"/>
          </w:tcPr>
          <w:p w:rsidR="009E7985" w:rsidRPr="009E7985" w:rsidRDefault="008D7BF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10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Какая из точек лежит в третьем координатном угле</w:t>
            </w:r>
            <w:proofErr w:type="gramStart"/>
            <w:r w:rsidRPr="009E7985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-0,0004;-74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В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;-41,12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;0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Укажите точку, координаты которой являются взаимно обратными числами: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-3;3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;0,6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;2,75</m:t>
                    </m:r>
                  </m:e>
                </m:d>
              </m:oMath>
            </m:oMathPara>
          </w:p>
        </w:tc>
      </w:tr>
      <w:tr w:rsidR="009E7985" w:rsidRPr="00F108E7" w:rsidTr="00F108E7">
        <w:tc>
          <w:tcPr>
            <w:tcW w:w="417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12</w:t>
            </w:r>
          </w:p>
        </w:tc>
        <w:tc>
          <w:tcPr>
            <w:tcW w:w="4511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каких координатных  углах  лежат точки, такие, что  абсцисса и ордината   каждой из них являются противоположными числами</w:t>
            </w:r>
            <w:proofErr w:type="gramStart"/>
            <w:r w:rsidRPr="00F108E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третьем и четвертом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Во втором и четвертом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первом и в третьем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6;03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.</m:t>
                </m:r>
              </m:oMath>
            </m:oMathPara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Какие  фигуры имеют общие точки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 и луч КД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 и отрезок ДК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>Прямая</w:t>
            </w:r>
            <w:proofErr w:type="gramEnd"/>
            <w:r w:rsidRPr="009E7985">
              <w:rPr>
                <w:sz w:val="16"/>
                <w:szCs w:val="16"/>
              </w:rPr>
              <w:t xml:space="preserve"> АВ и луч ДК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6;03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.</m:t>
                </m:r>
              </m:oMath>
            </m:oMathPara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Какие  фигуры  не имеют общих точек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Луч АВ и луч КД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>Прямая</w:t>
            </w:r>
            <w:proofErr w:type="gramEnd"/>
            <w:r w:rsidRPr="009E7985">
              <w:rPr>
                <w:sz w:val="16"/>
                <w:szCs w:val="16"/>
              </w:rPr>
              <w:t xml:space="preserve"> ВА и  луч ДК</w:t>
            </w:r>
          </w:p>
        </w:tc>
        <w:tc>
          <w:tcPr>
            <w:tcW w:w="1560" w:type="dxa"/>
          </w:tcPr>
          <w:p w:rsidR="009E7985" w:rsidRPr="009E7985" w:rsidRDefault="001D3AA3" w:rsidP="00EF472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Отрезок АВ и отрезок К</w:t>
            </w:r>
            <w:r w:rsidR="009E7985" w:rsidRPr="009E7985">
              <w:rPr>
                <w:sz w:val="16"/>
                <w:szCs w:val="16"/>
              </w:rPr>
              <w:t>Д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Прямоугольник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MNPL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задан координатами трех вершин:</w:t>
            </w:r>
          </w:p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-4;-1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N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P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7;3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i/>
                <w:sz w:val="16"/>
                <w:szCs w:val="16"/>
              </w:rPr>
              <w:t xml:space="preserve"> </w:t>
            </w:r>
            <w:r w:rsidRPr="009E7985">
              <w:rPr>
                <w:rFonts w:eastAsiaTheme="minorEastAsia"/>
                <w:sz w:val="16"/>
                <w:szCs w:val="16"/>
              </w:rPr>
              <w:t xml:space="preserve"> Найти координаты точки </w:t>
            </w:r>
            <w:r w:rsidRPr="009E7985">
              <w:rPr>
                <w:rFonts w:eastAsiaTheme="minorEastAsia"/>
                <w:sz w:val="16"/>
                <w:szCs w:val="16"/>
                <w:lang w:val="en-US"/>
              </w:rPr>
              <w:t>L</w:t>
            </w:r>
            <w:r w:rsidRPr="009E7985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L(-7;3)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L(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-3;7)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L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(7;-1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)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16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Дана точка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sz w:val="16"/>
                <w:szCs w:val="16"/>
              </w:rPr>
              <w:t xml:space="preserve">  найдите такую точку  А,  чтобы ее абсцисса была в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раза   меньше абсциссы точки М</w:t>
            </w:r>
            <w:r w:rsidRPr="009E7985">
              <w:rPr>
                <w:sz w:val="16"/>
                <w:szCs w:val="16"/>
              </w:rPr>
              <w:t xml:space="preserve"> , а  произведение ординат точек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и М было равно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-2.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;-4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-12;-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-12;-16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17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i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 xml:space="preserve">  и 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-5;х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Найти 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х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если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АВ||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Oy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х=-2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х=-0,5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х=-5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18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-6;5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-1;6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-7;0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Какое утверждение верно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Сумма координат   общей точки отрезков АВ и  СК равна 1.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Отрезки АВ и СК не пересекаются.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 пересечения отрезков АВ и СК  имеет отрицательную  ординату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19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В координатной плоскости проведена прямая, параллельная оси</w:t>
            </w:r>
            <w:proofErr w:type="gramStart"/>
            <w:r w:rsidRPr="009E7985">
              <w:rPr>
                <w:sz w:val="16"/>
                <w:szCs w:val="16"/>
              </w:rPr>
              <w:t xml:space="preserve"> О</w:t>
            </w:r>
            <w:proofErr w:type="gramEnd"/>
            <w:r w:rsidRPr="009E7985">
              <w:rPr>
                <w:sz w:val="16"/>
                <w:szCs w:val="16"/>
              </w:rPr>
              <w:t xml:space="preserve">х  и проходящая через точку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Точка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В(4;а)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лежит на этой прямой. Найти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а.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а=4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а=-3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а=1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20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Абсцисса каждой точки  первой прямой равна 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-2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а абсцисса каждой точки второй прямой равна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6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>.  Найти координаты общей точки  М  этих прямых.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-2;6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М(6;-2)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Такой точки не существует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Выберите верное утверждение: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Точки, сумма абсциссы и ординаты которой положительны, лежат в  первом или третьем координатном угле.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Если абсцисса и ордината точки равны, то точка лежит на биссектрисе координатного угла.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Если  модули абсциссы и ординаты точки равны, то точка лежит на биссектрисе координатного угла.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22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Найти   общую   точку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  оси </w:t>
            </w:r>
            <w:proofErr w:type="spellStart"/>
            <w:r w:rsidRPr="009E7985">
              <w:rPr>
                <w:sz w:val="16"/>
                <w:szCs w:val="16"/>
              </w:rPr>
              <w:t>Оу</w:t>
            </w:r>
            <w:proofErr w:type="spellEnd"/>
            <w:r w:rsidRPr="009E7985">
              <w:rPr>
                <w:sz w:val="16"/>
                <w:szCs w:val="16"/>
              </w:rPr>
              <w:t xml:space="preserve"> и  отрезка МК, где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-6;1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,К(-2;5)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Такой точки не существует.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А(-1;6)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А(-8;6)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 xml:space="preserve">Найти  ординату точки М, если ее абсцисса равна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-6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 и точка лежит на прямой, содержащей биссектрису первого координатного угла.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-6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-3;-9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-3;-4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-1;5</m:t>
                  </m:r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>. Какими должны быть координаты точки К, чтобы отрезки АВ и СК были параллельными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-3;5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-1;2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;5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Укажи номера верных утверждений: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Точки, лежащие в верхней полуплоскости, имеют неотрицательную ординату.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Если координаты точки равны, то точка лежит на биссектрисе первого или второго координатных углов.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 xml:space="preserve">Если  абсциссы всех точек прямой равны, то  прямая параллельна оси </w:t>
            </w:r>
            <w:proofErr w:type="spellStart"/>
            <w:r w:rsidRPr="009E7985">
              <w:rPr>
                <w:i/>
                <w:sz w:val="16"/>
                <w:szCs w:val="16"/>
              </w:rPr>
              <w:t>Оу</w:t>
            </w:r>
            <w:proofErr w:type="spellEnd"/>
            <w:r w:rsidRPr="009E7985">
              <w:rPr>
                <w:i/>
                <w:sz w:val="16"/>
                <w:szCs w:val="16"/>
              </w:rPr>
              <w:t>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Если произведение координат точки равно нулю, то точка  не лежит  на  оси координат.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Биссектрисы второго и третьего координатных углов перпендикулярны.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1, 3, 5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2, 3, 4, 5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2, 3, 5</w:t>
            </w:r>
          </w:p>
        </w:tc>
      </w:tr>
    </w:tbl>
    <w:p w:rsidR="00510F07" w:rsidRPr="009E7985" w:rsidRDefault="00510F07" w:rsidP="00510F07">
      <w:pPr>
        <w:pStyle w:val="a5"/>
        <w:rPr>
          <w:sz w:val="16"/>
          <w:szCs w:val="16"/>
        </w:rPr>
      </w:pPr>
    </w:p>
    <w:p w:rsidR="00B5080D" w:rsidRPr="00170F57" w:rsidRDefault="00170F57" w:rsidP="00E57292">
      <w:pPr>
        <w:pStyle w:val="a5"/>
        <w:rPr>
          <w:b/>
          <w:sz w:val="8"/>
          <w:szCs w:val="8"/>
        </w:rPr>
      </w:pPr>
      <w:r>
        <w:rPr>
          <w:b/>
          <w:sz w:val="8"/>
          <w:szCs w:val="8"/>
        </w:rPr>
        <w:t>(С) Чернышев, 2012</w:t>
      </w: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sectPr w:rsidR="00B5080D" w:rsidSect="00B508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11B"/>
    <w:multiLevelType w:val="hybridMultilevel"/>
    <w:tmpl w:val="F70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4E9"/>
    <w:multiLevelType w:val="hybridMultilevel"/>
    <w:tmpl w:val="F70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BE5CA5"/>
    <w:rsid w:val="00075CC6"/>
    <w:rsid w:val="000971BE"/>
    <w:rsid w:val="00097BC1"/>
    <w:rsid w:val="000B0590"/>
    <w:rsid w:val="000D0487"/>
    <w:rsid w:val="000F0544"/>
    <w:rsid w:val="000F3F73"/>
    <w:rsid w:val="00170F57"/>
    <w:rsid w:val="001A4C9F"/>
    <w:rsid w:val="001D3AA3"/>
    <w:rsid w:val="0020464D"/>
    <w:rsid w:val="0025250A"/>
    <w:rsid w:val="002653E7"/>
    <w:rsid w:val="002717ED"/>
    <w:rsid w:val="00272C93"/>
    <w:rsid w:val="00276CAC"/>
    <w:rsid w:val="002B4A39"/>
    <w:rsid w:val="002B552F"/>
    <w:rsid w:val="002E7E66"/>
    <w:rsid w:val="00303EF7"/>
    <w:rsid w:val="003111D4"/>
    <w:rsid w:val="00312AF1"/>
    <w:rsid w:val="0034026E"/>
    <w:rsid w:val="00352555"/>
    <w:rsid w:val="00384795"/>
    <w:rsid w:val="0039569A"/>
    <w:rsid w:val="003A333A"/>
    <w:rsid w:val="00402CEE"/>
    <w:rsid w:val="00416B41"/>
    <w:rsid w:val="004342EE"/>
    <w:rsid w:val="00451E4C"/>
    <w:rsid w:val="00467FE3"/>
    <w:rsid w:val="004918C4"/>
    <w:rsid w:val="004F5B07"/>
    <w:rsid w:val="004F681A"/>
    <w:rsid w:val="00510F07"/>
    <w:rsid w:val="00512D8F"/>
    <w:rsid w:val="005150C5"/>
    <w:rsid w:val="005312E0"/>
    <w:rsid w:val="005A6200"/>
    <w:rsid w:val="00606FC8"/>
    <w:rsid w:val="006154D1"/>
    <w:rsid w:val="0065120F"/>
    <w:rsid w:val="00686AE3"/>
    <w:rsid w:val="006C22D4"/>
    <w:rsid w:val="006E3F26"/>
    <w:rsid w:val="00717034"/>
    <w:rsid w:val="007550E8"/>
    <w:rsid w:val="007773F3"/>
    <w:rsid w:val="007777FD"/>
    <w:rsid w:val="007800F0"/>
    <w:rsid w:val="00793F48"/>
    <w:rsid w:val="007B738C"/>
    <w:rsid w:val="007E034A"/>
    <w:rsid w:val="0082020B"/>
    <w:rsid w:val="008357F2"/>
    <w:rsid w:val="00854A8E"/>
    <w:rsid w:val="008766FD"/>
    <w:rsid w:val="008D3EB3"/>
    <w:rsid w:val="008D77AA"/>
    <w:rsid w:val="008D7BF2"/>
    <w:rsid w:val="008F668C"/>
    <w:rsid w:val="00921900"/>
    <w:rsid w:val="00935E70"/>
    <w:rsid w:val="009548A3"/>
    <w:rsid w:val="00962BB5"/>
    <w:rsid w:val="00980029"/>
    <w:rsid w:val="009B3A60"/>
    <w:rsid w:val="009E7985"/>
    <w:rsid w:val="00A1354A"/>
    <w:rsid w:val="00A16705"/>
    <w:rsid w:val="00A21028"/>
    <w:rsid w:val="00A379C2"/>
    <w:rsid w:val="00A45589"/>
    <w:rsid w:val="00A56E7C"/>
    <w:rsid w:val="00A73605"/>
    <w:rsid w:val="00A75912"/>
    <w:rsid w:val="00A858FA"/>
    <w:rsid w:val="00A97573"/>
    <w:rsid w:val="00A97A49"/>
    <w:rsid w:val="00B373E5"/>
    <w:rsid w:val="00B5080D"/>
    <w:rsid w:val="00B57AEA"/>
    <w:rsid w:val="00B60E34"/>
    <w:rsid w:val="00B904E5"/>
    <w:rsid w:val="00BA5E4C"/>
    <w:rsid w:val="00BC6864"/>
    <w:rsid w:val="00BC7930"/>
    <w:rsid w:val="00BE5CA5"/>
    <w:rsid w:val="00C053CA"/>
    <w:rsid w:val="00C4491E"/>
    <w:rsid w:val="00C81C5E"/>
    <w:rsid w:val="00C91244"/>
    <w:rsid w:val="00CE32F6"/>
    <w:rsid w:val="00D25005"/>
    <w:rsid w:val="00D3178E"/>
    <w:rsid w:val="00D46D64"/>
    <w:rsid w:val="00DA71E7"/>
    <w:rsid w:val="00DD1C35"/>
    <w:rsid w:val="00DE5348"/>
    <w:rsid w:val="00DF0CD1"/>
    <w:rsid w:val="00E02B0A"/>
    <w:rsid w:val="00E051D9"/>
    <w:rsid w:val="00E35329"/>
    <w:rsid w:val="00E57292"/>
    <w:rsid w:val="00E719FF"/>
    <w:rsid w:val="00E7607C"/>
    <w:rsid w:val="00E833D5"/>
    <w:rsid w:val="00E8791A"/>
    <w:rsid w:val="00EC2DF6"/>
    <w:rsid w:val="00EC55EC"/>
    <w:rsid w:val="00EF109D"/>
    <w:rsid w:val="00F108E7"/>
    <w:rsid w:val="00F12C54"/>
    <w:rsid w:val="00F84463"/>
    <w:rsid w:val="00FA0B82"/>
    <w:rsid w:val="00FA20A3"/>
    <w:rsid w:val="00FD2BF1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292"/>
    <w:pPr>
      <w:spacing w:after="0" w:line="240" w:lineRule="auto"/>
    </w:pPr>
  </w:style>
  <w:style w:type="table" w:styleId="a6">
    <w:name w:val="Table Grid"/>
    <w:basedOn w:val="a1"/>
    <w:uiPriority w:val="59"/>
    <w:rsid w:val="00E5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572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CE2F-3A0F-42D0-8D6B-ED37126C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учитель географии</cp:lastModifiedBy>
  <cp:revision>52</cp:revision>
  <cp:lastPrinted>2012-04-21T05:59:00Z</cp:lastPrinted>
  <dcterms:created xsi:type="dcterms:W3CDTF">2012-04-21T04:37:00Z</dcterms:created>
  <dcterms:modified xsi:type="dcterms:W3CDTF">2012-04-23T09:48:00Z</dcterms:modified>
</cp:coreProperties>
</file>