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3A" w:rsidRPr="00834D1A" w:rsidRDefault="00834D1A" w:rsidP="00834D1A">
      <w:pPr>
        <w:jc w:val="center"/>
        <w:rPr>
          <w:rFonts w:ascii="Arial Narrow" w:hAnsi="Arial Narrow"/>
          <w:b/>
          <w:sz w:val="28"/>
          <w:szCs w:val="28"/>
        </w:rPr>
      </w:pPr>
      <w:r w:rsidRPr="00834D1A">
        <w:rPr>
          <w:rFonts w:ascii="Arial Narrow" w:hAnsi="Arial Narrow"/>
          <w:b/>
          <w:sz w:val="28"/>
          <w:szCs w:val="28"/>
        </w:rPr>
        <w:t>РУССКИЙ ЯЗЫК 170 Ч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560"/>
        <w:gridCol w:w="1068"/>
        <w:gridCol w:w="5027"/>
        <w:gridCol w:w="993"/>
        <w:gridCol w:w="850"/>
        <w:gridCol w:w="851"/>
      </w:tblGrid>
      <w:tr w:rsidR="00834D1A" w:rsidTr="007D136B">
        <w:tc>
          <w:tcPr>
            <w:tcW w:w="1560" w:type="dxa"/>
          </w:tcPr>
          <w:p w:rsidR="00834D1A" w:rsidRPr="006C47F6" w:rsidRDefault="00834D1A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068" w:type="dxa"/>
          </w:tcPr>
          <w:p w:rsidR="00834D1A" w:rsidRPr="006C47F6" w:rsidRDefault="00834D1A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27" w:type="dxa"/>
          </w:tcPr>
          <w:p w:rsidR="006C47F6" w:rsidRPr="006C47F6" w:rsidRDefault="00834D1A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Основное содержание</w:t>
            </w:r>
          </w:p>
          <w:p w:rsidR="00834D1A" w:rsidRPr="006C47F6" w:rsidRDefault="00834D1A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программного материала</w:t>
            </w:r>
          </w:p>
          <w:p w:rsidR="006C47F6" w:rsidRPr="006C47F6" w:rsidRDefault="006C47F6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34D1A" w:rsidRPr="006C47F6" w:rsidRDefault="00834D1A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6C47F6" w:rsidRPr="006C47F6" w:rsidRDefault="00834D1A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Вид </w:t>
            </w:r>
            <w:proofErr w:type="spellStart"/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конт</w:t>
            </w:r>
            <w:proofErr w:type="spellEnd"/>
          </w:p>
          <w:p w:rsidR="00834D1A" w:rsidRPr="006C47F6" w:rsidRDefault="00834D1A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роля</w:t>
            </w:r>
          </w:p>
        </w:tc>
        <w:tc>
          <w:tcPr>
            <w:tcW w:w="851" w:type="dxa"/>
          </w:tcPr>
          <w:p w:rsidR="00834D1A" w:rsidRPr="006C47F6" w:rsidRDefault="00834D1A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741E7" w:rsidTr="007D136B">
        <w:tc>
          <w:tcPr>
            <w:tcW w:w="1560" w:type="dxa"/>
            <w:vMerge w:val="restart"/>
          </w:tcPr>
          <w:p w:rsidR="00E741E7" w:rsidRPr="006C47F6" w:rsidRDefault="00E741E7" w:rsidP="00E741E7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E741E7" w:rsidRPr="006C47F6" w:rsidRDefault="00E741E7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proofErr w:type="gramStart"/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Повторе</w:t>
            </w:r>
            <w:proofErr w:type="gramEnd"/>
          </w:p>
          <w:p w:rsidR="006C47F6" w:rsidRDefault="00E741E7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proofErr w:type="spellStart"/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ние</w:t>
            </w:r>
            <w:proofErr w:type="spellEnd"/>
          </w:p>
          <w:p w:rsidR="00E741E7" w:rsidRPr="006C47F6" w:rsidRDefault="00E741E7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16ч</w:t>
            </w:r>
          </w:p>
          <w:p w:rsidR="00E741E7" w:rsidRPr="006C47F6" w:rsidRDefault="00E741E7" w:rsidP="00220DB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Pr="00834D1A" w:rsidRDefault="00E741E7" w:rsidP="00834D1A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E741E7" w:rsidRPr="001E02A9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1. Различение понятий «предложение» и « словосочетание».</w:t>
            </w:r>
          </w:p>
        </w:tc>
        <w:tc>
          <w:tcPr>
            <w:tcW w:w="993" w:type="dxa"/>
          </w:tcPr>
          <w:p w:rsidR="00E741E7" w:rsidRPr="00834D1A" w:rsidRDefault="00E741E7" w:rsidP="00834D1A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E741E7" w:rsidRPr="00834D1A" w:rsidRDefault="00E741E7" w:rsidP="00220D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E741E7" w:rsidTr="007D136B">
        <w:tc>
          <w:tcPr>
            <w:tcW w:w="1560" w:type="dxa"/>
            <w:vMerge/>
          </w:tcPr>
          <w:p w:rsidR="00E741E7" w:rsidRPr="006C47F6" w:rsidRDefault="00E741E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Default="00E741E7" w:rsidP="00834D1A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5027" w:type="dxa"/>
          </w:tcPr>
          <w:p w:rsidR="00E741E7" w:rsidRPr="001E02A9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2. Выделение словосочетаний в предложении</w:t>
            </w:r>
          </w:p>
        </w:tc>
        <w:tc>
          <w:tcPr>
            <w:tcW w:w="993" w:type="dxa"/>
          </w:tcPr>
          <w:p w:rsidR="00E741E7" w:rsidRDefault="00E741E7" w:rsidP="00220DB8">
            <w:pPr>
              <w:jc w:val="center"/>
            </w:pPr>
          </w:p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E741E7" w:rsidTr="007D136B">
        <w:tc>
          <w:tcPr>
            <w:tcW w:w="1560" w:type="dxa"/>
            <w:vMerge/>
          </w:tcPr>
          <w:p w:rsidR="00E741E7" w:rsidRPr="006C47F6" w:rsidRDefault="00E741E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Pr="00220DB8" w:rsidRDefault="00E741E7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E741E7" w:rsidRPr="001E02A9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3. Различение предложений по цели высказывания и интонации.</w:t>
            </w:r>
          </w:p>
        </w:tc>
        <w:tc>
          <w:tcPr>
            <w:tcW w:w="993" w:type="dxa"/>
          </w:tcPr>
          <w:p w:rsidR="00E741E7" w:rsidRDefault="00E741E7"/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E741E7" w:rsidTr="007D136B">
        <w:tc>
          <w:tcPr>
            <w:tcW w:w="1560" w:type="dxa"/>
            <w:vMerge/>
          </w:tcPr>
          <w:p w:rsidR="00E741E7" w:rsidRPr="006C47F6" w:rsidRDefault="00E741E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Pr="00834D1A" w:rsidRDefault="00E741E7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E741E7" w:rsidRPr="001E02A9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4. Различение предложений по цели высказывания и интонации.</w:t>
            </w:r>
          </w:p>
        </w:tc>
        <w:tc>
          <w:tcPr>
            <w:tcW w:w="993" w:type="dxa"/>
          </w:tcPr>
          <w:p w:rsidR="00E741E7" w:rsidRDefault="00E741E7"/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E741E7" w:rsidTr="007D136B">
        <w:tc>
          <w:tcPr>
            <w:tcW w:w="1560" w:type="dxa"/>
            <w:vMerge/>
          </w:tcPr>
          <w:p w:rsidR="00E741E7" w:rsidRPr="006C47F6" w:rsidRDefault="00E741E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Pr="00834D1A" w:rsidRDefault="00E741E7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5. Части речи, их употребление </w:t>
            </w:r>
          </w:p>
          <w:p w:rsidR="00E741E7" w:rsidRPr="001E02A9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в предложении.</w:t>
            </w:r>
          </w:p>
        </w:tc>
        <w:tc>
          <w:tcPr>
            <w:tcW w:w="993" w:type="dxa"/>
          </w:tcPr>
          <w:p w:rsidR="00E741E7" w:rsidRDefault="00E741E7"/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E741E7" w:rsidTr="007D136B">
        <w:tc>
          <w:tcPr>
            <w:tcW w:w="1560" w:type="dxa"/>
            <w:vMerge/>
          </w:tcPr>
          <w:p w:rsidR="00E741E7" w:rsidRPr="006C47F6" w:rsidRDefault="00E741E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Pr="00834D1A" w:rsidRDefault="00E741E7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6. Начальная форма имени </w:t>
            </w:r>
          </w:p>
          <w:p w:rsidR="00E741E7" w:rsidRPr="001E02A9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существительного. </w:t>
            </w:r>
          </w:p>
        </w:tc>
        <w:tc>
          <w:tcPr>
            <w:tcW w:w="993" w:type="dxa"/>
          </w:tcPr>
          <w:p w:rsidR="00E741E7" w:rsidRDefault="00E741E7"/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E741E7" w:rsidTr="007D136B">
        <w:tc>
          <w:tcPr>
            <w:tcW w:w="1560" w:type="dxa"/>
            <w:vMerge/>
          </w:tcPr>
          <w:p w:rsidR="00E741E7" w:rsidRPr="006C47F6" w:rsidRDefault="00E741E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Pr="00834D1A" w:rsidRDefault="00E741E7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E741E7" w:rsidRPr="001E02A9" w:rsidRDefault="00E741E7" w:rsidP="00834D1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7. Различение в тексте имен существительных, глаголов, имен прилагательных.</w:t>
            </w:r>
          </w:p>
        </w:tc>
        <w:tc>
          <w:tcPr>
            <w:tcW w:w="993" w:type="dxa"/>
          </w:tcPr>
          <w:p w:rsidR="00E741E7" w:rsidRDefault="00E741E7"/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E741E7" w:rsidTr="007D136B">
        <w:tc>
          <w:tcPr>
            <w:tcW w:w="1560" w:type="dxa"/>
            <w:vMerge/>
          </w:tcPr>
          <w:p w:rsidR="00E741E7" w:rsidRPr="006C47F6" w:rsidRDefault="00E741E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Pr="00834D1A" w:rsidRDefault="00E741E7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E741E7" w:rsidRPr="001E02A9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8. Части речи – предлог. Его роль в предложении.</w:t>
            </w:r>
          </w:p>
        </w:tc>
        <w:tc>
          <w:tcPr>
            <w:tcW w:w="993" w:type="dxa"/>
          </w:tcPr>
          <w:p w:rsidR="00E741E7" w:rsidRDefault="00E741E7"/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E741E7" w:rsidTr="007D136B">
        <w:tc>
          <w:tcPr>
            <w:tcW w:w="1560" w:type="dxa"/>
            <w:vMerge/>
          </w:tcPr>
          <w:p w:rsidR="00E741E7" w:rsidRPr="006C47F6" w:rsidRDefault="00E741E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Pr="00834D1A" w:rsidRDefault="00E741E7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E741E7" w:rsidRPr="001E02A9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9. Различение понятий «звук» и «буква». Алфавит. </w:t>
            </w:r>
          </w:p>
        </w:tc>
        <w:tc>
          <w:tcPr>
            <w:tcW w:w="993" w:type="dxa"/>
          </w:tcPr>
          <w:p w:rsidR="00E741E7" w:rsidRDefault="00E741E7"/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E741E7" w:rsidTr="007D136B">
        <w:tc>
          <w:tcPr>
            <w:tcW w:w="1560" w:type="dxa"/>
            <w:vMerge/>
          </w:tcPr>
          <w:p w:rsidR="00E741E7" w:rsidRPr="006C47F6" w:rsidRDefault="00E741E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Pr="00834D1A" w:rsidRDefault="00E741E7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E741E7" w:rsidRPr="001E02A9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10. Перенос слов. Ударение. </w:t>
            </w:r>
          </w:p>
        </w:tc>
        <w:tc>
          <w:tcPr>
            <w:tcW w:w="993" w:type="dxa"/>
          </w:tcPr>
          <w:p w:rsidR="00E741E7" w:rsidRDefault="00E741E7" w:rsidP="00834D1A"/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E741E7" w:rsidTr="007D136B">
        <w:tc>
          <w:tcPr>
            <w:tcW w:w="1560" w:type="dxa"/>
            <w:vMerge/>
          </w:tcPr>
          <w:p w:rsidR="00E741E7" w:rsidRPr="006C47F6" w:rsidRDefault="00E741E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741E7" w:rsidRPr="00834D1A" w:rsidRDefault="00E741E7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E741E7" w:rsidRDefault="00E741E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11. Безударная гласная в 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корне слова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7D136B" w:rsidRPr="001E02A9" w:rsidRDefault="007D136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41E7" w:rsidRDefault="00E741E7"/>
        </w:tc>
        <w:tc>
          <w:tcPr>
            <w:tcW w:w="850" w:type="dxa"/>
          </w:tcPr>
          <w:p w:rsidR="00E741E7" w:rsidRPr="001E02A9" w:rsidRDefault="00E741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41E7" w:rsidRDefault="00E741E7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12. Проверка безударных гласных в 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корне слова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  <w:shd w:val="clear" w:color="auto" w:fill="FFFF00"/>
          </w:tcPr>
          <w:p w:rsidR="00900D60" w:rsidRPr="001E02A9" w:rsidRDefault="00900D60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900D60" w:rsidRPr="001E02A9" w:rsidRDefault="00900D60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13. Согласные звуки. Звонкие и глухие согласные.</w:t>
            </w: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14. Проверка парных согласных в середине и в конце слова.</w:t>
            </w: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15. Твердые и мягкие согласные. Обозначение мягкости согласных. </w:t>
            </w:r>
            <w:r w:rsidR="00554B0C" w:rsidRPr="001E02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7D136B" w:rsidRPr="001E02A9" w:rsidRDefault="007D136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16. Разделительный мягкий знак. </w:t>
            </w: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 w:val="restart"/>
          </w:tcPr>
          <w:p w:rsidR="00900D60" w:rsidRPr="006C47F6" w:rsidRDefault="00900D60" w:rsidP="00220DB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900D60" w:rsidRPr="006C47F6" w:rsidRDefault="00900D60" w:rsidP="00220DB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Синтаксис </w:t>
            </w:r>
          </w:p>
          <w:p w:rsidR="00900D60" w:rsidRPr="006C47F6" w:rsidRDefault="00900D60" w:rsidP="00220DB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и </w:t>
            </w:r>
          </w:p>
          <w:p w:rsidR="00900D60" w:rsidRPr="006C47F6" w:rsidRDefault="00900D60" w:rsidP="00220DB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пунктуация </w:t>
            </w:r>
          </w:p>
          <w:p w:rsidR="00900D60" w:rsidRPr="006C47F6" w:rsidRDefault="00900D60" w:rsidP="00220DB8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18ч</w:t>
            </w:r>
          </w:p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1. Главные члены предложения.</w:t>
            </w:r>
          </w:p>
          <w:p w:rsidR="007D136B" w:rsidRPr="001E02A9" w:rsidRDefault="007D136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2. Определение подлежащего и сказуемого в предложении.</w:t>
            </w: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554B0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3.Предложения, в которых </w:t>
            </w:r>
            <w:r w:rsidR="00900D60" w:rsidRPr="001E02A9">
              <w:rPr>
                <w:rFonts w:ascii="Arial Narrow" w:hAnsi="Arial Narrow" w:cs="Times New Roman"/>
                <w:sz w:val="24"/>
                <w:szCs w:val="24"/>
              </w:rPr>
              <w:t xml:space="preserve">сказуемое выражено разными частями речи. </w:t>
            </w: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 w:rsidP="00F15692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4. Части речи, выражающие в предложении подлежащее. Личные местоимения.</w:t>
            </w:r>
          </w:p>
          <w:p w:rsidR="007D136B" w:rsidRPr="001E02A9" w:rsidRDefault="007D136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5. Определение главных членов предложения и частей речи, которыми они выражены. </w:t>
            </w:r>
          </w:p>
          <w:p w:rsidR="007D136B" w:rsidRPr="001E02A9" w:rsidRDefault="007D136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FFFF00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FFFF00"/>
          </w:tcPr>
          <w:p w:rsidR="00900D60" w:rsidRPr="001E02A9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6.Диктант по теме «Повторение».</w:t>
            </w:r>
          </w:p>
        </w:tc>
        <w:tc>
          <w:tcPr>
            <w:tcW w:w="993" w:type="dxa"/>
            <w:shd w:val="clear" w:color="auto" w:fill="FFFF00"/>
          </w:tcPr>
          <w:p w:rsidR="00900D60" w:rsidRDefault="00900D60"/>
        </w:tc>
        <w:tc>
          <w:tcPr>
            <w:tcW w:w="850" w:type="dxa"/>
            <w:shd w:val="clear" w:color="auto" w:fill="FFFF00"/>
          </w:tcPr>
          <w:p w:rsidR="00900D60" w:rsidRPr="001E02A9" w:rsidRDefault="00900D60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00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 w:rsidP="006C47F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7. </w:t>
            </w:r>
            <w:r w:rsidR="006C47F6">
              <w:rPr>
                <w:rFonts w:ascii="Arial Narrow" w:hAnsi="Arial Narrow" w:cs="Times New Roman"/>
                <w:sz w:val="24"/>
                <w:szCs w:val="24"/>
              </w:rPr>
              <w:t xml:space="preserve">Обучающее изложение «На пруду»   </w:t>
            </w: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900D60" w:rsidRPr="006C47F6" w:rsidRDefault="006C47F6">
            <w:pPr>
              <w:rPr>
                <w:sz w:val="20"/>
                <w:szCs w:val="20"/>
              </w:rPr>
            </w:pPr>
            <w:r w:rsidRPr="006C47F6">
              <w:rPr>
                <w:rFonts w:ascii="Arial Narrow" w:hAnsi="Arial Narrow" w:cs="Times New Roman"/>
                <w:sz w:val="20"/>
                <w:szCs w:val="20"/>
              </w:rPr>
              <w:t>№22, с.62</w:t>
            </w:r>
          </w:p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 w:rsidP="00220DB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8. Второстепенные члены предложения. </w:t>
            </w: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  <w:shd w:val="clear" w:color="auto" w:fill="FFFF00"/>
          </w:tcPr>
          <w:p w:rsidR="00900D60" w:rsidRPr="001E02A9" w:rsidRDefault="00900D60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900D60" w:rsidRPr="001E02A9" w:rsidRDefault="00900D60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Default="00900D60" w:rsidP="00220DB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9. Составление предложений по схемам.</w:t>
            </w:r>
          </w:p>
          <w:p w:rsidR="007D136B" w:rsidRPr="001E02A9" w:rsidRDefault="007D136B" w:rsidP="00220DB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 w:rsidP="00220DB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10. Установление связи между главными и второстепенными членами предложения. </w:t>
            </w:r>
          </w:p>
        </w:tc>
        <w:tc>
          <w:tcPr>
            <w:tcW w:w="993" w:type="dxa"/>
          </w:tcPr>
          <w:p w:rsidR="00900D60" w:rsidRDefault="00900D60"/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11. Составление распространенных предложений. Разбор предложений по членам предложения и частям речи.</w:t>
            </w:r>
          </w:p>
        </w:tc>
        <w:tc>
          <w:tcPr>
            <w:tcW w:w="993" w:type="dxa"/>
          </w:tcPr>
          <w:p w:rsidR="00900D60" w:rsidRPr="00220DB8" w:rsidRDefault="00900D60" w:rsidP="00EB7DC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Default="00900D60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12. Различение предложения и словосочетания. Однокоренные слова.</w:t>
            </w:r>
          </w:p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0D60" w:rsidRPr="00220DB8" w:rsidRDefault="00900D60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900D60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13. Логическое ударение </w:t>
            </w:r>
          </w:p>
          <w:p w:rsidR="00900D60" w:rsidRPr="001E02A9" w:rsidRDefault="00900D60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в предложении.</w:t>
            </w:r>
          </w:p>
        </w:tc>
        <w:tc>
          <w:tcPr>
            <w:tcW w:w="993" w:type="dxa"/>
          </w:tcPr>
          <w:p w:rsidR="00900D60" w:rsidRPr="00220DB8" w:rsidRDefault="00900D60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14. Постановка логического ударения в предложении.</w:t>
            </w:r>
          </w:p>
        </w:tc>
        <w:tc>
          <w:tcPr>
            <w:tcW w:w="993" w:type="dxa"/>
          </w:tcPr>
          <w:p w:rsidR="00900D60" w:rsidRPr="00220DB8" w:rsidRDefault="00900D60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15. Предложение с интонацией перечисления.</w:t>
            </w:r>
          </w:p>
        </w:tc>
        <w:tc>
          <w:tcPr>
            <w:tcW w:w="993" w:type="dxa"/>
          </w:tcPr>
          <w:p w:rsidR="00900D60" w:rsidRPr="00220DB8" w:rsidRDefault="00900D60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Default="00900D60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16. Обозначение на  письме запятой интонации перечисления.</w:t>
            </w:r>
          </w:p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0D60" w:rsidRPr="00220DB8" w:rsidRDefault="00900D60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900D60" w:rsidTr="007D136B">
        <w:tc>
          <w:tcPr>
            <w:tcW w:w="1560" w:type="dxa"/>
            <w:vMerge/>
          </w:tcPr>
          <w:p w:rsidR="00900D60" w:rsidRPr="006C47F6" w:rsidRDefault="00900D6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900D60" w:rsidRPr="00834D1A" w:rsidRDefault="00900D60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900D60" w:rsidRPr="001E02A9" w:rsidRDefault="00900D60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17. Постановка логического ударения в предложении.</w:t>
            </w:r>
          </w:p>
        </w:tc>
        <w:tc>
          <w:tcPr>
            <w:tcW w:w="993" w:type="dxa"/>
          </w:tcPr>
          <w:p w:rsidR="00900D60" w:rsidRPr="00220DB8" w:rsidRDefault="00900D60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00D60" w:rsidRPr="001E02A9" w:rsidRDefault="00900D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0D60" w:rsidRDefault="00900D60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834D1A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18. Составление по рисунку рассказа на тему «Кто как готовится к зиме».</w:t>
            </w:r>
          </w:p>
        </w:tc>
        <w:tc>
          <w:tcPr>
            <w:tcW w:w="993" w:type="dxa"/>
          </w:tcPr>
          <w:p w:rsidR="006C47F6" w:rsidRPr="00220DB8" w:rsidRDefault="006C47F6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C47F6" w:rsidRPr="001E02A9" w:rsidRDefault="006C47F6" w:rsidP="00A372E1">
            <w:pPr>
              <w:rPr>
                <w:sz w:val="24"/>
                <w:szCs w:val="24"/>
              </w:rPr>
            </w:pPr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6C47F6" w:rsidRDefault="006C47F6"/>
        </w:tc>
      </w:tr>
      <w:tr w:rsidR="007D136B" w:rsidTr="007D136B">
        <w:tc>
          <w:tcPr>
            <w:tcW w:w="1560" w:type="dxa"/>
            <w:vMerge w:val="restart"/>
          </w:tcPr>
          <w:p w:rsidR="007D136B" w:rsidRDefault="007D136B" w:rsidP="00912387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7D136B" w:rsidRDefault="007D136B" w:rsidP="00912387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Состав слова </w:t>
            </w:r>
          </w:p>
          <w:p w:rsidR="007D136B" w:rsidRPr="006C47F6" w:rsidRDefault="007D136B" w:rsidP="00912387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64ч</w:t>
            </w:r>
          </w:p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1. Окончание – изменяемая часть слова.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2. Нулевое окончание.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3. Основа слова.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4.Согласование прилагательного  существительным. 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5. Основа, окончание.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FFFF00"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FFFF00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  <w:shd w:val="clear" w:color="auto" w:fill="FFFF00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6. Диктант по теме «Главные и второстепенные члены предложения».</w:t>
            </w:r>
          </w:p>
        </w:tc>
        <w:tc>
          <w:tcPr>
            <w:tcW w:w="993" w:type="dxa"/>
            <w:shd w:val="clear" w:color="auto" w:fill="FFFF00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7D136B" w:rsidRPr="001E02A9" w:rsidRDefault="007D136B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00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7. Анализ ошибок, допущенных в диктанте. Корень слова.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8. Приставка.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9. Суффикс.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10. Разбор слова по составу.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11. Различение разных форм одного слова и однокоренных слов. 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6C47F6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12. Обучающее изложение «Ежик» 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7D136B" w:rsidRPr="006C47F6" w:rsidRDefault="007D136B">
            <w:pPr>
              <w:rPr>
                <w:sz w:val="20"/>
                <w:szCs w:val="20"/>
              </w:rPr>
            </w:pPr>
            <w:r w:rsidRPr="006C47F6">
              <w:rPr>
                <w:rFonts w:ascii="Arial Narrow" w:hAnsi="Arial Narrow" w:cs="Times New Roman"/>
                <w:sz w:val="20"/>
                <w:szCs w:val="20"/>
              </w:rPr>
              <w:t xml:space="preserve">из </w:t>
            </w:r>
            <w:proofErr w:type="spellStart"/>
            <w:r w:rsidRPr="006C47F6">
              <w:rPr>
                <w:rFonts w:ascii="Arial Narrow" w:hAnsi="Arial Narrow" w:cs="Times New Roman"/>
                <w:sz w:val="20"/>
                <w:szCs w:val="20"/>
              </w:rPr>
              <w:t>сборн</w:t>
            </w:r>
            <w:proofErr w:type="spellEnd"/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13. Правописание безударных гласных в корне. 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14. Состав слова. Перенос слов.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15. Единообразное написание корней однокоренных слов.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16. Сочинение по наблюдению и воспоминанию. Тема «Осень».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 w:rsidP="00164E3E">
            <w:pPr>
              <w:rPr>
                <w:sz w:val="24"/>
                <w:szCs w:val="24"/>
              </w:rPr>
            </w:pPr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17. Сравнение основ однокоренных слов и разных форм одного и того же слова.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18. Чередование согласных звуков в 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корне слова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19. Беглые гласные в корне.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20. Чередование согласных и беглые гласные в 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корне слова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21. Способы проверки безударных гласных и парных согласных в 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корне слова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22. Образование однокоренных слов с помощью суффиксов.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auto"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FFFF00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FFFF00"/>
          </w:tcPr>
          <w:p w:rsidR="007D136B" w:rsidRPr="001E02A9" w:rsidRDefault="007D136B" w:rsidP="0091238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23. Диктант по теме «Состав слова»</w:t>
            </w:r>
          </w:p>
        </w:tc>
        <w:tc>
          <w:tcPr>
            <w:tcW w:w="993" w:type="dxa"/>
            <w:shd w:val="clear" w:color="auto" w:fill="FFFF00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7D136B" w:rsidRPr="001E02A9" w:rsidRDefault="007D136B" w:rsidP="00834CF5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00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24. Работа над 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ошибками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.П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роверка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написания гласной в суффиксах –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ик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>, -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ек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6C47F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25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. Обучающее изложение «Дятел». 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 w:rsidP="00D04A67">
            <w:pPr>
              <w:rPr>
                <w:sz w:val="24"/>
                <w:szCs w:val="24"/>
              </w:rPr>
            </w:pPr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7D136B" w:rsidRPr="006C47F6" w:rsidRDefault="007D136B">
            <w:pPr>
              <w:rPr>
                <w:sz w:val="20"/>
                <w:szCs w:val="20"/>
              </w:rPr>
            </w:pPr>
            <w:r w:rsidRPr="006C47F6">
              <w:rPr>
                <w:rFonts w:ascii="Arial Narrow" w:hAnsi="Arial Narrow" w:cs="Times New Roman"/>
                <w:sz w:val="20"/>
                <w:szCs w:val="20"/>
              </w:rPr>
              <w:t>№111, с. 134</w:t>
            </w: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26. Проверка написания гласной в суффиксах 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–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и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к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>, -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ек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27. Проверка написания гласной в суффиксах 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–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и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к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>, -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ек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28. Приставк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а-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значимая часть слова.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29. Правописание приставок.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30. Правописание приставок.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31.</w:t>
            </w: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Проверочная работа (тест).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32. Правописание приставок.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33. Правописание приставок</w:t>
            </w:r>
          </w:p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и предлогов.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34. Правописание приставок </w:t>
            </w:r>
          </w:p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и предлогов.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875A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35. Обучающее изложение «Гнездышко» (из сборника).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7D136B" w:rsidRDefault="007D136B"/>
        </w:tc>
      </w:tr>
      <w:tr w:rsidR="007D136B" w:rsidRPr="00900D60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36. Правописание частицы </w:t>
            </w:r>
            <w:r w:rsidRPr="001E02A9">
              <w:rPr>
                <w:rFonts w:ascii="Arial Narrow" w:hAnsi="Arial Narrow" w:cs="Times New Roman"/>
                <w:sz w:val="24"/>
                <w:szCs w:val="24"/>
                <w:u w:val="single"/>
              </w:rPr>
              <w:t>не</w:t>
            </w: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с глаголами. 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RPr="00900D60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37. Правописание частицы </w:t>
            </w:r>
            <w:r w:rsidRPr="001E02A9">
              <w:rPr>
                <w:rFonts w:ascii="Arial Narrow" w:hAnsi="Arial Narrow" w:cs="Times New Roman"/>
                <w:sz w:val="24"/>
                <w:szCs w:val="24"/>
                <w:u w:val="single"/>
              </w:rPr>
              <w:t>не</w:t>
            </w: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с глаголами.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RPr="00900D60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38. Правописание частицы </w:t>
            </w:r>
            <w:r w:rsidRPr="001E02A9">
              <w:rPr>
                <w:rFonts w:ascii="Arial Narrow" w:hAnsi="Arial Narrow" w:cs="Times New Roman"/>
                <w:sz w:val="24"/>
                <w:szCs w:val="24"/>
                <w:u w:val="single"/>
              </w:rPr>
              <w:t>не</w:t>
            </w: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RPr="00900D60" w:rsidTr="007D136B">
        <w:tc>
          <w:tcPr>
            <w:tcW w:w="1560" w:type="dxa"/>
            <w:vMerge/>
            <w:shd w:val="clear" w:color="auto" w:fill="FFFF00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FFFF00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  <w:shd w:val="clear" w:color="auto" w:fill="FFFF00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39. Контрольный </w:t>
            </w:r>
            <w:r>
              <w:rPr>
                <w:rFonts w:ascii="Arial Narrow" w:hAnsi="Arial Narrow" w:cs="Times New Roman"/>
                <w:sz w:val="24"/>
                <w:szCs w:val="24"/>
              </w:rPr>
              <w:t>диктант по теме «Состав слова».</w:t>
            </w:r>
          </w:p>
        </w:tc>
        <w:tc>
          <w:tcPr>
            <w:tcW w:w="993" w:type="dxa"/>
            <w:shd w:val="clear" w:color="auto" w:fill="FFFF00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7D136B" w:rsidRPr="001E02A9" w:rsidRDefault="007D136B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00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RPr="00900D60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40.Работа над ошибками. Контрольное списывание. 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RPr="00900D60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41. Правописание слов с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разделительным твердым знаком.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RPr="00900D60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42. Правописание слов с разделительным твердым знаком.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RPr="00900D60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43. Правописание слов с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разделительным твердым знаком.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RPr="00900D60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00D60" w:rsidRDefault="007D136B" w:rsidP="00834D1A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44. Правописание слов с разделительным твердым знаком.</w:t>
            </w:r>
          </w:p>
        </w:tc>
        <w:tc>
          <w:tcPr>
            <w:tcW w:w="993" w:type="dxa"/>
          </w:tcPr>
          <w:p w:rsidR="007D136B" w:rsidRPr="00900D60" w:rsidRDefault="007D136B" w:rsidP="00EB7D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900D60" w:rsidRDefault="007D136B">
            <w:pPr>
              <w:rPr>
                <w:sz w:val="24"/>
                <w:szCs w:val="24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45. Обобщение знаний о написании разделительного твердого знака. 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1E02A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46. Обучающее изложен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ие «Зимой в лесу» 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7D136B" w:rsidRPr="001E02A9" w:rsidRDefault="007D136B">
            <w:pPr>
              <w:rPr>
                <w:sz w:val="20"/>
                <w:szCs w:val="20"/>
              </w:rPr>
            </w:pPr>
            <w:r w:rsidRPr="001E02A9">
              <w:rPr>
                <w:rFonts w:ascii="Arial Narrow" w:hAnsi="Arial Narrow" w:cs="Times New Roman"/>
                <w:sz w:val="20"/>
                <w:szCs w:val="20"/>
              </w:rPr>
              <w:t>(№20, с. 12).</w:t>
            </w: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47. Правописание непроизносимых согласных. 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48.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Закрепление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Pr="001E02A9">
              <w:rPr>
                <w:rFonts w:ascii="Arial Narrow" w:hAnsi="Arial Narrow" w:cs="Times New Roman"/>
                <w:sz w:val="24"/>
                <w:szCs w:val="24"/>
              </w:rPr>
              <w:t>П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равописание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непроизносимых согласных.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1E02A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49. </w:t>
            </w:r>
            <w:r>
              <w:rPr>
                <w:rFonts w:ascii="Arial Narrow" w:hAnsi="Arial Narrow" w:cs="Times New Roman"/>
                <w:sz w:val="24"/>
                <w:szCs w:val="24"/>
              </w:rPr>
              <w:t>На</w:t>
            </w:r>
            <w:r w:rsidRPr="001E02A9">
              <w:rPr>
                <w:rFonts w:ascii="Arial Narrow" w:hAnsi="Arial Narrow" w:cs="Times New Roman"/>
                <w:sz w:val="24"/>
                <w:szCs w:val="24"/>
              </w:rPr>
              <w:t>писание непроизносимых согласных.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50.</w:t>
            </w:r>
            <w:r w:rsidRPr="001E02A9">
              <w:rPr>
                <w:rFonts w:ascii="Arial Narrow" w:hAnsi="Arial Narrow" w:cs="Times New Roman"/>
                <w:sz w:val="24"/>
                <w:szCs w:val="24"/>
              </w:rPr>
              <w:t>Правопи</w:t>
            </w:r>
            <w:r>
              <w:rPr>
                <w:rFonts w:ascii="Arial Narrow" w:hAnsi="Arial Narrow" w:cs="Times New Roman"/>
                <w:sz w:val="24"/>
                <w:szCs w:val="24"/>
              </w:rPr>
              <w:t>сание непроизносимых согласных.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51. Написание слов с удвоенными согласными. 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FE21B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52. </w:t>
            </w:r>
            <w:r>
              <w:rPr>
                <w:rFonts w:ascii="Arial Narrow" w:hAnsi="Arial Narrow" w:cs="Times New Roman"/>
                <w:sz w:val="24"/>
                <w:szCs w:val="24"/>
              </w:rPr>
              <w:t>Право</w:t>
            </w:r>
            <w:r w:rsidRPr="001E02A9">
              <w:rPr>
                <w:rFonts w:ascii="Arial Narrow" w:hAnsi="Arial Narrow" w:cs="Times New Roman"/>
                <w:sz w:val="24"/>
                <w:szCs w:val="24"/>
              </w:rPr>
              <w:t>писание слов с удвоенными согласными.</w:t>
            </w:r>
          </w:p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 w:val="restart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FE21B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53. Написание слов с удвоенными согласными.</w:t>
            </w:r>
          </w:p>
          <w:p w:rsidR="007D136B" w:rsidRPr="001E02A9" w:rsidRDefault="007D136B" w:rsidP="00904E1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834D1A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54. Обучающее изложение «Первый велосипед» </w:t>
            </w:r>
          </w:p>
        </w:tc>
        <w:tc>
          <w:tcPr>
            <w:tcW w:w="993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851" w:type="dxa"/>
          </w:tcPr>
          <w:p w:rsidR="007D136B" w:rsidRPr="00F15692" w:rsidRDefault="007D136B">
            <w:pPr>
              <w:rPr>
                <w:sz w:val="20"/>
                <w:szCs w:val="20"/>
              </w:rPr>
            </w:pPr>
            <w:r w:rsidRPr="00F15692">
              <w:rPr>
                <w:rFonts w:ascii="Arial Narrow" w:hAnsi="Arial Narrow" w:cs="Times New Roman"/>
                <w:sz w:val="20"/>
                <w:szCs w:val="20"/>
              </w:rPr>
              <w:t>(№105, с. 46).</w:t>
            </w:r>
          </w:p>
        </w:tc>
      </w:tr>
      <w:tr w:rsidR="007D136B" w:rsidTr="007D136B">
        <w:tc>
          <w:tcPr>
            <w:tcW w:w="1560" w:type="dxa"/>
            <w:vMerge/>
            <w:shd w:val="clear" w:color="auto" w:fill="auto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FFFF00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FFFF00"/>
          </w:tcPr>
          <w:p w:rsidR="007D136B" w:rsidRPr="00F15692" w:rsidRDefault="007D136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55. Диктант по теме «Правописание слов с непроизнос</w:t>
            </w:r>
            <w:r>
              <w:rPr>
                <w:rFonts w:ascii="Arial Narrow" w:hAnsi="Arial Narrow" w:cs="Times New Roman"/>
                <w:sz w:val="24"/>
                <w:szCs w:val="24"/>
              </w:rPr>
              <w:t>имыми и удвоенными согласными».</w:t>
            </w:r>
          </w:p>
        </w:tc>
        <w:tc>
          <w:tcPr>
            <w:tcW w:w="993" w:type="dxa"/>
            <w:shd w:val="clear" w:color="auto" w:fill="FFFF00"/>
          </w:tcPr>
          <w:p w:rsidR="007D136B" w:rsidRDefault="007D136B"/>
        </w:tc>
        <w:tc>
          <w:tcPr>
            <w:tcW w:w="850" w:type="dxa"/>
            <w:shd w:val="clear" w:color="auto" w:fill="FFFF00"/>
          </w:tcPr>
          <w:p w:rsidR="007D136B" w:rsidRPr="001E02A9" w:rsidRDefault="007D136B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00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auto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auto"/>
          </w:tcPr>
          <w:p w:rsidR="007D136B" w:rsidRPr="00F15692" w:rsidRDefault="007D136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56. Сложные слова.</w:t>
            </w:r>
          </w:p>
        </w:tc>
        <w:tc>
          <w:tcPr>
            <w:tcW w:w="993" w:type="dxa"/>
            <w:shd w:val="clear" w:color="auto" w:fill="auto"/>
          </w:tcPr>
          <w:p w:rsidR="007D136B" w:rsidRDefault="007D136B"/>
        </w:tc>
        <w:tc>
          <w:tcPr>
            <w:tcW w:w="850" w:type="dxa"/>
            <w:shd w:val="clear" w:color="auto" w:fill="auto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auto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auto"/>
          </w:tcPr>
          <w:p w:rsidR="007D136B" w:rsidRPr="00F15692" w:rsidRDefault="007D136B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57. Правописание сложных слов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7D136B" w:rsidRDefault="007D136B"/>
        </w:tc>
        <w:tc>
          <w:tcPr>
            <w:tcW w:w="850" w:type="dxa"/>
            <w:shd w:val="clear" w:color="auto" w:fill="auto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auto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auto"/>
          </w:tcPr>
          <w:p w:rsidR="007D136B" w:rsidRPr="00F15692" w:rsidRDefault="007D136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58. Сложные слова.</w:t>
            </w:r>
          </w:p>
        </w:tc>
        <w:tc>
          <w:tcPr>
            <w:tcW w:w="993" w:type="dxa"/>
            <w:shd w:val="clear" w:color="auto" w:fill="auto"/>
          </w:tcPr>
          <w:p w:rsidR="007D136B" w:rsidRDefault="007D136B"/>
        </w:tc>
        <w:tc>
          <w:tcPr>
            <w:tcW w:w="850" w:type="dxa"/>
            <w:shd w:val="clear" w:color="auto" w:fill="auto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auto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auto"/>
          </w:tcPr>
          <w:p w:rsidR="007D136B" w:rsidRPr="001E02A9" w:rsidRDefault="007D136B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59.  Изложение «Гусь и яблоня»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7D136B" w:rsidRDefault="007D136B"/>
        </w:tc>
        <w:tc>
          <w:tcPr>
            <w:tcW w:w="850" w:type="dxa"/>
            <w:shd w:val="clear" w:color="auto" w:fill="auto"/>
          </w:tcPr>
          <w:p w:rsidR="007D136B" w:rsidRPr="001E02A9" w:rsidRDefault="007D13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D136B" w:rsidRPr="00F15692" w:rsidRDefault="007D136B">
            <w:pPr>
              <w:rPr>
                <w:sz w:val="20"/>
                <w:szCs w:val="20"/>
              </w:rPr>
            </w:pPr>
            <w:r w:rsidRPr="00F15692">
              <w:rPr>
                <w:rFonts w:ascii="Arial Narrow" w:hAnsi="Arial Narrow" w:cs="Times New Roman"/>
                <w:sz w:val="20"/>
                <w:szCs w:val="20"/>
              </w:rPr>
              <w:t>№110 с.48</w:t>
            </w:r>
          </w:p>
        </w:tc>
      </w:tr>
      <w:tr w:rsidR="007D136B" w:rsidTr="007D136B">
        <w:tc>
          <w:tcPr>
            <w:tcW w:w="1560" w:type="dxa"/>
            <w:vMerge/>
            <w:shd w:val="clear" w:color="auto" w:fill="auto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auto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60. Закрепление. </w:t>
            </w:r>
            <w:r>
              <w:rPr>
                <w:rFonts w:ascii="Arial Narrow" w:hAnsi="Arial Narrow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993" w:type="dxa"/>
            <w:shd w:val="clear" w:color="auto" w:fill="auto"/>
          </w:tcPr>
          <w:p w:rsidR="007D136B" w:rsidRDefault="007D136B"/>
        </w:tc>
        <w:tc>
          <w:tcPr>
            <w:tcW w:w="850" w:type="dxa"/>
            <w:shd w:val="clear" w:color="auto" w:fill="auto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auto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auto"/>
          </w:tcPr>
          <w:p w:rsidR="007D136B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61. Проверочная работа (тест). </w:t>
            </w:r>
          </w:p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993" w:type="dxa"/>
            <w:shd w:val="clear" w:color="auto" w:fill="auto"/>
          </w:tcPr>
          <w:p w:rsidR="007D136B" w:rsidRDefault="007D136B"/>
        </w:tc>
        <w:tc>
          <w:tcPr>
            <w:tcW w:w="850" w:type="dxa"/>
            <w:shd w:val="clear" w:color="auto" w:fill="auto"/>
          </w:tcPr>
          <w:p w:rsidR="007D136B" w:rsidRPr="001E02A9" w:rsidRDefault="007D136B">
            <w:pPr>
              <w:rPr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  <w:shd w:val="clear" w:color="auto" w:fill="auto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auto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auto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62. Закрепление. </w:t>
            </w:r>
            <w:r>
              <w:rPr>
                <w:rFonts w:ascii="Arial Narrow" w:hAnsi="Arial Narrow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993" w:type="dxa"/>
            <w:shd w:val="clear" w:color="auto" w:fill="auto"/>
          </w:tcPr>
          <w:p w:rsidR="007D136B" w:rsidRDefault="007D136B"/>
        </w:tc>
        <w:tc>
          <w:tcPr>
            <w:tcW w:w="850" w:type="dxa"/>
            <w:shd w:val="clear" w:color="auto" w:fill="auto"/>
          </w:tcPr>
          <w:p w:rsidR="007D136B" w:rsidRPr="001E02A9" w:rsidRDefault="007D136B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auto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FFFF00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FFFF00"/>
          </w:tcPr>
          <w:p w:rsidR="007D136B" w:rsidRPr="00F15692" w:rsidRDefault="007D136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63. Диктант по теме «Правописание слов с непроизносимыми и удвоенными согласными».</w:t>
            </w:r>
          </w:p>
        </w:tc>
        <w:tc>
          <w:tcPr>
            <w:tcW w:w="993" w:type="dxa"/>
            <w:shd w:val="clear" w:color="auto" w:fill="FFFF00"/>
          </w:tcPr>
          <w:p w:rsidR="007D136B" w:rsidRDefault="007D136B"/>
        </w:tc>
        <w:tc>
          <w:tcPr>
            <w:tcW w:w="850" w:type="dxa"/>
            <w:shd w:val="clear" w:color="auto" w:fill="FFFF00"/>
          </w:tcPr>
          <w:p w:rsidR="007D136B" w:rsidRPr="001E02A9" w:rsidRDefault="007D136B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00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F15692" w:rsidRDefault="007D136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64. Работа над ошибками. Закр</w:t>
            </w:r>
            <w:r>
              <w:rPr>
                <w:rFonts w:ascii="Arial Narrow" w:hAnsi="Arial Narrow" w:cs="Times New Roman"/>
                <w:sz w:val="24"/>
                <w:szCs w:val="24"/>
              </w:rPr>
              <w:t>епление, повторение, обобщение.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 w:val="restart"/>
          </w:tcPr>
          <w:p w:rsidR="007D136B" w:rsidRPr="006C47F6" w:rsidRDefault="007D136B" w:rsidP="00B379E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7D136B" w:rsidRDefault="007D136B" w:rsidP="00B379E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Имя </w:t>
            </w:r>
            <w:proofErr w:type="spellStart"/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существи</w:t>
            </w:r>
            <w:proofErr w:type="spellEnd"/>
          </w:p>
          <w:p w:rsidR="007D136B" w:rsidRPr="006C47F6" w:rsidRDefault="007D136B" w:rsidP="00B379E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тельное 22ч</w:t>
            </w:r>
          </w:p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1. Понятие об имени существительном.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2. Понятие об имени существительном.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3. Употребление имен </w:t>
            </w:r>
          </w:p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существительных в речи.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4. Сочинение по картине 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Б.М.Кустодиева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«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Масленница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5. Род и число имен существительных. 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6. Род и число имен существительных.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7. Имена существительные мужского рода с твердой и мягкой основами. 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8. Имена существительные мужского рода с твердой и мягкой основами.</w:t>
            </w:r>
          </w:p>
        </w:tc>
        <w:tc>
          <w:tcPr>
            <w:tcW w:w="993" w:type="dxa"/>
          </w:tcPr>
          <w:p w:rsidR="007D136B" w:rsidRDefault="007D136B" w:rsidP="00EB7DC9">
            <w:pPr>
              <w:jc w:val="center"/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6C47F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9. Изл</w:t>
            </w:r>
            <w:r>
              <w:rPr>
                <w:rFonts w:ascii="Arial Narrow" w:hAnsi="Arial Narrow" w:cs="Times New Roman"/>
                <w:sz w:val="24"/>
                <w:szCs w:val="24"/>
              </w:rPr>
              <w:t>ожение «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Спасен</w:t>
            </w:r>
            <w:proofErr w:type="gramEnd"/>
            <w:r>
              <w:rPr>
                <w:rFonts w:ascii="Arial Narrow" w:hAnsi="Arial Narrow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993" w:type="dxa"/>
          </w:tcPr>
          <w:p w:rsidR="007D136B" w:rsidRDefault="007D136B" w:rsidP="00EB7DC9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7D136B" w:rsidRDefault="007D136B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Из</w:t>
            </w:r>
          </w:p>
          <w:p w:rsidR="007D136B" w:rsidRDefault="007D136B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6C47F6">
              <w:rPr>
                <w:rFonts w:ascii="Arial Narrow" w:hAnsi="Arial Narrow" w:cs="Times New Roman"/>
                <w:sz w:val="20"/>
                <w:szCs w:val="20"/>
              </w:rPr>
              <w:t>бор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7D136B" w:rsidRPr="006C47F6" w:rsidRDefault="007D136B" w:rsidP="006C47F6">
            <w:pPr>
              <w:rPr>
                <w:sz w:val="20"/>
                <w:szCs w:val="20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10. Имена существительные женского рода с твердой и мягкой основами.</w:t>
            </w:r>
          </w:p>
        </w:tc>
        <w:tc>
          <w:tcPr>
            <w:tcW w:w="993" w:type="dxa"/>
          </w:tcPr>
          <w:p w:rsidR="007D136B" w:rsidRDefault="007D136B" w:rsidP="00573D85"/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11. Имена существительные с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шипящим звуком на конце слова.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12. Имена существительные с шипящим звуком на конце слова.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13. Изменение им</w:t>
            </w:r>
            <w:r>
              <w:rPr>
                <w:rFonts w:ascii="Arial Narrow" w:hAnsi="Arial Narrow" w:cs="Times New Roman"/>
                <w:sz w:val="24"/>
                <w:szCs w:val="24"/>
              </w:rPr>
              <w:t>ен существительных по вопросам.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14. Изменение по вопросам одушевленных и неодушевленных существительных.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15. Упражнение в установ</w:t>
            </w:r>
            <w:r>
              <w:rPr>
                <w:rFonts w:ascii="Arial Narrow" w:hAnsi="Arial Narrow" w:cs="Times New Roman"/>
                <w:sz w:val="24"/>
                <w:szCs w:val="24"/>
              </w:rPr>
              <w:t>лении связи слов в предложении.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F1569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F15692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16. Общее понятие о склонении имен существительных.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D136B" w:rsidRPr="00834D1A" w:rsidRDefault="007D136B" w:rsidP="00F15692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7D136B" w:rsidRPr="00834D1A" w:rsidRDefault="007D136B" w:rsidP="00F15692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7D136B" w:rsidRPr="00834D1A" w:rsidRDefault="007D136B" w:rsidP="00F15692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7D136B" w:rsidRDefault="007D136B" w:rsidP="00F15692">
            <w:pPr>
              <w:jc w:val="center"/>
            </w:pPr>
          </w:p>
        </w:tc>
        <w:tc>
          <w:tcPr>
            <w:tcW w:w="850" w:type="dxa"/>
          </w:tcPr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 w:rsidP="00F15692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 w:rsidP="00F1569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17. Изменение им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ен существительных по падежам. </w:t>
            </w:r>
          </w:p>
        </w:tc>
        <w:tc>
          <w:tcPr>
            <w:tcW w:w="993" w:type="dxa"/>
          </w:tcPr>
          <w:p w:rsidR="007D136B" w:rsidRDefault="007D136B" w:rsidP="00EB7DC9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18. Склонение имен существительных.</w:t>
            </w:r>
          </w:p>
        </w:tc>
        <w:tc>
          <w:tcPr>
            <w:tcW w:w="993" w:type="dxa"/>
          </w:tcPr>
          <w:p w:rsidR="007D136B" w:rsidRDefault="007D136B" w:rsidP="00EB7DC9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19. Склонение имен существительных. 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B379E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20. Сочинение по картине 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К.Ф.Юона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«Мартовское солнце».</w:t>
            </w:r>
          </w:p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FFFF00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FFFF00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FFFF00"/>
          </w:tcPr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21. Диктант по теме «Имя существительное».</w:t>
            </w:r>
          </w:p>
        </w:tc>
        <w:tc>
          <w:tcPr>
            <w:tcW w:w="993" w:type="dxa"/>
            <w:shd w:val="clear" w:color="auto" w:fill="FFFF00"/>
          </w:tcPr>
          <w:p w:rsidR="007D136B" w:rsidRDefault="007D136B"/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00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22.Работа над </w:t>
            </w:r>
            <w:proofErr w:type="spell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ошибками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.О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бобщение</w:t>
            </w:r>
            <w:proofErr w:type="spellEnd"/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знаний об имени существительном.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6C47F6" w:rsidTr="007D136B">
        <w:tc>
          <w:tcPr>
            <w:tcW w:w="1560" w:type="dxa"/>
            <w:vMerge w:val="restart"/>
          </w:tcPr>
          <w:p w:rsidR="006C47F6" w:rsidRDefault="006C47F6" w:rsidP="00B379E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6C47F6" w:rsidRDefault="006C47F6" w:rsidP="00B379E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Имя </w:t>
            </w:r>
            <w:proofErr w:type="spellStart"/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прилага</w:t>
            </w:r>
            <w:proofErr w:type="spellEnd"/>
          </w:p>
          <w:p w:rsidR="006C47F6" w:rsidRDefault="006C47F6" w:rsidP="00B379E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тельное </w:t>
            </w:r>
          </w:p>
          <w:p w:rsidR="006C47F6" w:rsidRPr="006C47F6" w:rsidRDefault="006C47F6" w:rsidP="00B379E5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18ч</w:t>
            </w:r>
          </w:p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6C47F6" w:rsidRPr="006C47F6" w:rsidRDefault="006C47F6" w:rsidP="00AA301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6C47F6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1. П</w:t>
            </w:r>
            <w:r>
              <w:rPr>
                <w:rFonts w:ascii="Arial Narrow" w:hAnsi="Arial Narrow" w:cs="Times New Roman"/>
                <w:sz w:val="24"/>
                <w:szCs w:val="24"/>
              </w:rPr>
              <w:t>онятие об имени</w:t>
            </w:r>
          </w:p>
          <w:p w:rsidR="006C47F6" w:rsidRPr="001E02A9" w:rsidRDefault="006C47F6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прилагательном</w:t>
            </w:r>
            <w:proofErr w:type="gramEnd"/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 w:rsidP="00AA301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F15692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2. Употребление имен </w:t>
            </w:r>
          </w:p>
          <w:p w:rsidR="006C47F6" w:rsidRPr="001E02A9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прилагательных в речи.</w:t>
            </w:r>
          </w:p>
        </w:tc>
        <w:tc>
          <w:tcPr>
            <w:tcW w:w="993" w:type="dxa"/>
          </w:tcPr>
          <w:p w:rsidR="006C47F6" w:rsidRPr="00834D1A" w:rsidRDefault="006C47F6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6C47F6" w:rsidRPr="00834D1A" w:rsidRDefault="006C47F6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6C47F6" w:rsidRDefault="006C47F6" w:rsidP="00B379E5">
            <w:pPr>
              <w:jc w:val="center"/>
            </w:pPr>
          </w:p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 w:rsidP="00AA301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F15692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3. Употребление имен </w:t>
            </w:r>
          </w:p>
          <w:p w:rsidR="006C47F6" w:rsidRPr="001E02A9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прилагательных в речи.  </w:t>
            </w:r>
          </w:p>
        </w:tc>
        <w:tc>
          <w:tcPr>
            <w:tcW w:w="993" w:type="dxa"/>
          </w:tcPr>
          <w:p w:rsidR="006C47F6" w:rsidRPr="00834D1A" w:rsidRDefault="006C47F6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 w:rsidP="00AA301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F15692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4. Закрепление знаний об имени прилагательном как части речи.</w:t>
            </w:r>
          </w:p>
        </w:tc>
        <w:tc>
          <w:tcPr>
            <w:tcW w:w="993" w:type="dxa"/>
          </w:tcPr>
          <w:p w:rsidR="006C47F6" w:rsidRPr="00834D1A" w:rsidRDefault="006C47F6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 w:rsidP="00AA301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F15692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5. Контрольное списывание. </w:t>
            </w:r>
          </w:p>
        </w:tc>
        <w:tc>
          <w:tcPr>
            <w:tcW w:w="993" w:type="dxa"/>
          </w:tcPr>
          <w:p w:rsidR="006C47F6" w:rsidRPr="00834D1A" w:rsidRDefault="006C47F6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 w:rsidP="00AA301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F15692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6. Число и род имен прилагательных.</w:t>
            </w:r>
          </w:p>
        </w:tc>
        <w:tc>
          <w:tcPr>
            <w:tcW w:w="993" w:type="dxa"/>
          </w:tcPr>
          <w:p w:rsidR="006C47F6" w:rsidRPr="00834D1A" w:rsidRDefault="006C47F6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 w:rsidP="00AA301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F15692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7. Изменение имен  прилагательных</w:t>
            </w:r>
          </w:p>
          <w:p w:rsidR="006C47F6" w:rsidRPr="001E02A9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по числам и родам.</w:t>
            </w:r>
          </w:p>
        </w:tc>
        <w:tc>
          <w:tcPr>
            <w:tcW w:w="993" w:type="dxa"/>
          </w:tcPr>
          <w:p w:rsidR="006C47F6" w:rsidRDefault="006C47F6" w:rsidP="00EB7DC9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8. Родовые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окончания имен</w:t>
            </w:r>
            <w:r w:rsidR="007D13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6C47F6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9. Родовые окончания </w:t>
            </w:r>
          </w:p>
          <w:p w:rsidR="006C47F6" w:rsidRPr="001E02A9" w:rsidRDefault="006C47F6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имен прилагательных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10. Родовые окончания имен прилагательных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11. Изложение «Находка» 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  <w:shd w:val="clear" w:color="auto" w:fill="FFFF00"/>
          </w:tcPr>
          <w:p w:rsidR="006C47F6" w:rsidRPr="00F15692" w:rsidRDefault="006C47F6">
            <w:pPr>
              <w:rPr>
                <w:sz w:val="20"/>
                <w:szCs w:val="20"/>
              </w:rPr>
            </w:pPr>
            <w:proofErr w:type="gramStart"/>
            <w:r w:rsidRPr="00F15692">
              <w:rPr>
                <w:sz w:val="20"/>
                <w:szCs w:val="20"/>
              </w:rPr>
              <w:t>Р</w:t>
            </w:r>
            <w:proofErr w:type="gramEnd"/>
            <w:r w:rsidRPr="00F15692">
              <w:rPr>
                <w:sz w:val="20"/>
                <w:szCs w:val="20"/>
              </w:rPr>
              <w:t>/р</w:t>
            </w:r>
          </w:p>
        </w:tc>
        <w:tc>
          <w:tcPr>
            <w:tcW w:w="851" w:type="dxa"/>
          </w:tcPr>
          <w:p w:rsidR="006C47F6" w:rsidRPr="00F15692" w:rsidRDefault="006C47F6">
            <w:pPr>
              <w:rPr>
                <w:sz w:val="20"/>
                <w:szCs w:val="20"/>
              </w:rPr>
            </w:pPr>
            <w:r w:rsidRPr="00F15692">
              <w:rPr>
                <w:rFonts w:ascii="Arial Narrow" w:hAnsi="Arial Narrow" w:cs="Times New Roman"/>
                <w:sz w:val="20"/>
                <w:szCs w:val="20"/>
              </w:rPr>
              <w:t>(из диска)</w:t>
            </w:r>
          </w:p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12. Родовые окончания имен прилагательных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  <w:shd w:val="clear" w:color="auto" w:fill="FFFF00"/>
          </w:tcPr>
          <w:p w:rsidR="006C47F6" w:rsidRPr="00F15692" w:rsidRDefault="006C47F6" w:rsidP="00F15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692">
              <w:rPr>
                <w:rFonts w:ascii="Times New Roman" w:hAnsi="Times New Roman" w:cs="Times New Roman"/>
                <w:sz w:val="20"/>
                <w:szCs w:val="20"/>
              </w:rPr>
              <w:t>Сл/ д.</w:t>
            </w:r>
          </w:p>
          <w:p w:rsidR="006C47F6" w:rsidRPr="00F15692" w:rsidRDefault="006C47F6" w:rsidP="00F156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B379E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13. Изменение и</w:t>
            </w:r>
            <w:r>
              <w:rPr>
                <w:rFonts w:ascii="Arial Narrow" w:hAnsi="Arial Narrow" w:cs="Times New Roman"/>
                <w:sz w:val="24"/>
                <w:szCs w:val="24"/>
              </w:rPr>
              <w:t>мен прилагательных по вопросам.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B379E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14. Склонение имен прилагательных.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B379E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15.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Склонение имен прилагательных.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B379E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16. Склонение имен прилагательных.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  <w:shd w:val="clear" w:color="auto" w:fill="FFFF00"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FFFF00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FFFF00"/>
          </w:tcPr>
          <w:p w:rsidR="006C47F6" w:rsidRPr="001E02A9" w:rsidRDefault="006C47F6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17. Диктант по теме « Имя прилагательное».</w:t>
            </w:r>
          </w:p>
          <w:p w:rsidR="006C47F6" w:rsidRPr="001E02A9" w:rsidRDefault="006C47F6" w:rsidP="00B379E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6C47F6" w:rsidRDefault="006C47F6"/>
        </w:tc>
        <w:tc>
          <w:tcPr>
            <w:tcW w:w="850" w:type="dxa"/>
            <w:shd w:val="clear" w:color="auto" w:fill="FFFF00"/>
          </w:tcPr>
          <w:p w:rsidR="006C47F6" w:rsidRPr="001E02A9" w:rsidRDefault="006C47F6" w:rsidP="00F15692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00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B379E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18.  Работа над ошибками.   Обобщение з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наний об имени прилагательном. 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7D136B" w:rsidTr="007D136B">
        <w:tc>
          <w:tcPr>
            <w:tcW w:w="1560" w:type="dxa"/>
            <w:vMerge w:val="restart"/>
          </w:tcPr>
          <w:p w:rsidR="007D136B" w:rsidRDefault="007D136B" w:rsidP="00EB7DC9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7D136B" w:rsidRPr="006C47F6" w:rsidRDefault="007D136B" w:rsidP="00EB7DC9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Глагол</w:t>
            </w:r>
          </w:p>
          <w:p w:rsidR="007D136B" w:rsidRPr="006C47F6" w:rsidRDefault="007D136B" w:rsidP="00EB7DC9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22ч</w:t>
            </w:r>
          </w:p>
          <w:p w:rsidR="007D136B" w:rsidRPr="006C47F6" w:rsidRDefault="007D136B" w:rsidP="00EB7DC9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7D136B" w:rsidRPr="006C47F6" w:rsidRDefault="007D136B" w:rsidP="00EB7DC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B379E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1. Понятие о глаголе.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2. Образование глаго</w:t>
            </w:r>
            <w:r>
              <w:rPr>
                <w:rFonts w:ascii="Arial Narrow" w:hAnsi="Arial Narrow" w:cs="Times New Roman"/>
                <w:sz w:val="24"/>
                <w:szCs w:val="24"/>
              </w:rPr>
              <w:t>лов из слов других частей речи.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3. Глаголы неопределенной формы.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4. Употребление глаголов в речи. Обучающее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изложение. «Цапля на охоте».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  <w:shd w:val="clear" w:color="auto" w:fill="FFFF00"/>
          </w:tcPr>
          <w:p w:rsidR="007D136B" w:rsidRPr="001E02A9" w:rsidRDefault="007D136B">
            <w:pPr>
              <w:rPr>
                <w:sz w:val="24"/>
                <w:szCs w:val="24"/>
              </w:rPr>
            </w:pPr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7D136B" w:rsidRDefault="007D136B">
            <w:r>
              <w:t>(из диска)</w:t>
            </w: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573D8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5. Число глаголов. </w:t>
            </w:r>
          </w:p>
        </w:tc>
        <w:tc>
          <w:tcPr>
            <w:tcW w:w="993" w:type="dxa"/>
          </w:tcPr>
          <w:p w:rsidR="007D136B" w:rsidRDefault="007D136B" w:rsidP="00B379E5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</w:rPr>
              <w:t>. Изменение глаголов по числам.</w:t>
            </w: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7. Изменение глаголов по числам.</w:t>
            </w: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8. </w:t>
            </w:r>
            <w:r>
              <w:rPr>
                <w:rFonts w:ascii="Arial Narrow" w:hAnsi="Arial Narrow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9.Времена  глаголов.</w:t>
            </w: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10. </w:t>
            </w:r>
            <w:r>
              <w:rPr>
                <w:rFonts w:ascii="Arial Narrow" w:hAnsi="Arial Narrow" w:cs="Times New Roman"/>
                <w:sz w:val="24"/>
                <w:szCs w:val="24"/>
              </w:rPr>
              <w:t>Изменение глаголов по временам.</w:t>
            </w:r>
          </w:p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11. Времена глаголов.</w:t>
            </w:r>
          </w:p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12. Общее понятие о личных местоимениях.</w:t>
            </w:r>
          </w:p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13. Личные местоимения. </w:t>
            </w: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 w:rsidP="00EB7DC9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14. Склонение личных местоимений. </w:t>
            </w: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15. Сочинен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ие по наблюдению. </w:t>
            </w:r>
          </w:p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Тема «Весна».</w:t>
            </w: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16. Окончание глаголов в форме единственного числа.</w:t>
            </w: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17. Окончание глаголов в форме единст</w:t>
            </w:r>
            <w:r>
              <w:rPr>
                <w:rFonts w:ascii="Arial Narrow" w:hAnsi="Arial Narrow" w:cs="Times New Roman"/>
                <w:sz w:val="24"/>
                <w:szCs w:val="24"/>
              </w:rPr>
              <w:t>венного и множественного числа.</w:t>
            </w:r>
          </w:p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Сл/ д.</w:t>
            </w:r>
          </w:p>
          <w:p w:rsidR="007D136B" w:rsidRPr="001E02A9" w:rsidRDefault="007D136B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18. Окончание глаголов в форме единственного и множественного числа.</w:t>
            </w:r>
          </w:p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Pr="00220DB8" w:rsidRDefault="007D136B" w:rsidP="00EB7DC9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19. Окончание глаголов в форме единст</w:t>
            </w:r>
            <w:r>
              <w:rPr>
                <w:rFonts w:ascii="Arial Narrow" w:hAnsi="Arial Narrow" w:cs="Times New Roman"/>
                <w:sz w:val="24"/>
                <w:szCs w:val="24"/>
              </w:rPr>
              <w:t>венного и множественного числа.</w:t>
            </w:r>
          </w:p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20. Обобщение знаний о глаголе.</w:t>
            </w:r>
          </w:p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36B" w:rsidRPr="00220DB8" w:rsidRDefault="007D136B" w:rsidP="00B379E5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  <w:shd w:val="clear" w:color="auto" w:fill="FFFF00"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FFFF00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FFFF00"/>
          </w:tcPr>
          <w:p w:rsidR="007D136B" w:rsidRPr="001E02A9" w:rsidRDefault="007D136B" w:rsidP="009E7A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21. Контро</w:t>
            </w:r>
            <w:r>
              <w:rPr>
                <w:rFonts w:ascii="Arial Narrow" w:hAnsi="Arial Narrow" w:cs="Times New Roman"/>
                <w:sz w:val="24"/>
                <w:szCs w:val="24"/>
              </w:rPr>
              <w:t>льный диктант по теме «Глагол».</w:t>
            </w:r>
          </w:p>
        </w:tc>
        <w:tc>
          <w:tcPr>
            <w:tcW w:w="993" w:type="dxa"/>
            <w:shd w:val="clear" w:color="auto" w:fill="FFFF00"/>
          </w:tcPr>
          <w:p w:rsidR="007D136B" w:rsidRDefault="007D136B"/>
        </w:tc>
        <w:tc>
          <w:tcPr>
            <w:tcW w:w="850" w:type="dxa"/>
            <w:shd w:val="clear" w:color="auto" w:fill="FFFF00"/>
          </w:tcPr>
          <w:p w:rsidR="007D136B" w:rsidRPr="001E02A9" w:rsidRDefault="007D136B" w:rsidP="00F15692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00"/>
          </w:tcPr>
          <w:p w:rsidR="007D136B" w:rsidRDefault="007D136B"/>
        </w:tc>
      </w:tr>
      <w:tr w:rsidR="007D136B" w:rsidTr="007D136B">
        <w:tc>
          <w:tcPr>
            <w:tcW w:w="1560" w:type="dxa"/>
            <w:vMerge/>
          </w:tcPr>
          <w:p w:rsidR="007D136B" w:rsidRPr="006C47F6" w:rsidRDefault="007D136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7D136B" w:rsidRPr="00912387" w:rsidRDefault="007D136B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22. Работа над ошибками. Закрепление.</w:t>
            </w:r>
          </w:p>
        </w:tc>
        <w:tc>
          <w:tcPr>
            <w:tcW w:w="993" w:type="dxa"/>
          </w:tcPr>
          <w:p w:rsidR="007D136B" w:rsidRDefault="007D136B"/>
        </w:tc>
        <w:tc>
          <w:tcPr>
            <w:tcW w:w="850" w:type="dxa"/>
          </w:tcPr>
          <w:p w:rsidR="007D136B" w:rsidRPr="001E02A9" w:rsidRDefault="007D13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D136B" w:rsidRDefault="007D136B"/>
        </w:tc>
      </w:tr>
      <w:tr w:rsidR="006C47F6" w:rsidTr="007D136B">
        <w:tc>
          <w:tcPr>
            <w:tcW w:w="1560" w:type="dxa"/>
            <w:vMerge w:val="restart"/>
          </w:tcPr>
          <w:p w:rsidR="006C47F6" w:rsidRPr="006C47F6" w:rsidRDefault="006C47F6" w:rsidP="00F15692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6C47F6" w:rsidRDefault="006C47F6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proofErr w:type="gramStart"/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Повторе</w:t>
            </w:r>
            <w:proofErr w:type="gramEnd"/>
          </w:p>
          <w:p w:rsidR="006C47F6" w:rsidRPr="006C47F6" w:rsidRDefault="006C47F6" w:rsidP="006C47F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proofErr w:type="spellStart"/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ние</w:t>
            </w:r>
            <w:proofErr w:type="spellEnd"/>
          </w:p>
          <w:p w:rsidR="006C47F6" w:rsidRPr="006C47F6" w:rsidRDefault="006C47F6" w:rsidP="006C47F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47F6">
              <w:rPr>
                <w:rFonts w:ascii="Arial Narrow" w:hAnsi="Arial Narrow" w:cs="Times New Roman"/>
                <w:b/>
                <w:sz w:val="28"/>
                <w:szCs w:val="28"/>
              </w:rPr>
              <w:t>10ч</w:t>
            </w: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1. Изложение «Медвежата» 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gramEnd"/>
            <w:r w:rsidRPr="001E02A9">
              <w:rPr>
                <w:sz w:val="24"/>
                <w:szCs w:val="24"/>
              </w:rPr>
              <w:t>/р</w:t>
            </w:r>
          </w:p>
        </w:tc>
        <w:tc>
          <w:tcPr>
            <w:tcW w:w="851" w:type="dxa"/>
          </w:tcPr>
          <w:p w:rsidR="006C47F6" w:rsidRPr="00F15692" w:rsidRDefault="006C47F6">
            <w:pPr>
              <w:rPr>
                <w:sz w:val="20"/>
                <w:szCs w:val="20"/>
              </w:rPr>
            </w:pPr>
            <w:r w:rsidRPr="00F15692">
              <w:rPr>
                <w:rFonts w:ascii="Arial Narrow" w:hAnsi="Arial Narrow" w:cs="Times New Roman"/>
                <w:sz w:val="20"/>
                <w:szCs w:val="20"/>
              </w:rPr>
              <w:t>(№16, с. 168).</w:t>
            </w:r>
          </w:p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2. Предложение.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3. Состав слова.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  <w:shd w:val="clear" w:color="auto" w:fill="FFFF00"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FFFF00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  <w:shd w:val="clear" w:color="auto" w:fill="FFFF00"/>
          </w:tcPr>
          <w:p w:rsidR="006C47F6" w:rsidRPr="001E02A9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21. Контрольный диктант по теме «Повторение 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пройденного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за год</w:t>
            </w:r>
            <w:r>
              <w:rPr>
                <w:rFonts w:ascii="Arial Narrow" w:hAnsi="Arial Narrow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shd w:val="clear" w:color="auto" w:fill="FFFF00"/>
          </w:tcPr>
          <w:p w:rsidR="006C47F6" w:rsidRDefault="006C47F6"/>
        </w:tc>
        <w:tc>
          <w:tcPr>
            <w:tcW w:w="850" w:type="dxa"/>
            <w:shd w:val="clear" w:color="auto" w:fill="FFFF00"/>
          </w:tcPr>
          <w:p w:rsidR="006C47F6" w:rsidRPr="001E02A9" w:rsidRDefault="006C47F6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К/</w:t>
            </w:r>
            <w:proofErr w:type="spellStart"/>
            <w:proofErr w:type="gramStart"/>
            <w:r w:rsidRPr="001E02A9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00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Default="006C47F6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10.Работа над ошибками. Повторение.</w:t>
            </w:r>
          </w:p>
          <w:p w:rsidR="007D136B" w:rsidRPr="001E02A9" w:rsidRDefault="007D136B" w:rsidP="00F1569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7D136B" w:rsidRDefault="006C47F6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4. Правописание приставок</w:t>
            </w:r>
          </w:p>
          <w:p w:rsidR="007D136B" w:rsidRPr="001E02A9" w:rsidRDefault="006C47F6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 и предлогов.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Default="006C47F6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5. Проверочная работа (тест).</w:t>
            </w:r>
          </w:p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  <w:shd w:val="clear" w:color="auto" w:fill="FFFF00"/>
          </w:tcPr>
          <w:p w:rsidR="006C47F6" w:rsidRPr="001E02A9" w:rsidRDefault="006C47F6">
            <w:pPr>
              <w:rPr>
                <w:sz w:val="24"/>
                <w:szCs w:val="24"/>
              </w:rPr>
            </w:pPr>
            <w:r w:rsidRPr="001E02A9">
              <w:rPr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Default="006C47F6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>6. Правописание безударных гласных и п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арных согласных в </w:t>
            </w:r>
            <w:proofErr w:type="gramStart"/>
            <w:r>
              <w:rPr>
                <w:rFonts w:ascii="Arial Narrow" w:hAnsi="Arial Narrow" w:cs="Times New Roman"/>
                <w:sz w:val="24"/>
                <w:szCs w:val="24"/>
              </w:rPr>
              <w:t>корне слова</w:t>
            </w:r>
            <w:proofErr w:type="gramEnd"/>
            <w:r w:rsidR="007D136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7D136B" w:rsidRPr="001E02A9" w:rsidRDefault="007D136B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EB7DC9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7. Правописание слов с непроизносимыми и удвоенными согласными. 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</w:tcPr>
          <w:p w:rsidR="006C47F6" w:rsidRPr="001E02A9" w:rsidRDefault="006C47F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  <w:tr w:rsidR="006C47F6" w:rsidTr="007D136B">
        <w:tc>
          <w:tcPr>
            <w:tcW w:w="1560" w:type="dxa"/>
            <w:vMerge/>
          </w:tcPr>
          <w:p w:rsidR="006C47F6" w:rsidRPr="006C47F6" w:rsidRDefault="006C47F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6C47F6" w:rsidRPr="00912387" w:rsidRDefault="006C47F6" w:rsidP="00834D1A">
            <w:pPr>
              <w:pStyle w:val="a8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5027" w:type="dxa"/>
          </w:tcPr>
          <w:p w:rsidR="006C47F6" w:rsidRPr="001E02A9" w:rsidRDefault="006C47F6" w:rsidP="00554B0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E02A9">
              <w:rPr>
                <w:rFonts w:ascii="Arial Narrow" w:hAnsi="Arial Narrow" w:cs="Times New Roman"/>
                <w:sz w:val="24"/>
                <w:szCs w:val="24"/>
              </w:rPr>
              <w:t xml:space="preserve">8. Части речи. Повторение </w:t>
            </w:r>
            <w:proofErr w:type="gramStart"/>
            <w:r w:rsidRPr="001E02A9">
              <w:rPr>
                <w:rFonts w:ascii="Arial Narrow" w:hAnsi="Arial Narrow" w:cs="Times New Roman"/>
                <w:sz w:val="24"/>
                <w:szCs w:val="24"/>
              </w:rPr>
              <w:t>пройденного</w:t>
            </w:r>
            <w:proofErr w:type="gramEnd"/>
            <w:r w:rsidRPr="001E02A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47F6" w:rsidRDefault="006C47F6"/>
        </w:tc>
        <w:tc>
          <w:tcPr>
            <w:tcW w:w="850" w:type="dxa"/>
            <w:shd w:val="clear" w:color="auto" w:fill="FFFF00"/>
          </w:tcPr>
          <w:p w:rsidR="006C47F6" w:rsidRPr="001E02A9" w:rsidRDefault="006C47F6" w:rsidP="00F1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2A9">
              <w:rPr>
                <w:rFonts w:ascii="Times New Roman" w:hAnsi="Times New Roman" w:cs="Times New Roman"/>
                <w:sz w:val="24"/>
                <w:szCs w:val="24"/>
              </w:rPr>
              <w:t xml:space="preserve">Сл/ </w:t>
            </w:r>
            <w:proofErr w:type="spellStart"/>
            <w:r w:rsidRPr="001E02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6C47F6" w:rsidRPr="001E02A9" w:rsidRDefault="006C47F6" w:rsidP="00F156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C47F6" w:rsidRDefault="006C47F6"/>
        </w:tc>
      </w:tr>
    </w:tbl>
    <w:p w:rsidR="00834D1A" w:rsidRPr="007D136B" w:rsidRDefault="00FE21B6" w:rsidP="007D136B"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sectPr w:rsidR="00834D1A" w:rsidRPr="007D136B" w:rsidSect="004831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EC" w:rsidRDefault="000D67EC" w:rsidP="00900D60">
      <w:pPr>
        <w:spacing w:after="0" w:line="240" w:lineRule="auto"/>
      </w:pPr>
      <w:r>
        <w:separator/>
      </w:r>
    </w:p>
  </w:endnote>
  <w:endnote w:type="continuationSeparator" w:id="0">
    <w:p w:rsidR="000D67EC" w:rsidRDefault="000D67EC" w:rsidP="0090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93888"/>
      <w:docPartObj>
        <w:docPartGallery w:val="Page Numbers (Bottom of Page)"/>
        <w:docPartUnique/>
      </w:docPartObj>
    </w:sdtPr>
    <w:sdtContent>
      <w:p w:rsidR="00F15692" w:rsidRDefault="00F15692">
        <w:pPr>
          <w:pStyle w:val="a7"/>
          <w:jc w:val="right"/>
        </w:pPr>
        <w:fldSimple w:instr=" PAGE   \* MERGEFORMAT ">
          <w:r w:rsidR="007D136B">
            <w:rPr>
              <w:noProof/>
            </w:rPr>
            <w:t>6</w:t>
          </w:r>
        </w:fldSimple>
      </w:p>
    </w:sdtContent>
  </w:sdt>
  <w:p w:rsidR="00F15692" w:rsidRDefault="00F156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EC" w:rsidRDefault="000D67EC" w:rsidP="00900D60">
      <w:pPr>
        <w:spacing w:after="0" w:line="240" w:lineRule="auto"/>
      </w:pPr>
      <w:r>
        <w:separator/>
      </w:r>
    </w:p>
  </w:footnote>
  <w:footnote w:type="continuationSeparator" w:id="0">
    <w:p w:rsidR="000D67EC" w:rsidRDefault="000D67EC" w:rsidP="0090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67DC4"/>
    <w:multiLevelType w:val="hybridMultilevel"/>
    <w:tmpl w:val="26BA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D1A"/>
    <w:rsid w:val="000D67EC"/>
    <w:rsid w:val="00113EE3"/>
    <w:rsid w:val="001E02A9"/>
    <w:rsid w:val="00220DB8"/>
    <w:rsid w:val="0048313A"/>
    <w:rsid w:val="00554B0C"/>
    <w:rsid w:val="00573D85"/>
    <w:rsid w:val="006C47F6"/>
    <w:rsid w:val="007D136B"/>
    <w:rsid w:val="00834D1A"/>
    <w:rsid w:val="00900D60"/>
    <w:rsid w:val="00904E12"/>
    <w:rsid w:val="00912387"/>
    <w:rsid w:val="009E7AFD"/>
    <w:rsid w:val="00B379E5"/>
    <w:rsid w:val="00E66BAD"/>
    <w:rsid w:val="00E741E7"/>
    <w:rsid w:val="00EB7DC9"/>
    <w:rsid w:val="00F15692"/>
    <w:rsid w:val="00FE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834D1A"/>
    <w:rPr>
      <w:lang w:val="en-US"/>
    </w:rPr>
  </w:style>
  <w:style w:type="paragraph" w:styleId="a5">
    <w:name w:val="header"/>
    <w:basedOn w:val="a"/>
    <w:link w:val="a4"/>
    <w:uiPriority w:val="99"/>
    <w:semiHidden/>
    <w:unhideWhenUsed/>
    <w:rsid w:val="00834D1A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7"/>
    <w:uiPriority w:val="99"/>
    <w:rsid w:val="00834D1A"/>
    <w:rPr>
      <w:lang w:val="en-US"/>
    </w:rPr>
  </w:style>
  <w:style w:type="paragraph" w:styleId="a7">
    <w:name w:val="footer"/>
    <w:basedOn w:val="a"/>
    <w:link w:val="a6"/>
    <w:uiPriority w:val="99"/>
    <w:unhideWhenUsed/>
    <w:rsid w:val="00834D1A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834D1A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Новоурусовская С</dc:creator>
  <cp:keywords/>
  <dc:description/>
  <cp:lastModifiedBy>МОУ Новоурусовская С</cp:lastModifiedBy>
  <cp:revision>2</cp:revision>
  <dcterms:created xsi:type="dcterms:W3CDTF">2011-09-23T10:34:00Z</dcterms:created>
  <dcterms:modified xsi:type="dcterms:W3CDTF">2011-09-23T13:25:00Z</dcterms:modified>
</cp:coreProperties>
</file>