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BB" w:rsidRPr="00434B74" w:rsidRDefault="004D42BB" w:rsidP="004D42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4B74">
        <w:rPr>
          <w:rFonts w:ascii="Times New Roman" w:hAnsi="Times New Roman" w:cs="Times New Roman"/>
          <w:i/>
          <w:sz w:val="28"/>
          <w:szCs w:val="28"/>
        </w:rPr>
        <w:t>Карточка № 1</w:t>
      </w:r>
    </w:p>
    <w:p w:rsidR="00385742" w:rsidRDefault="00F66C47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DB0">
        <w:rPr>
          <w:rFonts w:ascii="Times New Roman" w:hAnsi="Times New Roman" w:cs="Times New Roman"/>
          <w:b/>
          <w:sz w:val="28"/>
          <w:szCs w:val="28"/>
        </w:rPr>
        <w:t>1.Выбери  из слов для справок и вставь нужные слова так, чтобы получились фразеологизмы.</w:t>
      </w:r>
    </w:p>
    <w:p w:rsidR="00247A36" w:rsidRPr="007E6DB0" w:rsidRDefault="00247A36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0639" w:rsidRPr="007E6DB0" w:rsidRDefault="00F66C47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Перемывать_______________________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F00639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 xml:space="preserve"> ____________________________услуга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F00639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______________________________доля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F00639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втирать___________________________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F00639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на душе____________________скребут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F00639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________________________не доходят</w:t>
      </w:r>
      <w:r w:rsidR="007C5915" w:rsidRPr="007E6DB0">
        <w:rPr>
          <w:rFonts w:ascii="Times New Roman" w:hAnsi="Times New Roman" w:cs="Times New Roman"/>
          <w:sz w:val="28"/>
          <w:szCs w:val="28"/>
        </w:rPr>
        <w:t>;</w:t>
      </w:r>
    </w:p>
    <w:p w:rsidR="00F00639" w:rsidRPr="007E6DB0" w:rsidRDefault="007C591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п</w:t>
      </w:r>
      <w:r w:rsidR="00F00639" w:rsidRPr="007E6DB0">
        <w:rPr>
          <w:rFonts w:ascii="Times New Roman" w:hAnsi="Times New Roman" w:cs="Times New Roman"/>
          <w:sz w:val="28"/>
          <w:szCs w:val="28"/>
        </w:rPr>
        <w:t>отерять</w:t>
      </w:r>
      <w:r w:rsidRPr="007E6DB0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7C5915" w:rsidRPr="007E6DB0" w:rsidRDefault="007C591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мокрая___________________________;</w:t>
      </w:r>
    </w:p>
    <w:p w:rsidR="007C5915" w:rsidRPr="007E6DB0" w:rsidRDefault="007C591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точить___________________________;</w:t>
      </w:r>
    </w:p>
    <w:p w:rsidR="007C5915" w:rsidRDefault="007C591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снять____________________________.</w:t>
      </w:r>
    </w:p>
    <w:p w:rsidR="00FC1D61" w:rsidRPr="007E6DB0" w:rsidRDefault="00FC1D61" w:rsidP="007E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915" w:rsidRDefault="007C591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6DB0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7E6DB0">
        <w:rPr>
          <w:rFonts w:ascii="Times New Roman" w:hAnsi="Times New Roman" w:cs="Times New Roman"/>
          <w:sz w:val="28"/>
          <w:szCs w:val="28"/>
        </w:rPr>
        <w:t xml:space="preserve"> куры, львиная, лясы, кошки, руки, курица, стружку, голову, медвежья, крокодиловы, косточки, очки.</w:t>
      </w:r>
      <w:proofErr w:type="gramEnd"/>
    </w:p>
    <w:p w:rsidR="007E6DB0" w:rsidRP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915" w:rsidRDefault="00B3731C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DB0">
        <w:rPr>
          <w:rFonts w:ascii="Times New Roman" w:hAnsi="Times New Roman" w:cs="Times New Roman"/>
          <w:b/>
          <w:sz w:val="28"/>
          <w:szCs w:val="28"/>
        </w:rPr>
        <w:t>2.</w:t>
      </w:r>
      <w:r w:rsidR="00E02B1C" w:rsidRPr="007E6DB0">
        <w:rPr>
          <w:rFonts w:ascii="Times New Roman" w:hAnsi="Times New Roman" w:cs="Times New Roman"/>
          <w:b/>
          <w:sz w:val="28"/>
          <w:szCs w:val="28"/>
        </w:rPr>
        <w:t>Определи границы предложений.</w:t>
      </w:r>
    </w:p>
    <w:p w:rsidR="00247A36" w:rsidRPr="007E6DB0" w:rsidRDefault="00247A36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2B1C" w:rsidRPr="007E6DB0" w:rsidRDefault="0000255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Витя подошел к отцу. И попросил карандаш.</w:t>
      </w:r>
    </w:p>
    <w:p w:rsidR="00002555" w:rsidRPr="007E6DB0" w:rsidRDefault="0000255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02555" w:rsidRPr="007E6DB0" w:rsidRDefault="00002555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У нашей кошки шесть котят они живут на кухне.</w:t>
      </w:r>
    </w:p>
    <w:p w:rsidR="00283DE1" w:rsidRPr="007E6DB0" w:rsidRDefault="00283DE1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02555" w:rsidRPr="007E6DB0" w:rsidRDefault="00283DE1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 xml:space="preserve">Однажды осенью мы </w:t>
      </w:r>
      <w:proofErr w:type="gramStart"/>
      <w:r w:rsidRPr="007E6DB0">
        <w:rPr>
          <w:rFonts w:ascii="Times New Roman" w:hAnsi="Times New Roman" w:cs="Times New Roman"/>
          <w:sz w:val="28"/>
          <w:szCs w:val="28"/>
        </w:rPr>
        <w:t>пошли в лес в густом лесу было</w:t>
      </w:r>
      <w:proofErr w:type="gramEnd"/>
      <w:r w:rsidRPr="007E6DB0">
        <w:rPr>
          <w:rFonts w:ascii="Times New Roman" w:hAnsi="Times New Roman" w:cs="Times New Roman"/>
          <w:sz w:val="28"/>
          <w:szCs w:val="28"/>
        </w:rPr>
        <w:t xml:space="preserve"> холодно.</w:t>
      </w:r>
    </w:p>
    <w:p w:rsidR="00283DE1" w:rsidRPr="007E6DB0" w:rsidRDefault="00283DE1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83DE1" w:rsidRPr="007E6DB0" w:rsidRDefault="00283DE1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На высокой яблоне. В нашем саду висит скворечник.</w:t>
      </w:r>
    </w:p>
    <w:p w:rsidR="00283DE1" w:rsidRDefault="00283DE1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6DB0" w:rsidRP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DE1" w:rsidRDefault="006C0D00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DB0">
        <w:rPr>
          <w:rFonts w:ascii="Times New Roman" w:hAnsi="Times New Roman" w:cs="Times New Roman"/>
          <w:b/>
          <w:sz w:val="28"/>
          <w:szCs w:val="28"/>
        </w:rPr>
        <w:t>3.Отредактируй (обрати внимание на однокоренные слова).</w:t>
      </w:r>
    </w:p>
    <w:p w:rsidR="00247A36" w:rsidRPr="007E6DB0" w:rsidRDefault="00247A36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D00" w:rsidRPr="007E6DB0" w:rsidRDefault="006C0D0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Он взглянул на меня сероглазыми глазами.</w:t>
      </w:r>
    </w:p>
    <w:p w:rsidR="006C0D00" w:rsidRPr="007E6DB0" w:rsidRDefault="006C0D0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C0D00" w:rsidRP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В лагере просигналил сигнал.</w:t>
      </w:r>
    </w:p>
    <w:p w:rsidR="007E6DB0" w:rsidRP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83DE1" w:rsidRP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Я зацепился за ветвистую ветку.</w:t>
      </w:r>
    </w:p>
    <w:p w:rsidR="007E6DB0" w:rsidRDefault="007E6DB0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0FE1" w:rsidRDefault="00BC0FE1" w:rsidP="007E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122" w:rsidRDefault="005C3122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3122">
        <w:rPr>
          <w:rFonts w:ascii="Times New Roman" w:hAnsi="Times New Roman" w:cs="Times New Roman"/>
          <w:b/>
          <w:sz w:val="28"/>
          <w:szCs w:val="28"/>
        </w:rPr>
        <w:t>4. Поставь ударения в словах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(пользуйся «Словарем ударений»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3313" w:rsidRDefault="005C3122" w:rsidP="007E6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каталог, щавель ,столяр , документ ,торты ,каталог.</w:t>
      </w:r>
    </w:p>
    <w:p w:rsidR="006E3313" w:rsidRDefault="006E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2BB" w:rsidRPr="00434B74" w:rsidRDefault="004D42BB" w:rsidP="004D42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4B74">
        <w:rPr>
          <w:rFonts w:ascii="Times New Roman" w:hAnsi="Times New Roman" w:cs="Times New Roman"/>
          <w:i/>
          <w:sz w:val="28"/>
          <w:szCs w:val="28"/>
        </w:rPr>
        <w:lastRenderedPageBreak/>
        <w:t>Карточка № 2</w:t>
      </w:r>
    </w:p>
    <w:p w:rsidR="005E5EE0" w:rsidRPr="00434B74" w:rsidRDefault="006E3313" w:rsidP="007E6D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1.Замени одним словом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Пользуйся «Фразеологическим словарем»)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 на голову______________________________________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вешать нос        ______________________________________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по чайной ложке __________________________________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дух  ___________________________________________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Клевать носом__________________________________________</w:t>
      </w:r>
    </w:p>
    <w:p w:rsidR="006E3313" w:rsidRDefault="006E3313" w:rsidP="006E3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Пускать пыль в глаза____________________________________</w:t>
      </w:r>
    </w:p>
    <w:p w:rsidR="006E3313" w:rsidRDefault="006E3313" w:rsidP="006E33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E3313" w:rsidRDefault="006E3313" w:rsidP="006E33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2.Подбери к словам антонимы.</w:t>
      </w:r>
    </w:p>
    <w:p w:rsidR="005E5EE0" w:rsidRDefault="005E5EE0" w:rsidP="006E33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108" w:rsidRDefault="005C7108" w:rsidP="006E3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Богач-   ________________________,</w:t>
      </w:r>
    </w:p>
    <w:p w:rsidR="005C7108" w:rsidRDefault="005C7108" w:rsidP="006E3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любить- _______________________,</w:t>
      </w:r>
    </w:p>
    <w:p w:rsidR="005C7108" w:rsidRDefault="005C7108" w:rsidP="006E3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военный- ______________________,</w:t>
      </w:r>
    </w:p>
    <w:p w:rsidR="005C7108" w:rsidRDefault="005C7108" w:rsidP="006E3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симпатичный- __________________.</w:t>
      </w:r>
    </w:p>
    <w:p w:rsidR="005C7108" w:rsidRDefault="005C7108" w:rsidP="006E3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08" w:rsidRDefault="005C7108" w:rsidP="006E33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70D2B">
        <w:rPr>
          <w:rFonts w:ascii="Times New Roman" w:hAnsi="Times New Roman" w:cs="Times New Roman"/>
          <w:b/>
          <w:sz w:val="28"/>
          <w:szCs w:val="28"/>
        </w:rPr>
        <w:t>Объедини в пары пословицы, похожие по смыслу.</w:t>
      </w:r>
    </w:p>
    <w:p w:rsidR="005E5EE0" w:rsidRDefault="005E5EE0" w:rsidP="006E33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0D2B" w:rsidRDefault="00670D2B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чужой стороне и весна не красна.</w:t>
      </w:r>
    </w:p>
    <w:p w:rsidR="00670D2B" w:rsidRDefault="00670D2B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терпенья нет ученья.</w:t>
      </w:r>
    </w:p>
    <w:p w:rsidR="00670D2B" w:rsidRDefault="00670D2B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Отечества ярче огня чуж</w:t>
      </w:r>
      <w:r w:rsidR="00886F90">
        <w:rPr>
          <w:rFonts w:ascii="Times New Roman" w:hAnsi="Times New Roman" w:cs="Times New Roman"/>
          <w:sz w:val="28"/>
          <w:szCs w:val="28"/>
        </w:rPr>
        <w:t>бины.</w:t>
      </w:r>
    </w:p>
    <w:p w:rsidR="00886F90" w:rsidRDefault="00886F90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станет мудрым, не будучи терпеливым.</w:t>
      </w:r>
    </w:p>
    <w:p w:rsidR="00886F90" w:rsidRDefault="00D36B0E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любит учиться</w:t>
      </w:r>
      <w:r w:rsidR="00886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F90">
        <w:rPr>
          <w:rFonts w:ascii="Times New Roman" w:hAnsi="Times New Roman" w:cs="Times New Roman"/>
          <w:sz w:val="28"/>
          <w:szCs w:val="28"/>
        </w:rPr>
        <w:t>а глупый  - учить.</w:t>
      </w:r>
    </w:p>
    <w:p w:rsidR="00886F90" w:rsidRDefault="00D36B0E" w:rsidP="00670D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Мудрец, чьи знания бездонны,</w:t>
      </w:r>
    </w:p>
    <w:p w:rsidR="00D36B0E" w:rsidRDefault="00D36B0E" w:rsidP="00D36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Незнанья своего боится,</w:t>
      </w:r>
    </w:p>
    <w:p w:rsidR="00D36B0E" w:rsidRDefault="00D36B0E" w:rsidP="00D36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Глупец,</w:t>
      </w:r>
      <w:r w:rsidR="00D7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тупой и неученый,</w:t>
      </w:r>
    </w:p>
    <w:p w:rsidR="00D36B0E" w:rsidRDefault="00D36B0E" w:rsidP="00D36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ученостью гордиться.</w:t>
      </w:r>
    </w:p>
    <w:p w:rsidR="00D36B0E" w:rsidRDefault="00D36B0E" w:rsidP="00D36B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6037" w:rsidRDefault="00B06037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4.Подбери синонимы.</w:t>
      </w:r>
    </w:p>
    <w:p w:rsidR="005E5EE0" w:rsidRDefault="005E5EE0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037" w:rsidRDefault="00B06037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</w:t>
      </w:r>
      <w:r w:rsidR="005E5EE0">
        <w:rPr>
          <w:rFonts w:ascii="Times New Roman" w:hAnsi="Times New Roman" w:cs="Times New Roman"/>
          <w:sz w:val="28"/>
          <w:szCs w:val="28"/>
        </w:rPr>
        <w:t>рюмый</w:t>
      </w:r>
      <w:proofErr w:type="gramStart"/>
      <w:r w:rsidR="005E5EE0">
        <w:rPr>
          <w:rFonts w:ascii="Times New Roman" w:hAnsi="Times New Roman" w:cs="Times New Roman"/>
          <w:sz w:val="28"/>
          <w:szCs w:val="28"/>
        </w:rPr>
        <w:t>- 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6037" w:rsidRDefault="00B06037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смеркаться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</w:t>
      </w:r>
      <w:r w:rsidR="005E5E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5C84" w:rsidRDefault="001B5C84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</w:t>
      </w:r>
      <w:r w:rsidR="005E5EE0">
        <w:rPr>
          <w:rFonts w:ascii="Times New Roman" w:hAnsi="Times New Roman" w:cs="Times New Roman"/>
          <w:sz w:val="28"/>
          <w:szCs w:val="28"/>
        </w:rPr>
        <w:t>анять</w:t>
      </w:r>
      <w:proofErr w:type="gramStart"/>
      <w:r w:rsidR="005E5EE0">
        <w:rPr>
          <w:rFonts w:ascii="Times New Roman" w:hAnsi="Times New Roman" w:cs="Times New Roman"/>
          <w:sz w:val="28"/>
          <w:szCs w:val="28"/>
        </w:rPr>
        <w:t>- 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5C84" w:rsidRDefault="001B5C84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</w:t>
      </w:r>
      <w:r w:rsidR="005E5EE0">
        <w:rPr>
          <w:rFonts w:ascii="Times New Roman" w:hAnsi="Times New Roman" w:cs="Times New Roman"/>
          <w:sz w:val="28"/>
          <w:szCs w:val="28"/>
        </w:rPr>
        <w:t>ный-  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1A0" w:rsidRDefault="006171A0" w:rsidP="00B06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EE0" w:rsidRPr="00434B74" w:rsidRDefault="006171A0" w:rsidP="00434B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5.Раздели текст на части, озаглавь их, составь план.</w:t>
      </w:r>
    </w:p>
    <w:p w:rsidR="006171A0" w:rsidRDefault="006171A0" w:rsidP="00617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6171A0" w:rsidRDefault="006171A0" w:rsidP="00617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лето. Июнь выдался дождливый. Посреди двора образовалась большая лужа. Она мешала жильцам выходить из под</w:t>
      </w:r>
      <w:r w:rsidR="00120012">
        <w:rPr>
          <w:rFonts w:ascii="Times New Roman" w:hAnsi="Times New Roman" w:cs="Times New Roman"/>
          <w:sz w:val="28"/>
          <w:szCs w:val="28"/>
        </w:rPr>
        <w:t>ъезда.</w:t>
      </w:r>
      <w:r w:rsidR="00D74EA0">
        <w:rPr>
          <w:rFonts w:ascii="Times New Roman" w:hAnsi="Times New Roman" w:cs="Times New Roman"/>
          <w:sz w:val="28"/>
          <w:szCs w:val="28"/>
        </w:rPr>
        <w:t xml:space="preserve"> Особенно трудно было пожилым людям. Но Толя и Витя нашли выход. Мальчики положили  поперек лужи доски.</w:t>
      </w:r>
      <w:r w:rsidR="005E5EE0">
        <w:rPr>
          <w:rFonts w:ascii="Times New Roman" w:hAnsi="Times New Roman" w:cs="Times New Roman"/>
          <w:sz w:val="28"/>
          <w:szCs w:val="28"/>
        </w:rPr>
        <w:t xml:space="preserve"> Жители подъезда ходят по этому мосту и благодарят мальчиков.</w:t>
      </w:r>
    </w:p>
    <w:p w:rsidR="005E5EE0" w:rsidRDefault="005E5EE0" w:rsidP="005E5E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EE0" w:rsidRDefault="005E5EE0" w:rsidP="005E5E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5E5EE0" w:rsidRDefault="005E5EE0" w:rsidP="005E5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5EE0" w:rsidRDefault="005E5EE0" w:rsidP="005E5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5EE0" w:rsidRDefault="005E5EE0" w:rsidP="005E5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E5EE0" w:rsidRDefault="005E5EE0" w:rsidP="005E5E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34B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B74" w:rsidRDefault="00434B74" w:rsidP="005E5E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74" w:rsidRDefault="00434B74" w:rsidP="005E5E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74" w:rsidRPr="00434B74" w:rsidRDefault="00434B74" w:rsidP="00434B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4B74">
        <w:rPr>
          <w:rFonts w:ascii="Times New Roman" w:hAnsi="Times New Roman" w:cs="Times New Roman"/>
          <w:i/>
          <w:sz w:val="28"/>
          <w:szCs w:val="28"/>
        </w:rPr>
        <w:lastRenderedPageBreak/>
        <w:t>Карточка № 3</w:t>
      </w:r>
    </w:p>
    <w:p w:rsidR="005E5EE0" w:rsidRPr="00EA5DED" w:rsidRDefault="00EA5DED" w:rsidP="00EA5DE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5DED">
        <w:rPr>
          <w:rFonts w:ascii="Times New Roman" w:hAnsi="Times New Roman" w:cs="Times New Roman"/>
          <w:b/>
          <w:sz w:val="28"/>
          <w:szCs w:val="28"/>
        </w:rPr>
        <w:t>Где фразеологизм</w:t>
      </w:r>
      <w:proofErr w:type="gramStart"/>
      <w:r w:rsidRPr="00EA5DE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A5DED">
        <w:rPr>
          <w:rFonts w:ascii="Times New Roman" w:hAnsi="Times New Roman" w:cs="Times New Roman"/>
          <w:b/>
          <w:sz w:val="28"/>
          <w:szCs w:val="28"/>
        </w:rPr>
        <w:t xml:space="preserve"> а где свободное  словосочетание? ( Подчеркни фразеологизмы.)</w:t>
      </w:r>
    </w:p>
    <w:p w:rsidR="006171A0" w:rsidRDefault="006171A0" w:rsidP="00617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DED" w:rsidRDefault="00EA5DED" w:rsidP="00617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намылил голову над тазом. За двойку по литературе папа мне намылит голову.</w:t>
      </w:r>
    </w:p>
    <w:p w:rsidR="00EA5DED" w:rsidRDefault="00EA5DED" w:rsidP="006171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мы определили на глаз. На глаз больного наложили повязку.</w:t>
      </w:r>
    </w:p>
    <w:p w:rsidR="003C46A7" w:rsidRDefault="003C46A7" w:rsidP="00617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DED" w:rsidRDefault="00EA5DED" w:rsidP="00EA5DE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1697">
        <w:rPr>
          <w:rFonts w:ascii="Times New Roman" w:hAnsi="Times New Roman" w:cs="Times New Roman"/>
          <w:b/>
          <w:sz w:val="28"/>
          <w:szCs w:val="28"/>
        </w:rPr>
        <w:t>Расположи фразеологизмы по мере нарастания признака</w:t>
      </w:r>
      <w:r w:rsidR="00A31697" w:rsidRPr="00A31697">
        <w:rPr>
          <w:rFonts w:ascii="Times New Roman" w:hAnsi="Times New Roman" w:cs="Times New Roman"/>
          <w:b/>
          <w:sz w:val="28"/>
          <w:szCs w:val="28"/>
        </w:rPr>
        <w:t>.</w:t>
      </w:r>
    </w:p>
    <w:p w:rsidR="003C46A7" w:rsidRDefault="003C46A7" w:rsidP="003C46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6A7" w:rsidRPr="003C46A7" w:rsidRDefault="003C46A7" w:rsidP="003C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⁭ </w:t>
      </w:r>
      <w:r w:rsidRPr="003C46A7">
        <w:rPr>
          <w:rFonts w:ascii="Times New Roman" w:hAnsi="Times New Roman" w:cs="Times New Roman"/>
          <w:sz w:val="28"/>
          <w:szCs w:val="28"/>
        </w:rPr>
        <w:t>приводить в ярость</w:t>
      </w:r>
    </w:p>
    <w:p w:rsidR="003C46A7" w:rsidRPr="003C46A7" w:rsidRDefault="003C46A7" w:rsidP="003C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7"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A7">
        <w:rPr>
          <w:rFonts w:ascii="Times New Roman" w:hAnsi="Times New Roman" w:cs="Times New Roman"/>
          <w:sz w:val="28"/>
          <w:szCs w:val="28"/>
        </w:rPr>
        <w:t>действовать на нервы</w:t>
      </w:r>
    </w:p>
    <w:p w:rsidR="003C46A7" w:rsidRPr="003C46A7" w:rsidRDefault="003C46A7" w:rsidP="003C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7"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A7">
        <w:rPr>
          <w:rFonts w:ascii="Times New Roman" w:hAnsi="Times New Roman" w:cs="Times New Roman"/>
          <w:sz w:val="28"/>
          <w:szCs w:val="28"/>
        </w:rPr>
        <w:t>выводить из равновесия</w:t>
      </w:r>
    </w:p>
    <w:p w:rsidR="003C46A7" w:rsidRDefault="003C46A7" w:rsidP="003C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6A7"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A7">
        <w:rPr>
          <w:rFonts w:ascii="Times New Roman" w:hAnsi="Times New Roman" w:cs="Times New Roman"/>
          <w:sz w:val="28"/>
          <w:szCs w:val="28"/>
        </w:rPr>
        <w:t>доводить до белого каления</w:t>
      </w:r>
    </w:p>
    <w:p w:rsidR="00354100" w:rsidRDefault="00354100" w:rsidP="003C4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100" w:rsidRPr="00354100" w:rsidRDefault="00354100" w:rsidP="00354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 текст на предложения.</w:t>
      </w:r>
    </w:p>
    <w:p w:rsidR="00354100" w:rsidRDefault="00354100" w:rsidP="00354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100">
        <w:rPr>
          <w:rFonts w:ascii="Times New Roman" w:hAnsi="Times New Roman" w:cs="Times New Roman"/>
          <w:sz w:val="28"/>
          <w:szCs w:val="28"/>
        </w:rPr>
        <w:t>Выпал первый снег как хорош лес пеньки нахлобучили снежные шапки веточки берез стали ажурными ели и сосны кажутся еще зеленее</w:t>
      </w:r>
    </w:p>
    <w:p w:rsidR="00150538" w:rsidRDefault="00150538" w:rsidP="00354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139" w:rsidRDefault="00CF4139" w:rsidP="00CF41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50538">
        <w:rPr>
          <w:rFonts w:ascii="Times New Roman" w:hAnsi="Times New Roman" w:cs="Times New Roman"/>
          <w:b/>
          <w:sz w:val="28"/>
          <w:szCs w:val="28"/>
        </w:rPr>
        <w:t>Подбери к словосочетани</w:t>
      </w:r>
      <w:r w:rsidR="00150538" w:rsidRPr="00150538">
        <w:rPr>
          <w:rFonts w:ascii="Times New Roman" w:hAnsi="Times New Roman" w:cs="Times New Roman"/>
          <w:b/>
          <w:sz w:val="28"/>
          <w:szCs w:val="28"/>
        </w:rPr>
        <w:t>ю антоним.</w:t>
      </w:r>
    </w:p>
    <w:p w:rsidR="00150538" w:rsidRDefault="00150538" w:rsidP="0015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Пустое занятие – </w:t>
      </w:r>
    </w:p>
    <w:p w:rsidR="00150538" w:rsidRDefault="00150538" w:rsidP="0015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Пустая бутылка –</w:t>
      </w:r>
    </w:p>
    <w:p w:rsidR="00042C2B" w:rsidRDefault="00042C2B" w:rsidP="001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538" w:rsidRPr="00042C2B" w:rsidRDefault="00EB14EF" w:rsidP="00EB14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синонимы.</w:t>
      </w:r>
    </w:p>
    <w:p w:rsidR="00042C2B" w:rsidRPr="00EB14EF" w:rsidRDefault="00042C2B" w:rsidP="00042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–</w:t>
      </w: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</w:t>
      </w: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Задира –</w:t>
      </w: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Расставание –</w:t>
      </w:r>
    </w:p>
    <w:p w:rsidR="00042C2B" w:rsidRDefault="00042C2B" w:rsidP="00EB1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4EF" w:rsidRPr="003D36A3" w:rsidRDefault="00EB14EF" w:rsidP="00EB14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Отредактируй. ( Обрати внимание на однокоренные слова.)</w:t>
      </w:r>
    </w:p>
    <w:p w:rsidR="003D36A3" w:rsidRPr="00EB14EF" w:rsidRDefault="003D36A3" w:rsidP="003D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окне засветился свет.________________________________</w:t>
      </w: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был храбрым храбрецом.__________________________________</w:t>
      </w:r>
    </w:p>
    <w:p w:rsidR="00EB14EF" w:rsidRDefault="00EB14EF" w:rsidP="00EB14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было много соленых солений.________________________________</w:t>
      </w:r>
    </w:p>
    <w:p w:rsidR="00042C2B" w:rsidRDefault="00042C2B" w:rsidP="00EB1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6A3" w:rsidRDefault="000D4D13" w:rsidP="003D36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 текст на части</w:t>
      </w:r>
      <w:r w:rsidR="002403D8" w:rsidRPr="002403D8">
        <w:rPr>
          <w:rFonts w:ascii="Times New Roman" w:hAnsi="Times New Roman" w:cs="Times New Roman"/>
          <w:b/>
          <w:sz w:val="28"/>
          <w:szCs w:val="28"/>
        </w:rPr>
        <w:t>. Составь план.</w:t>
      </w:r>
    </w:p>
    <w:p w:rsidR="00AB1507" w:rsidRPr="002403D8" w:rsidRDefault="00AB1507" w:rsidP="00AB15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03D8" w:rsidRPr="000D4D13" w:rsidRDefault="0004249B" w:rsidP="000D4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D13">
        <w:rPr>
          <w:rFonts w:ascii="Times New Roman" w:hAnsi="Times New Roman" w:cs="Times New Roman"/>
          <w:sz w:val="28"/>
          <w:szCs w:val="28"/>
        </w:rPr>
        <w:t>Витя потерял завтрак.</w:t>
      </w:r>
      <w:r w:rsidR="000D4D13" w:rsidRPr="000D4D13">
        <w:rPr>
          <w:rFonts w:ascii="Times New Roman" w:hAnsi="Times New Roman" w:cs="Times New Roman"/>
          <w:sz w:val="28"/>
          <w:szCs w:val="28"/>
        </w:rPr>
        <w:t xml:space="preserve"> На большой перемене все завтракали, а Витя стоял в стороне. Коля спросил у товарища, почему он не ест. Витя объяснил, что случилось. Коля пожалел Витю: до обеда далеко. Миша спросил, где Витя потерял завтрак и посоветовал в другой раз класть его не в карман</w:t>
      </w:r>
      <w:proofErr w:type="gramStart"/>
      <w:r w:rsidR="000D4D13" w:rsidRPr="000D4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4D13" w:rsidRPr="000D4D13">
        <w:rPr>
          <w:rFonts w:ascii="Times New Roman" w:hAnsi="Times New Roman" w:cs="Times New Roman"/>
          <w:sz w:val="28"/>
          <w:szCs w:val="28"/>
        </w:rPr>
        <w:t xml:space="preserve"> а в сумку.</w:t>
      </w:r>
    </w:p>
    <w:p w:rsidR="000D4D13" w:rsidRDefault="000D4D13" w:rsidP="000D4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D13">
        <w:rPr>
          <w:rFonts w:ascii="Times New Roman" w:hAnsi="Times New Roman" w:cs="Times New Roman"/>
          <w:sz w:val="28"/>
          <w:szCs w:val="28"/>
        </w:rPr>
        <w:t>А Володя ничего не спросил. Он разломал пополам  кусок хлеба с маслом и протянул товарищу.</w:t>
      </w:r>
    </w:p>
    <w:p w:rsidR="000D4D13" w:rsidRDefault="000D4D13" w:rsidP="000D4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D13" w:rsidRDefault="000D4D13" w:rsidP="000D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0B51D8" w:rsidRDefault="000B51D8" w:rsidP="000B5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B51D8" w:rsidRPr="000D4D13" w:rsidRDefault="00E505BC" w:rsidP="000B5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54100" w:rsidRPr="000D4D13" w:rsidRDefault="008528D4" w:rsidP="0085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 4</w:t>
      </w:r>
    </w:p>
    <w:p w:rsidR="00B06037" w:rsidRDefault="00B32D11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1.Отредактируй. Употреби слова в правильном значении.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была очень сильная/крепкая дружба.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покраснел от сильной/крепкой натуги.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Кати были коричневые/темно-русые косы.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дубом лежали коричневые/темно-русые желуди.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Войти/зайти в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прославиться)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Войти/зайти в комнату.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Именитый/именуемый гость.</w:t>
      </w:r>
    </w:p>
    <w:p w:rsidR="00B32D11" w:rsidRDefault="00B32D11" w:rsidP="00B060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/именуемый Степаном.</w:t>
      </w:r>
    </w:p>
    <w:p w:rsidR="001C7EF3" w:rsidRDefault="001C7EF3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5D7" w:rsidRDefault="00E955D7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2.Прочитай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предели тип текста.</w:t>
      </w:r>
    </w:p>
    <w:p w:rsidR="00E955D7" w:rsidRDefault="00E955D7" w:rsidP="00B060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5D7" w:rsidRDefault="00E955D7" w:rsidP="00E95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Старый пруд.</w:t>
      </w:r>
    </w:p>
    <w:p w:rsidR="00FC556E" w:rsidRDefault="00FC556E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нашим домом есть старый пруд. Он весь зарос водорослями. Его поверхность затянута ряской. Среди зелени белеют крупные кувшинки. По берегам пруда высятся заросли камыша.</w:t>
      </w:r>
    </w:p>
    <w:p w:rsidR="001F3801" w:rsidRDefault="001F3801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56E" w:rsidRDefault="00FC556E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⁭рассуждение</w:t>
      </w:r>
    </w:p>
    <w:p w:rsidR="00FC556E" w:rsidRDefault="00FC556E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⁭повествование</w:t>
      </w:r>
    </w:p>
    <w:p w:rsidR="00FC556E" w:rsidRDefault="00FC556E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⁭описание</w:t>
      </w:r>
    </w:p>
    <w:p w:rsidR="001F3801" w:rsidRDefault="001F3801" w:rsidP="00FC5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801" w:rsidRDefault="001F3801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F1BEB">
        <w:rPr>
          <w:rFonts w:ascii="Times New Roman" w:hAnsi="Times New Roman" w:cs="Times New Roman"/>
          <w:b/>
          <w:sz w:val="28"/>
          <w:szCs w:val="28"/>
        </w:rPr>
        <w:t>Отредактируй</w:t>
      </w:r>
      <w:proofErr w:type="gramStart"/>
      <w:r w:rsidR="005F1BEB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5F1BEB">
        <w:rPr>
          <w:rFonts w:ascii="Times New Roman" w:hAnsi="Times New Roman" w:cs="Times New Roman"/>
          <w:b/>
          <w:sz w:val="28"/>
          <w:szCs w:val="28"/>
        </w:rPr>
        <w:t>амени повторяющиеся слова синонимами.</w:t>
      </w:r>
    </w:p>
    <w:p w:rsidR="005F1BEB" w:rsidRDefault="005F1BEB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138" w:rsidRDefault="005F1BEB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 утра поднялся сильный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порывы раскачивали деревья. </w:t>
      </w:r>
    </w:p>
    <w:p w:rsidR="00C31138" w:rsidRDefault="00C31138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138" w:rsidRDefault="005F1BEB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хлынул сильный дождь с градом. Слышались сильные удары крупных градин </w:t>
      </w:r>
    </w:p>
    <w:p w:rsidR="00C31138" w:rsidRDefault="00C31138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EB" w:rsidRDefault="005F1BEB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стеклам домов. К вечеру сильное ненастье сменилось хорошей погодой.</w:t>
      </w:r>
    </w:p>
    <w:p w:rsidR="00C31138" w:rsidRDefault="00C31138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138" w:rsidRDefault="00CA71FC" w:rsidP="00FC55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A6084">
        <w:rPr>
          <w:rFonts w:ascii="Times New Roman" w:hAnsi="Times New Roman" w:cs="Times New Roman"/>
          <w:b/>
          <w:sz w:val="28"/>
          <w:szCs w:val="28"/>
        </w:rPr>
        <w:t>Замени фразеологизм словами, которые отвечают на вопрос как?</w:t>
      </w:r>
    </w:p>
    <w:p w:rsidR="008A6084" w:rsidRDefault="008A6084" w:rsidP="00FC5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в море____________________________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сучка и задоринки____________________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днем____________________________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 на голову_______________________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минуту___________________________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душой______________________________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Битый час________________________________</w:t>
      </w:r>
    </w:p>
    <w:p w:rsid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об руку______________________________</w:t>
      </w:r>
    </w:p>
    <w:p w:rsidR="008A6084" w:rsidRPr="008A6084" w:rsidRDefault="008A6084" w:rsidP="00FC5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маслу______________________________</w:t>
      </w:r>
    </w:p>
    <w:p w:rsidR="00C31138" w:rsidRDefault="00C31138" w:rsidP="00FC5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138" w:rsidRPr="00C31138" w:rsidRDefault="00C31138" w:rsidP="00FC5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31138" w:rsidRPr="00C31138" w:rsidSect="004D42B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C46"/>
    <w:multiLevelType w:val="hybridMultilevel"/>
    <w:tmpl w:val="7040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A98"/>
    <w:multiLevelType w:val="hybridMultilevel"/>
    <w:tmpl w:val="D66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240BD"/>
    <w:multiLevelType w:val="hybridMultilevel"/>
    <w:tmpl w:val="7A08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47"/>
    <w:rsid w:val="00002555"/>
    <w:rsid w:val="0004249B"/>
    <w:rsid w:val="00042C2B"/>
    <w:rsid w:val="000B51D8"/>
    <w:rsid w:val="000D4D13"/>
    <w:rsid w:val="00120012"/>
    <w:rsid w:val="00150538"/>
    <w:rsid w:val="001B5C84"/>
    <w:rsid w:val="001C7EF3"/>
    <w:rsid w:val="001F3801"/>
    <w:rsid w:val="002403D8"/>
    <w:rsid w:val="00247A36"/>
    <w:rsid w:val="00283DE1"/>
    <w:rsid w:val="002C6487"/>
    <w:rsid w:val="00354100"/>
    <w:rsid w:val="00385742"/>
    <w:rsid w:val="003C46A7"/>
    <w:rsid w:val="003D36A3"/>
    <w:rsid w:val="0040757F"/>
    <w:rsid w:val="00434B74"/>
    <w:rsid w:val="0046131E"/>
    <w:rsid w:val="00492702"/>
    <w:rsid w:val="004D42BB"/>
    <w:rsid w:val="005C3122"/>
    <w:rsid w:val="005C7108"/>
    <w:rsid w:val="005E5EE0"/>
    <w:rsid w:val="005F1BEB"/>
    <w:rsid w:val="006171A0"/>
    <w:rsid w:val="00656BB5"/>
    <w:rsid w:val="00670D2B"/>
    <w:rsid w:val="006B1457"/>
    <w:rsid w:val="006C0D00"/>
    <w:rsid w:val="006E3313"/>
    <w:rsid w:val="007B12A0"/>
    <w:rsid w:val="007C5915"/>
    <w:rsid w:val="007E6DB0"/>
    <w:rsid w:val="008528D4"/>
    <w:rsid w:val="00886F90"/>
    <w:rsid w:val="008A6084"/>
    <w:rsid w:val="008F343F"/>
    <w:rsid w:val="00A31697"/>
    <w:rsid w:val="00AB1507"/>
    <w:rsid w:val="00B06037"/>
    <w:rsid w:val="00B32D11"/>
    <w:rsid w:val="00B3731C"/>
    <w:rsid w:val="00BC0FE1"/>
    <w:rsid w:val="00C31138"/>
    <w:rsid w:val="00CA71FC"/>
    <w:rsid w:val="00CF4139"/>
    <w:rsid w:val="00D36B0E"/>
    <w:rsid w:val="00D74EA0"/>
    <w:rsid w:val="00DD6DBC"/>
    <w:rsid w:val="00E02B1C"/>
    <w:rsid w:val="00E505BC"/>
    <w:rsid w:val="00E955D7"/>
    <w:rsid w:val="00EA5DED"/>
    <w:rsid w:val="00EB14EF"/>
    <w:rsid w:val="00F00639"/>
    <w:rsid w:val="00F66C47"/>
    <w:rsid w:val="00FC00C3"/>
    <w:rsid w:val="00FC1D61"/>
    <w:rsid w:val="00FC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826B-5FC5-4E7A-98BB-1125F35B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</dc:creator>
  <cp:keywords/>
  <dc:description/>
  <cp:lastModifiedBy>Учитель</cp:lastModifiedBy>
  <cp:revision>42</cp:revision>
  <cp:lastPrinted>2010-11-22T10:10:00Z</cp:lastPrinted>
  <dcterms:created xsi:type="dcterms:W3CDTF">2010-10-08T09:41:00Z</dcterms:created>
  <dcterms:modified xsi:type="dcterms:W3CDTF">2011-11-11T13:06:00Z</dcterms:modified>
</cp:coreProperties>
</file>