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Методическая разработка урока по русскому языку во втором классе.</w:t>
      </w:r>
    </w:p>
    <w:p w:rsidR="00543DCD" w:rsidRDefault="00543DCD" w:rsidP="00543DCD">
      <w:pPr>
        <w:rPr>
          <w:sz w:val="28"/>
          <w:szCs w:val="28"/>
        </w:rPr>
      </w:pPr>
      <w:r w:rsidRPr="008E5B99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«Алфавит»</w:t>
      </w:r>
    </w:p>
    <w:p w:rsidR="00543DCD" w:rsidRDefault="00543DCD" w:rsidP="00543DCD">
      <w:pPr>
        <w:rPr>
          <w:sz w:val="28"/>
          <w:szCs w:val="28"/>
        </w:rPr>
      </w:pPr>
      <w:r w:rsidRPr="008E5B99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совершенствовать знания: алфавита, признаков текста, исторических </w:t>
      </w:r>
      <w:proofErr w:type="gramStart"/>
      <w:r>
        <w:rPr>
          <w:sz w:val="28"/>
          <w:szCs w:val="28"/>
        </w:rPr>
        <w:t>фактов о происхождении</w:t>
      </w:r>
      <w:proofErr w:type="gramEnd"/>
      <w:r>
        <w:rPr>
          <w:sz w:val="28"/>
          <w:szCs w:val="28"/>
        </w:rPr>
        <w:t xml:space="preserve"> фамилий;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        формировать умения: писать имена собственные с большой буквы; определять цель урока; контролировать свои учебные действия; сотрудничать с партнерами по классу;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воспитывать культуру общения, чувство взаимовыручки.</w:t>
      </w:r>
    </w:p>
    <w:p w:rsidR="00543DCD" w:rsidRDefault="00543DCD" w:rsidP="00543DCD">
      <w:pPr>
        <w:rPr>
          <w:sz w:val="28"/>
          <w:szCs w:val="28"/>
        </w:rPr>
      </w:pPr>
      <w:r w:rsidRPr="008E5B99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карточки со словами «алфавит», «фамилия», «имя»; по пять карточек с фамилиями и именами детей класса, с названиями улиц микрорайона, с фамилиями детских писателей; на доске записи для чистописания и для упражнения по отработке умения писать большую букву в именах собственных; </w:t>
      </w:r>
      <w:proofErr w:type="gramStart"/>
      <w:r>
        <w:rPr>
          <w:sz w:val="28"/>
          <w:szCs w:val="28"/>
        </w:rPr>
        <w:t xml:space="preserve">карточки с рисунками, по которым дети догадываются о содержании текста, и сам текст «Как появились фамилии» («Моя любимая азбука», авторы </w:t>
      </w:r>
      <w:proofErr w:type="spellStart"/>
      <w:r>
        <w:rPr>
          <w:sz w:val="28"/>
          <w:szCs w:val="28"/>
        </w:rPr>
        <w:t>Р.Н.Бунеев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Е.В.Бунеева</w:t>
      </w:r>
      <w:proofErr w:type="spellEnd"/>
      <w:r>
        <w:rPr>
          <w:sz w:val="28"/>
          <w:szCs w:val="28"/>
        </w:rPr>
        <w:t xml:space="preserve">, О.В.Пронина), эмблемы, на которых нарисованы заглавные и строчные буквы А и Я, держащиеся за руки; учебник «Русский язык» (2 класс), авторы </w:t>
      </w:r>
      <w:proofErr w:type="spellStart"/>
      <w:r>
        <w:rPr>
          <w:sz w:val="28"/>
          <w:szCs w:val="28"/>
        </w:rPr>
        <w:t>Р.Н.Бунеев</w:t>
      </w:r>
      <w:proofErr w:type="spellEnd"/>
      <w:r>
        <w:rPr>
          <w:sz w:val="28"/>
          <w:szCs w:val="28"/>
        </w:rPr>
        <w:t xml:space="preserve"> и др.</w:t>
      </w:r>
      <w:proofErr w:type="gramEnd"/>
    </w:p>
    <w:p w:rsidR="00543DCD" w:rsidRDefault="00543DCD" w:rsidP="00543DCD">
      <w:pPr>
        <w:rPr>
          <w:sz w:val="28"/>
          <w:szCs w:val="28"/>
        </w:rPr>
      </w:pPr>
      <w:r w:rsidRPr="008E5B99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.</w:t>
      </w:r>
    </w:p>
    <w:p w:rsidR="00543DCD" w:rsidRDefault="00543DCD" w:rsidP="00543DC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.Организационный момент.</w:t>
      </w:r>
      <w:proofErr w:type="gramEnd"/>
    </w:p>
    <w:p w:rsidR="00543DCD" w:rsidRDefault="00543DCD" w:rsidP="00543DC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.Чистописание.</w:t>
      </w:r>
      <w:proofErr w:type="gramEnd"/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С чего мы начинаем урок русского языка? Почему?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 Что сегодня будем прописывать? (На доске заглавные буквы ГДЕЖЗИКЛМН.)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- Назовите их. Как они записаны? (В алфавитном порядке.)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Что же такое алфавит? Пропишите эти буквы. Когда используются заглавные буквы? Какими еще бывают буквы? (Строчными.) Они нам понадобятся для следующей работы. (На доске строчные буквы </w:t>
      </w:r>
      <w:proofErr w:type="spellStart"/>
      <w:r>
        <w:rPr>
          <w:sz w:val="28"/>
          <w:szCs w:val="28"/>
        </w:rPr>
        <w:t>аавилтф</w:t>
      </w:r>
      <w:proofErr w:type="spellEnd"/>
      <w:r>
        <w:rPr>
          <w:sz w:val="28"/>
          <w:szCs w:val="28"/>
        </w:rPr>
        <w:t>.)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Из данных букв составьте слово. (Учитель выставляет карточку со словом «алфавит»).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Какое слово обозначает то же, что и алфавит?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В орфографических тетрадях найдите алфавит. Я называю место, где стоит буква, вы ее записываете в тетрадь. Если выполните правильно, то у вас получится слово. </w:t>
      </w:r>
      <w:proofErr w:type="gramStart"/>
      <w:r>
        <w:rPr>
          <w:sz w:val="28"/>
          <w:szCs w:val="28"/>
        </w:rPr>
        <w:t>(Слово «фамилия».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Выставляется карточка с этим словом).</w:t>
      </w:r>
      <w:proofErr w:type="gramEnd"/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Формулирование темы и цели урока.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Кто из вас назовет тему урока?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Верно, мы сегодня закрепим наши знания об алфавите, вспомним, как пишутся имена и фамилии.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 Для чего людям необходимо знать алфавит? Когда знание алфавита может пригодиться?</w:t>
      </w:r>
    </w:p>
    <w:p w:rsidR="00543DCD" w:rsidRDefault="00543DCD" w:rsidP="00543DC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IY</w:t>
      </w:r>
      <w:r>
        <w:rPr>
          <w:sz w:val="28"/>
          <w:szCs w:val="28"/>
        </w:rPr>
        <w:t>.Упражнение в применении алфавита.</w:t>
      </w:r>
      <w:proofErr w:type="gramEnd"/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Попробуем применить наши знания в работе. (Выполнение упражнения).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Какое задание выполняли? (Составляли список). Чем пользовались при выполнении задания? (Алфавитом). Где же еще может пригодиться знание алфавита? (При составлении списков).</w:t>
      </w:r>
    </w:p>
    <w:p w:rsidR="00543DCD" w:rsidRDefault="00543DCD" w:rsidP="00543DC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.Работа в группах.</w:t>
      </w:r>
      <w:proofErr w:type="gramEnd"/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Вам надо разделиться на группы (по рядам) и вспомнить правила работы в группе. Затем каждая группа читает задание и определяет, что написано.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1-я группа: составьте список нашего класса (желательно подобрать фамилии, которые начинаются с одинаковых букв, и при проверке задания спросить, почему одна фамилия располагается раньше, чем другая).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2-я группа: составьте указатель улиц нашего микрорайона (проверка проводится так же).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3-я группа: помогите навести порядок в каталоге библиотеки (проверка проводится так же).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Для чего выполняли эту работу?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Упражнение в написании имен собственных.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Кто напомнит тему урока?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Теперь сосредоточим наше внимание на фамилиях и именах.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- Выпишите имена собственные. Кто нашел первое слово? (Второе?)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Как запишите это слово? 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нтон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з,З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аяц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з,З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айцев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п,П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енек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п,П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>,(</w:t>
      </w:r>
      <w:proofErr w:type="spellStart"/>
      <w:r>
        <w:rPr>
          <w:sz w:val="28"/>
          <w:szCs w:val="28"/>
        </w:rPr>
        <w:t>а,А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ндрей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в,В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олк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в,В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олков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в,В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олодя</w:t>
      </w:r>
      <w:proofErr w:type="spellEnd"/>
      <w:r>
        <w:rPr>
          <w:sz w:val="28"/>
          <w:szCs w:val="28"/>
        </w:rPr>
        <w:t>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Для чего вы выполняете это задание? Чему учились?</w:t>
      </w:r>
    </w:p>
    <w:p w:rsidR="00543DCD" w:rsidRPr="006E0E4C" w:rsidRDefault="00543DCD" w:rsidP="00543DCD">
      <w:pPr>
        <w:rPr>
          <w:sz w:val="28"/>
          <w:szCs w:val="28"/>
        </w:rPr>
      </w:pPr>
    </w:p>
    <w:p w:rsidR="00543DCD" w:rsidRDefault="00543DCD" w:rsidP="00543DC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.Работа с текстом.</w:t>
      </w:r>
      <w:proofErr w:type="gramEnd"/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достаньте из конвертов карточки и рассмотрите рисунки, изображенные на них. </w:t>
      </w:r>
      <w:proofErr w:type="gramStart"/>
      <w:r>
        <w:rPr>
          <w:sz w:val="28"/>
          <w:szCs w:val="28"/>
        </w:rPr>
        <w:t>(На карточках -  рисунки.</w:t>
      </w:r>
      <w:proofErr w:type="gramEnd"/>
      <w:r>
        <w:rPr>
          <w:sz w:val="28"/>
          <w:szCs w:val="28"/>
        </w:rPr>
        <w:t xml:space="preserve"> На первом нарисованы  портреты членов семей: Михайловых, Денисовых, Борисовых. На втором – дети, по действиям которых даны фамилии: Бегов – бежит, Снегов – лепит снеговика и т.д.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    На обратной стороне карточек написан текст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«Что такое фамилия? Ученые говорят так: фамилия – общее имя членов одной семьи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Оно передается от одного поколения к другому.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    На Руси фамилии появились примерно 400 лет назад. Первый человек по фамилии Никифоров был сыном Никифора, а Петров – сыном Петра. Происходили фамилии и от названия места, где жил человек (Москвин, Самарцев). По фамилиям мы определяем занятия наших далеких предков (Кузнецов, Гончаров, Пастухов).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Что вы знаете о своих фамилиях?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- Что нарисовано на рисунках? Что их объединяет? Что можно составить по рисункам?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О чем будет текст? Из скольких частей он будет состоять? Почему?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О чем будет говориться в каждой из частей? Какое название может быть у текста? Проверим наши предположения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Ученики открывают текст.)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 Из скольких частей состоит текст? Оправдались наши предположения?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>Прочитайте текст. С чего начинается первый абзац? Прочитайте вопрос. Почему с такого вопроса начинается первая часть? Задайте вопросы ко второй части.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    Когда же на Руси появились фамилии?</w:t>
      </w:r>
    </w:p>
    <w:p w:rsidR="00543DCD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Чем необычна 3-я часть? (Состоит из вопроса.) Почему? Над чем надо подумать? Это и будет вашим домашним заданием: подготовить рассказ о своих фамилиях.</w:t>
      </w:r>
    </w:p>
    <w:p w:rsidR="00543DCD" w:rsidRDefault="00543DCD" w:rsidP="00543DCD">
      <w:pPr>
        <w:rPr>
          <w:sz w:val="28"/>
          <w:szCs w:val="28"/>
        </w:rPr>
      </w:pPr>
      <w:r w:rsidRPr="004623C7">
        <w:rPr>
          <w:b/>
          <w:sz w:val="28"/>
          <w:szCs w:val="28"/>
          <w:lang w:val="en-US"/>
        </w:rPr>
        <w:t>VIII</w:t>
      </w:r>
      <w:r w:rsidRPr="004623C7">
        <w:rPr>
          <w:b/>
          <w:sz w:val="28"/>
          <w:szCs w:val="28"/>
        </w:rPr>
        <w:t>. Итог урока</w:t>
      </w:r>
      <w:r>
        <w:rPr>
          <w:sz w:val="28"/>
          <w:szCs w:val="28"/>
        </w:rPr>
        <w:t>.</w:t>
      </w:r>
    </w:p>
    <w:p w:rsidR="00543DCD" w:rsidRPr="004623C7" w:rsidRDefault="00543DCD" w:rsidP="00543DCD">
      <w:pPr>
        <w:rPr>
          <w:sz w:val="28"/>
          <w:szCs w:val="28"/>
        </w:rPr>
      </w:pPr>
      <w:r>
        <w:rPr>
          <w:sz w:val="28"/>
          <w:szCs w:val="28"/>
        </w:rPr>
        <w:t xml:space="preserve">- Чему сегодня научились на уроке? Что нового узнали? Для чего же каждому человеку необходимо знать алфавит? </w:t>
      </w:r>
    </w:p>
    <w:p w:rsidR="00543DCD" w:rsidRDefault="00543DCD" w:rsidP="00543DCD">
      <w:pPr>
        <w:rPr>
          <w:sz w:val="28"/>
          <w:szCs w:val="28"/>
        </w:rPr>
      </w:pPr>
    </w:p>
    <w:p w:rsidR="00543DCD" w:rsidRPr="00B45B8F" w:rsidRDefault="00543DCD" w:rsidP="00543DCD">
      <w:pPr>
        <w:rPr>
          <w:sz w:val="28"/>
          <w:szCs w:val="28"/>
        </w:rPr>
      </w:pPr>
    </w:p>
    <w:p w:rsidR="00543DCD" w:rsidRPr="006841C5" w:rsidRDefault="00543DCD" w:rsidP="00543DCD">
      <w:pPr>
        <w:rPr>
          <w:sz w:val="28"/>
          <w:szCs w:val="28"/>
        </w:rPr>
      </w:pPr>
    </w:p>
    <w:p w:rsidR="00543DCD" w:rsidRDefault="00543DCD" w:rsidP="00543DCD">
      <w:pPr>
        <w:rPr>
          <w:sz w:val="28"/>
          <w:szCs w:val="28"/>
        </w:rPr>
      </w:pPr>
    </w:p>
    <w:p w:rsidR="00543DCD" w:rsidRDefault="00543DCD" w:rsidP="00543DCD">
      <w:pPr>
        <w:rPr>
          <w:sz w:val="28"/>
          <w:szCs w:val="28"/>
        </w:rPr>
      </w:pPr>
    </w:p>
    <w:p w:rsidR="005B2BCF" w:rsidRDefault="005B2BCF"/>
    <w:sectPr w:rsidR="005B2BCF" w:rsidSect="003E57E9">
      <w:pgSz w:w="12020" w:h="16953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3DCD"/>
    <w:rsid w:val="003E57E9"/>
    <w:rsid w:val="00543DCD"/>
    <w:rsid w:val="005B2BCF"/>
    <w:rsid w:val="006C5382"/>
    <w:rsid w:val="00B47645"/>
    <w:rsid w:val="00CC079F"/>
    <w:rsid w:val="00E7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2011-10-16T11:50:00Z</dcterms:created>
  <dcterms:modified xsi:type="dcterms:W3CDTF">2011-10-16T11:50:00Z</dcterms:modified>
</cp:coreProperties>
</file>