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DE" w:rsidRDefault="00133DE8" w:rsidP="00133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125">
        <w:rPr>
          <w:rFonts w:ascii="Times New Roman" w:hAnsi="Times New Roman" w:cs="Times New Roman"/>
          <w:b/>
          <w:sz w:val="28"/>
          <w:szCs w:val="28"/>
        </w:rPr>
        <w:t>Проверочная работа по темам: «Части речи», « Предложение»</w:t>
      </w:r>
    </w:p>
    <w:p w:rsidR="00133DE8" w:rsidRPr="00CF0125" w:rsidRDefault="00133DE8" w:rsidP="00133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1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CF0125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133DE8" w:rsidRPr="00CF0125" w:rsidRDefault="00CF0125" w:rsidP="00133DE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Исправь</w:t>
      </w:r>
      <w:r w:rsidR="00133DE8" w:rsidRPr="00CF0125">
        <w:rPr>
          <w:rFonts w:ascii="Times New Roman" w:hAnsi="Times New Roman" w:cs="Times New Roman"/>
          <w:b/>
          <w:sz w:val="28"/>
          <w:szCs w:val="28"/>
        </w:rPr>
        <w:t xml:space="preserve"> ошибки, запиши правильно.</w:t>
      </w:r>
    </w:p>
    <w:p w:rsidR="00133DE8" w:rsidRDefault="00133DE8" w:rsidP="00133DE8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  <w:r w:rsidRPr="00CF0125">
        <w:rPr>
          <w:rFonts w:ascii="Times New Roman" w:hAnsi="Times New Roman" w:cs="Times New Roman"/>
          <w:sz w:val="28"/>
          <w:szCs w:val="28"/>
        </w:rPr>
        <w:t>Ана соколова и толя суботин хадили в лес</w:t>
      </w:r>
      <w:r w:rsidR="00CF0125" w:rsidRPr="00CF0125">
        <w:rPr>
          <w:rFonts w:ascii="Times New Roman" w:hAnsi="Times New Roman" w:cs="Times New Roman"/>
          <w:sz w:val="28"/>
          <w:szCs w:val="28"/>
        </w:rPr>
        <w:t xml:space="preserve"> Харашо зимой в лису! Вот слиды птиц. На уроке руского языка они напишут расскас.</w:t>
      </w:r>
      <w:r w:rsidRPr="00CF0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8DE" w:rsidRPr="00CF0125" w:rsidRDefault="00AD38DE" w:rsidP="00133DE8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CF0125" w:rsidRDefault="00CF0125" w:rsidP="00CF012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F0125">
        <w:rPr>
          <w:rFonts w:ascii="Times New Roman" w:hAnsi="Times New Roman" w:cs="Times New Roman"/>
          <w:b/>
          <w:sz w:val="28"/>
          <w:szCs w:val="28"/>
        </w:rPr>
        <w:t>Составьте предложения</w:t>
      </w:r>
      <w:r>
        <w:rPr>
          <w:rFonts w:ascii="Times New Roman" w:hAnsi="Times New Roman" w:cs="Times New Roman"/>
          <w:b/>
          <w:sz w:val="28"/>
          <w:szCs w:val="28"/>
        </w:rPr>
        <w:t>. Подчеркните главные члены.</w:t>
      </w:r>
    </w:p>
    <w:p w:rsidR="00CF0125" w:rsidRDefault="00CF0125" w:rsidP="00CF0125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  <w:r w:rsidRPr="00CF0125">
        <w:rPr>
          <w:rFonts w:ascii="Times New Roman" w:hAnsi="Times New Roman" w:cs="Times New Roman"/>
          <w:sz w:val="28"/>
          <w:szCs w:val="28"/>
        </w:rPr>
        <w:t>лесную,</w:t>
      </w:r>
      <w:r>
        <w:rPr>
          <w:rFonts w:ascii="Times New Roman" w:hAnsi="Times New Roman" w:cs="Times New Roman"/>
          <w:sz w:val="28"/>
          <w:szCs w:val="28"/>
        </w:rPr>
        <w:t xml:space="preserve"> полянку, солнце, пригрело, весной</w:t>
      </w:r>
    </w:p>
    <w:p w:rsidR="00CF0125" w:rsidRDefault="00CF0125" w:rsidP="00CF0125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бегут, весело, по, ручьи, полям</w:t>
      </w:r>
    </w:p>
    <w:p w:rsidR="00AD38DE" w:rsidRDefault="00AD38DE" w:rsidP="00CF0125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CF0125" w:rsidRDefault="00CF0125" w:rsidP="00CF012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Разделите слова в два столбика.</w:t>
      </w:r>
    </w:p>
    <w:p w:rsidR="00CF0125" w:rsidRDefault="00CF0125" w:rsidP="00CF0125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Рак, село, ягода, ворона, Иван, дождь, поляна, лисица.</w:t>
      </w:r>
    </w:p>
    <w:p w:rsidR="00AD38DE" w:rsidRDefault="00AD38DE" w:rsidP="00CF0125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CF0125" w:rsidRDefault="00CF0125" w:rsidP="00CF012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Выпишите глаголы.</w:t>
      </w:r>
    </w:p>
    <w:p w:rsidR="00CF0125" w:rsidRDefault="00CF0125" w:rsidP="00CF0125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Бежит, весна, белеет, беленький, вьют, улица, рисует, тает.</w:t>
      </w:r>
    </w:p>
    <w:p w:rsidR="00AD38DE" w:rsidRDefault="00AD38DE" w:rsidP="00CF0125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CF0125" w:rsidRDefault="00CF0125" w:rsidP="00CF012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Напиши признаки предметов.</w:t>
      </w:r>
    </w:p>
    <w:p w:rsidR="00CF0125" w:rsidRDefault="00CF0125" w:rsidP="00CF0125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 (какой?) - … </w:t>
      </w:r>
    </w:p>
    <w:p w:rsidR="00CF0125" w:rsidRDefault="00CF0125" w:rsidP="00CF0125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(какая?) - …</w:t>
      </w:r>
    </w:p>
    <w:p w:rsidR="00CF0125" w:rsidRDefault="00CF0125" w:rsidP="00CF0125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(какое?) - …</w:t>
      </w:r>
    </w:p>
    <w:p w:rsidR="00AD38DE" w:rsidRDefault="00AD38DE" w:rsidP="00CF0125">
      <w:pPr>
        <w:pStyle w:val="a3"/>
        <w:ind w:left="142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8DE" w:rsidRDefault="00AD38DE" w:rsidP="00CF0125">
      <w:pPr>
        <w:pStyle w:val="a3"/>
        <w:ind w:left="142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8DE" w:rsidRDefault="00AD38DE" w:rsidP="00CF0125">
      <w:pPr>
        <w:pStyle w:val="a3"/>
        <w:ind w:left="142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8DE" w:rsidRDefault="00AD38DE" w:rsidP="00CF0125">
      <w:pPr>
        <w:pStyle w:val="a3"/>
        <w:ind w:left="142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8DE" w:rsidRDefault="00AD38DE" w:rsidP="00CF0125">
      <w:pPr>
        <w:pStyle w:val="a3"/>
        <w:ind w:left="142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8DE" w:rsidRDefault="00AD38DE" w:rsidP="00CF0125">
      <w:pPr>
        <w:pStyle w:val="a3"/>
        <w:ind w:left="142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8DE" w:rsidRDefault="00AD38DE" w:rsidP="00CF0125">
      <w:pPr>
        <w:pStyle w:val="a3"/>
        <w:ind w:left="142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8DE" w:rsidRDefault="00AD38DE" w:rsidP="00CF0125">
      <w:pPr>
        <w:pStyle w:val="a3"/>
        <w:ind w:left="142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8DE" w:rsidRDefault="00AD38DE" w:rsidP="00CF0125">
      <w:pPr>
        <w:pStyle w:val="a3"/>
        <w:ind w:left="142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8DE" w:rsidRDefault="00AD38DE" w:rsidP="00AD3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125">
        <w:rPr>
          <w:rFonts w:ascii="Times New Roman" w:hAnsi="Times New Roman" w:cs="Times New Roman"/>
          <w:b/>
          <w:sz w:val="28"/>
          <w:szCs w:val="28"/>
        </w:rPr>
        <w:lastRenderedPageBreak/>
        <w:t>Проверочная работа по темам: «Части речи», « Предложение»</w:t>
      </w:r>
    </w:p>
    <w:p w:rsidR="00CF0125" w:rsidRDefault="00CF0125" w:rsidP="00CF0125">
      <w:pPr>
        <w:pStyle w:val="a3"/>
        <w:ind w:left="142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CF0125" w:rsidRDefault="00CF0125" w:rsidP="00CF012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Исправь ошибки, запиши правильно.</w:t>
      </w:r>
    </w:p>
    <w:p w:rsidR="00CF0125" w:rsidRDefault="00CF0125" w:rsidP="00CF0125">
      <w:pPr>
        <w:pStyle w:val="a3"/>
        <w:ind w:left="178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 тарасова и кирилл зайцев гуляли. Харашо весной в парке! Вот бирёзовая алея. Шелестит листями ветер над галавой.</w:t>
      </w:r>
    </w:p>
    <w:p w:rsidR="00AD38DE" w:rsidRDefault="00AD38DE" w:rsidP="00CF0125">
      <w:pPr>
        <w:pStyle w:val="a3"/>
        <w:ind w:left="1789" w:firstLine="0"/>
        <w:rPr>
          <w:rFonts w:ascii="Times New Roman" w:hAnsi="Times New Roman" w:cs="Times New Roman"/>
          <w:sz w:val="28"/>
          <w:szCs w:val="28"/>
        </w:rPr>
      </w:pPr>
    </w:p>
    <w:p w:rsidR="00CF0125" w:rsidRDefault="00AD38DE" w:rsidP="00CF012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Составьте предложения. Подчеркните главные члены предложения.</w:t>
      </w:r>
    </w:p>
    <w:p w:rsidR="00AD38DE" w:rsidRDefault="00AD38DE" w:rsidP="00AD38DE">
      <w:pPr>
        <w:pStyle w:val="a3"/>
        <w:ind w:left="178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из, медведь, выбрался, берлоги, весной</w:t>
      </w:r>
    </w:p>
    <w:p w:rsidR="00AD38DE" w:rsidRDefault="00AD38DE" w:rsidP="00AD38DE">
      <w:pPr>
        <w:pStyle w:val="a3"/>
        <w:ind w:left="178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в, звонко, поют, лесу, птицы</w:t>
      </w:r>
    </w:p>
    <w:p w:rsidR="00AD38DE" w:rsidRDefault="00AD38DE" w:rsidP="00AD38DE">
      <w:pPr>
        <w:pStyle w:val="a3"/>
        <w:ind w:left="1789" w:firstLine="0"/>
        <w:rPr>
          <w:rFonts w:ascii="Times New Roman" w:hAnsi="Times New Roman" w:cs="Times New Roman"/>
          <w:sz w:val="28"/>
          <w:szCs w:val="28"/>
        </w:rPr>
      </w:pPr>
    </w:p>
    <w:p w:rsidR="00AD38DE" w:rsidRDefault="00AD38DE" w:rsidP="00AD38D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Разделите слова в два столбика.</w:t>
      </w:r>
    </w:p>
    <w:p w:rsidR="00AD38DE" w:rsidRDefault="00AD38DE" w:rsidP="00AD38DE">
      <w:pPr>
        <w:pStyle w:val="a3"/>
        <w:ind w:left="178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Машина, речка, медведь, гроза, Игорь, тетрадь, лебедь, врач.</w:t>
      </w:r>
    </w:p>
    <w:p w:rsidR="00AD38DE" w:rsidRDefault="00AD38DE" w:rsidP="00AD38DE">
      <w:pPr>
        <w:pStyle w:val="a3"/>
        <w:ind w:left="1789" w:firstLine="0"/>
        <w:rPr>
          <w:rFonts w:ascii="Times New Roman" w:hAnsi="Times New Roman" w:cs="Times New Roman"/>
          <w:sz w:val="28"/>
          <w:szCs w:val="28"/>
        </w:rPr>
      </w:pPr>
    </w:p>
    <w:p w:rsidR="00AD38DE" w:rsidRDefault="00AD38DE" w:rsidP="00AD38D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Выпиши глаголы.</w:t>
      </w:r>
    </w:p>
    <w:p w:rsidR="00AD38DE" w:rsidRDefault="00AD38DE" w:rsidP="00AD38DE">
      <w:pPr>
        <w:pStyle w:val="a3"/>
        <w:ind w:left="178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Летит, стоит, аист, весенний, льёт, вьюга, зовут, прыгают.</w:t>
      </w:r>
    </w:p>
    <w:p w:rsidR="00AD38DE" w:rsidRDefault="00AD38DE" w:rsidP="00AD38DE">
      <w:pPr>
        <w:pStyle w:val="a3"/>
        <w:ind w:left="1789" w:firstLine="0"/>
        <w:rPr>
          <w:rFonts w:ascii="Times New Roman" w:hAnsi="Times New Roman" w:cs="Times New Roman"/>
          <w:sz w:val="28"/>
          <w:szCs w:val="28"/>
        </w:rPr>
      </w:pPr>
    </w:p>
    <w:p w:rsidR="00AD38DE" w:rsidRDefault="00AD38DE" w:rsidP="00AD38D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Напиши признаки предметов.</w:t>
      </w:r>
    </w:p>
    <w:p w:rsidR="00AD38DE" w:rsidRDefault="00AD38DE" w:rsidP="00AD38DE">
      <w:pPr>
        <w:pStyle w:val="a3"/>
        <w:ind w:left="178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(какой?) - …</w:t>
      </w:r>
    </w:p>
    <w:p w:rsidR="00AD38DE" w:rsidRDefault="00AD38DE" w:rsidP="00AD38DE">
      <w:pPr>
        <w:pStyle w:val="a3"/>
        <w:ind w:left="178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 (какая?) - …</w:t>
      </w:r>
    </w:p>
    <w:p w:rsidR="00AD38DE" w:rsidRDefault="00AD38DE" w:rsidP="00AD38DE">
      <w:pPr>
        <w:pStyle w:val="a3"/>
        <w:ind w:left="178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(какое?) - …</w:t>
      </w:r>
    </w:p>
    <w:p w:rsidR="00AD38DE" w:rsidRPr="00AD38DE" w:rsidRDefault="00AD38DE" w:rsidP="00AD38DE">
      <w:pPr>
        <w:pStyle w:val="a3"/>
        <w:ind w:left="1789" w:firstLine="0"/>
        <w:rPr>
          <w:rFonts w:ascii="Times New Roman" w:hAnsi="Times New Roman" w:cs="Times New Roman"/>
          <w:sz w:val="28"/>
          <w:szCs w:val="28"/>
        </w:rPr>
      </w:pPr>
    </w:p>
    <w:p w:rsidR="00AD38DE" w:rsidRPr="00AD38DE" w:rsidRDefault="00AD38DE" w:rsidP="00AD38DE">
      <w:pPr>
        <w:pStyle w:val="a3"/>
        <w:ind w:left="1789" w:firstLine="0"/>
        <w:rPr>
          <w:rFonts w:ascii="Times New Roman" w:hAnsi="Times New Roman" w:cs="Times New Roman"/>
          <w:sz w:val="28"/>
          <w:szCs w:val="28"/>
        </w:rPr>
      </w:pPr>
    </w:p>
    <w:p w:rsidR="00CF0125" w:rsidRPr="00CF0125" w:rsidRDefault="00CF0125" w:rsidP="00CF0125">
      <w:pPr>
        <w:pStyle w:val="a3"/>
        <w:ind w:left="142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F0125" w:rsidRPr="00CF0125" w:rsidSect="00F4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5083"/>
    <w:multiLevelType w:val="hybridMultilevel"/>
    <w:tmpl w:val="387A3272"/>
    <w:lvl w:ilvl="0" w:tplc="35BCF47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02D522B"/>
    <w:multiLevelType w:val="hybridMultilevel"/>
    <w:tmpl w:val="395AA06E"/>
    <w:lvl w:ilvl="0" w:tplc="DBE473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1314F5"/>
    <w:multiLevelType w:val="hybridMultilevel"/>
    <w:tmpl w:val="A4F028AC"/>
    <w:lvl w:ilvl="0" w:tplc="A0C8A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3DE8"/>
    <w:rsid w:val="00133DE8"/>
    <w:rsid w:val="00AD38DE"/>
    <w:rsid w:val="00CF0125"/>
    <w:rsid w:val="00D0703A"/>
    <w:rsid w:val="00F4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D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№ 1176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2010-03-29T11:26:00Z</cp:lastPrinted>
  <dcterms:created xsi:type="dcterms:W3CDTF">2010-03-29T10:59:00Z</dcterms:created>
  <dcterms:modified xsi:type="dcterms:W3CDTF">2010-03-29T11:27:00Z</dcterms:modified>
</cp:coreProperties>
</file>