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97" w:rsidRPr="00C23097" w:rsidRDefault="00C23097" w:rsidP="00C23097">
      <w:pPr>
        <w:jc w:val="center"/>
        <w:rPr>
          <w:b/>
          <w:sz w:val="24"/>
          <w:szCs w:val="24"/>
        </w:rPr>
      </w:pPr>
      <w:r w:rsidRPr="00C23097">
        <w:rPr>
          <w:b/>
          <w:sz w:val="24"/>
          <w:szCs w:val="24"/>
        </w:rPr>
        <w:t>Группа № 1</w:t>
      </w:r>
    </w:p>
    <w:p w:rsidR="00BF5AB8" w:rsidRDefault="00BF5AB8">
      <w:pPr>
        <w:sectPr w:rsidR="00BF5AB8" w:rsidSect="00BF5AB8"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1.25pt;margin-top:19.5pt;width:159.75pt;height:371.25pt;z-index:251658240">
            <v:textbox>
              <w:txbxContent>
                <w:p w:rsidR="00BF5AB8" w:rsidRPr="00C23097" w:rsidRDefault="00BF5AB8">
                  <w:p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Постройте точки:</w:t>
                  </w:r>
                </w:p>
                <w:p w:rsidR="00BF5AB8" w:rsidRPr="00C23097" w:rsidRDefault="00BF5AB8" w:rsidP="00BF5AB8">
                  <w:pPr>
                    <w:pStyle w:val="a9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</w:t>
                  </w:r>
                  <w:r w:rsidR="00C23097" w:rsidRPr="00C23097">
                    <w:rPr>
                      <w:b/>
                      <w:sz w:val="40"/>
                      <w:szCs w:val="40"/>
                    </w:rPr>
                    <w:t>1;1</w:t>
                  </w:r>
                  <w:r w:rsidRPr="00C23097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BF5AB8" w:rsidRPr="00C23097" w:rsidRDefault="00C23097" w:rsidP="00BF5AB8">
                  <w:pPr>
                    <w:pStyle w:val="a9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(1;3)</w:t>
                  </w:r>
                </w:p>
                <w:p w:rsidR="00C23097" w:rsidRPr="00C23097" w:rsidRDefault="00C23097" w:rsidP="00BF5AB8">
                  <w:pPr>
                    <w:pStyle w:val="a9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(1;6)</w:t>
                  </w:r>
                </w:p>
                <w:p w:rsidR="00C23097" w:rsidRPr="00C23097" w:rsidRDefault="00C23097" w:rsidP="00BF5AB8">
                  <w:pPr>
                    <w:pStyle w:val="a9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(7;6)</w:t>
                  </w:r>
                </w:p>
                <w:p w:rsidR="00C23097" w:rsidRPr="00C23097" w:rsidRDefault="00C23097" w:rsidP="00BF5AB8">
                  <w:pPr>
                    <w:pStyle w:val="a9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(7;1)</w:t>
                  </w: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Соедините:</w:t>
                  </w: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1-2-3</w:t>
                  </w: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4-2-5</w:t>
                  </w:r>
                </w:p>
              </w:txbxContent>
            </v:textbox>
          </v:shape>
        </w:pict>
      </w:r>
      <w:r w:rsidRPr="00BF5AB8">
        <w:object w:dxaOrig="6515" w:dyaOrig="4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49.25pt" o:ole="">
            <v:imagedata r:id="rId7" o:title=""/>
          </v:shape>
          <o:OLEObject Type="Embed" ProgID="PowerPoint.Slide.12" ShapeID="_x0000_i1025" DrawAspect="Content" ObjectID="_1302665034" r:id="rId8"/>
        </w:object>
      </w:r>
    </w:p>
    <w:p w:rsidR="00000000" w:rsidRDefault="00C23097" w:rsidP="00C23097">
      <w:pPr>
        <w:jc w:val="center"/>
        <w:rPr>
          <w:b/>
          <w:i/>
          <w:sz w:val="28"/>
          <w:szCs w:val="28"/>
        </w:rPr>
      </w:pPr>
      <w:r w:rsidRPr="00C23097">
        <w:rPr>
          <w:b/>
          <w:i/>
          <w:sz w:val="28"/>
          <w:szCs w:val="28"/>
        </w:rPr>
        <w:lastRenderedPageBreak/>
        <w:t>Желаю успеха!</w:t>
      </w:r>
    </w:p>
    <w:p w:rsidR="00C23097" w:rsidRPr="00C23097" w:rsidRDefault="00C23097" w:rsidP="00C23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Группа № 2</w:t>
      </w:r>
    </w:p>
    <w:p w:rsidR="00C23097" w:rsidRDefault="00C23097" w:rsidP="00C23097">
      <w:pPr>
        <w:sectPr w:rsidR="00C23097" w:rsidSect="00C23097">
          <w:type w:val="continuous"/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noProof/>
        </w:rPr>
        <w:pict>
          <v:shape id="_x0000_s1027" type="#_x0000_t202" style="position:absolute;margin-left:611.25pt;margin-top:19.5pt;width:159.75pt;height:371.25pt;z-index:251660288">
            <v:textbox>
              <w:txbxContent>
                <w:p w:rsidR="00C23097" w:rsidRPr="00C23097" w:rsidRDefault="00C23097" w:rsidP="00C23097">
                  <w:p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Постройте точки:</w:t>
                  </w:r>
                </w:p>
                <w:p w:rsidR="00C23097" w:rsidRPr="00C23097" w:rsidRDefault="00C23097" w:rsidP="0067721E">
                  <w:pPr>
                    <w:pStyle w:val="a9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(1;1)</w:t>
                  </w:r>
                </w:p>
                <w:p w:rsidR="00C23097" w:rsidRPr="00C23097" w:rsidRDefault="00C23097" w:rsidP="0067721E">
                  <w:pPr>
                    <w:pStyle w:val="a9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</w:t>
                  </w:r>
                  <w:r w:rsidR="0067721E">
                    <w:rPr>
                      <w:b/>
                      <w:sz w:val="40"/>
                      <w:szCs w:val="40"/>
                    </w:rPr>
                    <w:t>2</w:t>
                  </w:r>
                  <w:r w:rsidRPr="00C23097">
                    <w:rPr>
                      <w:b/>
                      <w:sz w:val="40"/>
                      <w:szCs w:val="40"/>
                    </w:rPr>
                    <w:t>;3)</w:t>
                  </w:r>
                </w:p>
                <w:p w:rsidR="00C23097" w:rsidRPr="00C23097" w:rsidRDefault="00C23097" w:rsidP="0067721E">
                  <w:pPr>
                    <w:pStyle w:val="a9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</w:t>
                  </w:r>
                  <w:r w:rsidR="0067721E">
                    <w:rPr>
                      <w:b/>
                      <w:sz w:val="40"/>
                      <w:szCs w:val="40"/>
                    </w:rPr>
                    <w:t>4;7</w:t>
                  </w:r>
                  <w:r w:rsidRPr="00C23097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C23097" w:rsidRPr="00C23097" w:rsidRDefault="0067721E" w:rsidP="0067721E">
                  <w:pPr>
                    <w:pStyle w:val="a9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(6;3</w:t>
                  </w:r>
                  <w:r w:rsidR="00C23097" w:rsidRPr="00C23097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C23097" w:rsidRPr="00C23097" w:rsidRDefault="00C23097" w:rsidP="0067721E">
                  <w:pPr>
                    <w:pStyle w:val="a9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(7;1)</w:t>
                  </w: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Соедините:</w:t>
                  </w: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1-2-3</w:t>
                  </w:r>
                  <w:r w:rsidR="0067721E">
                    <w:rPr>
                      <w:b/>
                      <w:sz w:val="40"/>
                      <w:szCs w:val="40"/>
                    </w:rPr>
                    <w:t>-4-5</w:t>
                  </w:r>
                </w:p>
                <w:p w:rsidR="00C23097" w:rsidRPr="00C23097" w:rsidRDefault="0067721E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2-4</w:t>
                  </w:r>
                </w:p>
              </w:txbxContent>
            </v:textbox>
          </v:shape>
        </w:pict>
      </w:r>
      <w:r w:rsidRPr="00BF5AB8">
        <w:object w:dxaOrig="6515" w:dyaOrig="4883">
          <v:shape id="_x0000_i1026" type="#_x0000_t75" style="width:600pt;height:449.25pt" o:ole="">
            <v:imagedata r:id="rId7" o:title=""/>
          </v:shape>
          <o:OLEObject Type="Embed" ProgID="PowerPoint.Slide.12" ShapeID="_x0000_i1026" DrawAspect="Content" ObjectID="_1302665035" r:id="rId9"/>
        </w:object>
      </w:r>
    </w:p>
    <w:p w:rsidR="00C23097" w:rsidRPr="00C23097" w:rsidRDefault="00C23097" w:rsidP="0067721E">
      <w:pPr>
        <w:jc w:val="center"/>
        <w:rPr>
          <w:b/>
          <w:i/>
          <w:sz w:val="28"/>
          <w:szCs w:val="28"/>
        </w:rPr>
      </w:pPr>
      <w:r w:rsidRPr="00C23097">
        <w:rPr>
          <w:b/>
          <w:i/>
          <w:sz w:val="28"/>
          <w:szCs w:val="28"/>
        </w:rPr>
        <w:lastRenderedPageBreak/>
        <w:t>Желаю успеха!</w:t>
      </w:r>
    </w:p>
    <w:p w:rsidR="00C23097" w:rsidRPr="00C23097" w:rsidRDefault="0067721E" w:rsidP="00C23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Группа № 3</w:t>
      </w:r>
    </w:p>
    <w:p w:rsidR="00C23097" w:rsidRDefault="00C23097" w:rsidP="00C23097">
      <w:pPr>
        <w:sectPr w:rsidR="00C23097" w:rsidSect="00C23097">
          <w:type w:val="continuous"/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noProof/>
        </w:rPr>
        <w:pict>
          <v:shape id="_x0000_s1028" type="#_x0000_t202" style="position:absolute;margin-left:611.25pt;margin-top:19.5pt;width:171pt;height:401.75pt;z-index:251662336">
            <v:textbox>
              <w:txbxContent>
                <w:p w:rsidR="00C23097" w:rsidRPr="00C23097" w:rsidRDefault="00C23097" w:rsidP="00C23097">
                  <w:p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Постройте точки:</w:t>
                  </w:r>
                </w:p>
                <w:p w:rsidR="00C23097" w:rsidRPr="00C23097" w:rsidRDefault="00C23097" w:rsidP="0067721E">
                  <w:pPr>
                    <w:pStyle w:val="a9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</w:t>
                  </w:r>
                  <w:r w:rsidR="0067721E">
                    <w:rPr>
                      <w:b/>
                      <w:sz w:val="40"/>
                      <w:szCs w:val="40"/>
                    </w:rPr>
                    <w:t>2</w:t>
                  </w:r>
                  <w:r w:rsidRPr="00C23097">
                    <w:rPr>
                      <w:b/>
                      <w:sz w:val="40"/>
                      <w:szCs w:val="40"/>
                    </w:rPr>
                    <w:t>;1)</w:t>
                  </w:r>
                </w:p>
                <w:p w:rsidR="00C23097" w:rsidRPr="00C23097" w:rsidRDefault="00C23097" w:rsidP="0067721E">
                  <w:pPr>
                    <w:pStyle w:val="a9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</w:t>
                  </w:r>
                  <w:r w:rsidR="0067721E">
                    <w:rPr>
                      <w:b/>
                      <w:sz w:val="40"/>
                      <w:szCs w:val="40"/>
                    </w:rPr>
                    <w:t>1;2</w:t>
                  </w:r>
                  <w:r w:rsidRPr="00C23097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C23097" w:rsidRPr="00C23097" w:rsidRDefault="00C23097" w:rsidP="0067721E">
                  <w:pPr>
                    <w:pStyle w:val="a9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</w:t>
                  </w:r>
                  <w:r w:rsidR="0067721E">
                    <w:rPr>
                      <w:b/>
                      <w:sz w:val="40"/>
                      <w:szCs w:val="40"/>
                    </w:rPr>
                    <w:t>7;2</w:t>
                  </w:r>
                  <w:r w:rsidRPr="00C23097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C23097" w:rsidRPr="00C23097" w:rsidRDefault="0067721E" w:rsidP="0067721E">
                  <w:pPr>
                    <w:pStyle w:val="a9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(6;1</w:t>
                  </w:r>
                  <w:r w:rsidR="00C23097" w:rsidRPr="00C23097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C23097" w:rsidRDefault="00C23097" w:rsidP="0067721E">
                  <w:pPr>
                    <w:pStyle w:val="a9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(</w:t>
                  </w:r>
                  <w:r w:rsidR="0067721E">
                    <w:rPr>
                      <w:b/>
                      <w:sz w:val="40"/>
                      <w:szCs w:val="40"/>
                    </w:rPr>
                    <w:t>2;2</w:t>
                  </w:r>
                  <w:r w:rsidRPr="00C23097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67721E" w:rsidRDefault="0067721E" w:rsidP="0067721E">
                  <w:pPr>
                    <w:pStyle w:val="a9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(4;6)</w:t>
                  </w:r>
                </w:p>
                <w:p w:rsidR="0067721E" w:rsidRPr="00C23097" w:rsidRDefault="0067721E" w:rsidP="0067721E">
                  <w:pPr>
                    <w:pStyle w:val="a9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(6;2)</w:t>
                  </w: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Соедините:</w:t>
                  </w: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1-2-3</w:t>
                  </w:r>
                  <w:r w:rsidR="0067721E">
                    <w:rPr>
                      <w:b/>
                      <w:sz w:val="40"/>
                      <w:szCs w:val="40"/>
                    </w:rPr>
                    <w:t>-4</w:t>
                  </w:r>
                </w:p>
                <w:p w:rsidR="00C23097" w:rsidRPr="00C23097" w:rsidRDefault="00C23097" w:rsidP="00C23097">
                  <w:pPr>
                    <w:pStyle w:val="a9"/>
                    <w:rPr>
                      <w:b/>
                      <w:sz w:val="40"/>
                      <w:szCs w:val="40"/>
                    </w:rPr>
                  </w:pPr>
                  <w:r w:rsidRPr="00C23097">
                    <w:rPr>
                      <w:b/>
                      <w:sz w:val="40"/>
                      <w:szCs w:val="40"/>
                    </w:rPr>
                    <w:t>5</w:t>
                  </w:r>
                  <w:r w:rsidR="0067721E">
                    <w:rPr>
                      <w:b/>
                      <w:sz w:val="40"/>
                      <w:szCs w:val="40"/>
                    </w:rPr>
                    <w:t>-6-7</w:t>
                  </w:r>
                </w:p>
              </w:txbxContent>
            </v:textbox>
          </v:shape>
        </w:pict>
      </w:r>
      <w:r w:rsidRPr="00BF5AB8">
        <w:object w:dxaOrig="6515" w:dyaOrig="4883">
          <v:shape id="_x0000_i1027" type="#_x0000_t75" style="width:600pt;height:449.25pt" o:ole="">
            <v:imagedata r:id="rId7" o:title=""/>
          </v:shape>
          <o:OLEObject Type="Embed" ProgID="PowerPoint.Slide.12" ShapeID="_x0000_i1027" DrawAspect="Content" ObjectID="_1302665036" r:id="rId10"/>
        </w:object>
      </w:r>
    </w:p>
    <w:p w:rsidR="00C23097" w:rsidRPr="00C23097" w:rsidRDefault="00C23097" w:rsidP="0067721E">
      <w:pPr>
        <w:jc w:val="center"/>
        <w:rPr>
          <w:b/>
          <w:i/>
          <w:sz w:val="28"/>
          <w:szCs w:val="28"/>
        </w:rPr>
      </w:pPr>
      <w:r w:rsidRPr="00C23097">
        <w:rPr>
          <w:b/>
          <w:i/>
          <w:sz w:val="28"/>
          <w:szCs w:val="28"/>
        </w:rPr>
        <w:lastRenderedPageBreak/>
        <w:t>Желаю успеха!</w:t>
      </w:r>
    </w:p>
    <w:sectPr w:rsidR="00C23097" w:rsidRPr="00C23097" w:rsidSect="00C23097">
      <w:type w:val="continuous"/>
      <w:pgSz w:w="16838" w:h="11906" w:orient="landscape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A8" w:rsidRDefault="007C5BA8" w:rsidP="00BF5AB8">
      <w:pPr>
        <w:spacing w:after="0" w:line="240" w:lineRule="auto"/>
      </w:pPr>
      <w:r>
        <w:separator/>
      </w:r>
    </w:p>
  </w:endnote>
  <w:endnote w:type="continuationSeparator" w:id="1">
    <w:p w:rsidR="007C5BA8" w:rsidRDefault="007C5BA8" w:rsidP="00BF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A8" w:rsidRDefault="007C5BA8" w:rsidP="00BF5AB8">
      <w:pPr>
        <w:spacing w:after="0" w:line="240" w:lineRule="auto"/>
      </w:pPr>
      <w:r>
        <w:separator/>
      </w:r>
    </w:p>
  </w:footnote>
  <w:footnote w:type="continuationSeparator" w:id="1">
    <w:p w:rsidR="007C5BA8" w:rsidRDefault="007C5BA8" w:rsidP="00BF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690"/>
    <w:multiLevelType w:val="hybridMultilevel"/>
    <w:tmpl w:val="C0F0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C39"/>
    <w:multiLevelType w:val="hybridMultilevel"/>
    <w:tmpl w:val="C0F0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F43"/>
    <w:multiLevelType w:val="hybridMultilevel"/>
    <w:tmpl w:val="C0F0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AB8"/>
    <w:rsid w:val="001A6D19"/>
    <w:rsid w:val="0067721E"/>
    <w:rsid w:val="007C5BA8"/>
    <w:rsid w:val="00BF5AB8"/>
    <w:rsid w:val="00C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AB8"/>
  </w:style>
  <w:style w:type="paragraph" w:styleId="a5">
    <w:name w:val="footer"/>
    <w:basedOn w:val="a"/>
    <w:link w:val="a6"/>
    <w:uiPriority w:val="99"/>
    <w:semiHidden/>
    <w:unhideWhenUsed/>
    <w:rsid w:val="00BF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AB8"/>
  </w:style>
  <w:style w:type="paragraph" w:styleId="a7">
    <w:name w:val="Balloon Text"/>
    <w:basedOn w:val="a"/>
    <w:link w:val="a8"/>
    <w:uiPriority w:val="99"/>
    <w:semiHidden/>
    <w:unhideWhenUsed/>
    <w:rsid w:val="00BF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A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2009-05-01T00:36:00Z</cp:lastPrinted>
  <dcterms:created xsi:type="dcterms:W3CDTF">2009-05-01T00:04:00Z</dcterms:created>
  <dcterms:modified xsi:type="dcterms:W3CDTF">2009-05-01T00:37:00Z</dcterms:modified>
</cp:coreProperties>
</file>