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203" w:rsidRPr="00DF5614" w:rsidRDefault="00762FD4" w:rsidP="005A2C96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614">
        <w:rPr>
          <w:rFonts w:ascii="Times New Roman" w:hAnsi="Times New Roman" w:cs="Times New Roman"/>
          <w:b/>
          <w:sz w:val="24"/>
          <w:szCs w:val="24"/>
        </w:rPr>
        <w:t>План-конспект урока</w:t>
      </w:r>
    </w:p>
    <w:p w:rsidR="00762FD4" w:rsidRDefault="00762FD4" w:rsidP="005A2C9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614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Взаимное расположение графиков линейных функций</w:t>
      </w:r>
    </w:p>
    <w:p w:rsidR="00762FD4" w:rsidRDefault="00762FD4" w:rsidP="005A2C9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614">
        <w:rPr>
          <w:rFonts w:ascii="Times New Roman" w:hAnsi="Times New Roman" w:cs="Times New Roman"/>
          <w:b/>
          <w:sz w:val="24"/>
          <w:szCs w:val="24"/>
        </w:rPr>
        <w:t>ФИО: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Шаехова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Лейля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Ленаровна</w:t>
      </w:r>
      <w:proofErr w:type="spellEnd"/>
    </w:p>
    <w:p w:rsidR="00762FD4" w:rsidRDefault="00762FD4" w:rsidP="005A2C9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614">
        <w:rPr>
          <w:rFonts w:ascii="Times New Roman" w:hAnsi="Times New Roman" w:cs="Times New Roman"/>
          <w:b/>
          <w:sz w:val="24"/>
          <w:szCs w:val="24"/>
        </w:rPr>
        <w:t>Место работы</w:t>
      </w:r>
      <w:r>
        <w:rPr>
          <w:rFonts w:ascii="Times New Roman" w:hAnsi="Times New Roman" w:cs="Times New Roman"/>
          <w:sz w:val="24"/>
          <w:szCs w:val="24"/>
        </w:rPr>
        <w:t xml:space="preserve">: МБОУ «СОШ №5 с углубленным изучением английского языка»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Азнакаево Республики Татарстан</w:t>
      </w:r>
    </w:p>
    <w:p w:rsidR="00762FD4" w:rsidRDefault="00762FD4" w:rsidP="005A2C9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614">
        <w:rPr>
          <w:rFonts w:ascii="Times New Roman" w:hAnsi="Times New Roman" w:cs="Times New Roman"/>
          <w:b/>
          <w:sz w:val="24"/>
          <w:szCs w:val="24"/>
        </w:rPr>
        <w:t>Должность:</w:t>
      </w:r>
      <w:r>
        <w:rPr>
          <w:rFonts w:ascii="Times New Roman" w:hAnsi="Times New Roman" w:cs="Times New Roman"/>
          <w:sz w:val="24"/>
          <w:szCs w:val="24"/>
        </w:rPr>
        <w:t xml:space="preserve"> учитель математики</w:t>
      </w:r>
    </w:p>
    <w:p w:rsidR="00762FD4" w:rsidRDefault="00762FD4" w:rsidP="005A2C9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614">
        <w:rPr>
          <w:rFonts w:ascii="Times New Roman" w:hAnsi="Times New Roman" w:cs="Times New Roman"/>
          <w:b/>
          <w:sz w:val="24"/>
          <w:szCs w:val="24"/>
        </w:rPr>
        <w:t>Предмет:</w:t>
      </w:r>
      <w:r>
        <w:rPr>
          <w:rFonts w:ascii="Times New Roman" w:hAnsi="Times New Roman" w:cs="Times New Roman"/>
          <w:sz w:val="24"/>
          <w:szCs w:val="24"/>
        </w:rPr>
        <w:t xml:space="preserve"> математика</w:t>
      </w:r>
    </w:p>
    <w:p w:rsidR="00762FD4" w:rsidRDefault="00762FD4" w:rsidP="005A2C9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614">
        <w:rPr>
          <w:rFonts w:ascii="Times New Roman" w:hAnsi="Times New Roman" w:cs="Times New Roman"/>
          <w:b/>
          <w:sz w:val="24"/>
          <w:szCs w:val="24"/>
        </w:rPr>
        <w:t>Класс: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</w:p>
    <w:p w:rsidR="00762FD4" w:rsidRDefault="00762FD4" w:rsidP="005A2C9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614">
        <w:rPr>
          <w:rFonts w:ascii="Times New Roman" w:hAnsi="Times New Roman" w:cs="Times New Roman"/>
          <w:b/>
          <w:sz w:val="24"/>
          <w:szCs w:val="24"/>
        </w:rPr>
        <w:t>Тема и номер урока в теме</w:t>
      </w:r>
      <w:r>
        <w:rPr>
          <w:rFonts w:ascii="Times New Roman" w:hAnsi="Times New Roman" w:cs="Times New Roman"/>
          <w:sz w:val="24"/>
          <w:szCs w:val="24"/>
        </w:rPr>
        <w:t xml:space="preserve">: Взаимное расположение графиков линейных функций, </w:t>
      </w:r>
    </w:p>
    <w:p w:rsidR="00762FD4" w:rsidRDefault="00762FD4" w:rsidP="005A2C9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 №1</w:t>
      </w:r>
    </w:p>
    <w:p w:rsidR="00762FD4" w:rsidRDefault="00762FD4" w:rsidP="005A2C9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614">
        <w:rPr>
          <w:rFonts w:ascii="Times New Roman" w:hAnsi="Times New Roman" w:cs="Times New Roman"/>
          <w:b/>
          <w:sz w:val="24"/>
          <w:szCs w:val="24"/>
        </w:rPr>
        <w:t>Учебник:</w:t>
      </w:r>
      <w:r>
        <w:rPr>
          <w:rFonts w:ascii="Times New Roman" w:hAnsi="Times New Roman" w:cs="Times New Roman"/>
          <w:sz w:val="24"/>
          <w:szCs w:val="24"/>
        </w:rPr>
        <w:t xml:space="preserve"> Алгебра. 7класс:</w:t>
      </w:r>
      <w:r w:rsidR="00BE4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BE44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учреждений /</w:t>
      </w:r>
      <w:r w:rsidRPr="00762FD4">
        <w:rPr>
          <w:rFonts w:ascii="Times New Roman" w:hAnsi="Times New Roman" w:cs="Times New Roman"/>
          <w:sz w:val="24"/>
          <w:szCs w:val="24"/>
        </w:rPr>
        <w:t>[</w:t>
      </w:r>
      <w:r w:rsidR="00BE44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Ю.</w:t>
      </w:r>
      <w:r w:rsidR="00BE44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Н.</w:t>
      </w:r>
      <w:r w:rsidR="00BE44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Макарычев, Н.</w:t>
      </w:r>
      <w:r w:rsidR="00BE44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BE4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 w:cs="Times New Roman"/>
          <w:sz w:val="24"/>
          <w:szCs w:val="24"/>
        </w:rPr>
        <w:t>, К.</w:t>
      </w:r>
      <w:r w:rsidR="00BE44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Нешков</w:t>
      </w:r>
      <w:proofErr w:type="spellEnd"/>
      <w:r>
        <w:rPr>
          <w:rFonts w:ascii="Times New Roman" w:hAnsi="Times New Roman" w:cs="Times New Roman"/>
          <w:sz w:val="24"/>
          <w:szCs w:val="24"/>
        </w:rPr>
        <w:t>, С.</w:t>
      </w:r>
      <w:r w:rsidR="00BE44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Б. Суворова</w:t>
      </w:r>
      <w:r w:rsidRPr="00762FD4">
        <w:rPr>
          <w:rFonts w:ascii="Times New Roman" w:hAnsi="Times New Roman" w:cs="Times New Roman"/>
          <w:sz w:val="24"/>
          <w:szCs w:val="24"/>
        </w:rPr>
        <w:t>]</w:t>
      </w:r>
      <w:r w:rsidR="00BE44CF">
        <w:rPr>
          <w:rFonts w:ascii="Times New Roman" w:hAnsi="Times New Roman" w:cs="Times New Roman"/>
          <w:sz w:val="24"/>
          <w:szCs w:val="24"/>
        </w:rPr>
        <w:t xml:space="preserve">; под ред. С.А. </w:t>
      </w:r>
      <w:proofErr w:type="spellStart"/>
      <w:r w:rsidR="00BE44CF">
        <w:rPr>
          <w:rFonts w:ascii="Times New Roman" w:hAnsi="Times New Roman" w:cs="Times New Roman"/>
          <w:sz w:val="24"/>
          <w:szCs w:val="24"/>
        </w:rPr>
        <w:t>Теляковского</w:t>
      </w:r>
      <w:proofErr w:type="spellEnd"/>
      <w:r w:rsidR="00BE44CF">
        <w:rPr>
          <w:rFonts w:ascii="Times New Roman" w:hAnsi="Times New Roman" w:cs="Times New Roman"/>
          <w:sz w:val="24"/>
          <w:szCs w:val="24"/>
        </w:rPr>
        <w:t>. - 20-е изд.- М.: Просвещение,2011.- 240с.</w:t>
      </w:r>
    </w:p>
    <w:p w:rsidR="00BE44CF" w:rsidRDefault="00BE44CF" w:rsidP="005A2C9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614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 научить учащихся определять взаимное расположение графиков линейных функций по угловым коэффициентам и свободным членам.</w:t>
      </w:r>
    </w:p>
    <w:p w:rsidR="00BE44CF" w:rsidRDefault="00BE44CF" w:rsidP="005A2C9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5614">
        <w:rPr>
          <w:rFonts w:ascii="Times New Roman" w:hAnsi="Times New Roman" w:cs="Times New Roman"/>
          <w:b/>
          <w:sz w:val="24"/>
          <w:szCs w:val="24"/>
        </w:rPr>
        <w:t>Задачи:-</w:t>
      </w:r>
      <w:r>
        <w:rPr>
          <w:rFonts w:ascii="Times New Roman" w:hAnsi="Times New Roman" w:cs="Times New Roman"/>
          <w:sz w:val="24"/>
          <w:szCs w:val="24"/>
        </w:rPr>
        <w:t xml:space="preserve"> обучающие: ознакомить учащихся с различными видами взаимного расположения графиков линейных функций</w:t>
      </w:r>
    </w:p>
    <w:p w:rsidR="00BE44CF" w:rsidRDefault="00BE44CF" w:rsidP="005A2C9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- развивающие: развивать логическое мышление, умение рассуждать и делать выводы</w:t>
      </w:r>
    </w:p>
    <w:p w:rsidR="00BE44CF" w:rsidRDefault="00BE44CF" w:rsidP="005A2C9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proofErr w:type="gramStart"/>
      <w:r>
        <w:rPr>
          <w:rFonts w:ascii="Times New Roman" w:hAnsi="Times New Roman" w:cs="Times New Roman"/>
          <w:sz w:val="24"/>
          <w:szCs w:val="24"/>
        </w:rPr>
        <w:t>воспитательные</w:t>
      </w:r>
      <w:proofErr w:type="gramEnd"/>
      <w:r>
        <w:rPr>
          <w:rFonts w:ascii="Times New Roman" w:hAnsi="Times New Roman" w:cs="Times New Roman"/>
          <w:sz w:val="24"/>
          <w:szCs w:val="24"/>
        </w:rPr>
        <w:t>: воспитывать графическую грамотность, самостоятельность</w:t>
      </w:r>
    </w:p>
    <w:p w:rsidR="00BE44CF" w:rsidRDefault="00E63B4F" w:rsidP="005A2C9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136E8">
        <w:rPr>
          <w:rFonts w:ascii="Times New Roman" w:hAnsi="Times New Roman" w:cs="Times New Roman"/>
          <w:b/>
          <w:sz w:val="24"/>
          <w:szCs w:val="24"/>
        </w:rPr>
        <w:lastRenderedPageBreak/>
        <w:t>Тип урока</w:t>
      </w:r>
      <w:r>
        <w:rPr>
          <w:rFonts w:ascii="Times New Roman" w:hAnsi="Times New Roman" w:cs="Times New Roman"/>
          <w:sz w:val="24"/>
          <w:szCs w:val="24"/>
        </w:rPr>
        <w:t>: урок ознакомления с новым материалом</w:t>
      </w:r>
    </w:p>
    <w:p w:rsidR="00E63B4F" w:rsidRDefault="00E63B4F" w:rsidP="005A2C9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136E8">
        <w:rPr>
          <w:rFonts w:ascii="Times New Roman" w:hAnsi="Times New Roman" w:cs="Times New Roman"/>
          <w:b/>
          <w:sz w:val="24"/>
          <w:szCs w:val="24"/>
        </w:rPr>
        <w:t>Формы работы учащихся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F5614">
        <w:rPr>
          <w:rFonts w:ascii="Times New Roman" w:hAnsi="Times New Roman" w:cs="Times New Roman"/>
          <w:sz w:val="24"/>
          <w:szCs w:val="24"/>
        </w:rPr>
        <w:t>самостоятельная работа, устный опрос, фронтальный опрос</w:t>
      </w:r>
    </w:p>
    <w:p w:rsidR="00E63B4F" w:rsidRDefault="00E63B4F" w:rsidP="005A2C9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136E8">
        <w:rPr>
          <w:rFonts w:ascii="Times New Roman" w:hAnsi="Times New Roman" w:cs="Times New Roman"/>
          <w:b/>
          <w:sz w:val="24"/>
          <w:szCs w:val="24"/>
        </w:rPr>
        <w:t>Необходимое техническое оборудование</w:t>
      </w:r>
      <w:r>
        <w:rPr>
          <w:rFonts w:ascii="Times New Roman" w:hAnsi="Times New Roman" w:cs="Times New Roman"/>
          <w:sz w:val="24"/>
          <w:szCs w:val="24"/>
        </w:rPr>
        <w:t>:  ноутбук, мультимедийный проектор, компьютеры для учащихся</w:t>
      </w:r>
    </w:p>
    <w:p w:rsidR="00E63B4F" w:rsidRDefault="00E63B4F" w:rsidP="005A2C9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136E8">
        <w:rPr>
          <w:rFonts w:ascii="Times New Roman" w:hAnsi="Times New Roman" w:cs="Times New Roman"/>
          <w:b/>
          <w:sz w:val="24"/>
          <w:szCs w:val="24"/>
        </w:rPr>
        <w:t>Структура и ход урока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2272"/>
        <w:gridCol w:w="1984"/>
        <w:gridCol w:w="3969"/>
        <w:gridCol w:w="4111"/>
        <w:gridCol w:w="1664"/>
      </w:tblGrid>
      <w:tr w:rsidR="00BF41AD" w:rsidTr="005A2C96">
        <w:tc>
          <w:tcPr>
            <w:tcW w:w="675" w:type="dxa"/>
          </w:tcPr>
          <w:p w:rsidR="00E63B4F" w:rsidRDefault="00E63B4F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72" w:type="dxa"/>
          </w:tcPr>
          <w:p w:rsidR="00E63B4F" w:rsidRDefault="00E63B4F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1984" w:type="dxa"/>
          </w:tcPr>
          <w:p w:rsidR="00E63B4F" w:rsidRDefault="00E63B4F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используемых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ЭОР</w:t>
            </w:r>
          </w:p>
        </w:tc>
        <w:tc>
          <w:tcPr>
            <w:tcW w:w="3969" w:type="dxa"/>
          </w:tcPr>
          <w:p w:rsidR="00E63B4F" w:rsidRDefault="00584A1D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4111" w:type="dxa"/>
          </w:tcPr>
          <w:p w:rsidR="00E63B4F" w:rsidRDefault="00584A1D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  <w:tc>
          <w:tcPr>
            <w:tcW w:w="1664" w:type="dxa"/>
          </w:tcPr>
          <w:p w:rsidR="00E63B4F" w:rsidRDefault="0044223A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84A1D">
              <w:rPr>
                <w:rFonts w:ascii="Times New Roman" w:hAnsi="Times New Roman" w:cs="Times New Roman"/>
                <w:sz w:val="24"/>
                <w:szCs w:val="24"/>
              </w:rPr>
              <w:t>ремя</w:t>
            </w:r>
          </w:p>
        </w:tc>
      </w:tr>
      <w:tr w:rsidR="00BF41AD" w:rsidTr="005A2C96">
        <w:tc>
          <w:tcPr>
            <w:tcW w:w="675" w:type="dxa"/>
          </w:tcPr>
          <w:p w:rsidR="00E63B4F" w:rsidRDefault="00584A1D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2" w:type="dxa"/>
          </w:tcPr>
          <w:p w:rsidR="00E63B4F" w:rsidRDefault="00584A1D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Орг. момент</w:t>
            </w:r>
          </w:p>
        </w:tc>
        <w:tc>
          <w:tcPr>
            <w:tcW w:w="1984" w:type="dxa"/>
          </w:tcPr>
          <w:p w:rsidR="00E63B4F" w:rsidRDefault="00E63B4F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63B4F" w:rsidRDefault="00E63B4F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A1D" w:rsidRDefault="00584A1D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A1D" w:rsidRDefault="00584A1D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темы и целей</w:t>
            </w:r>
          </w:p>
        </w:tc>
        <w:tc>
          <w:tcPr>
            <w:tcW w:w="4111" w:type="dxa"/>
          </w:tcPr>
          <w:p w:rsidR="00E63B4F" w:rsidRDefault="00584A1D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дежурного</w:t>
            </w:r>
          </w:p>
          <w:p w:rsidR="00584A1D" w:rsidRDefault="00584A1D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584A1D" w:rsidRDefault="00584A1D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B4F" w:rsidRPr="00584A1D" w:rsidRDefault="00584A1D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</w:tr>
      <w:tr w:rsidR="00BF41AD" w:rsidTr="005A2C96">
        <w:tc>
          <w:tcPr>
            <w:tcW w:w="675" w:type="dxa"/>
          </w:tcPr>
          <w:p w:rsidR="00E63B4F" w:rsidRDefault="00584A1D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2" w:type="dxa"/>
          </w:tcPr>
          <w:p w:rsidR="00E63B4F" w:rsidRDefault="00584A1D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АОЗ</w:t>
            </w:r>
          </w:p>
        </w:tc>
        <w:tc>
          <w:tcPr>
            <w:tcW w:w="1984" w:type="dxa"/>
          </w:tcPr>
          <w:p w:rsidR="00E63B4F" w:rsidRDefault="000400D2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графика линейной функции</w:t>
            </w:r>
            <w:r w:rsidR="00040CE6">
              <w:rPr>
                <w:rFonts w:ascii="Times New Roman" w:hAnsi="Times New Roman" w:cs="Times New Roman"/>
                <w:sz w:val="24"/>
                <w:szCs w:val="24"/>
              </w:rPr>
              <w:t>,№1</w:t>
            </w:r>
          </w:p>
        </w:tc>
        <w:tc>
          <w:tcPr>
            <w:tcW w:w="3969" w:type="dxa"/>
          </w:tcPr>
          <w:p w:rsidR="00E63B4F" w:rsidRDefault="007175CE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00D2">
              <w:rPr>
                <w:rFonts w:ascii="Times New Roman" w:hAnsi="Times New Roman" w:cs="Times New Roman"/>
                <w:sz w:val="24"/>
                <w:szCs w:val="24"/>
              </w:rPr>
              <w:t>Инструкция по выполнению сам</w:t>
            </w:r>
            <w:proofErr w:type="gramStart"/>
            <w:r w:rsidR="000400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0400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40C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0400D2">
              <w:rPr>
                <w:rFonts w:ascii="Times New Roman" w:hAnsi="Times New Roman" w:cs="Times New Roman"/>
                <w:sz w:val="24"/>
                <w:szCs w:val="24"/>
              </w:rPr>
              <w:t>аботы</w:t>
            </w:r>
            <w:r w:rsidR="00847DE5">
              <w:rPr>
                <w:rFonts w:ascii="Times New Roman" w:hAnsi="Times New Roman" w:cs="Times New Roman"/>
                <w:sz w:val="24"/>
                <w:szCs w:val="24"/>
              </w:rPr>
              <w:t>,  демонстрация</w:t>
            </w:r>
            <w:r w:rsidR="00040C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0CE6" w:rsidRDefault="00040CE6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603" w:rsidRDefault="00714603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Оценивает работу учащихся</w:t>
            </w:r>
          </w:p>
        </w:tc>
        <w:tc>
          <w:tcPr>
            <w:tcW w:w="4111" w:type="dxa"/>
          </w:tcPr>
          <w:p w:rsidR="00E63B4F" w:rsidRDefault="000400D2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самостоятельной работы на компьютерах</w:t>
            </w:r>
          </w:p>
        </w:tc>
        <w:tc>
          <w:tcPr>
            <w:tcW w:w="1664" w:type="dxa"/>
          </w:tcPr>
          <w:p w:rsidR="00E63B4F" w:rsidRDefault="00CD06D3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A2C96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BF41AD" w:rsidTr="005A2C96">
        <w:tc>
          <w:tcPr>
            <w:tcW w:w="675" w:type="dxa"/>
          </w:tcPr>
          <w:p w:rsidR="00E63B4F" w:rsidRDefault="000400D2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2" w:type="dxa"/>
          </w:tcPr>
          <w:p w:rsidR="00E63B4F" w:rsidRDefault="000400D2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984" w:type="dxa"/>
          </w:tcPr>
          <w:p w:rsidR="00E63B4F" w:rsidRDefault="000400D2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графиков линейных функций</w:t>
            </w:r>
            <w:r w:rsidR="00040CE6">
              <w:rPr>
                <w:rFonts w:ascii="Times New Roman" w:hAnsi="Times New Roman" w:cs="Times New Roman"/>
                <w:sz w:val="24"/>
                <w:szCs w:val="24"/>
              </w:rPr>
              <w:t>,№2</w:t>
            </w:r>
          </w:p>
        </w:tc>
        <w:tc>
          <w:tcPr>
            <w:tcW w:w="3969" w:type="dxa"/>
          </w:tcPr>
          <w:p w:rsidR="00E63B4F" w:rsidRDefault="00714603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47DE5">
              <w:rPr>
                <w:rFonts w:ascii="Times New Roman" w:hAnsi="Times New Roman" w:cs="Times New Roman"/>
                <w:sz w:val="24"/>
                <w:szCs w:val="24"/>
              </w:rPr>
              <w:t>емонстрация</w:t>
            </w:r>
            <w:r w:rsidR="00040C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41AD" w:rsidRDefault="00BF41AD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просмотра ресурса  задает вопрос учащимся: «Какие случаи взаимного расположения графиков линейных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возможны  и при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условиях?»</w:t>
            </w:r>
          </w:p>
          <w:p w:rsidR="00714603" w:rsidRDefault="00714603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Вместе с учащимися сделать выводы:</w:t>
            </w:r>
          </w:p>
          <w:p w:rsidR="00714603" w:rsidRDefault="00714603" w:rsidP="0044223A">
            <w:pPr>
              <w:pStyle w:val="a4"/>
              <w:numPr>
                <w:ilvl w:val="0"/>
                <w:numId w:val="1"/>
              </w:num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даны две линейные функции у=к</w:t>
            </w:r>
            <w:proofErr w:type="gramStart"/>
            <w:r w:rsidR="00BF41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BF41AD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BF4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BF41AD">
              <w:rPr>
                <w:rFonts w:ascii="Times New Roman" w:hAnsi="Times New Roman" w:cs="Times New Roman"/>
                <w:sz w:val="24"/>
                <w:szCs w:val="24"/>
              </w:rPr>
              <w:t xml:space="preserve">1 и у=к2+ </w:t>
            </w:r>
            <w:r w:rsidR="00BF4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BF41AD" w:rsidRPr="00BF41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41AD">
              <w:rPr>
                <w:rFonts w:ascii="Times New Roman" w:hAnsi="Times New Roman" w:cs="Times New Roman"/>
                <w:sz w:val="24"/>
                <w:szCs w:val="24"/>
              </w:rPr>
              <w:t xml:space="preserve">,то графики функций совпадают, если к1=к2 и </w:t>
            </w:r>
            <w:r w:rsidR="00BF4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BF41AD" w:rsidRPr="00BF41AD">
              <w:rPr>
                <w:rFonts w:ascii="Times New Roman" w:hAnsi="Times New Roman" w:cs="Times New Roman"/>
                <w:sz w:val="24"/>
                <w:szCs w:val="24"/>
              </w:rPr>
              <w:t>1=</w:t>
            </w:r>
            <w:r w:rsidR="00BF4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BF41AD" w:rsidRPr="00BF41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41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41AD" w:rsidRDefault="00BF41AD" w:rsidP="0044223A">
            <w:pPr>
              <w:pStyle w:val="a4"/>
              <w:numPr>
                <w:ilvl w:val="0"/>
                <w:numId w:val="1"/>
              </w:num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Графики функций параллельны, если 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=к2;</w:t>
            </w:r>
          </w:p>
          <w:p w:rsidR="00BF41AD" w:rsidRDefault="00BF41AD" w:rsidP="0044223A">
            <w:pPr>
              <w:pStyle w:val="a4"/>
              <w:numPr>
                <w:ilvl w:val="0"/>
                <w:numId w:val="1"/>
              </w:num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Графики функций пересекаются, если 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к2 различны.</w:t>
            </w:r>
          </w:p>
          <w:p w:rsidR="00FF0417" w:rsidRPr="00714603" w:rsidRDefault="00FF0417" w:rsidP="00A5767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40CE6" w:rsidRDefault="00BF41AD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847DE5">
              <w:rPr>
                <w:rFonts w:ascii="Times New Roman" w:hAnsi="Times New Roman" w:cs="Times New Roman"/>
                <w:sz w:val="24"/>
                <w:szCs w:val="24"/>
              </w:rPr>
              <w:t>росмотр</w:t>
            </w:r>
            <w:r w:rsidR="00040CE6">
              <w:rPr>
                <w:rFonts w:ascii="Times New Roman" w:hAnsi="Times New Roman" w:cs="Times New Roman"/>
                <w:sz w:val="24"/>
                <w:szCs w:val="24"/>
              </w:rPr>
              <w:t xml:space="preserve"> ресурса.</w:t>
            </w:r>
          </w:p>
          <w:p w:rsidR="00E63B4F" w:rsidRDefault="00040CE6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F41AD">
              <w:rPr>
                <w:rFonts w:ascii="Times New Roman" w:hAnsi="Times New Roman" w:cs="Times New Roman"/>
                <w:sz w:val="24"/>
                <w:szCs w:val="24"/>
              </w:rPr>
              <w:t>твечают на вопрос учителя, делают выводы, после корректировки учителем этих выводов учащиеся записывают их в тетради</w:t>
            </w:r>
            <w:r w:rsidR="00A576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7670" w:rsidRDefault="00A57670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670" w:rsidRDefault="00A57670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определение углового коэффициента прямой</w:t>
            </w:r>
            <w:proofErr w:type="gramStart"/>
            <w:r w:rsidRPr="00A5767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A57670" w:rsidRDefault="00A57670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E63B4F" w:rsidRDefault="00CD06D3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5A2C96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0B5598" w:rsidTr="005A2C96">
        <w:tc>
          <w:tcPr>
            <w:tcW w:w="675" w:type="dxa"/>
          </w:tcPr>
          <w:p w:rsidR="000B5598" w:rsidRDefault="000B5598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72" w:type="dxa"/>
          </w:tcPr>
          <w:p w:rsidR="000B5598" w:rsidRDefault="000B5598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1984" w:type="dxa"/>
          </w:tcPr>
          <w:p w:rsidR="000B5598" w:rsidRDefault="000B5598" w:rsidP="00104F9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графиков линейных функций, №3</w:t>
            </w:r>
            <w:r w:rsidR="007A13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1313" w:rsidRDefault="007A1313" w:rsidP="00104F9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313" w:rsidRDefault="007A1313" w:rsidP="00104F9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313" w:rsidRDefault="007A1313" w:rsidP="00104F9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313" w:rsidRDefault="007A1313" w:rsidP="00104F9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313" w:rsidRDefault="007A1313" w:rsidP="00104F9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Взаимное расположение графиков линейных функций,№4</w:t>
            </w:r>
          </w:p>
          <w:p w:rsidR="000B5598" w:rsidRDefault="000B5598" w:rsidP="00104F9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D06D3" w:rsidRDefault="00CD06D3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Выполняем задание 3 из практики.</w:t>
            </w:r>
          </w:p>
          <w:p w:rsidR="000B5598" w:rsidRDefault="00D275B7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демонстрирует задания: Даны функции: у=0,8х+2,у=15- 1,5х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=-3/2х+6,у=4/5х-19,у=1,5х – 15. </w:t>
            </w:r>
            <w:r w:rsidR="000B5598">
              <w:rPr>
                <w:rFonts w:ascii="Times New Roman" w:hAnsi="Times New Roman" w:cs="Times New Roman"/>
                <w:sz w:val="24"/>
                <w:szCs w:val="24"/>
              </w:rPr>
              <w:t xml:space="preserve">Среди данных функций найти те, графики которых параллельны и те функции, графики которых пересекаются. </w:t>
            </w:r>
          </w:p>
          <w:p w:rsidR="000B5598" w:rsidRDefault="000B5598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Выполняем № 369 </w:t>
            </w:r>
            <w:r w:rsidR="007A13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1313" w:rsidRDefault="007A1313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313" w:rsidRDefault="007A1313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демонстрирует задание.</w:t>
            </w:r>
          </w:p>
          <w:p w:rsidR="007A1313" w:rsidRDefault="007A1313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313" w:rsidRDefault="007A1313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313" w:rsidRDefault="007A1313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объясняет выполнение задания 2 из практики</w:t>
            </w:r>
            <w:r w:rsidR="00CD06D3">
              <w:rPr>
                <w:rFonts w:ascii="Times New Roman" w:hAnsi="Times New Roman" w:cs="Times New Roman"/>
                <w:sz w:val="24"/>
                <w:szCs w:val="24"/>
              </w:rPr>
              <w:t>: Нахождение точек пересечения графиков линейных функций.</w:t>
            </w:r>
          </w:p>
        </w:tc>
        <w:tc>
          <w:tcPr>
            <w:tcW w:w="4111" w:type="dxa"/>
          </w:tcPr>
          <w:p w:rsidR="00D275B7" w:rsidRDefault="00283E16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Устно выполняют задание </w:t>
            </w:r>
            <w:r w:rsidR="00040CE6">
              <w:rPr>
                <w:rFonts w:ascii="Times New Roman" w:hAnsi="Times New Roman" w:cs="Times New Roman"/>
                <w:sz w:val="24"/>
                <w:szCs w:val="24"/>
              </w:rPr>
              <w:t>Фронтальный опрос.</w:t>
            </w:r>
          </w:p>
          <w:p w:rsidR="000B5598" w:rsidRDefault="000B5598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5598" w:rsidRDefault="000B5598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598" w:rsidRDefault="000B5598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598" w:rsidRDefault="000B5598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598" w:rsidRDefault="000B5598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598" w:rsidRDefault="000B5598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598" w:rsidRDefault="000B5598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Один ученик выполняет задание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доски, остальные в тетрадях.</w:t>
            </w:r>
          </w:p>
          <w:p w:rsidR="007A1313" w:rsidRDefault="007A1313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выполняют само</w:t>
            </w:r>
            <w:r w:rsidR="00CD06D3">
              <w:rPr>
                <w:rFonts w:ascii="Times New Roman" w:hAnsi="Times New Roman" w:cs="Times New Roman"/>
                <w:sz w:val="24"/>
                <w:szCs w:val="24"/>
              </w:rPr>
              <w:t>стоятельно задание 1из практики.</w:t>
            </w:r>
          </w:p>
          <w:p w:rsidR="00CD06D3" w:rsidRDefault="00CD06D3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записывают решение задания в тетради и выполняют задание 3 из практики самостоятельно. </w:t>
            </w:r>
          </w:p>
        </w:tc>
        <w:tc>
          <w:tcPr>
            <w:tcW w:w="1664" w:type="dxa"/>
          </w:tcPr>
          <w:p w:rsidR="000B5598" w:rsidRDefault="00CD06D3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0B5598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0B5598" w:rsidTr="005A2C96">
        <w:tc>
          <w:tcPr>
            <w:tcW w:w="675" w:type="dxa"/>
          </w:tcPr>
          <w:p w:rsidR="000B5598" w:rsidRDefault="007A1313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72" w:type="dxa"/>
          </w:tcPr>
          <w:p w:rsidR="000B5598" w:rsidRDefault="000B5598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урока</w:t>
            </w:r>
          </w:p>
        </w:tc>
        <w:tc>
          <w:tcPr>
            <w:tcW w:w="1984" w:type="dxa"/>
          </w:tcPr>
          <w:p w:rsidR="000B5598" w:rsidRDefault="000B5598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B5598" w:rsidRDefault="000B5598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Задает вопросы:</w:t>
            </w:r>
          </w:p>
          <w:p w:rsidR="000B5598" w:rsidRDefault="000B5598" w:rsidP="0044223A">
            <w:pPr>
              <w:pStyle w:val="a4"/>
              <w:numPr>
                <w:ilvl w:val="0"/>
                <w:numId w:val="2"/>
              </w:num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расположены графики функций у= 5-7х и у= -7х +9?</w:t>
            </w:r>
          </w:p>
          <w:p w:rsidR="000B5598" w:rsidRDefault="000B5598" w:rsidP="0044223A">
            <w:pPr>
              <w:pStyle w:val="a4"/>
              <w:numPr>
                <w:ilvl w:val="0"/>
                <w:numId w:val="2"/>
              </w:num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расположены графики функций   у=  2,4 х  и у= 3-2,4х?</w:t>
            </w:r>
          </w:p>
          <w:p w:rsidR="000B5598" w:rsidRPr="008E067C" w:rsidRDefault="000B5598" w:rsidP="0044223A">
            <w:pPr>
              <w:pStyle w:val="a4"/>
              <w:spacing w:line="360" w:lineRule="aut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оценивает работу учащихся на уроке.</w:t>
            </w:r>
          </w:p>
        </w:tc>
        <w:tc>
          <w:tcPr>
            <w:tcW w:w="4111" w:type="dxa"/>
          </w:tcPr>
          <w:p w:rsidR="000B5598" w:rsidRDefault="000B5598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1664" w:type="dxa"/>
          </w:tcPr>
          <w:p w:rsidR="000B5598" w:rsidRDefault="00CD06D3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5598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0B5598" w:rsidTr="005A2C96">
        <w:tc>
          <w:tcPr>
            <w:tcW w:w="675" w:type="dxa"/>
          </w:tcPr>
          <w:p w:rsidR="000B5598" w:rsidRDefault="007A1313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72" w:type="dxa"/>
          </w:tcPr>
          <w:p w:rsidR="000B5598" w:rsidRDefault="000B5598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на дом</w:t>
            </w:r>
          </w:p>
        </w:tc>
        <w:tc>
          <w:tcPr>
            <w:tcW w:w="1984" w:type="dxa"/>
          </w:tcPr>
          <w:p w:rsidR="000B5598" w:rsidRDefault="000B5598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598" w:rsidRDefault="000B5598" w:rsidP="000B5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598" w:rsidRDefault="000B5598" w:rsidP="000B5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598" w:rsidRPr="000B5598" w:rsidRDefault="000B5598" w:rsidP="000B55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B5598" w:rsidRDefault="000B5598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П.16(с.73-74)читать, </w:t>
            </w:r>
          </w:p>
          <w:p w:rsidR="000B5598" w:rsidRDefault="000B5598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уровень - № 370,371,372(а),</w:t>
            </w:r>
          </w:p>
          <w:p w:rsidR="000B5598" w:rsidRDefault="000B5598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уровень - № 371,372(б),373</w:t>
            </w:r>
          </w:p>
          <w:p w:rsidR="000B5598" w:rsidRDefault="000B5598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B5598" w:rsidRDefault="000B5598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дом задание в дневник</w:t>
            </w:r>
          </w:p>
        </w:tc>
        <w:tc>
          <w:tcPr>
            <w:tcW w:w="1664" w:type="dxa"/>
          </w:tcPr>
          <w:p w:rsidR="000B5598" w:rsidRDefault="000B5598" w:rsidP="004422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</w:tr>
    </w:tbl>
    <w:p w:rsidR="0044223A" w:rsidRDefault="00283E16" w:rsidP="00DF561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44223A">
        <w:rPr>
          <w:rFonts w:ascii="Times New Roman" w:hAnsi="Times New Roman" w:cs="Times New Roman"/>
          <w:sz w:val="24"/>
          <w:szCs w:val="24"/>
        </w:rPr>
        <w:t>Приложение к плану-конспекту урока</w:t>
      </w:r>
      <w:r w:rsidR="00DF5614">
        <w:rPr>
          <w:rFonts w:ascii="Times New Roman" w:hAnsi="Times New Roman" w:cs="Times New Roman"/>
          <w:sz w:val="24"/>
          <w:szCs w:val="24"/>
        </w:rPr>
        <w:t xml:space="preserve"> по теме </w:t>
      </w:r>
    </w:p>
    <w:p w:rsidR="0044223A" w:rsidRDefault="00DF5614" w:rsidP="00DF561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4223A">
        <w:rPr>
          <w:rFonts w:ascii="Times New Roman" w:hAnsi="Times New Roman" w:cs="Times New Roman"/>
          <w:sz w:val="24"/>
          <w:szCs w:val="24"/>
        </w:rPr>
        <w:t>Взаимное расположение графиков линейных функций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44223A" w:rsidRDefault="0044223A" w:rsidP="00DF561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используемых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данном уроке ЭОР</w:t>
      </w:r>
    </w:p>
    <w:tbl>
      <w:tblPr>
        <w:tblStyle w:val="a3"/>
        <w:tblW w:w="0" w:type="auto"/>
        <w:tblLook w:val="04A0"/>
      </w:tblPr>
      <w:tblGrid>
        <w:gridCol w:w="675"/>
        <w:gridCol w:w="2694"/>
        <w:gridCol w:w="2693"/>
        <w:gridCol w:w="4111"/>
        <w:gridCol w:w="4613"/>
      </w:tblGrid>
      <w:tr w:rsidR="0044223A" w:rsidTr="0044223A">
        <w:tc>
          <w:tcPr>
            <w:tcW w:w="675" w:type="dxa"/>
          </w:tcPr>
          <w:p w:rsidR="0044223A" w:rsidRDefault="0044223A" w:rsidP="005A2C9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4" w:type="dxa"/>
          </w:tcPr>
          <w:p w:rsidR="0044223A" w:rsidRDefault="0044223A" w:rsidP="005A2C9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ресурса</w:t>
            </w:r>
          </w:p>
        </w:tc>
        <w:tc>
          <w:tcPr>
            <w:tcW w:w="2693" w:type="dxa"/>
          </w:tcPr>
          <w:p w:rsidR="0044223A" w:rsidRDefault="0044223A" w:rsidP="005A2C9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Тип, вид ресурса</w:t>
            </w:r>
          </w:p>
        </w:tc>
        <w:tc>
          <w:tcPr>
            <w:tcW w:w="4111" w:type="dxa"/>
          </w:tcPr>
          <w:p w:rsidR="0044223A" w:rsidRDefault="0044223A" w:rsidP="005A2C9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предъявления информации</w:t>
            </w:r>
          </w:p>
        </w:tc>
        <w:tc>
          <w:tcPr>
            <w:tcW w:w="4613" w:type="dxa"/>
          </w:tcPr>
          <w:p w:rsidR="0044223A" w:rsidRDefault="0044223A" w:rsidP="005A2C9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Гиперссылка на ресурс, обеспечивающий доступ к ЭОР</w:t>
            </w:r>
          </w:p>
        </w:tc>
      </w:tr>
      <w:tr w:rsidR="0044223A" w:rsidTr="0044223A">
        <w:tc>
          <w:tcPr>
            <w:tcW w:w="675" w:type="dxa"/>
          </w:tcPr>
          <w:p w:rsidR="0044223A" w:rsidRDefault="000B5598" w:rsidP="005A2C9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44223A" w:rsidRPr="00DF5614" w:rsidRDefault="00CD06D3" w:rsidP="00DF561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14">
              <w:rPr>
                <w:rFonts w:ascii="Times New Roman" w:hAnsi="Times New Roman" w:cs="Times New Roman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2693" w:type="dxa"/>
          </w:tcPr>
          <w:p w:rsidR="0044223A" w:rsidRPr="00DF5614" w:rsidRDefault="00CD06D3" w:rsidP="00DF561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14">
              <w:rPr>
                <w:rFonts w:ascii="Times New Roman" w:hAnsi="Times New Roman" w:cs="Times New Roman"/>
                <w:sz w:val="24"/>
                <w:szCs w:val="24"/>
              </w:rPr>
              <w:t>ОМС-модуль</w:t>
            </w:r>
          </w:p>
        </w:tc>
        <w:tc>
          <w:tcPr>
            <w:tcW w:w="4111" w:type="dxa"/>
          </w:tcPr>
          <w:p w:rsidR="0044223A" w:rsidRPr="00DF5614" w:rsidRDefault="00AC4598" w:rsidP="00DF561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1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D06D3" w:rsidRPr="00DF5614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</w:p>
        </w:tc>
        <w:tc>
          <w:tcPr>
            <w:tcW w:w="4613" w:type="dxa"/>
          </w:tcPr>
          <w:p w:rsidR="00283E16" w:rsidRPr="00DF5614" w:rsidRDefault="00DD07EF" w:rsidP="00DF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283E16" w:rsidRPr="00DF5614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http://85.142.23.53/packages/cm/109178A8-ACF3-46C2-1D55-B99801AD188F/0.0.0.0/A07_032_k02.oms</w:t>
              </w:r>
            </w:hyperlink>
          </w:p>
          <w:p w:rsidR="0044223A" w:rsidRPr="00DF5614" w:rsidRDefault="0044223A" w:rsidP="00DF561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23A" w:rsidTr="0044223A">
        <w:tc>
          <w:tcPr>
            <w:tcW w:w="675" w:type="dxa"/>
          </w:tcPr>
          <w:p w:rsidR="0044223A" w:rsidRDefault="000B5598" w:rsidP="005A2C9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44223A" w:rsidRPr="00DF5614" w:rsidRDefault="00CD06D3" w:rsidP="00DF561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14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графиков линейных функций</w:t>
            </w:r>
          </w:p>
        </w:tc>
        <w:tc>
          <w:tcPr>
            <w:tcW w:w="2693" w:type="dxa"/>
          </w:tcPr>
          <w:p w:rsidR="0044223A" w:rsidRPr="00DF5614" w:rsidRDefault="00CD06D3" w:rsidP="00DF561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14">
              <w:rPr>
                <w:rFonts w:ascii="Times New Roman" w:hAnsi="Times New Roman" w:cs="Times New Roman"/>
                <w:sz w:val="24"/>
                <w:szCs w:val="24"/>
              </w:rPr>
              <w:t>ОМС-модуль</w:t>
            </w:r>
          </w:p>
        </w:tc>
        <w:tc>
          <w:tcPr>
            <w:tcW w:w="4111" w:type="dxa"/>
          </w:tcPr>
          <w:p w:rsidR="0044223A" w:rsidRPr="00DF5614" w:rsidRDefault="000B5598" w:rsidP="00DF561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6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4223A" w:rsidRPr="00DF5614">
              <w:rPr>
                <w:rFonts w:ascii="Times New Roman" w:hAnsi="Times New Roman" w:cs="Times New Roman"/>
                <w:sz w:val="24"/>
                <w:szCs w:val="24"/>
              </w:rPr>
              <w:t>идеолекция</w:t>
            </w:r>
            <w:proofErr w:type="spellEnd"/>
          </w:p>
        </w:tc>
        <w:tc>
          <w:tcPr>
            <w:tcW w:w="4613" w:type="dxa"/>
          </w:tcPr>
          <w:p w:rsidR="00283E16" w:rsidRPr="00DF5614" w:rsidRDefault="00DD07EF" w:rsidP="00DF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283E16" w:rsidRPr="00DF5614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http://85.142.23.53/packages/cm/9C3C5F75-38E0-290D-2364-ACEE097A267C/0.0.0.0/A07_034_i01.oms</w:t>
              </w:r>
            </w:hyperlink>
          </w:p>
          <w:p w:rsidR="0044223A" w:rsidRPr="00DF5614" w:rsidRDefault="0044223A" w:rsidP="00DF561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23A" w:rsidTr="0044223A">
        <w:tc>
          <w:tcPr>
            <w:tcW w:w="675" w:type="dxa"/>
          </w:tcPr>
          <w:p w:rsidR="0044223A" w:rsidRDefault="000B5598" w:rsidP="005A2C9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44223A" w:rsidRPr="00DF5614" w:rsidRDefault="00283E16" w:rsidP="00DF561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14">
              <w:rPr>
                <w:rFonts w:ascii="Times New Roman" w:hAnsi="Times New Roman" w:cs="Times New Roman"/>
                <w:sz w:val="24"/>
                <w:szCs w:val="24"/>
              </w:rPr>
              <w:t>Введение в тему: «</w:t>
            </w:r>
            <w:r w:rsidR="000B5598" w:rsidRPr="00DF5614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графиков линейных функций</w:t>
            </w:r>
            <w:r w:rsidRPr="00DF56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44223A" w:rsidRPr="00DF5614" w:rsidRDefault="000B5598" w:rsidP="00DF561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14">
              <w:rPr>
                <w:rFonts w:ascii="Times New Roman" w:hAnsi="Times New Roman" w:cs="Times New Roman"/>
                <w:sz w:val="24"/>
                <w:szCs w:val="24"/>
              </w:rPr>
              <w:t>Интерактивное задание</w:t>
            </w:r>
          </w:p>
        </w:tc>
        <w:tc>
          <w:tcPr>
            <w:tcW w:w="4111" w:type="dxa"/>
          </w:tcPr>
          <w:p w:rsidR="0044223A" w:rsidRPr="00DF5614" w:rsidRDefault="000B5598" w:rsidP="00DF561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14">
              <w:rPr>
                <w:rFonts w:ascii="Times New Roman" w:hAnsi="Times New Roman" w:cs="Times New Roman"/>
                <w:sz w:val="24"/>
                <w:szCs w:val="24"/>
              </w:rPr>
              <w:t>Иллюстрация</w:t>
            </w:r>
          </w:p>
        </w:tc>
        <w:tc>
          <w:tcPr>
            <w:tcW w:w="4613" w:type="dxa"/>
          </w:tcPr>
          <w:p w:rsidR="00DF5614" w:rsidRPr="00DF5614" w:rsidRDefault="00DF5614" w:rsidP="00DF561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14">
              <w:rPr>
                <w:rFonts w:ascii="Times New Roman" w:hAnsi="Times New Roman" w:cs="Times New Roman"/>
                <w:sz w:val="24"/>
                <w:szCs w:val="24"/>
              </w:rPr>
              <w:t>http://files.school-collection.edu.ru/dlrstore/e0135f07-0a81-48e1-b4bf-24c3acc09f9b/15_24.exe</w:t>
            </w:r>
          </w:p>
        </w:tc>
      </w:tr>
      <w:tr w:rsidR="00CD06D3" w:rsidTr="0044223A">
        <w:tc>
          <w:tcPr>
            <w:tcW w:w="675" w:type="dxa"/>
          </w:tcPr>
          <w:p w:rsidR="00CD06D3" w:rsidRDefault="00CD06D3" w:rsidP="005A2C9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CD06D3" w:rsidRPr="00DF5614" w:rsidRDefault="00CD06D3" w:rsidP="00DF561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14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графика функции</w:t>
            </w:r>
          </w:p>
        </w:tc>
        <w:tc>
          <w:tcPr>
            <w:tcW w:w="2693" w:type="dxa"/>
          </w:tcPr>
          <w:p w:rsidR="00CD06D3" w:rsidRPr="00DF5614" w:rsidRDefault="00CD06D3" w:rsidP="00DF561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14">
              <w:rPr>
                <w:rFonts w:ascii="Times New Roman" w:hAnsi="Times New Roman" w:cs="Times New Roman"/>
                <w:sz w:val="24"/>
                <w:szCs w:val="24"/>
              </w:rPr>
              <w:t>Интерактивное задание</w:t>
            </w:r>
          </w:p>
        </w:tc>
        <w:tc>
          <w:tcPr>
            <w:tcW w:w="4111" w:type="dxa"/>
          </w:tcPr>
          <w:p w:rsidR="00CD06D3" w:rsidRPr="00DF5614" w:rsidRDefault="00AC4598" w:rsidP="00DF561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D06D3" w:rsidRPr="00DF5614">
              <w:rPr>
                <w:rFonts w:ascii="Times New Roman" w:hAnsi="Times New Roman" w:cs="Times New Roman"/>
                <w:sz w:val="24"/>
                <w:szCs w:val="24"/>
              </w:rPr>
              <w:t>ллюстрация</w:t>
            </w:r>
          </w:p>
        </w:tc>
        <w:tc>
          <w:tcPr>
            <w:tcW w:w="4613" w:type="dxa"/>
          </w:tcPr>
          <w:p w:rsidR="00CD06D3" w:rsidRPr="00DF5614" w:rsidRDefault="00DF5614" w:rsidP="00DF561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14">
              <w:rPr>
                <w:rFonts w:ascii="Times New Roman" w:hAnsi="Times New Roman" w:cs="Times New Roman"/>
                <w:sz w:val="24"/>
                <w:szCs w:val="24"/>
              </w:rPr>
              <w:t>http://files.school-collection.edu.ru/dlrstore/02ca311a-d329-4be6-91f1-947b4b9890c4/15_25.exe</w:t>
            </w:r>
          </w:p>
        </w:tc>
      </w:tr>
    </w:tbl>
    <w:p w:rsidR="00283E16" w:rsidRPr="00762FD4" w:rsidRDefault="00283E16" w:rsidP="00DF561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83E16" w:rsidRPr="00762FD4" w:rsidSect="00DF561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8329A"/>
    <w:multiLevelType w:val="hybridMultilevel"/>
    <w:tmpl w:val="C7465E0A"/>
    <w:lvl w:ilvl="0" w:tplc="7C6CAE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4EE1EEB"/>
    <w:multiLevelType w:val="hybridMultilevel"/>
    <w:tmpl w:val="53BA6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62FD4"/>
    <w:rsid w:val="000400D2"/>
    <w:rsid w:val="00040CE6"/>
    <w:rsid w:val="000B5598"/>
    <w:rsid w:val="00172203"/>
    <w:rsid w:val="00283E16"/>
    <w:rsid w:val="002B584D"/>
    <w:rsid w:val="003136E8"/>
    <w:rsid w:val="004352EE"/>
    <w:rsid w:val="0044223A"/>
    <w:rsid w:val="00584A1D"/>
    <w:rsid w:val="00595991"/>
    <w:rsid w:val="005A2C96"/>
    <w:rsid w:val="00714603"/>
    <w:rsid w:val="007175CE"/>
    <w:rsid w:val="00762FD4"/>
    <w:rsid w:val="007A1313"/>
    <w:rsid w:val="00847DE5"/>
    <w:rsid w:val="008E067C"/>
    <w:rsid w:val="00912134"/>
    <w:rsid w:val="00A57670"/>
    <w:rsid w:val="00A73183"/>
    <w:rsid w:val="00AC4598"/>
    <w:rsid w:val="00BE44CF"/>
    <w:rsid w:val="00BF41AD"/>
    <w:rsid w:val="00C576C5"/>
    <w:rsid w:val="00CD06D3"/>
    <w:rsid w:val="00D275B7"/>
    <w:rsid w:val="00DD07EF"/>
    <w:rsid w:val="00DF5614"/>
    <w:rsid w:val="00E44689"/>
    <w:rsid w:val="00E63B4F"/>
    <w:rsid w:val="00FF04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146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F0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041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83E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146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F0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041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83E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85.142.23.53/packages/cm/9C3C5F75-38E0-290D-2364-ACEE097A267C/0.0.0.0/A07_034_i01.oms" TargetMode="External"/><Relationship Id="rId5" Type="http://schemas.openxmlformats.org/officeDocument/2006/relationships/hyperlink" Target="http://85.142.23.53/packages/cm/109178A8-ACF3-46C2-1D55-B99801AD188F/0.0.0.0/A07_032_k02.oms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5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Шаехова</dc:creator>
  <cp:lastModifiedBy>User</cp:lastModifiedBy>
  <cp:revision>11</cp:revision>
  <dcterms:created xsi:type="dcterms:W3CDTF">2011-11-13T06:52:00Z</dcterms:created>
  <dcterms:modified xsi:type="dcterms:W3CDTF">2011-11-16T18:10:00Z</dcterms:modified>
</cp:coreProperties>
</file>