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D0" w:rsidRPr="00BD7620" w:rsidRDefault="00105331" w:rsidP="00BD7620">
      <w:pPr>
        <w:jc w:val="center"/>
        <w:rPr>
          <w:b/>
          <w:sz w:val="44"/>
        </w:rPr>
      </w:pPr>
      <w:r>
        <w:rPr>
          <w:b/>
          <w:sz w:val="44"/>
        </w:rPr>
        <w:t xml:space="preserve">Урок </w:t>
      </w:r>
      <w:r w:rsidR="006F7F09" w:rsidRPr="00BD7620">
        <w:rPr>
          <w:b/>
          <w:sz w:val="44"/>
        </w:rPr>
        <w:t>«Свойства степени с натуральным показателем»</w:t>
      </w:r>
    </w:p>
    <w:p w:rsidR="00105331" w:rsidRPr="006E43B5" w:rsidRDefault="006E43B5" w:rsidP="006E43B5">
      <w:pPr>
        <w:pStyle w:val="a3"/>
        <w:numPr>
          <w:ilvl w:val="0"/>
          <w:numId w:val="8"/>
        </w:numPr>
        <w:ind w:left="36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E43B5">
        <w:rPr>
          <w:rFonts w:ascii="Times New Roman" w:hAnsi="Times New Roman" w:cs="Times New Roman"/>
          <w:b/>
          <w:sz w:val="28"/>
          <w:szCs w:val="24"/>
          <w:u w:val="single"/>
        </w:rPr>
        <w:t>Организационный момент  (1 мин.)</w:t>
      </w:r>
    </w:p>
    <w:p w:rsidR="00105331" w:rsidRPr="006E43B5" w:rsidRDefault="00105331" w:rsidP="006E43B5">
      <w:pPr>
        <w:pStyle w:val="a3"/>
        <w:numPr>
          <w:ilvl w:val="0"/>
          <w:numId w:val="8"/>
        </w:numPr>
        <w:ind w:left="36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E43B5">
        <w:rPr>
          <w:rFonts w:ascii="Times New Roman" w:hAnsi="Times New Roman" w:cs="Times New Roman"/>
          <w:b/>
          <w:sz w:val="28"/>
          <w:szCs w:val="24"/>
          <w:u w:val="single"/>
        </w:rPr>
        <w:t>Вступительное слово учителя</w:t>
      </w:r>
      <w:r w:rsidR="006E43B5" w:rsidRPr="006E43B5">
        <w:rPr>
          <w:rFonts w:ascii="Times New Roman" w:hAnsi="Times New Roman" w:cs="Times New Roman"/>
          <w:b/>
          <w:sz w:val="28"/>
          <w:szCs w:val="24"/>
          <w:u w:val="single"/>
        </w:rPr>
        <w:t>(1 мин.)</w:t>
      </w:r>
    </w:p>
    <w:p w:rsidR="00105331" w:rsidRPr="006E43B5" w:rsidRDefault="006F7F09" w:rsidP="006E43B5">
      <w:pPr>
        <w:pStyle w:val="ac"/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Здравствуйте, ребята! Садитесь! Сегодня у нас с вами необычный урок.</w:t>
      </w:r>
      <w:r w:rsidR="00105331" w:rsidRPr="006E43B5">
        <w:rPr>
          <w:rFonts w:ascii="Times New Roman" w:hAnsi="Times New Roman" w:cs="Times New Roman"/>
          <w:sz w:val="24"/>
          <w:szCs w:val="24"/>
        </w:rPr>
        <w:t xml:space="preserve"> Мы продолжаем  изучение свойств степени с натуральным показателем. </w:t>
      </w:r>
    </w:p>
    <w:p w:rsidR="006F7F09" w:rsidRPr="006E43B5" w:rsidRDefault="006F7F09" w:rsidP="006E43B5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6E43B5">
        <w:rPr>
          <w:rFonts w:ascii="Times New Roman" w:hAnsi="Times New Roman" w:cs="Times New Roman"/>
          <w:b/>
          <w:sz w:val="24"/>
          <w:szCs w:val="24"/>
        </w:rPr>
        <w:t xml:space="preserve">Эпиграф </w:t>
      </w:r>
    </w:p>
    <w:p w:rsidR="006F7F09" w:rsidRPr="006E43B5" w:rsidRDefault="006F7F09" w:rsidP="006E43B5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6E43B5">
        <w:rPr>
          <w:rFonts w:ascii="Times New Roman" w:hAnsi="Times New Roman" w:cs="Times New Roman"/>
          <w:b/>
          <w:sz w:val="24"/>
          <w:szCs w:val="24"/>
        </w:rPr>
        <w:t>Ты видишь: время старит все, что нам казалось новым,</w:t>
      </w:r>
    </w:p>
    <w:p w:rsidR="006F7F09" w:rsidRPr="006E43B5" w:rsidRDefault="006F7F09" w:rsidP="006E43B5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6E43B5">
        <w:rPr>
          <w:rFonts w:ascii="Times New Roman" w:hAnsi="Times New Roman" w:cs="Times New Roman"/>
          <w:b/>
          <w:sz w:val="24"/>
          <w:szCs w:val="24"/>
        </w:rPr>
        <w:t>Но время так же молодит деяния былые.</w:t>
      </w:r>
    </w:p>
    <w:p w:rsidR="006F7F09" w:rsidRPr="006E43B5" w:rsidRDefault="006F7F09" w:rsidP="006E43B5">
      <w:pPr>
        <w:pStyle w:val="ac"/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b/>
          <w:sz w:val="24"/>
          <w:szCs w:val="24"/>
        </w:rPr>
        <w:t>(Рудаки)</w:t>
      </w:r>
    </w:p>
    <w:p w:rsidR="006F7F09" w:rsidRPr="006E43B5" w:rsidRDefault="006F7F09" w:rsidP="006E43B5">
      <w:pPr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Что означают эти слова? На этот вопрос, возможно, мы ответим в конце урока. А сейчас ответьте: как вы думаете, когда люди изобрели степень с натуральным показателем?</w:t>
      </w:r>
    </w:p>
    <w:p w:rsidR="006F7F09" w:rsidRPr="006E43B5" w:rsidRDefault="00105331" w:rsidP="006E43B5">
      <w:pPr>
        <w:pStyle w:val="a3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b/>
          <w:sz w:val="28"/>
          <w:szCs w:val="24"/>
          <w:u w:val="single"/>
        </w:rPr>
        <w:t>Фронтальная работа с классом</w:t>
      </w:r>
      <w:r w:rsidR="006E43B5" w:rsidRPr="006E43B5">
        <w:rPr>
          <w:rFonts w:ascii="Times New Roman" w:hAnsi="Times New Roman" w:cs="Times New Roman"/>
          <w:b/>
          <w:sz w:val="28"/>
          <w:szCs w:val="24"/>
          <w:u w:val="single"/>
        </w:rPr>
        <w:t xml:space="preserve"> (5 мин.)</w:t>
      </w:r>
    </w:p>
    <w:p w:rsidR="006F7F09" w:rsidRPr="006E43B5" w:rsidRDefault="006F7F09" w:rsidP="006E43B5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Что такое степень с натуральным показателем?</w:t>
      </w:r>
    </w:p>
    <w:p w:rsidR="006F7F09" w:rsidRPr="006E43B5" w:rsidRDefault="006F7F09" w:rsidP="006E43B5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Перечислите свойства степени.</w:t>
      </w:r>
    </w:p>
    <w:p w:rsidR="006F7F09" w:rsidRPr="006E43B5" w:rsidRDefault="006F7F09" w:rsidP="006E43B5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 xml:space="preserve">Продолжите формулы: </w:t>
      </w:r>
    </w:p>
    <w:p w:rsidR="006F7F09" w:rsidRPr="006E43B5" w:rsidRDefault="006F7F09" w:rsidP="006E43B5">
      <w:pPr>
        <w:pStyle w:val="a3"/>
        <w:numPr>
          <w:ilvl w:val="0"/>
          <w:numId w:val="3"/>
        </w:numPr>
        <w:ind w:left="642"/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а</w:t>
      </w:r>
      <w:r w:rsidRPr="006E43B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6E43B5">
        <w:rPr>
          <w:rFonts w:ascii="Times New Roman" w:hAnsi="Times New Roman" w:cs="Times New Roman"/>
          <w:sz w:val="24"/>
          <w:szCs w:val="24"/>
        </w:rPr>
        <w:t>*а</w:t>
      </w:r>
      <w:r w:rsidRPr="006E43B5">
        <w:rPr>
          <w:rFonts w:ascii="Times New Roman" w:hAnsi="Times New Roman" w:cs="Times New Roman"/>
          <w:sz w:val="24"/>
          <w:szCs w:val="24"/>
          <w:vertAlign w:val="superscript"/>
        </w:rPr>
        <w:t>у</w:t>
      </w:r>
      <w:r w:rsidRPr="006E43B5">
        <w:rPr>
          <w:rFonts w:ascii="Times New Roman" w:hAnsi="Times New Roman" w:cs="Times New Roman"/>
          <w:sz w:val="24"/>
          <w:szCs w:val="24"/>
        </w:rPr>
        <w:t>=</w:t>
      </w:r>
    </w:p>
    <w:p w:rsidR="006F7F09" w:rsidRPr="006E43B5" w:rsidRDefault="00845F72" w:rsidP="006E43B5">
      <w:pPr>
        <w:pStyle w:val="a3"/>
        <w:numPr>
          <w:ilvl w:val="0"/>
          <w:numId w:val="3"/>
        </w:numPr>
        <w:ind w:left="642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х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у</m:t>
                </m:r>
              </m:sup>
            </m:sSup>
          </m:den>
        </m:f>
      </m:oMath>
      <w:r w:rsidR="006F7F09" w:rsidRPr="006E43B5">
        <w:rPr>
          <w:rFonts w:ascii="Times New Roman" w:eastAsiaTheme="minorEastAsia" w:hAnsi="Times New Roman" w:cs="Times New Roman"/>
          <w:sz w:val="24"/>
          <w:szCs w:val="24"/>
        </w:rPr>
        <w:t>=</w:t>
      </w:r>
    </w:p>
    <w:p w:rsidR="006F7F09" w:rsidRPr="006E43B5" w:rsidRDefault="006F7F09" w:rsidP="006E43B5">
      <w:pPr>
        <w:pStyle w:val="a3"/>
        <w:numPr>
          <w:ilvl w:val="0"/>
          <w:numId w:val="3"/>
        </w:numPr>
        <w:ind w:left="642"/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а</w:t>
      </w:r>
      <w:r w:rsidRPr="006E43B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6E43B5">
        <w:rPr>
          <w:rFonts w:ascii="Times New Roman" w:hAnsi="Times New Roman" w:cs="Times New Roman"/>
          <w:sz w:val="24"/>
          <w:szCs w:val="24"/>
        </w:rPr>
        <w:t>: а</w:t>
      </w:r>
      <w:r w:rsidRPr="006E43B5">
        <w:rPr>
          <w:rFonts w:ascii="Times New Roman" w:hAnsi="Times New Roman" w:cs="Times New Roman"/>
          <w:sz w:val="24"/>
          <w:szCs w:val="24"/>
          <w:vertAlign w:val="superscript"/>
        </w:rPr>
        <w:t>у</w:t>
      </w:r>
      <w:r w:rsidRPr="006E43B5">
        <w:rPr>
          <w:rFonts w:ascii="Times New Roman" w:hAnsi="Times New Roman" w:cs="Times New Roman"/>
          <w:sz w:val="24"/>
          <w:szCs w:val="24"/>
        </w:rPr>
        <w:t>=</w:t>
      </w:r>
    </w:p>
    <w:p w:rsidR="006F7F09" w:rsidRPr="006E43B5" w:rsidRDefault="006F7F09" w:rsidP="006E43B5">
      <w:pPr>
        <w:pStyle w:val="a3"/>
        <w:numPr>
          <w:ilvl w:val="0"/>
          <w:numId w:val="3"/>
        </w:numPr>
        <w:ind w:left="642"/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(а</w:t>
      </w:r>
      <w:r w:rsidRPr="006E43B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6E43B5">
        <w:rPr>
          <w:rFonts w:ascii="Times New Roman" w:hAnsi="Times New Roman" w:cs="Times New Roman"/>
          <w:sz w:val="24"/>
          <w:szCs w:val="24"/>
        </w:rPr>
        <w:t>)</w:t>
      </w:r>
      <w:r w:rsidRPr="006E43B5">
        <w:rPr>
          <w:rFonts w:ascii="Times New Roman" w:hAnsi="Times New Roman" w:cs="Times New Roman"/>
          <w:sz w:val="24"/>
          <w:szCs w:val="24"/>
          <w:vertAlign w:val="superscript"/>
        </w:rPr>
        <w:t>у</w:t>
      </w:r>
      <w:r w:rsidRPr="006E43B5">
        <w:rPr>
          <w:rFonts w:ascii="Times New Roman" w:hAnsi="Times New Roman" w:cs="Times New Roman"/>
          <w:sz w:val="24"/>
          <w:szCs w:val="24"/>
        </w:rPr>
        <w:t>=</w:t>
      </w:r>
    </w:p>
    <w:p w:rsidR="006F7F09" w:rsidRPr="006E43B5" w:rsidRDefault="006F7F09" w:rsidP="006E43B5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Перечислите порядок действия в примере, содержащем степень, умножение, сложение и вычитание.</w:t>
      </w:r>
    </w:p>
    <w:p w:rsidR="006F7F09" w:rsidRPr="006E43B5" w:rsidRDefault="00F17DA2" w:rsidP="006E43B5">
      <w:pPr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Люди открыли, или лучше сказать</w:t>
      </w:r>
      <w:r w:rsidR="001A0510" w:rsidRPr="006E43B5">
        <w:rPr>
          <w:rFonts w:ascii="Times New Roman" w:hAnsi="Times New Roman" w:cs="Times New Roman"/>
          <w:sz w:val="24"/>
          <w:szCs w:val="24"/>
        </w:rPr>
        <w:t xml:space="preserve"> - </w:t>
      </w:r>
      <w:r w:rsidRPr="006E43B5">
        <w:rPr>
          <w:rFonts w:ascii="Times New Roman" w:hAnsi="Times New Roman" w:cs="Times New Roman"/>
          <w:sz w:val="24"/>
          <w:szCs w:val="24"/>
        </w:rPr>
        <w:t xml:space="preserve">придумали </w:t>
      </w:r>
      <w:r w:rsidR="001A0510" w:rsidRPr="006E43B5">
        <w:rPr>
          <w:rFonts w:ascii="Times New Roman" w:hAnsi="Times New Roman" w:cs="Times New Roman"/>
          <w:sz w:val="24"/>
          <w:szCs w:val="24"/>
        </w:rPr>
        <w:t xml:space="preserve"> степень с натуральным показателем  очень  давно. Поэтому мы с вами отправимся в путешествие по времени, вдоль временной прямой. </w:t>
      </w:r>
    </w:p>
    <w:p w:rsidR="00105331" w:rsidRPr="006E43B5" w:rsidRDefault="00105331" w:rsidP="006E43B5">
      <w:pPr>
        <w:pStyle w:val="a3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b/>
          <w:sz w:val="28"/>
          <w:szCs w:val="24"/>
          <w:u w:val="single"/>
        </w:rPr>
        <w:t>Коллективная работа</w:t>
      </w:r>
      <w:r w:rsidR="006E43B5" w:rsidRPr="006E43B5">
        <w:rPr>
          <w:rFonts w:ascii="Times New Roman" w:hAnsi="Times New Roman" w:cs="Times New Roman"/>
          <w:b/>
          <w:sz w:val="28"/>
          <w:szCs w:val="24"/>
          <w:u w:val="single"/>
        </w:rPr>
        <w:t xml:space="preserve"> (20 мин.)</w:t>
      </w:r>
      <w:r w:rsidRPr="006E43B5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:rsidR="00AD09B9" w:rsidRPr="006E43B5" w:rsidRDefault="00AD09B9" w:rsidP="006E43B5">
      <w:pPr>
        <w:pStyle w:val="a3"/>
        <w:numPr>
          <w:ilvl w:val="0"/>
          <w:numId w:val="1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О</w:t>
      </w:r>
      <w:r w:rsidR="001A0510" w:rsidRPr="006E43B5">
        <w:rPr>
          <w:rFonts w:ascii="Times New Roman" w:hAnsi="Times New Roman" w:cs="Times New Roman"/>
          <w:sz w:val="24"/>
          <w:szCs w:val="24"/>
        </w:rPr>
        <w:t>предел</w:t>
      </w:r>
      <w:r w:rsidRPr="006E43B5">
        <w:rPr>
          <w:rFonts w:ascii="Times New Roman" w:hAnsi="Times New Roman" w:cs="Times New Roman"/>
          <w:sz w:val="24"/>
          <w:szCs w:val="24"/>
        </w:rPr>
        <w:t xml:space="preserve">им </w:t>
      </w:r>
      <w:r w:rsidR="001A0510" w:rsidRPr="006E43B5">
        <w:rPr>
          <w:rFonts w:ascii="Times New Roman" w:hAnsi="Times New Roman" w:cs="Times New Roman"/>
          <w:sz w:val="24"/>
          <w:szCs w:val="24"/>
        </w:rPr>
        <w:t xml:space="preserve"> в какую страну мы отправимся, </w:t>
      </w:r>
      <w:r w:rsidRPr="006E43B5">
        <w:rPr>
          <w:rFonts w:ascii="Times New Roman" w:hAnsi="Times New Roman" w:cs="Times New Roman"/>
          <w:sz w:val="24"/>
          <w:szCs w:val="24"/>
        </w:rPr>
        <w:t xml:space="preserve"> </w:t>
      </w:r>
      <w:r w:rsidR="001A0510" w:rsidRPr="006E43B5">
        <w:rPr>
          <w:rFonts w:ascii="Times New Roman" w:hAnsi="Times New Roman" w:cs="Times New Roman"/>
          <w:sz w:val="24"/>
          <w:szCs w:val="24"/>
        </w:rPr>
        <w:t>к какому ученому,  в какой век.</w:t>
      </w:r>
      <w:r w:rsidRPr="006E43B5">
        <w:rPr>
          <w:rFonts w:ascii="Times New Roman" w:hAnsi="Times New Roman" w:cs="Times New Roman"/>
          <w:sz w:val="24"/>
          <w:szCs w:val="24"/>
        </w:rPr>
        <w:t xml:space="preserve"> </w:t>
      </w:r>
      <w:r w:rsidR="00105331" w:rsidRPr="006E43B5">
        <w:rPr>
          <w:rFonts w:ascii="Times New Roman" w:hAnsi="Times New Roman" w:cs="Times New Roman"/>
          <w:sz w:val="24"/>
          <w:szCs w:val="24"/>
        </w:rPr>
        <w:t>(</w:t>
      </w:r>
      <w:r w:rsidR="003E799B" w:rsidRPr="006E43B5">
        <w:rPr>
          <w:rFonts w:ascii="Times New Roman" w:hAnsi="Times New Roman" w:cs="Times New Roman"/>
          <w:sz w:val="24"/>
          <w:szCs w:val="24"/>
        </w:rPr>
        <w:t>Группа более подготовленных учащихся выполняет первый пример, остальные учащиеся</w:t>
      </w:r>
      <w:r w:rsidR="00217DC6" w:rsidRPr="006E43B5">
        <w:rPr>
          <w:rFonts w:ascii="Times New Roman" w:hAnsi="Times New Roman" w:cs="Times New Roman"/>
          <w:sz w:val="24"/>
          <w:szCs w:val="24"/>
        </w:rPr>
        <w:t xml:space="preserve"> </w:t>
      </w:r>
      <w:r w:rsidR="003E799B" w:rsidRPr="006E43B5">
        <w:rPr>
          <w:rFonts w:ascii="Times New Roman" w:hAnsi="Times New Roman" w:cs="Times New Roman"/>
          <w:sz w:val="24"/>
          <w:szCs w:val="24"/>
        </w:rPr>
        <w:t>- второй и третий примеры</w:t>
      </w:r>
      <w:r w:rsidR="00105331" w:rsidRPr="006E43B5">
        <w:rPr>
          <w:rFonts w:ascii="Times New Roman" w:hAnsi="Times New Roman" w:cs="Times New Roman"/>
          <w:sz w:val="24"/>
          <w:szCs w:val="24"/>
        </w:rPr>
        <w:t>)</w:t>
      </w:r>
    </w:p>
    <w:p w:rsidR="00AD09B9" w:rsidRPr="006E43B5" w:rsidRDefault="00AD09B9" w:rsidP="006E43B5">
      <w:pPr>
        <w:rPr>
          <w:rFonts w:ascii="Times New Roman" w:hAnsi="Times New Roman" w:cs="Times New Roman"/>
          <w:color w:val="FF0000"/>
          <w:sz w:val="24"/>
          <w:szCs w:val="24"/>
          <w:highlight w:val="cyan"/>
        </w:rPr>
        <w:sectPr w:rsidR="00AD09B9" w:rsidRPr="006E43B5" w:rsidSect="003E799B">
          <w:type w:val="continuous"/>
          <w:pgSz w:w="11907" w:h="16839" w:code="9"/>
          <w:pgMar w:top="426" w:right="720" w:bottom="720" w:left="851" w:header="709" w:footer="709" w:gutter="0"/>
          <w:cols w:space="708"/>
          <w:docGrid w:linePitch="360"/>
        </w:sectPr>
      </w:pPr>
    </w:p>
    <w:p w:rsidR="001A0510" w:rsidRPr="006E43B5" w:rsidRDefault="001A0510" w:rsidP="006E43B5">
      <w:pPr>
        <w:pStyle w:val="ac"/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1+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(1</m:t>
            </m:r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Times New Roman" w:hAnsi="Cambria Math" w:cs="Times New Roman"/>
            <w:sz w:val="24"/>
            <w:szCs w:val="24"/>
          </w:rPr>
          <m:t>*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0,1</m:t>
        </m:r>
      </m:oMath>
    </w:p>
    <w:p w:rsidR="006F7F09" w:rsidRPr="006E43B5" w:rsidRDefault="001A0510" w:rsidP="006E43B5">
      <w:pPr>
        <w:pStyle w:val="ac"/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Древняя Греция     8,4</w:t>
      </w:r>
    </w:p>
    <w:p w:rsidR="001A0510" w:rsidRPr="006E43B5" w:rsidRDefault="001A0510" w:rsidP="006E43B5">
      <w:pPr>
        <w:pStyle w:val="ac"/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Древний Вавилон  -12,3</w:t>
      </w:r>
    </w:p>
    <w:p w:rsidR="001A0510" w:rsidRPr="006E43B5" w:rsidRDefault="001A0510" w:rsidP="006E43B5">
      <w:pPr>
        <w:pStyle w:val="ac"/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Древняя Индия   -3,2</w:t>
      </w:r>
    </w:p>
    <w:p w:rsidR="003E799B" w:rsidRPr="006E43B5" w:rsidRDefault="001A0510" w:rsidP="006E43B5">
      <w:pPr>
        <w:pStyle w:val="ac"/>
        <w:rPr>
          <w:rFonts w:ascii="Times New Roman" w:eastAsiaTheme="minorEastAsia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 xml:space="preserve">Древний Египет   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</w:p>
    <w:p w:rsidR="001A0510" w:rsidRPr="006E43B5" w:rsidRDefault="001A0510" w:rsidP="006E43B5">
      <w:pPr>
        <w:rPr>
          <w:rFonts w:ascii="Times New Roman" w:eastAsiaTheme="minorEastAsia" w:hAnsi="Times New Roman" w:cs="Times New Roman"/>
          <w:sz w:val="24"/>
          <w:szCs w:val="24"/>
        </w:rPr>
      </w:pPr>
      <w:r w:rsidRPr="006E43B5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(-3)</w:t>
      </w:r>
      <w:r w:rsidRPr="006E43B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4</w:t>
      </w:r>
      <w:r w:rsidRPr="006E43B5">
        <w:rPr>
          <w:rFonts w:ascii="Times New Roman" w:eastAsiaTheme="minorEastAsia" w:hAnsi="Times New Roman" w:cs="Times New Roman"/>
          <w:sz w:val="24"/>
          <w:szCs w:val="24"/>
        </w:rPr>
        <w:t>*2*5</w:t>
      </w:r>
      <w:r w:rsidRPr="006E43B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</w:t>
      </w:r>
      <w:r w:rsidRPr="006E43B5">
        <w:rPr>
          <w:rFonts w:ascii="Times New Roman" w:eastAsiaTheme="minorEastAsia" w:hAnsi="Times New Roman" w:cs="Times New Roman"/>
          <w:sz w:val="24"/>
          <w:szCs w:val="24"/>
        </w:rPr>
        <w:t>+8</w:t>
      </w:r>
      <w:r w:rsidRPr="006E43B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</w:p>
    <w:p w:rsidR="003456E7" w:rsidRPr="006E43B5" w:rsidRDefault="003456E7" w:rsidP="006E43B5">
      <w:pPr>
        <w:pStyle w:val="ac"/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Гипатия  -754</w:t>
      </w:r>
    </w:p>
    <w:p w:rsidR="003456E7" w:rsidRPr="006E43B5" w:rsidRDefault="001A0510" w:rsidP="006E43B5">
      <w:pPr>
        <w:pStyle w:val="ac"/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Пифагор</w:t>
      </w:r>
      <w:r w:rsidR="003456E7" w:rsidRPr="006E43B5">
        <w:rPr>
          <w:rFonts w:ascii="Times New Roman" w:hAnsi="Times New Roman" w:cs="Times New Roman"/>
          <w:sz w:val="24"/>
          <w:szCs w:val="24"/>
        </w:rPr>
        <w:t xml:space="preserve">  874</w:t>
      </w:r>
    </w:p>
    <w:p w:rsidR="001A0510" w:rsidRPr="006E43B5" w:rsidRDefault="001A0510" w:rsidP="006E43B5">
      <w:pPr>
        <w:pStyle w:val="ac"/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 xml:space="preserve"> Аристотель</w:t>
      </w:r>
      <w:r w:rsidR="003456E7" w:rsidRPr="006E43B5">
        <w:rPr>
          <w:rFonts w:ascii="Times New Roman" w:hAnsi="Times New Roman" w:cs="Times New Roman"/>
          <w:sz w:val="24"/>
          <w:szCs w:val="24"/>
        </w:rPr>
        <w:t xml:space="preserve">   810</w:t>
      </w:r>
    </w:p>
    <w:p w:rsidR="003E799B" w:rsidRPr="006E43B5" w:rsidRDefault="001A0510" w:rsidP="006E43B5">
      <w:pPr>
        <w:pStyle w:val="ac"/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Архимед</w:t>
      </w:r>
      <w:r w:rsidR="003456E7" w:rsidRPr="006E43B5">
        <w:rPr>
          <w:rFonts w:ascii="Times New Roman" w:hAnsi="Times New Roman" w:cs="Times New Roman"/>
          <w:sz w:val="24"/>
          <w:szCs w:val="24"/>
        </w:rPr>
        <w:t xml:space="preserve">   184</w:t>
      </w:r>
    </w:p>
    <w:p w:rsidR="003456E7" w:rsidRPr="006E43B5" w:rsidRDefault="003456E7" w:rsidP="006E43B5">
      <w:pPr>
        <w:pStyle w:val="ac"/>
        <w:rPr>
          <w:rFonts w:ascii="Times New Roman" w:eastAsiaTheme="minorEastAsia" w:hAnsi="Times New Roman" w:cs="Times New Roman"/>
          <w:sz w:val="24"/>
          <w:szCs w:val="24"/>
        </w:rPr>
      </w:pPr>
      <w:r w:rsidRPr="006E43B5">
        <w:rPr>
          <w:rFonts w:ascii="Times New Roman" w:eastAsiaTheme="minorEastAsia" w:hAnsi="Times New Roman" w:cs="Times New Roman"/>
          <w:sz w:val="24"/>
          <w:szCs w:val="24"/>
        </w:rPr>
        <w:lastRenderedPageBreak/>
        <w:t>(-2)</w:t>
      </w:r>
      <w:r w:rsidRPr="006E43B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4</w:t>
      </w:r>
      <w:r w:rsidRPr="006E43B5">
        <w:rPr>
          <w:rFonts w:ascii="Times New Roman" w:eastAsiaTheme="minorEastAsia" w:hAnsi="Times New Roman" w:cs="Times New Roman"/>
          <w:sz w:val="24"/>
          <w:szCs w:val="24"/>
        </w:rPr>
        <w:t>*3*7</w:t>
      </w:r>
      <w:r w:rsidRPr="006E43B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</w:t>
      </w:r>
    </w:p>
    <w:p w:rsidR="003456E7" w:rsidRPr="006E43B5" w:rsidRDefault="003456E7" w:rsidP="006E43B5">
      <w:pPr>
        <w:pStyle w:val="ac"/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E43B5">
        <w:rPr>
          <w:rFonts w:ascii="Times New Roman" w:hAnsi="Times New Roman" w:cs="Times New Roman"/>
          <w:sz w:val="24"/>
          <w:szCs w:val="24"/>
        </w:rPr>
        <w:t xml:space="preserve"> век нашей эры   168  </w:t>
      </w:r>
    </w:p>
    <w:p w:rsidR="003456E7" w:rsidRPr="006E43B5" w:rsidRDefault="003456E7" w:rsidP="006E43B5">
      <w:pPr>
        <w:pStyle w:val="ac"/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IV век до нашей эры -</w:t>
      </w:r>
      <w:r w:rsidR="0012392B" w:rsidRPr="006E43B5">
        <w:rPr>
          <w:rFonts w:ascii="Times New Roman" w:hAnsi="Times New Roman" w:cs="Times New Roman"/>
          <w:sz w:val="24"/>
          <w:szCs w:val="24"/>
        </w:rPr>
        <w:t>336</w:t>
      </w:r>
    </w:p>
    <w:p w:rsidR="003456E7" w:rsidRPr="006E43B5" w:rsidRDefault="003456E7" w:rsidP="006E43B5">
      <w:pPr>
        <w:pStyle w:val="ac"/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 xml:space="preserve">V век до нашей эры  </w:t>
      </w:r>
      <w:r w:rsidR="0012392B" w:rsidRPr="006E43B5">
        <w:rPr>
          <w:rFonts w:ascii="Times New Roman" w:hAnsi="Times New Roman" w:cs="Times New Roman"/>
          <w:sz w:val="24"/>
          <w:szCs w:val="24"/>
        </w:rPr>
        <w:t>336</w:t>
      </w:r>
    </w:p>
    <w:p w:rsidR="003456E7" w:rsidRPr="006E43B5" w:rsidRDefault="003456E7" w:rsidP="006E43B5">
      <w:pPr>
        <w:pStyle w:val="ac"/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VI век до нашей эры   -168</w:t>
      </w:r>
    </w:p>
    <w:p w:rsidR="00AD09B9" w:rsidRPr="006E43B5" w:rsidRDefault="00AD09B9" w:rsidP="006E43B5">
      <w:pPr>
        <w:rPr>
          <w:rFonts w:ascii="Times New Roman" w:hAnsi="Times New Roman" w:cs="Times New Roman"/>
          <w:sz w:val="24"/>
          <w:szCs w:val="24"/>
        </w:rPr>
        <w:sectPr w:rsidR="00AD09B9" w:rsidRPr="006E43B5" w:rsidSect="003E799B">
          <w:type w:val="continuous"/>
          <w:pgSz w:w="11907" w:h="16839" w:code="9"/>
          <w:pgMar w:top="426" w:right="720" w:bottom="284" w:left="993" w:header="709" w:footer="709" w:gutter="0"/>
          <w:cols w:num="3" w:space="295"/>
          <w:docGrid w:linePitch="360"/>
        </w:sectPr>
      </w:pPr>
    </w:p>
    <w:p w:rsidR="003456E7" w:rsidRPr="006E43B5" w:rsidRDefault="003456E7" w:rsidP="006E43B5">
      <w:pPr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lastRenderedPageBreak/>
        <w:t xml:space="preserve">Первый пункт нашего назначения «Древняя Греция», </w:t>
      </w:r>
      <w:r w:rsidRPr="006E43B5">
        <w:rPr>
          <w:rFonts w:ascii="Times New Roman" w:eastAsiaTheme="minorEastAsia" w:hAnsi="Times New Roman" w:cs="Times New Roman"/>
          <w:sz w:val="24"/>
          <w:szCs w:val="24"/>
        </w:rPr>
        <w:t>V век до нашей эры</w:t>
      </w:r>
      <w:r w:rsidRPr="006E43B5">
        <w:rPr>
          <w:rFonts w:ascii="Times New Roman" w:hAnsi="Times New Roman" w:cs="Times New Roman"/>
          <w:sz w:val="24"/>
          <w:szCs w:val="24"/>
        </w:rPr>
        <w:t>. Древнегреческий ученый Пифагор.  У него была целая школа, всех его учеников называли пифагорийцами. Они придумали, что каждое число можно представить в виде фигур. Например, числа 4,9,16 они представляли в виде квадратов</w:t>
      </w:r>
    </w:p>
    <w:p w:rsidR="003456E7" w:rsidRPr="006E43B5" w:rsidRDefault="003456E7" w:rsidP="006E43B5">
      <w:pPr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99410" cy="1251585"/>
            <wp:effectExtent l="19050" t="0" r="0" b="0"/>
            <wp:docPr id="6" name="Рисунок 2" descr="http://center.fio.ru/som/RESOURCES/FILIPPOVMA/2002/05/STEPEN/pi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enter.fio.ru/som/RESOURCES/FILIPPOVMA/2002/05/STEPEN/pic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6E7" w:rsidRPr="006E43B5" w:rsidRDefault="00AD09B9" w:rsidP="006E43B5">
      <w:pPr>
        <w:pStyle w:val="ac"/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А вы можете продолжить мысль пифагорийцев и нарисовать еще какое-нибудь число в виде квадрата?</w:t>
      </w:r>
    </w:p>
    <w:p w:rsidR="00AD09B9" w:rsidRPr="006E43B5" w:rsidRDefault="00AD09B9" w:rsidP="006E43B5">
      <w:pPr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 xml:space="preserve">Оказывается, древние греки умели возводить числа в квадрат и куб. </w:t>
      </w:r>
    </w:p>
    <w:p w:rsidR="003E799B" w:rsidRPr="006E43B5" w:rsidRDefault="00AD09B9" w:rsidP="006E43B5">
      <w:pPr>
        <w:pStyle w:val="a3"/>
        <w:numPr>
          <w:ilvl w:val="0"/>
          <w:numId w:val="1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Для того, чтобы перебраться на следующую станцию, выполните следующие упражнения</w:t>
      </w:r>
    </w:p>
    <w:p w:rsidR="00AD09B9" w:rsidRPr="006E43B5" w:rsidRDefault="00AD09B9" w:rsidP="006E43B5">
      <w:pPr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 xml:space="preserve">Представить в виде степени: </w:t>
      </w:r>
    </w:p>
    <w:p w:rsidR="00AD09B9" w:rsidRPr="006E43B5" w:rsidRDefault="00AD09B9" w:rsidP="006E43B5">
      <w:pPr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а.  с</w:t>
      </w:r>
      <w:r w:rsidRPr="006E43B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E43B5">
        <w:rPr>
          <w:rFonts w:ascii="Times New Roman" w:hAnsi="Times New Roman" w:cs="Times New Roman"/>
          <w:sz w:val="24"/>
          <w:szCs w:val="24"/>
        </w:rPr>
        <w:t>*с</w:t>
      </w:r>
      <w:r w:rsidRPr="006E43B5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:rsidR="00AD09B9" w:rsidRPr="006E43B5" w:rsidRDefault="00AD09B9" w:rsidP="006E43B5">
      <w:pPr>
        <w:rPr>
          <w:rFonts w:ascii="Times New Roman" w:eastAsiaTheme="minorEastAsia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 xml:space="preserve">б.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11</m:t>
                </m:r>
              </m:sup>
            </m:sSup>
          </m:den>
        </m:f>
      </m:oMath>
    </w:p>
    <w:p w:rsidR="00AD09B9" w:rsidRPr="006E43B5" w:rsidRDefault="00AD09B9" w:rsidP="006E43B5">
      <w:pPr>
        <w:rPr>
          <w:rFonts w:ascii="Times New Roman" w:eastAsiaTheme="minorEastAsia" w:hAnsi="Times New Roman" w:cs="Times New Roman"/>
          <w:sz w:val="24"/>
          <w:szCs w:val="24"/>
        </w:rPr>
      </w:pPr>
      <w:r w:rsidRPr="006E43B5">
        <w:rPr>
          <w:rFonts w:ascii="Times New Roman" w:eastAsiaTheme="minorEastAsia" w:hAnsi="Times New Roman" w:cs="Times New Roman"/>
          <w:sz w:val="24"/>
          <w:szCs w:val="24"/>
        </w:rPr>
        <w:t>в. (х</w:t>
      </w:r>
      <w:r w:rsidRPr="006E43B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9</w:t>
      </w:r>
      <w:r w:rsidRPr="006E43B5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6E43B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10</w:t>
      </w:r>
    </w:p>
    <w:p w:rsidR="00AD09B9" w:rsidRPr="006E43B5" w:rsidRDefault="008923B7" w:rsidP="006E43B5">
      <w:pPr>
        <w:rPr>
          <w:rFonts w:ascii="Times New Roman" w:eastAsiaTheme="minorEastAsia" w:hAnsi="Times New Roman" w:cs="Times New Roman"/>
          <w:sz w:val="24"/>
          <w:szCs w:val="24"/>
        </w:rPr>
      </w:pPr>
      <w:r w:rsidRPr="006E43B5">
        <w:rPr>
          <w:rFonts w:ascii="Times New Roman" w:eastAsiaTheme="minorEastAsia" w:hAnsi="Times New Roman" w:cs="Times New Roman"/>
          <w:sz w:val="24"/>
          <w:szCs w:val="24"/>
        </w:rPr>
        <w:t xml:space="preserve">г.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к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12</m:t>
                </m:r>
              </m:sup>
            </m:sSup>
          </m:num>
          <m:den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к</m:t>
            </m:r>
            <m:r>
              <w:rPr>
                <w:rFonts w:ascii="Times New Roman" w:eastAsiaTheme="minorEastAsia" w:hAnsi="Cambria Math" w:cs="Times New Roman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к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9</m:t>
                </m:r>
              </m:sup>
            </m:sSup>
          </m:den>
        </m:f>
      </m:oMath>
      <w:r w:rsidRPr="006E43B5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</w:p>
    <w:p w:rsidR="008923B7" w:rsidRPr="006E43B5" w:rsidRDefault="008923B7" w:rsidP="006E43B5">
      <w:pPr>
        <w:rPr>
          <w:rFonts w:ascii="Times New Roman" w:eastAsiaTheme="minorEastAsia" w:hAnsi="Times New Roman" w:cs="Times New Roman"/>
          <w:sz w:val="24"/>
          <w:szCs w:val="24"/>
        </w:rPr>
      </w:pPr>
      <w:r w:rsidRPr="006E43B5">
        <w:rPr>
          <w:rFonts w:ascii="Times New Roman" w:eastAsiaTheme="minorEastAsia" w:hAnsi="Times New Roman" w:cs="Times New Roman"/>
          <w:sz w:val="24"/>
          <w:szCs w:val="24"/>
        </w:rPr>
        <w:t>д. (у</w:t>
      </w:r>
      <w:r w:rsidRPr="006E43B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8</w:t>
      </w:r>
      <w:r w:rsidRPr="006E43B5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6E43B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4</w:t>
      </w:r>
      <w:r w:rsidRPr="006E43B5">
        <w:rPr>
          <w:rFonts w:ascii="Times New Roman" w:eastAsiaTheme="minorEastAsia" w:hAnsi="Times New Roman" w:cs="Times New Roman"/>
          <w:sz w:val="24"/>
          <w:szCs w:val="24"/>
        </w:rPr>
        <w:t>:(у</w:t>
      </w:r>
      <w:r w:rsidRPr="006E43B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4</w:t>
      </w:r>
      <w:r w:rsidRPr="006E43B5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6E43B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</w:p>
    <w:p w:rsidR="008923B7" w:rsidRPr="006E43B5" w:rsidRDefault="008923B7" w:rsidP="006E43B5">
      <w:pPr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Следующая остановка «Древний Вавилон». Вавилоняне пошли дальше: составили и пользовались таблицами квадратов  чисел. Давайте и мы с вами вспомним, как пользоваться таблицей квадратов.</w:t>
      </w:r>
    </w:p>
    <w:p w:rsidR="008923B7" w:rsidRPr="006E43B5" w:rsidRDefault="003E799B" w:rsidP="006E43B5">
      <w:pPr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 xml:space="preserve">Вычислить:    </w:t>
      </w:r>
      <w:r w:rsidR="008923B7" w:rsidRPr="006E43B5">
        <w:rPr>
          <w:rFonts w:ascii="Times New Roman" w:hAnsi="Times New Roman" w:cs="Times New Roman"/>
          <w:sz w:val="24"/>
          <w:szCs w:val="24"/>
        </w:rPr>
        <w:t>5</w:t>
      </w:r>
      <w:r w:rsidR="008923B7" w:rsidRPr="006E43B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43B5">
        <w:rPr>
          <w:rFonts w:ascii="Times New Roman" w:hAnsi="Times New Roman" w:cs="Times New Roman"/>
          <w:sz w:val="24"/>
          <w:szCs w:val="24"/>
        </w:rPr>
        <w:t xml:space="preserve">, </w:t>
      </w:r>
      <w:r w:rsidR="008923B7" w:rsidRPr="006E43B5">
        <w:rPr>
          <w:rFonts w:ascii="Times New Roman" w:hAnsi="Times New Roman" w:cs="Times New Roman"/>
          <w:sz w:val="24"/>
          <w:szCs w:val="24"/>
        </w:rPr>
        <w:t>2</w:t>
      </w:r>
      <w:r w:rsidRPr="006E43B5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8923B7" w:rsidRPr="006E43B5">
        <w:rPr>
          <w:rFonts w:ascii="Times New Roman" w:hAnsi="Times New Roman" w:cs="Times New Roman"/>
          <w:sz w:val="24"/>
          <w:szCs w:val="24"/>
        </w:rPr>
        <w:t>, 4</w:t>
      </w:r>
      <w:r w:rsidRPr="006E43B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3E799B" w:rsidRPr="006E43B5" w:rsidRDefault="008923B7" w:rsidP="006E43B5">
      <w:pPr>
        <w:pStyle w:val="a3"/>
        <w:numPr>
          <w:ilvl w:val="0"/>
          <w:numId w:val="1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Следующая остановка:</w:t>
      </w:r>
      <w:r w:rsidR="003E799B" w:rsidRPr="006E43B5">
        <w:rPr>
          <w:rFonts w:ascii="Times New Roman" w:hAnsi="Times New Roman" w:cs="Times New Roman"/>
          <w:sz w:val="24"/>
          <w:szCs w:val="24"/>
        </w:rPr>
        <w:t xml:space="preserve"> (третий пример выполняют более подготовленные учащиеся)</w:t>
      </w:r>
    </w:p>
    <w:p w:rsidR="008923B7" w:rsidRPr="006E43B5" w:rsidRDefault="008923B7" w:rsidP="006E43B5">
      <w:pPr>
        <w:pStyle w:val="a3"/>
        <w:numPr>
          <w:ilvl w:val="0"/>
          <w:numId w:val="12"/>
        </w:numPr>
        <w:ind w:left="294"/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2</w:t>
      </w:r>
      <w:r w:rsidRPr="006E43B5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6E43B5">
        <w:rPr>
          <w:rFonts w:ascii="Times New Roman" w:hAnsi="Times New Roman" w:cs="Times New Roman"/>
          <w:sz w:val="24"/>
          <w:szCs w:val="24"/>
        </w:rPr>
        <w:t>*2</w:t>
      </w:r>
      <w:r w:rsidRPr="006E43B5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6E43B5">
        <w:rPr>
          <w:rFonts w:ascii="Times New Roman" w:hAnsi="Times New Roman" w:cs="Times New Roman"/>
          <w:sz w:val="24"/>
          <w:szCs w:val="24"/>
        </w:rPr>
        <w:t>*2*2</w:t>
      </w:r>
      <w:r w:rsidRPr="006E43B5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:rsidR="008923B7" w:rsidRPr="006E43B5" w:rsidRDefault="00845F72" w:rsidP="006E43B5">
      <w:pPr>
        <w:pStyle w:val="a3"/>
        <w:numPr>
          <w:ilvl w:val="0"/>
          <w:numId w:val="12"/>
        </w:numPr>
        <w:ind w:left="294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</m:sup>
            </m:sSup>
            <m: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sup>
            </m:sSup>
          </m:den>
        </m:f>
      </m:oMath>
      <w:r w:rsidR="008923B7" w:rsidRPr="006E43B5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8923B7" w:rsidRPr="006E43B5" w:rsidRDefault="00845F72" w:rsidP="006E43B5">
      <w:pPr>
        <w:pStyle w:val="a3"/>
        <w:numPr>
          <w:ilvl w:val="0"/>
          <w:numId w:val="12"/>
        </w:numPr>
        <w:ind w:left="294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</m:sup>
            </m:sSup>
            <m: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625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125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sup>
            </m:sSup>
          </m:den>
        </m:f>
      </m:oMath>
    </w:p>
    <w:p w:rsidR="008923B7" w:rsidRPr="006E43B5" w:rsidRDefault="00B44705" w:rsidP="006E43B5">
      <w:pPr>
        <w:pStyle w:val="a3"/>
        <w:numPr>
          <w:ilvl w:val="0"/>
          <w:numId w:val="13"/>
        </w:numPr>
        <w:ind w:left="294"/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А теперь отправимся в Древн</w:t>
      </w:r>
      <w:r w:rsidR="00D072AC" w:rsidRPr="006E43B5">
        <w:rPr>
          <w:rFonts w:ascii="Times New Roman" w:hAnsi="Times New Roman" w:cs="Times New Roman"/>
          <w:sz w:val="24"/>
          <w:szCs w:val="24"/>
        </w:rPr>
        <w:t>юю</w:t>
      </w:r>
      <w:r w:rsidRPr="006E43B5">
        <w:rPr>
          <w:rFonts w:ascii="Times New Roman" w:hAnsi="Times New Roman" w:cs="Times New Roman"/>
          <w:sz w:val="24"/>
          <w:szCs w:val="24"/>
        </w:rPr>
        <w:t xml:space="preserve"> Индию. Индийские ученые независимо от всех остальных открыли и оперировали степенями с натуральными показателями до 9 включительно, называя их с помощью комбинации трех слов: </w:t>
      </w:r>
    </w:p>
    <w:p w:rsidR="00B44705" w:rsidRPr="006E43B5" w:rsidRDefault="00B44705" w:rsidP="006E43B5">
      <w:pPr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«ва»- 2 степень, от слова «варга»-квадрат</w:t>
      </w:r>
    </w:p>
    <w:p w:rsidR="00B44705" w:rsidRPr="006E43B5" w:rsidRDefault="00B44705" w:rsidP="006E43B5">
      <w:pPr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«гха»- 3 степень, от «гнаха»- куб</w:t>
      </w:r>
    </w:p>
    <w:p w:rsidR="00B44705" w:rsidRPr="006E43B5" w:rsidRDefault="00B44705" w:rsidP="006E43B5">
      <w:pPr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«гхата»- слово указывающее на то, что показатели надо сложить</w:t>
      </w:r>
    </w:p>
    <w:p w:rsidR="00B44705" w:rsidRPr="006E43B5" w:rsidRDefault="00B44705" w:rsidP="006E43B5">
      <w:pPr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Например, 4 степень</w:t>
      </w:r>
      <w:r w:rsidR="00217DC6" w:rsidRPr="006E43B5">
        <w:rPr>
          <w:rFonts w:ascii="Times New Roman" w:hAnsi="Times New Roman" w:cs="Times New Roman"/>
          <w:sz w:val="24"/>
          <w:szCs w:val="24"/>
        </w:rPr>
        <w:t xml:space="preserve"> </w:t>
      </w:r>
      <w:r w:rsidRPr="006E43B5">
        <w:rPr>
          <w:rFonts w:ascii="Times New Roman" w:hAnsi="Times New Roman" w:cs="Times New Roman"/>
          <w:sz w:val="24"/>
          <w:szCs w:val="24"/>
        </w:rPr>
        <w:t>- «ва-ва», 5- «ва-гха-гхата», 6- «ва-гха»</w:t>
      </w:r>
    </w:p>
    <w:p w:rsidR="00B44705" w:rsidRPr="006E43B5" w:rsidRDefault="00B44705" w:rsidP="006E43B5">
      <w:pPr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Составьте сами древнеиндийские названия для 7, 8 и 9 степеней</w:t>
      </w:r>
    </w:p>
    <w:p w:rsidR="00B44705" w:rsidRPr="006E43B5" w:rsidRDefault="00217DC6" w:rsidP="006E43B5">
      <w:pPr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b/>
          <w:i/>
          <w:sz w:val="24"/>
          <w:szCs w:val="24"/>
        </w:rPr>
        <w:t>Ученик</w:t>
      </w:r>
      <w:r w:rsidRPr="006E43B5">
        <w:rPr>
          <w:rFonts w:ascii="Times New Roman" w:hAnsi="Times New Roman" w:cs="Times New Roman"/>
          <w:sz w:val="24"/>
          <w:szCs w:val="24"/>
        </w:rPr>
        <w:t xml:space="preserve">.  </w:t>
      </w:r>
      <w:r w:rsidR="00B44705" w:rsidRPr="006E43B5">
        <w:rPr>
          <w:rFonts w:ascii="Times New Roman" w:hAnsi="Times New Roman" w:cs="Times New Roman"/>
          <w:sz w:val="24"/>
          <w:szCs w:val="24"/>
        </w:rPr>
        <w:t>7 «ва-ва-гха-гхата»</w:t>
      </w:r>
      <w:r w:rsidRPr="006E43B5">
        <w:rPr>
          <w:rFonts w:ascii="Times New Roman" w:hAnsi="Times New Roman" w:cs="Times New Roman"/>
          <w:sz w:val="24"/>
          <w:szCs w:val="24"/>
        </w:rPr>
        <w:t xml:space="preserve">, </w:t>
      </w:r>
      <w:r w:rsidR="00B44705" w:rsidRPr="006E43B5">
        <w:rPr>
          <w:rFonts w:ascii="Times New Roman" w:hAnsi="Times New Roman" w:cs="Times New Roman"/>
          <w:sz w:val="24"/>
          <w:szCs w:val="24"/>
        </w:rPr>
        <w:t>8- «ва-ва-ва»</w:t>
      </w:r>
      <w:r w:rsidRPr="006E43B5">
        <w:rPr>
          <w:rFonts w:ascii="Times New Roman" w:hAnsi="Times New Roman" w:cs="Times New Roman"/>
          <w:sz w:val="24"/>
          <w:szCs w:val="24"/>
        </w:rPr>
        <w:t xml:space="preserve">, </w:t>
      </w:r>
      <w:r w:rsidR="00B44705" w:rsidRPr="006E43B5">
        <w:rPr>
          <w:rFonts w:ascii="Times New Roman" w:hAnsi="Times New Roman" w:cs="Times New Roman"/>
          <w:sz w:val="24"/>
          <w:szCs w:val="24"/>
        </w:rPr>
        <w:t>9- «гха-гха»</w:t>
      </w:r>
    </w:p>
    <w:p w:rsidR="00B44705" w:rsidRPr="006E43B5" w:rsidRDefault="00541F83" w:rsidP="006E43B5">
      <w:pPr>
        <w:pStyle w:val="a3"/>
        <w:numPr>
          <w:ilvl w:val="0"/>
          <w:numId w:val="13"/>
        </w:numPr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44705" w:rsidRPr="006E43B5">
        <w:rPr>
          <w:rFonts w:ascii="Times New Roman" w:hAnsi="Times New Roman" w:cs="Times New Roman"/>
          <w:sz w:val="24"/>
          <w:szCs w:val="24"/>
        </w:rPr>
        <w:t xml:space="preserve">разу переместимся в ХVI век. Английский математик </w:t>
      </w:r>
      <w:r w:rsidR="00D072AC" w:rsidRPr="006E43B5">
        <w:rPr>
          <w:rFonts w:ascii="Times New Roman" w:hAnsi="Times New Roman" w:cs="Times New Roman"/>
          <w:sz w:val="24"/>
          <w:szCs w:val="24"/>
        </w:rPr>
        <w:t xml:space="preserve">Симон ванн </w:t>
      </w:r>
      <w:r w:rsidR="00B44705" w:rsidRPr="006E43B5">
        <w:rPr>
          <w:rFonts w:ascii="Times New Roman" w:hAnsi="Times New Roman" w:cs="Times New Roman"/>
          <w:sz w:val="24"/>
          <w:szCs w:val="24"/>
        </w:rPr>
        <w:t xml:space="preserve">Стевин </w:t>
      </w:r>
      <w:r w:rsidR="00D072AC" w:rsidRPr="006E43B5">
        <w:rPr>
          <w:rFonts w:ascii="Times New Roman" w:hAnsi="Times New Roman" w:cs="Times New Roman"/>
          <w:sz w:val="24"/>
          <w:szCs w:val="24"/>
        </w:rPr>
        <w:t xml:space="preserve">(1548-1620) </w:t>
      </w:r>
      <w:r w:rsidR="00B44705" w:rsidRPr="006E43B5">
        <w:rPr>
          <w:rFonts w:ascii="Times New Roman" w:hAnsi="Times New Roman" w:cs="Times New Roman"/>
          <w:sz w:val="24"/>
          <w:szCs w:val="24"/>
        </w:rPr>
        <w:t>придумал запись для обозначения степени: запись 3(3)+5(2)-4 обозначала такую современную запись 3</w:t>
      </w:r>
      <w:r w:rsidR="00B44705" w:rsidRPr="006E43B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44705" w:rsidRPr="006E43B5">
        <w:rPr>
          <w:rFonts w:ascii="Times New Roman" w:hAnsi="Times New Roman" w:cs="Times New Roman"/>
          <w:sz w:val="24"/>
          <w:szCs w:val="24"/>
        </w:rPr>
        <w:t>+5</w:t>
      </w:r>
      <w:r w:rsidR="00B44705" w:rsidRPr="006E43B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44705" w:rsidRPr="006E43B5">
        <w:rPr>
          <w:rFonts w:ascii="Times New Roman" w:hAnsi="Times New Roman" w:cs="Times New Roman"/>
          <w:sz w:val="24"/>
          <w:szCs w:val="24"/>
        </w:rPr>
        <w:t>-4</w:t>
      </w:r>
    </w:p>
    <w:p w:rsidR="00D072AC" w:rsidRPr="006E43B5" w:rsidRDefault="00D072AC" w:rsidP="006E43B5">
      <w:pPr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lastRenderedPageBreak/>
        <w:t>Переведите на современный язык пример Стевина и упростите его:</w:t>
      </w:r>
    </w:p>
    <w:p w:rsidR="00D072AC" w:rsidRPr="006E43B5" w:rsidRDefault="00845F72" w:rsidP="006E43B5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e>
              </m:d>
              <m:r>
                <w:rPr>
                  <w:rFonts w:ascii="Times New Roman" w:hAnsi="Cambria Math" w:cs="Times New Roman"/>
                  <w:sz w:val="24"/>
                  <w:szCs w:val="24"/>
                </w:rPr>
                <m:t>*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(5)</m:t>
              </m:r>
            </m:den>
          </m:f>
        </m:oMath>
      </m:oMathPara>
    </w:p>
    <w:p w:rsidR="00217DC6" w:rsidRPr="006E43B5" w:rsidRDefault="00217DC6" w:rsidP="006E43B5">
      <w:pPr>
        <w:rPr>
          <w:rFonts w:ascii="Times New Roman" w:eastAsiaTheme="minorEastAsia" w:hAnsi="Times New Roman" w:cs="Times New Roman"/>
          <w:sz w:val="24"/>
          <w:szCs w:val="24"/>
        </w:rPr>
      </w:pPr>
      <w:r w:rsidRPr="006E43B5">
        <w:rPr>
          <w:rFonts w:ascii="Times New Roman" w:eastAsiaTheme="minorEastAsia" w:hAnsi="Times New Roman" w:cs="Times New Roman"/>
          <w:b/>
          <w:i/>
          <w:sz w:val="24"/>
          <w:szCs w:val="24"/>
        </w:rPr>
        <w:t>Ученик.</w:t>
      </w:r>
      <w:r w:rsidRPr="006E43B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</m:sup>
            </m:sSup>
            <m: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</w:p>
    <w:p w:rsidR="00B44705" w:rsidRPr="006E43B5" w:rsidRDefault="00D072AC" w:rsidP="006E43B5">
      <w:pPr>
        <w:pStyle w:val="a3"/>
        <w:numPr>
          <w:ilvl w:val="0"/>
          <w:numId w:val="13"/>
        </w:numPr>
        <w:ind w:left="294"/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Перемещаемся в  ХVI I век. Что произошло с понятием степени в этом веке мы с вами можем предсказать сами. Для этого попробуем ответить на вопрос: а можно ли число возвести в отрицательную или дробную степень? Но это предмет нашего будущего изучения. Тогда же были придуманы современные обозначения степени. А вот заслуга в их признании и распространении принадлежит Исааку Ньютону. Он стал использовать эти обозначения в своих работах, и таким образом, они прижились.</w:t>
      </w:r>
    </w:p>
    <w:p w:rsidR="00217DC6" w:rsidRPr="007670E5" w:rsidRDefault="00217DC6" w:rsidP="006E43B5">
      <w:pPr>
        <w:pStyle w:val="ac"/>
        <w:numPr>
          <w:ilvl w:val="0"/>
          <w:numId w:val="8"/>
        </w:numPr>
        <w:ind w:left="36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670E5">
        <w:rPr>
          <w:rFonts w:ascii="Times New Roman" w:hAnsi="Times New Roman" w:cs="Times New Roman"/>
          <w:b/>
          <w:sz w:val="28"/>
          <w:szCs w:val="24"/>
          <w:u w:val="single"/>
        </w:rPr>
        <w:t>Проверочная работа</w:t>
      </w:r>
      <w:r w:rsidR="006E43B5" w:rsidRPr="007670E5">
        <w:rPr>
          <w:rFonts w:ascii="Times New Roman" w:hAnsi="Times New Roman" w:cs="Times New Roman"/>
          <w:b/>
          <w:sz w:val="28"/>
          <w:szCs w:val="24"/>
          <w:u w:val="single"/>
        </w:rPr>
        <w:t xml:space="preserve"> (7 мин.)</w:t>
      </w:r>
      <w:r w:rsidRPr="007670E5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:rsidR="00D072AC" w:rsidRPr="006E43B5" w:rsidRDefault="00D072AC" w:rsidP="006E43B5">
      <w:pPr>
        <w:pStyle w:val="ac"/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Теперь напишем небольшую самостоятельную работу</w:t>
      </w:r>
      <w:r w:rsidR="00217DC6" w:rsidRPr="006E43B5">
        <w:rPr>
          <w:rFonts w:ascii="Times New Roman" w:hAnsi="Times New Roman" w:cs="Times New Roman"/>
          <w:sz w:val="24"/>
          <w:szCs w:val="24"/>
        </w:rPr>
        <w:t xml:space="preserve"> по тем свойствам</w:t>
      </w:r>
      <w:r w:rsidRPr="006E43B5">
        <w:rPr>
          <w:rFonts w:ascii="Times New Roman" w:hAnsi="Times New Roman" w:cs="Times New Roman"/>
          <w:sz w:val="24"/>
          <w:szCs w:val="24"/>
        </w:rPr>
        <w:t>, что мы повторили на уроке.</w:t>
      </w:r>
      <w:r w:rsidR="00217DC6" w:rsidRPr="006E43B5">
        <w:rPr>
          <w:rFonts w:ascii="Times New Roman" w:hAnsi="Times New Roman" w:cs="Times New Roman"/>
          <w:sz w:val="24"/>
          <w:szCs w:val="24"/>
        </w:rPr>
        <w:t xml:space="preserve"> Оценивать работу буду следующим образом: за 4-5 верных ответа- «3», 6 верных ответов – «4», 7 верных ответов – «5»</w:t>
      </w:r>
    </w:p>
    <w:tbl>
      <w:tblPr>
        <w:tblStyle w:val="ab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1"/>
        <w:gridCol w:w="5271"/>
      </w:tblGrid>
      <w:tr w:rsidR="00144BAD" w:rsidRPr="006E43B5" w:rsidTr="006E43B5">
        <w:tc>
          <w:tcPr>
            <w:tcW w:w="5281" w:type="dxa"/>
          </w:tcPr>
          <w:p w:rsidR="00144BAD" w:rsidRPr="006E43B5" w:rsidRDefault="00144BAD" w:rsidP="00144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5271" w:type="dxa"/>
          </w:tcPr>
          <w:p w:rsidR="00144BAD" w:rsidRPr="006E43B5" w:rsidRDefault="00144BAD" w:rsidP="00144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144BAD" w:rsidRPr="006E43B5" w:rsidTr="006E43B5">
        <w:tc>
          <w:tcPr>
            <w:tcW w:w="10552" w:type="dxa"/>
            <w:gridSpan w:val="2"/>
          </w:tcPr>
          <w:p w:rsidR="00144BAD" w:rsidRPr="006E43B5" w:rsidRDefault="00144BAD" w:rsidP="00144BA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Представьте выражение в виде степени:</w:t>
            </w:r>
          </w:p>
        </w:tc>
      </w:tr>
      <w:tr w:rsidR="00144BAD" w:rsidRPr="006E43B5" w:rsidTr="006E43B5">
        <w:tc>
          <w:tcPr>
            <w:tcW w:w="5281" w:type="dxa"/>
          </w:tcPr>
          <w:p w:rsidR="00144BAD" w:rsidRPr="006E43B5" w:rsidRDefault="00144BA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а) х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*х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 xml:space="preserve">;     б) 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;   в)(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;    г)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Times New Roman" w:hAnsi="Cambria Math" w:cs="Times New Roman"/>
                      <w:sz w:val="24"/>
                      <w:szCs w:val="24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6</m:t>
                      </m:r>
                    </m:sup>
                  </m:sSup>
                </m:den>
              </m:f>
            </m:oMath>
            <w:r w:rsidRPr="006E43B5">
              <w:rPr>
                <w:rFonts w:ascii="Times New Roman" w:eastAsiaTheme="minorEastAsia" w:hAnsi="Times New Roman" w:cs="Times New Roman"/>
                <w:sz w:val="24"/>
                <w:szCs w:val="24"/>
              </w:rPr>
              <w:t>;   д)(</w:t>
            </w:r>
            <w:r w:rsidRPr="006E43B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 w:rsidRPr="006E43B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7</w:t>
            </w:r>
            <w:r w:rsidRPr="006E43B5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Pr="006E43B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3</w:t>
            </w:r>
            <w:r w:rsidRPr="006E43B5">
              <w:rPr>
                <w:rFonts w:ascii="Times New Roman" w:eastAsiaTheme="minorEastAsia" w:hAnsi="Times New Roman" w:cs="Times New Roman"/>
                <w:sz w:val="24"/>
                <w:szCs w:val="24"/>
              </w:rPr>
              <w:t>:(</w:t>
            </w:r>
            <w:r w:rsidRPr="006E43B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 w:rsidRPr="006E43B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5</w:t>
            </w:r>
            <w:r w:rsidRPr="006E43B5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Pr="006E43B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4</w:t>
            </w:r>
            <w:r w:rsidRPr="006E43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</w:t>
            </w:r>
          </w:p>
          <w:p w:rsidR="00144BAD" w:rsidRPr="006E43B5" w:rsidRDefault="0014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Cambria Math" w:cs="Times New Roman"/>
                      <w:sz w:val="24"/>
                      <w:szCs w:val="24"/>
                      <w:lang w:val="en-US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7</m:t>
                      </m:r>
                    </m:sup>
                  </m:sSup>
                </m:den>
              </m:f>
            </m:oMath>
          </w:p>
        </w:tc>
        <w:tc>
          <w:tcPr>
            <w:tcW w:w="5271" w:type="dxa"/>
          </w:tcPr>
          <w:p w:rsidR="00144BAD" w:rsidRPr="006E43B5" w:rsidRDefault="000F10DE" w:rsidP="000F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;    б)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;    в)(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17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r w:rsidR="00BD7620" w:rsidRPr="006E43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Times New Roman" w:hAnsi="Cambria Math" w:cs="Times New Roman"/>
                      <w:sz w:val="24"/>
                      <w:szCs w:val="24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11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den>
              </m:f>
            </m:oMath>
            <w:r w:rsidRPr="006E43B5">
              <w:rPr>
                <w:rFonts w:ascii="Times New Roman" w:hAnsi="Times New Roman" w:cs="Times New Roman"/>
                <w:sz w:val="24"/>
                <w:szCs w:val="24"/>
              </w:rPr>
              <w:t xml:space="preserve"> ;   д) (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*(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;    е)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Times New Roman" w:hAnsi="Cambria Math" w:cs="Times New Roman"/>
                      <w:sz w:val="24"/>
                      <w:szCs w:val="24"/>
                    </w:rPr>
                    <m:t>*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6</m:t>
                      </m:r>
                    </m:sup>
                  </m:sSup>
                </m:den>
              </m:f>
            </m:oMath>
          </w:p>
        </w:tc>
      </w:tr>
      <w:tr w:rsidR="000F10DE" w:rsidRPr="006E43B5" w:rsidTr="006E43B5">
        <w:tc>
          <w:tcPr>
            <w:tcW w:w="10552" w:type="dxa"/>
            <w:gridSpan w:val="2"/>
          </w:tcPr>
          <w:p w:rsidR="000F10DE" w:rsidRPr="006E43B5" w:rsidRDefault="000F10DE" w:rsidP="000F10D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b/>
                <w:sz w:val="24"/>
                <w:szCs w:val="24"/>
              </w:rPr>
              <w:t>Вычислите:</w:t>
            </w:r>
          </w:p>
        </w:tc>
      </w:tr>
      <w:tr w:rsidR="00144BAD" w:rsidRPr="006E43B5" w:rsidTr="006E43B5">
        <w:tc>
          <w:tcPr>
            <w:tcW w:w="5281" w:type="dxa"/>
          </w:tcPr>
          <w:p w:rsidR="00144BAD" w:rsidRPr="006E43B5" w:rsidRDefault="0084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10</m:t>
                        </m:r>
                      </m:sup>
                    </m:sSup>
                    <m:r>
                      <w:rPr>
                        <w:rFonts w:ascii="Times New Roman" w:hAnsi="Cambria Math" w:cs="Times New Roman"/>
                        <w:sz w:val="24"/>
                        <w:szCs w:val="24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Times New Roman" w:hAnsi="Cambria Math" w:cs="Times New Roman"/>
                        <w:sz w:val="24"/>
                        <w:szCs w:val="24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5</m:t>
                            </m:r>
                          </m:sup>
                        </m:s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5271" w:type="dxa"/>
          </w:tcPr>
          <w:p w:rsidR="00144BAD" w:rsidRPr="006E43B5" w:rsidRDefault="0084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6</m:t>
                            </m:r>
                          </m:sup>
                        </m:s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:2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Times New Roman" w:hAnsi="Cambria Math" w:cs="Times New Roman"/>
                        <w:sz w:val="24"/>
                        <w:szCs w:val="24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144BAD" w:rsidRPr="006E43B5" w:rsidRDefault="00144BAD" w:rsidP="006E43B5">
      <w:pPr>
        <w:rPr>
          <w:rFonts w:ascii="Times New Roman" w:hAnsi="Times New Roman" w:cs="Times New Roman"/>
          <w:sz w:val="24"/>
          <w:szCs w:val="24"/>
        </w:rPr>
      </w:pPr>
    </w:p>
    <w:p w:rsidR="00217DC6" w:rsidRPr="006E43B5" w:rsidRDefault="00217DC6" w:rsidP="006E43B5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70E5">
        <w:rPr>
          <w:rFonts w:ascii="Times New Roman" w:hAnsi="Times New Roman" w:cs="Times New Roman"/>
          <w:b/>
          <w:sz w:val="28"/>
          <w:szCs w:val="24"/>
          <w:u w:val="single"/>
        </w:rPr>
        <w:t>Коллективная работа</w:t>
      </w:r>
      <w:r w:rsidRPr="006E43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670E5">
        <w:rPr>
          <w:rFonts w:ascii="Times New Roman" w:hAnsi="Times New Roman" w:cs="Times New Roman"/>
          <w:b/>
          <w:sz w:val="28"/>
          <w:szCs w:val="24"/>
          <w:u w:val="single"/>
        </w:rPr>
        <w:t>(</w:t>
      </w:r>
      <w:r w:rsidR="006E43B5" w:rsidRPr="007670E5">
        <w:rPr>
          <w:rFonts w:ascii="Times New Roman" w:hAnsi="Times New Roman" w:cs="Times New Roman"/>
          <w:b/>
          <w:sz w:val="28"/>
          <w:szCs w:val="24"/>
          <w:u w:val="single"/>
        </w:rPr>
        <w:t>8</w:t>
      </w:r>
      <w:r w:rsidRPr="007670E5">
        <w:rPr>
          <w:rFonts w:ascii="Times New Roman" w:hAnsi="Times New Roman" w:cs="Times New Roman"/>
          <w:b/>
          <w:sz w:val="28"/>
          <w:szCs w:val="24"/>
          <w:u w:val="single"/>
        </w:rPr>
        <w:t xml:space="preserve"> мин.)</w:t>
      </w:r>
    </w:p>
    <w:p w:rsidR="00BF672A" w:rsidRPr="006E43B5" w:rsidRDefault="00BF672A" w:rsidP="006E43B5">
      <w:pPr>
        <w:ind w:left="-426"/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 xml:space="preserve">Во время путешествия я не назвала фамилию ученого, </w:t>
      </w:r>
      <w:r w:rsidR="0024242D" w:rsidRPr="006E43B5">
        <w:rPr>
          <w:rFonts w:ascii="Times New Roman" w:hAnsi="Times New Roman" w:cs="Times New Roman"/>
          <w:sz w:val="24"/>
          <w:szCs w:val="24"/>
        </w:rPr>
        <w:t>придумавшего современное обозначение степени.</w:t>
      </w:r>
      <w:r w:rsidR="006E43B5" w:rsidRPr="006E43B5">
        <w:rPr>
          <w:rFonts w:ascii="Times New Roman" w:hAnsi="Times New Roman" w:cs="Times New Roman"/>
          <w:sz w:val="24"/>
          <w:szCs w:val="24"/>
        </w:rPr>
        <w:t xml:space="preserve"> Учащимся предлагаются примеры, после правильного ответа открывается буква фамилии ученого. В результате должно получиться слово ВАЛЛЕНС. </w:t>
      </w:r>
    </w:p>
    <w:tbl>
      <w:tblPr>
        <w:tblStyle w:val="ab"/>
        <w:tblW w:w="0" w:type="auto"/>
        <w:tblInd w:w="-426" w:type="dxa"/>
        <w:tblLayout w:type="fixed"/>
        <w:tblLook w:val="04A0"/>
      </w:tblPr>
      <w:tblGrid>
        <w:gridCol w:w="1085"/>
        <w:gridCol w:w="5119"/>
        <w:gridCol w:w="1559"/>
      </w:tblGrid>
      <w:tr w:rsidR="0024242D" w:rsidRPr="006E43B5" w:rsidTr="006E43B5">
        <w:tc>
          <w:tcPr>
            <w:tcW w:w="1085" w:type="dxa"/>
          </w:tcPr>
          <w:p w:rsidR="0024242D" w:rsidRPr="006E43B5" w:rsidRDefault="002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</w:p>
        </w:tc>
        <w:tc>
          <w:tcPr>
            <w:tcW w:w="5119" w:type="dxa"/>
          </w:tcPr>
          <w:p w:rsidR="0024242D" w:rsidRPr="006E43B5" w:rsidRDefault="002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559" w:type="dxa"/>
          </w:tcPr>
          <w:p w:rsidR="0024242D" w:rsidRPr="006E43B5" w:rsidRDefault="002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24242D" w:rsidRPr="006E43B5" w:rsidTr="006E43B5">
        <w:tc>
          <w:tcPr>
            <w:tcW w:w="1085" w:type="dxa"/>
          </w:tcPr>
          <w:p w:rsidR="0024242D" w:rsidRPr="006E43B5" w:rsidRDefault="002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19" w:type="dxa"/>
          </w:tcPr>
          <w:p w:rsidR="0024242D" w:rsidRPr="006E43B5" w:rsidRDefault="002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Найдите (2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*2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24242D" w:rsidRPr="006E43B5" w:rsidRDefault="002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=64</w:t>
            </w:r>
          </w:p>
        </w:tc>
      </w:tr>
      <w:tr w:rsidR="0024242D" w:rsidRPr="006E43B5" w:rsidTr="006E43B5">
        <w:tc>
          <w:tcPr>
            <w:tcW w:w="1085" w:type="dxa"/>
          </w:tcPr>
          <w:p w:rsidR="0024242D" w:rsidRPr="006E43B5" w:rsidRDefault="002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19" w:type="dxa"/>
          </w:tcPr>
          <w:p w:rsidR="0024242D" w:rsidRPr="006E43B5" w:rsidRDefault="0024242D" w:rsidP="002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Найдите к+у, если 2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=8,  3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=27</w:t>
            </w:r>
          </w:p>
        </w:tc>
        <w:tc>
          <w:tcPr>
            <w:tcW w:w="1559" w:type="dxa"/>
          </w:tcPr>
          <w:p w:rsidR="0024242D" w:rsidRPr="006E43B5" w:rsidRDefault="002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3+3=6</w:t>
            </w:r>
          </w:p>
        </w:tc>
      </w:tr>
      <w:tr w:rsidR="0024242D" w:rsidRPr="006E43B5" w:rsidTr="006E43B5">
        <w:tc>
          <w:tcPr>
            <w:tcW w:w="1085" w:type="dxa"/>
          </w:tcPr>
          <w:p w:rsidR="0024242D" w:rsidRPr="006E43B5" w:rsidRDefault="002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119" w:type="dxa"/>
          </w:tcPr>
          <w:p w:rsidR="0024242D" w:rsidRPr="006E43B5" w:rsidRDefault="002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(х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*(х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559" w:type="dxa"/>
          </w:tcPr>
          <w:p w:rsidR="0024242D" w:rsidRPr="006E43B5" w:rsidRDefault="002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62</w:t>
            </w:r>
          </w:p>
        </w:tc>
      </w:tr>
      <w:tr w:rsidR="0024242D" w:rsidRPr="006E43B5" w:rsidTr="006E43B5">
        <w:tc>
          <w:tcPr>
            <w:tcW w:w="1085" w:type="dxa"/>
          </w:tcPr>
          <w:p w:rsidR="0024242D" w:rsidRPr="006E43B5" w:rsidRDefault="002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119" w:type="dxa"/>
          </w:tcPr>
          <w:p w:rsidR="0024242D" w:rsidRPr="006E43B5" w:rsidRDefault="002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559" w:type="dxa"/>
          </w:tcPr>
          <w:p w:rsidR="0024242D" w:rsidRPr="006E43B5" w:rsidRDefault="002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4242D" w:rsidRPr="006E43B5" w:rsidTr="006E43B5">
        <w:tc>
          <w:tcPr>
            <w:tcW w:w="1085" w:type="dxa"/>
          </w:tcPr>
          <w:p w:rsidR="0024242D" w:rsidRPr="006E43B5" w:rsidRDefault="002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119" w:type="dxa"/>
          </w:tcPr>
          <w:p w:rsidR="0024242D" w:rsidRPr="006E43B5" w:rsidRDefault="002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Вычислите 1+5х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, если х=-2</w:t>
            </w:r>
          </w:p>
        </w:tc>
        <w:tc>
          <w:tcPr>
            <w:tcW w:w="1559" w:type="dxa"/>
          </w:tcPr>
          <w:p w:rsidR="0024242D" w:rsidRPr="006E43B5" w:rsidRDefault="002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4242D" w:rsidRPr="006E43B5" w:rsidTr="006E43B5">
        <w:tc>
          <w:tcPr>
            <w:tcW w:w="1085" w:type="dxa"/>
          </w:tcPr>
          <w:p w:rsidR="0024242D" w:rsidRPr="006E43B5" w:rsidRDefault="002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119" w:type="dxa"/>
          </w:tcPr>
          <w:p w:rsidR="0024242D" w:rsidRPr="006E43B5" w:rsidRDefault="002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:7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:5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24242D" w:rsidRPr="006E43B5" w:rsidRDefault="002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4242D" w:rsidRPr="006E43B5" w:rsidTr="006E43B5">
        <w:tc>
          <w:tcPr>
            <w:tcW w:w="1085" w:type="dxa"/>
          </w:tcPr>
          <w:p w:rsidR="0024242D" w:rsidRPr="006E43B5" w:rsidRDefault="002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119" w:type="dxa"/>
          </w:tcPr>
          <w:p w:rsidR="0024242D" w:rsidRPr="006E43B5" w:rsidRDefault="002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*2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:(2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24242D" w:rsidRPr="006E43B5" w:rsidRDefault="0024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=512</w:t>
            </w:r>
          </w:p>
        </w:tc>
      </w:tr>
    </w:tbl>
    <w:p w:rsidR="0024242D" w:rsidRPr="006E43B5" w:rsidRDefault="0024242D" w:rsidP="006E43B5">
      <w:pPr>
        <w:rPr>
          <w:rFonts w:ascii="Times New Roman" w:hAnsi="Times New Roman" w:cs="Times New Roman"/>
          <w:sz w:val="24"/>
          <w:szCs w:val="24"/>
        </w:rPr>
      </w:pPr>
    </w:p>
    <w:p w:rsidR="006E43B5" w:rsidRPr="007670E5" w:rsidRDefault="006E43B5" w:rsidP="006E43B5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670E5">
        <w:rPr>
          <w:rFonts w:ascii="Times New Roman" w:hAnsi="Times New Roman" w:cs="Times New Roman"/>
          <w:b/>
          <w:sz w:val="28"/>
          <w:szCs w:val="24"/>
          <w:u w:val="single"/>
        </w:rPr>
        <w:t>Подведение итогов (3 мин.)</w:t>
      </w:r>
    </w:p>
    <w:p w:rsidR="000F10DE" w:rsidRPr="006E43B5" w:rsidRDefault="000F10DE" w:rsidP="006E43B5">
      <w:pPr>
        <w:rPr>
          <w:rFonts w:ascii="Times New Roman" w:hAnsi="Times New Roman" w:cs="Times New Roman"/>
          <w:sz w:val="24"/>
          <w:szCs w:val="24"/>
        </w:rPr>
      </w:pPr>
      <w:r w:rsidRPr="006E43B5">
        <w:rPr>
          <w:rFonts w:ascii="Times New Roman" w:hAnsi="Times New Roman" w:cs="Times New Roman"/>
          <w:sz w:val="24"/>
          <w:szCs w:val="24"/>
        </w:rPr>
        <w:t>Пришло время подведения итогов. Мы с вами на этой шкале находимся дальше всех тех, о ком мы сегодня говорили. Мы только недавно открыли для себя степень с натуральным показателем. Можем ли мы сейчас объяснить слова эпигр</w:t>
      </w:r>
      <w:r w:rsidR="00BF672A" w:rsidRPr="006E43B5">
        <w:rPr>
          <w:rFonts w:ascii="Times New Roman" w:hAnsi="Times New Roman" w:cs="Times New Roman"/>
          <w:sz w:val="24"/>
          <w:szCs w:val="24"/>
        </w:rPr>
        <w:t>а</w:t>
      </w:r>
      <w:r w:rsidRPr="006E43B5">
        <w:rPr>
          <w:rFonts w:ascii="Times New Roman" w:hAnsi="Times New Roman" w:cs="Times New Roman"/>
          <w:sz w:val="24"/>
          <w:szCs w:val="24"/>
        </w:rPr>
        <w:t>фа</w:t>
      </w:r>
      <w:r w:rsidR="00BF672A" w:rsidRPr="006E43B5">
        <w:rPr>
          <w:rFonts w:ascii="Times New Roman" w:hAnsi="Times New Roman" w:cs="Times New Roman"/>
          <w:sz w:val="24"/>
          <w:szCs w:val="24"/>
        </w:rPr>
        <w:t>. Все, что мы только что для себя открыли известно давным – давно, но от этого радость открытия не уходит.</w:t>
      </w:r>
    </w:p>
    <w:p w:rsidR="00541F83" w:rsidRDefault="00541F83" w:rsidP="006E43B5">
      <w:pPr>
        <w:rPr>
          <w:rFonts w:ascii="Times New Roman" w:hAnsi="Times New Roman" w:cs="Times New Roman"/>
          <w:b/>
          <w:sz w:val="24"/>
          <w:szCs w:val="24"/>
        </w:rPr>
      </w:pPr>
    </w:p>
    <w:p w:rsidR="00541F83" w:rsidRDefault="00541F83" w:rsidP="006E43B5">
      <w:pPr>
        <w:rPr>
          <w:rFonts w:ascii="Times New Roman" w:hAnsi="Times New Roman" w:cs="Times New Roman"/>
          <w:b/>
          <w:sz w:val="24"/>
          <w:szCs w:val="24"/>
        </w:rPr>
      </w:pPr>
    </w:p>
    <w:p w:rsidR="00552C21" w:rsidRPr="006E43B5" w:rsidRDefault="00552C21" w:rsidP="006E43B5">
      <w:pPr>
        <w:rPr>
          <w:rFonts w:ascii="Times New Roman" w:hAnsi="Times New Roman" w:cs="Times New Roman"/>
          <w:b/>
          <w:sz w:val="24"/>
          <w:szCs w:val="24"/>
        </w:rPr>
      </w:pPr>
      <w:r w:rsidRPr="006E43B5">
        <w:rPr>
          <w:rFonts w:ascii="Times New Roman" w:hAnsi="Times New Roman" w:cs="Times New Roman"/>
          <w:b/>
          <w:sz w:val="24"/>
          <w:szCs w:val="24"/>
        </w:rPr>
        <w:lastRenderedPageBreak/>
        <w:t>Домашнее задание.</w:t>
      </w:r>
    </w:p>
    <w:tbl>
      <w:tblPr>
        <w:tblStyle w:val="ab"/>
        <w:tblW w:w="0" w:type="auto"/>
        <w:tblInd w:w="-426" w:type="dxa"/>
        <w:tblLook w:val="04A0"/>
      </w:tblPr>
      <w:tblGrid>
        <w:gridCol w:w="3530"/>
        <w:gridCol w:w="3509"/>
        <w:gridCol w:w="3513"/>
      </w:tblGrid>
      <w:tr w:rsidR="00552C21" w:rsidRPr="006E43B5" w:rsidTr="006E43B5">
        <w:tc>
          <w:tcPr>
            <w:tcW w:w="3530" w:type="dxa"/>
          </w:tcPr>
          <w:p w:rsidR="00552C21" w:rsidRPr="006E43B5" w:rsidRDefault="00552C21" w:rsidP="00552C21">
            <w:pPr>
              <w:pStyle w:val="a3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Выполните действия:</w:t>
            </w:r>
          </w:p>
          <w:p w:rsidR="00552C21" w:rsidRPr="006E43B5" w:rsidRDefault="00552C21" w:rsidP="00552C21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а) х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*х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16</w:t>
            </w:r>
          </w:p>
          <w:p w:rsidR="00552C21" w:rsidRPr="006E43B5" w:rsidRDefault="00552C21" w:rsidP="00552C21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 xml:space="preserve">   А) х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="00BD7620" w:rsidRPr="006E43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Б) х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20" w:rsidRPr="006E43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В) х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  <w:p w:rsidR="00552C21" w:rsidRPr="006E43B5" w:rsidRDefault="00552C21" w:rsidP="00552C21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б) х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18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:х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552C21" w:rsidRPr="006E43B5" w:rsidRDefault="00552C21" w:rsidP="00552C21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 xml:space="preserve">   А) х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="00BD7620" w:rsidRPr="006E43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Б) х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="00075FA6" w:rsidRPr="006E43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В) х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  <w:p w:rsidR="00552C21" w:rsidRPr="006E43B5" w:rsidRDefault="00552C21" w:rsidP="00552C21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в) (х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*х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  <w:p w:rsidR="00552C21" w:rsidRPr="006E43B5" w:rsidRDefault="00552C21" w:rsidP="00552C21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 xml:space="preserve">   А) х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75FA6" w:rsidRPr="006E43B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Б) х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27</w:t>
            </w:r>
            <w:r w:rsidR="00075FA6" w:rsidRPr="006E43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В) х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22</w:t>
            </w:r>
          </w:p>
          <w:p w:rsidR="00552C21" w:rsidRPr="006E43B5" w:rsidRDefault="00552C21" w:rsidP="00552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52C21" w:rsidRPr="006E43B5" w:rsidRDefault="00552C21" w:rsidP="00552C21">
            <w:pPr>
              <w:pStyle w:val="a3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Из данных выражений найдите те, которые равны 81.</w:t>
            </w:r>
          </w:p>
          <w:p w:rsidR="00552C21" w:rsidRPr="006E43B5" w:rsidRDefault="00552C21" w:rsidP="0055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А) 3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075FA6" w:rsidRPr="006E43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Г) -9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075FA6" w:rsidRPr="006E4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Ж)-(-81)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552C21" w:rsidRPr="006E43B5" w:rsidRDefault="00552C21" w:rsidP="0055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Б)(-9)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075FA6" w:rsidRPr="006E4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 xml:space="preserve"> Д)-(-9)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552C21" w:rsidRPr="006E43B5" w:rsidRDefault="00552C21" w:rsidP="0055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В)-3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075FA6" w:rsidRPr="006E43B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>Е)-(-3)</w:t>
            </w:r>
            <w:r w:rsidRPr="006E4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513" w:type="dxa"/>
          </w:tcPr>
          <w:p w:rsidR="00552C21" w:rsidRPr="006E43B5" w:rsidRDefault="00552C21" w:rsidP="00BD762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hAnsi="Times New Roman" w:cs="Times New Roman"/>
                <w:sz w:val="24"/>
                <w:szCs w:val="24"/>
              </w:rPr>
              <w:t xml:space="preserve">3. Найдите значение выражения: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7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Times New Roman" w:hAnsi="Cambria Math" w:cs="Times New Roman"/>
                      <w:sz w:val="24"/>
                      <w:szCs w:val="24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10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7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</m:den>
              </m:f>
            </m:oMath>
          </w:p>
          <w:p w:rsidR="00BD7620" w:rsidRPr="006E43B5" w:rsidRDefault="00075FA6" w:rsidP="00BD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1        </w:t>
            </w:r>
            <w:r w:rsidR="00BD7620" w:rsidRPr="006E43B5">
              <w:rPr>
                <w:rFonts w:ascii="Times New Roman" w:eastAsiaTheme="minorEastAsia" w:hAnsi="Times New Roman" w:cs="Times New Roman"/>
                <w:sz w:val="24"/>
                <w:szCs w:val="24"/>
              </w:rPr>
              <w:t>Б) 7          В) 7</w:t>
            </w:r>
            <w:r w:rsidR="00BD7620" w:rsidRPr="006E43B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</w:tr>
    </w:tbl>
    <w:p w:rsidR="00552C21" w:rsidRPr="00105331" w:rsidRDefault="00BD7620" w:rsidP="006E43B5">
      <w:pPr>
        <w:rPr>
          <w:sz w:val="28"/>
          <w:szCs w:val="28"/>
        </w:rPr>
      </w:pPr>
      <w:r w:rsidRPr="006E43B5">
        <w:rPr>
          <w:rFonts w:ascii="Times New Roman" w:hAnsi="Times New Roman" w:cs="Times New Roman"/>
          <w:sz w:val="24"/>
          <w:szCs w:val="24"/>
        </w:rPr>
        <w:t>№ 600(а, б</w:t>
      </w:r>
      <w:r w:rsidRPr="00105331">
        <w:rPr>
          <w:sz w:val="28"/>
          <w:szCs w:val="28"/>
        </w:rPr>
        <w:t>)- для желающих</w:t>
      </w:r>
    </w:p>
    <w:sectPr w:rsidR="00552C21" w:rsidRPr="00105331" w:rsidSect="003E799B">
      <w:type w:val="continuous"/>
      <w:pgSz w:w="11907" w:h="16839" w:code="9"/>
      <w:pgMar w:top="426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934" w:rsidRDefault="00BD1934" w:rsidP="00AD09B9">
      <w:pPr>
        <w:spacing w:after="0" w:line="240" w:lineRule="auto"/>
      </w:pPr>
      <w:r>
        <w:separator/>
      </w:r>
    </w:p>
  </w:endnote>
  <w:endnote w:type="continuationSeparator" w:id="1">
    <w:p w:rsidR="00BD1934" w:rsidRDefault="00BD1934" w:rsidP="00AD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934" w:rsidRDefault="00BD1934" w:rsidP="00AD09B9">
      <w:pPr>
        <w:spacing w:after="0" w:line="240" w:lineRule="auto"/>
      </w:pPr>
      <w:r>
        <w:separator/>
      </w:r>
    </w:p>
  </w:footnote>
  <w:footnote w:type="continuationSeparator" w:id="1">
    <w:p w:rsidR="00BD1934" w:rsidRDefault="00BD1934" w:rsidP="00AD0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879"/>
    <w:multiLevelType w:val="hybridMultilevel"/>
    <w:tmpl w:val="6860B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16582"/>
    <w:multiLevelType w:val="hybridMultilevel"/>
    <w:tmpl w:val="F41C6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C733E"/>
    <w:multiLevelType w:val="hybridMultilevel"/>
    <w:tmpl w:val="E5C2C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A401E"/>
    <w:multiLevelType w:val="hybridMultilevel"/>
    <w:tmpl w:val="3E9A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61174"/>
    <w:multiLevelType w:val="hybridMultilevel"/>
    <w:tmpl w:val="AA262976"/>
    <w:lvl w:ilvl="0" w:tplc="5DE210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85DAD"/>
    <w:multiLevelType w:val="hybridMultilevel"/>
    <w:tmpl w:val="1E142F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63C7D"/>
    <w:multiLevelType w:val="hybridMultilevel"/>
    <w:tmpl w:val="3E9A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73F10"/>
    <w:multiLevelType w:val="hybridMultilevel"/>
    <w:tmpl w:val="06263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B16AD4"/>
    <w:multiLevelType w:val="hybridMultilevel"/>
    <w:tmpl w:val="180A8D9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E573600"/>
    <w:multiLevelType w:val="hybridMultilevel"/>
    <w:tmpl w:val="C4A6A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118FE"/>
    <w:multiLevelType w:val="hybridMultilevel"/>
    <w:tmpl w:val="0C8E0D34"/>
    <w:lvl w:ilvl="0" w:tplc="F92CC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2CC0A27"/>
    <w:multiLevelType w:val="hybridMultilevel"/>
    <w:tmpl w:val="C108F97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0F65D80"/>
    <w:multiLevelType w:val="hybridMultilevel"/>
    <w:tmpl w:val="3DB6D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9383E"/>
    <w:multiLevelType w:val="hybridMultilevel"/>
    <w:tmpl w:val="9F90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4"/>
  </w:num>
  <w:num w:numId="5">
    <w:abstractNumId w:val="13"/>
  </w:num>
  <w:num w:numId="6">
    <w:abstractNumId w:val="3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12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6F7F09"/>
    <w:rsid w:val="00075FA6"/>
    <w:rsid w:val="000F10DE"/>
    <w:rsid w:val="00105331"/>
    <w:rsid w:val="0012392B"/>
    <w:rsid w:val="00144BAD"/>
    <w:rsid w:val="001A0510"/>
    <w:rsid w:val="00217DC6"/>
    <w:rsid w:val="0024242D"/>
    <w:rsid w:val="00280D3D"/>
    <w:rsid w:val="00300CB7"/>
    <w:rsid w:val="00321963"/>
    <w:rsid w:val="003456E7"/>
    <w:rsid w:val="00374871"/>
    <w:rsid w:val="003E799B"/>
    <w:rsid w:val="00506CB9"/>
    <w:rsid w:val="00541F83"/>
    <w:rsid w:val="00552C21"/>
    <w:rsid w:val="006E43B5"/>
    <w:rsid w:val="006F7F09"/>
    <w:rsid w:val="007670E5"/>
    <w:rsid w:val="007E20AA"/>
    <w:rsid w:val="00845F72"/>
    <w:rsid w:val="008923B7"/>
    <w:rsid w:val="00930F02"/>
    <w:rsid w:val="00AD09B9"/>
    <w:rsid w:val="00B44705"/>
    <w:rsid w:val="00BC56DD"/>
    <w:rsid w:val="00BD1934"/>
    <w:rsid w:val="00BD7620"/>
    <w:rsid w:val="00BF672A"/>
    <w:rsid w:val="00D072AC"/>
    <w:rsid w:val="00D853D7"/>
    <w:rsid w:val="00E209B4"/>
    <w:rsid w:val="00E43D04"/>
    <w:rsid w:val="00EF5269"/>
    <w:rsid w:val="00F17DA2"/>
    <w:rsid w:val="00F5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F0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F7F0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F7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F0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D0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09B9"/>
  </w:style>
  <w:style w:type="paragraph" w:styleId="a9">
    <w:name w:val="footer"/>
    <w:basedOn w:val="a"/>
    <w:link w:val="aa"/>
    <w:uiPriority w:val="99"/>
    <w:unhideWhenUsed/>
    <w:rsid w:val="00AD0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09B9"/>
  </w:style>
  <w:style w:type="table" w:styleId="ab">
    <w:name w:val="Table Grid"/>
    <w:basedOn w:val="a1"/>
    <w:uiPriority w:val="59"/>
    <w:rsid w:val="00144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053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6B742-D664-431A-A8E6-C3A6C2D9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11</cp:revision>
  <cp:lastPrinted>2008-12-14T13:17:00Z</cp:lastPrinted>
  <dcterms:created xsi:type="dcterms:W3CDTF">2008-12-14T09:48:00Z</dcterms:created>
  <dcterms:modified xsi:type="dcterms:W3CDTF">2009-01-08T21:38:00Z</dcterms:modified>
</cp:coreProperties>
</file>