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C84" w:rsidRDefault="00A06C84" w:rsidP="005920B9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Georgia" w:hAnsi="Georgia"/>
          <w:b/>
          <w:bCs/>
          <w:i/>
          <w:iCs/>
          <w:color w:val="0C3A10"/>
          <w:sz w:val="27"/>
          <w:szCs w:val="27"/>
          <w:lang w:eastAsia="ru-RU"/>
        </w:rPr>
      </w:pPr>
      <w:r>
        <w:rPr>
          <w:rFonts w:ascii="Georgia" w:hAnsi="Georgia"/>
          <w:b/>
          <w:bCs/>
          <w:i/>
          <w:iCs/>
          <w:color w:val="0C3A10"/>
          <w:sz w:val="27"/>
          <w:szCs w:val="27"/>
          <w:lang w:eastAsia="ru-RU"/>
        </w:rPr>
        <w:t>Утверждаю</w:t>
      </w:r>
    </w:p>
    <w:p w:rsidR="00A06C84" w:rsidRDefault="00A06C84" w:rsidP="005920B9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Georgia" w:hAnsi="Georgia"/>
          <w:b/>
          <w:bCs/>
          <w:i/>
          <w:iCs/>
          <w:color w:val="0C3A10"/>
          <w:sz w:val="27"/>
          <w:szCs w:val="27"/>
          <w:lang w:eastAsia="ru-RU"/>
        </w:rPr>
      </w:pPr>
      <w:r>
        <w:rPr>
          <w:rFonts w:ascii="Georgia" w:hAnsi="Georgia"/>
          <w:b/>
          <w:bCs/>
          <w:i/>
          <w:iCs/>
          <w:color w:val="0C3A10"/>
          <w:sz w:val="27"/>
          <w:szCs w:val="27"/>
          <w:lang w:eastAsia="ru-RU"/>
        </w:rPr>
        <w:t>Директор школы:                   Т.В.Свиридова</w:t>
      </w:r>
    </w:p>
    <w:p w:rsidR="00A06C84" w:rsidRPr="00A20982" w:rsidRDefault="00A06C84" w:rsidP="005920B9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Georgia" w:hAnsi="Georgia"/>
          <w:b/>
          <w:bCs/>
          <w:i/>
          <w:iCs/>
          <w:color w:val="0C3A10"/>
          <w:sz w:val="27"/>
          <w:szCs w:val="27"/>
          <w:lang w:eastAsia="ru-RU"/>
        </w:rPr>
      </w:pPr>
      <w:r w:rsidRPr="00A20982">
        <w:rPr>
          <w:rFonts w:ascii="Georgia" w:hAnsi="Georgia"/>
          <w:b/>
          <w:bCs/>
          <w:i/>
          <w:iCs/>
          <w:color w:val="0C3A10"/>
          <w:sz w:val="27"/>
          <w:szCs w:val="27"/>
          <w:lang w:eastAsia="ru-RU"/>
        </w:rPr>
        <w:t>План рабо</w:t>
      </w:r>
      <w:r>
        <w:rPr>
          <w:rFonts w:ascii="Georgia" w:hAnsi="Georgia"/>
          <w:b/>
          <w:bCs/>
          <w:i/>
          <w:iCs/>
          <w:color w:val="0C3A10"/>
          <w:sz w:val="27"/>
          <w:szCs w:val="27"/>
          <w:lang w:eastAsia="ru-RU"/>
        </w:rPr>
        <w:t>ты с неуспевающими детьми  и детьми, имеющими одну «3», «4» на  2012-20</w:t>
      </w:r>
      <w:r w:rsidR="00C13FBA">
        <w:rPr>
          <w:rFonts w:ascii="Georgia" w:hAnsi="Georgia"/>
          <w:b/>
          <w:bCs/>
          <w:i/>
          <w:iCs/>
          <w:color w:val="0C3A10"/>
          <w:sz w:val="27"/>
          <w:szCs w:val="27"/>
          <w:lang w:eastAsia="ru-RU"/>
        </w:rPr>
        <w:t>13</w:t>
      </w:r>
      <w:r w:rsidRPr="00A20982">
        <w:rPr>
          <w:rFonts w:ascii="Georgia" w:hAnsi="Georgia"/>
          <w:b/>
          <w:bCs/>
          <w:i/>
          <w:iCs/>
          <w:color w:val="0C3A10"/>
          <w:sz w:val="27"/>
          <w:szCs w:val="27"/>
          <w:lang w:eastAsia="ru-RU"/>
        </w:rPr>
        <w:t xml:space="preserve"> учебный год</w:t>
      </w:r>
    </w:p>
    <w:tbl>
      <w:tblPr>
        <w:tblW w:w="0" w:type="auto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534"/>
        <w:gridCol w:w="2566"/>
        <w:gridCol w:w="1964"/>
        <w:gridCol w:w="1334"/>
        <w:gridCol w:w="86"/>
        <w:gridCol w:w="1611"/>
        <w:gridCol w:w="1470"/>
      </w:tblGrid>
      <w:tr w:rsidR="00A06C84" w:rsidRPr="00C16E4C" w:rsidTr="005920B9">
        <w:trPr>
          <w:tblCellSpacing w:w="0" w:type="dxa"/>
        </w:trPr>
        <w:tc>
          <w:tcPr>
            <w:tcW w:w="5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C84" w:rsidRPr="00A20982" w:rsidRDefault="00A06C84" w:rsidP="00A20982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</w:pPr>
            <w:r w:rsidRPr="00A20982"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C84" w:rsidRPr="00A20982" w:rsidRDefault="00A06C84" w:rsidP="00A20982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</w:pPr>
            <w:r w:rsidRPr="00A20982"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  <w:t xml:space="preserve">Содержание мероприятия 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C84" w:rsidRPr="00A20982" w:rsidRDefault="00A06C84" w:rsidP="00A20982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</w:pPr>
            <w:r w:rsidRPr="00A20982"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  <w:t xml:space="preserve">Форма проведения </w:t>
            </w:r>
          </w:p>
        </w:tc>
        <w:tc>
          <w:tcPr>
            <w:tcW w:w="1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C84" w:rsidRPr="00A20982" w:rsidRDefault="00A06C84" w:rsidP="00A20982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</w:pPr>
            <w:r w:rsidRPr="00A20982"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  <w:t xml:space="preserve">Срок 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C84" w:rsidRPr="00A20982" w:rsidRDefault="00A06C84" w:rsidP="00A20982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</w:pPr>
            <w:r w:rsidRPr="00A20982"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  <w:t xml:space="preserve">Ответственные 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C84" w:rsidRPr="00A20982" w:rsidRDefault="00A06C84" w:rsidP="00A20982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</w:pPr>
            <w:r w:rsidRPr="00A20982"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A06C84" w:rsidRPr="00C16E4C" w:rsidTr="005920B9">
        <w:trPr>
          <w:tblCellSpacing w:w="0" w:type="dxa"/>
        </w:trPr>
        <w:tc>
          <w:tcPr>
            <w:tcW w:w="5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C84" w:rsidRPr="00A20982" w:rsidRDefault="00A06C84" w:rsidP="00A20982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</w:pPr>
            <w:r w:rsidRPr="00A20982"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C84" w:rsidRPr="00A20982" w:rsidRDefault="00A06C84" w:rsidP="00A20982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</w:pPr>
            <w:r w:rsidRPr="00A20982"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C84" w:rsidRPr="00A20982" w:rsidRDefault="00A06C84" w:rsidP="00A20982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</w:pPr>
            <w:r w:rsidRPr="00A20982"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C84" w:rsidRPr="00A20982" w:rsidRDefault="00A06C84" w:rsidP="00A20982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</w:pPr>
            <w:r w:rsidRPr="00A20982"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C84" w:rsidRPr="00A20982" w:rsidRDefault="00A06C84" w:rsidP="00A20982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</w:pPr>
            <w:r w:rsidRPr="00A20982"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C84" w:rsidRPr="00A20982" w:rsidRDefault="00A06C84" w:rsidP="00A20982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</w:pPr>
            <w:r w:rsidRPr="00A20982"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A06C84" w:rsidRPr="00C16E4C" w:rsidTr="005920B9">
        <w:trPr>
          <w:tblCellSpacing w:w="0" w:type="dxa"/>
        </w:trPr>
        <w:tc>
          <w:tcPr>
            <w:tcW w:w="5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C84" w:rsidRPr="00A20982" w:rsidRDefault="00A06C84" w:rsidP="00A20982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</w:pPr>
            <w:r w:rsidRPr="00A20982"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C84" w:rsidRPr="00A20982" w:rsidRDefault="00A06C84" w:rsidP="00A20982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</w:pPr>
            <w:r w:rsidRPr="00A20982">
              <w:rPr>
                <w:rFonts w:ascii="Verdana" w:hAnsi="Verdana"/>
                <w:i/>
                <w:iCs/>
                <w:color w:val="000000"/>
                <w:sz w:val="24"/>
                <w:szCs w:val="24"/>
                <w:lang w:eastAsia="ru-RU"/>
              </w:rPr>
              <w:t>Совещание при директоре</w:t>
            </w:r>
            <w:proofErr w:type="gramStart"/>
            <w:r w:rsidRPr="00A20982"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20982"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  <w:t xml:space="preserve"> «Индивидуальная работа с </w:t>
            </w:r>
            <w:proofErr w:type="gramStart"/>
            <w:r w:rsidRPr="00A20982"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A20982"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  <w:t xml:space="preserve"> как средство борьбы за полную успеваемость». 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C84" w:rsidRPr="00A20982" w:rsidRDefault="00A06C84" w:rsidP="00A20982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</w:pPr>
            <w:r w:rsidRPr="00A20982"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C84" w:rsidRPr="00A20982" w:rsidRDefault="00A06C84" w:rsidP="00A20982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</w:pPr>
            <w:r w:rsidRPr="00A20982"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1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C84" w:rsidRPr="00A20982" w:rsidRDefault="00A06C84" w:rsidP="00A20982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</w:pPr>
            <w:r w:rsidRPr="00A20982"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C84" w:rsidRPr="00A20982" w:rsidRDefault="00A06C84" w:rsidP="00A20982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</w:pPr>
            <w:r w:rsidRPr="00A20982"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6C84" w:rsidRPr="00C16E4C" w:rsidTr="005920B9">
        <w:trPr>
          <w:tblCellSpacing w:w="0" w:type="dxa"/>
        </w:trPr>
        <w:tc>
          <w:tcPr>
            <w:tcW w:w="5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C84" w:rsidRPr="00A20982" w:rsidRDefault="00A06C84" w:rsidP="00A20982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</w:pPr>
            <w:r w:rsidRPr="00A20982"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C84" w:rsidRPr="00A20982" w:rsidRDefault="00A06C84" w:rsidP="00A20982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  <w:t xml:space="preserve">Организация </w:t>
            </w:r>
            <w:r w:rsidRPr="00A20982"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  <w:t xml:space="preserve">дополнительных занятий по запросам родителей 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C84" w:rsidRPr="00A20982" w:rsidRDefault="00A06C84" w:rsidP="00A20982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</w:pPr>
            <w:r w:rsidRPr="00A20982"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  <w:t xml:space="preserve">Собеседование 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C84" w:rsidRPr="00A20982" w:rsidRDefault="00A06C84" w:rsidP="00A20982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</w:pPr>
            <w:r w:rsidRPr="00A20982"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  <w:t xml:space="preserve">сентябрь 3 неделя </w:t>
            </w:r>
          </w:p>
        </w:tc>
        <w:tc>
          <w:tcPr>
            <w:tcW w:w="1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C84" w:rsidRPr="00A20982" w:rsidRDefault="00A06C84" w:rsidP="00A20982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  <w:t>Иванова А.П.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C84" w:rsidRPr="00A20982" w:rsidRDefault="00A06C84" w:rsidP="00A20982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</w:pPr>
            <w:r w:rsidRPr="00A20982"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6C84" w:rsidRPr="00C16E4C" w:rsidTr="005920B9">
        <w:trPr>
          <w:tblCellSpacing w:w="0" w:type="dxa"/>
        </w:trPr>
        <w:tc>
          <w:tcPr>
            <w:tcW w:w="5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C84" w:rsidRPr="00A20982" w:rsidRDefault="00A06C84" w:rsidP="00A20982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</w:pPr>
            <w:r w:rsidRPr="00A20982"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C84" w:rsidRPr="00A20982" w:rsidRDefault="00A06C84" w:rsidP="00A20982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</w:pPr>
            <w:r w:rsidRPr="00A20982"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  <w:t xml:space="preserve">Проверка занятости «трудных» в кружках и секциях, изучение читательских интересов. 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C84" w:rsidRPr="00A20982" w:rsidRDefault="00A06C84" w:rsidP="00A20982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</w:pPr>
            <w:r w:rsidRPr="00A20982"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  <w:t xml:space="preserve">Проверка журналов, читательских формуляров 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C84" w:rsidRPr="00A20982" w:rsidRDefault="00A06C84" w:rsidP="00A20982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</w:pPr>
            <w:r w:rsidRPr="00A20982"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  <w:t xml:space="preserve">октябрь 1 неделя </w:t>
            </w:r>
          </w:p>
        </w:tc>
        <w:tc>
          <w:tcPr>
            <w:tcW w:w="1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C84" w:rsidRPr="00A20982" w:rsidRDefault="00A06C84" w:rsidP="00A20982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  <w:t>Мойсиевич</w:t>
            </w:r>
            <w:proofErr w:type="spellEnd"/>
            <w:r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  <w:t xml:space="preserve"> Е.М.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C84" w:rsidRPr="00A20982" w:rsidRDefault="00A06C84" w:rsidP="00A20982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</w:pPr>
            <w:r w:rsidRPr="00A20982"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6C84" w:rsidRPr="00C16E4C" w:rsidTr="005920B9">
        <w:trPr>
          <w:tblCellSpacing w:w="0" w:type="dxa"/>
        </w:trPr>
        <w:tc>
          <w:tcPr>
            <w:tcW w:w="5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C84" w:rsidRPr="00A20982" w:rsidRDefault="00A06C84" w:rsidP="00A20982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</w:pPr>
            <w:r w:rsidRPr="00A20982"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C84" w:rsidRPr="00A20982" w:rsidRDefault="00A06C84" w:rsidP="00A20982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</w:pPr>
            <w:r w:rsidRPr="00A20982"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  <w:t>Проверка рабочих тетрадей слабоуспевающих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C84" w:rsidRPr="00A20982" w:rsidRDefault="00A06C84" w:rsidP="00A20982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</w:pPr>
            <w:r w:rsidRPr="00A20982"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C84" w:rsidRPr="00A20982" w:rsidRDefault="00A06C84" w:rsidP="00A20982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</w:pPr>
            <w:r w:rsidRPr="00A20982"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  <w:t xml:space="preserve">октябрь 1 неделя </w:t>
            </w:r>
          </w:p>
        </w:tc>
        <w:tc>
          <w:tcPr>
            <w:tcW w:w="1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C84" w:rsidRPr="00A20982" w:rsidRDefault="00A06C84" w:rsidP="00A20982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  <w:t>Иванова А.П.</w:t>
            </w:r>
            <w:r w:rsidRPr="00A20982"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C84" w:rsidRPr="00A20982" w:rsidRDefault="00A06C84" w:rsidP="00A20982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</w:pPr>
            <w:r w:rsidRPr="00A20982"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6C84" w:rsidRPr="00C16E4C" w:rsidTr="005920B9">
        <w:trPr>
          <w:tblCellSpacing w:w="0" w:type="dxa"/>
        </w:trPr>
        <w:tc>
          <w:tcPr>
            <w:tcW w:w="5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C84" w:rsidRPr="00A20982" w:rsidRDefault="00A06C84" w:rsidP="00A20982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</w:pPr>
            <w:r w:rsidRPr="00A20982"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C84" w:rsidRPr="00A20982" w:rsidRDefault="00A06C84" w:rsidP="00A20982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</w:pPr>
            <w:r w:rsidRPr="00A20982"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  <w:t xml:space="preserve">Индивидуальные беседы со </w:t>
            </w:r>
            <w:proofErr w:type="gramStart"/>
            <w:r w:rsidRPr="00A20982"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  <w:t>слабоуспевающими</w:t>
            </w:r>
            <w:proofErr w:type="gramEnd"/>
            <w:r w:rsidRPr="00A20982"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C84" w:rsidRPr="00A20982" w:rsidRDefault="00A06C84" w:rsidP="00A20982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</w:pPr>
            <w:r w:rsidRPr="00A20982"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C84" w:rsidRPr="00A20982" w:rsidRDefault="00A06C84" w:rsidP="00A20982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</w:pPr>
            <w:r w:rsidRPr="00A20982"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  <w:t xml:space="preserve">октябрь 1 неделя </w:t>
            </w:r>
          </w:p>
        </w:tc>
        <w:tc>
          <w:tcPr>
            <w:tcW w:w="1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C84" w:rsidRPr="00A20982" w:rsidRDefault="00A06C84" w:rsidP="00A20982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  <w:t>Свиридова Т.В.</w:t>
            </w:r>
            <w:r w:rsidRPr="00A20982"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C84" w:rsidRPr="00A20982" w:rsidRDefault="00A06C84" w:rsidP="00A20982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</w:pPr>
            <w:r w:rsidRPr="00A20982"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6C84" w:rsidRPr="00C16E4C" w:rsidTr="005920B9">
        <w:trPr>
          <w:tblCellSpacing w:w="0" w:type="dxa"/>
        </w:trPr>
        <w:tc>
          <w:tcPr>
            <w:tcW w:w="5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C84" w:rsidRPr="00A20982" w:rsidRDefault="00A06C84" w:rsidP="00A20982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</w:pPr>
            <w:r w:rsidRPr="00A20982"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C84" w:rsidRDefault="00A06C84" w:rsidP="00A20982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</w:pPr>
            <w:r w:rsidRPr="00A20982"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  <w:t>Проверка системы работы учителей со слабоуспевающими детьми.</w:t>
            </w:r>
          </w:p>
          <w:p w:rsidR="00A06C84" w:rsidRPr="00A20982" w:rsidRDefault="00A06C84" w:rsidP="00A20982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</w:pPr>
            <w:r w:rsidRPr="00A20982"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C84" w:rsidRPr="00A20982" w:rsidRDefault="00A06C84" w:rsidP="00A20982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</w:pPr>
            <w:r w:rsidRPr="00A20982"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  <w:t xml:space="preserve">Посещение занятий 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C84" w:rsidRPr="00A20982" w:rsidRDefault="00A06C84" w:rsidP="00A20982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</w:pPr>
            <w:r w:rsidRPr="00A20982"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  <w:t xml:space="preserve">октябрь 1 неделя </w:t>
            </w:r>
          </w:p>
        </w:tc>
        <w:tc>
          <w:tcPr>
            <w:tcW w:w="1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C84" w:rsidRPr="00A20982" w:rsidRDefault="00A06C84" w:rsidP="00A20982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  <w:t>Иванова А.П.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C84" w:rsidRPr="00A20982" w:rsidRDefault="00A06C84" w:rsidP="00A20982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</w:pPr>
            <w:r w:rsidRPr="00A20982"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6C84" w:rsidRPr="00C16E4C" w:rsidTr="005920B9">
        <w:trPr>
          <w:tblCellSpacing w:w="0" w:type="dxa"/>
        </w:trPr>
        <w:tc>
          <w:tcPr>
            <w:tcW w:w="5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C84" w:rsidRPr="00A20982" w:rsidRDefault="00A06C84" w:rsidP="00A20982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  <w:r w:rsidRPr="00A20982"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C84" w:rsidRPr="00A20982" w:rsidRDefault="00A06C84" w:rsidP="00A20982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20982"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A20982"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  <w:t xml:space="preserve"> посещаемостью </w:t>
            </w:r>
            <w:proofErr w:type="spellStart"/>
            <w:r w:rsidRPr="00A20982"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  <w:t>обуч-ся</w:t>
            </w:r>
            <w:proofErr w:type="spellEnd"/>
            <w:r w:rsidRPr="00A20982"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C84" w:rsidRPr="00A20982" w:rsidRDefault="00A06C84" w:rsidP="00A20982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</w:pPr>
            <w:r w:rsidRPr="00A20982"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  <w:t xml:space="preserve">Собеседование с </w:t>
            </w:r>
            <w:proofErr w:type="spellStart"/>
            <w:r w:rsidRPr="00A20982"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A20982"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  <w:t xml:space="preserve">. руководителями, проверка журналов 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C84" w:rsidRPr="00A20982" w:rsidRDefault="00A06C84" w:rsidP="00A20982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</w:pPr>
            <w:r w:rsidRPr="00A20982"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  <w:t xml:space="preserve">октябрь 2 неделя </w:t>
            </w:r>
          </w:p>
        </w:tc>
        <w:tc>
          <w:tcPr>
            <w:tcW w:w="1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C84" w:rsidRPr="00A20982" w:rsidRDefault="00A06C84" w:rsidP="00A20982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  <w:t>Мойсиевич</w:t>
            </w:r>
            <w:proofErr w:type="spellEnd"/>
            <w:r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  <w:t xml:space="preserve"> Е.М.</w:t>
            </w:r>
            <w:r w:rsidRPr="00A20982"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C84" w:rsidRPr="00A20982" w:rsidRDefault="00A06C84" w:rsidP="00A20982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</w:pPr>
            <w:r w:rsidRPr="00A20982"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6C84" w:rsidRPr="00C16E4C" w:rsidTr="005920B9">
        <w:trPr>
          <w:tblCellSpacing w:w="0" w:type="dxa"/>
        </w:trPr>
        <w:tc>
          <w:tcPr>
            <w:tcW w:w="5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C84" w:rsidRPr="00A20982" w:rsidRDefault="00A06C84" w:rsidP="00A20982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  <w:t>8</w:t>
            </w:r>
            <w:r w:rsidRPr="00A20982"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C84" w:rsidRPr="00A20982" w:rsidRDefault="00A06C84" w:rsidP="00A20982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</w:pPr>
            <w:r w:rsidRPr="00A20982"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  <w:t xml:space="preserve">Организация классными руководителями взаимопомощи и шефства для </w:t>
            </w:r>
            <w:proofErr w:type="gramStart"/>
            <w:r w:rsidRPr="00A20982"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  <w:t>слабоуспевающих</w:t>
            </w:r>
            <w:proofErr w:type="gramEnd"/>
            <w:r w:rsidRPr="00A20982"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C84" w:rsidRPr="00A20982" w:rsidRDefault="00A06C84" w:rsidP="00A20982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</w:pPr>
            <w:r w:rsidRPr="00A20982"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C84" w:rsidRPr="00A20982" w:rsidRDefault="00A06C84" w:rsidP="00A20982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</w:pPr>
            <w:r w:rsidRPr="00A20982"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  <w:t xml:space="preserve">Октябрь 3 неделя </w:t>
            </w:r>
          </w:p>
        </w:tc>
        <w:tc>
          <w:tcPr>
            <w:tcW w:w="1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C84" w:rsidRPr="00A20982" w:rsidRDefault="00A06C84" w:rsidP="00A20982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  <w:t>Мойсиевич</w:t>
            </w:r>
            <w:proofErr w:type="spellEnd"/>
            <w:r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  <w:t xml:space="preserve"> Е.М.</w:t>
            </w:r>
            <w:r w:rsidRPr="00A20982"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C84" w:rsidRPr="00A20982" w:rsidRDefault="00A06C84" w:rsidP="00A20982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</w:pPr>
            <w:r w:rsidRPr="00A20982"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6C84" w:rsidRPr="00C16E4C" w:rsidTr="005920B9">
        <w:trPr>
          <w:tblCellSpacing w:w="0" w:type="dxa"/>
        </w:trPr>
        <w:tc>
          <w:tcPr>
            <w:tcW w:w="5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C84" w:rsidRPr="00A20982" w:rsidRDefault="00A06C84" w:rsidP="00A20982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C84" w:rsidRPr="00A20982" w:rsidRDefault="00A06C84" w:rsidP="00A20982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</w:pPr>
            <w:r w:rsidRPr="00A20982"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  <w:t xml:space="preserve">Педагогические консультации классных руководителей: Как помочь ребенку учиться?» 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C84" w:rsidRPr="00A20982" w:rsidRDefault="00A06C84" w:rsidP="00A20982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</w:pPr>
            <w:r w:rsidRPr="00A20982"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  <w:t xml:space="preserve">Индивидуальная работа с родителями 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C84" w:rsidRPr="00A20982" w:rsidRDefault="00A06C84" w:rsidP="00A20982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</w:pPr>
            <w:r w:rsidRPr="00A20982"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  <w:t xml:space="preserve">Октябрь 3 неделя </w:t>
            </w:r>
          </w:p>
        </w:tc>
        <w:tc>
          <w:tcPr>
            <w:tcW w:w="1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C84" w:rsidRPr="00A20982" w:rsidRDefault="00A06C84" w:rsidP="00A20982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</w:pPr>
            <w:r w:rsidRPr="00A20982"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C84" w:rsidRPr="00A20982" w:rsidRDefault="00A06C84" w:rsidP="00A20982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</w:pPr>
            <w:r w:rsidRPr="00A20982"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6C84" w:rsidRPr="00C16E4C" w:rsidTr="005920B9">
        <w:trPr>
          <w:tblCellSpacing w:w="0" w:type="dxa"/>
        </w:trPr>
        <w:tc>
          <w:tcPr>
            <w:tcW w:w="5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C84" w:rsidRPr="00A20982" w:rsidRDefault="00A06C84" w:rsidP="00A20982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</w:pPr>
            <w:r w:rsidRPr="00A20982"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C84" w:rsidRPr="00A20982" w:rsidRDefault="00A06C84" w:rsidP="00A20982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</w:pPr>
            <w:r w:rsidRPr="00A20982"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  <w:t xml:space="preserve">Опрос </w:t>
            </w:r>
            <w:proofErr w:type="gramStart"/>
            <w:r w:rsidRPr="00A20982"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  <w:t>слабоуспевающих</w:t>
            </w:r>
            <w:proofErr w:type="gramEnd"/>
            <w:r w:rsidRPr="00A20982"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C84" w:rsidRPr="00A20982" w:rsidRDefault="00A06C84" w:rsidP="00A20982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</w:pPr>
            <w:r w:rsidRPr="00A20982"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  <w:t xml:space="preserve">Проверка классных журналов 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C84" w:rsidRPr="00A20982" w:rsidRDefault="00A06C84" w:rsidP="00A20982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</w:pPr>
            <w:r w:rsidRPr="00A20982"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  <w:t>Октябрь 3</w:t>
            </w:r>
            <w:r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20982"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  <w:t xml:space="preserve">неделя </w:t>
            </w:r>
          </w:p>
        </w:tc>
        <w:tc>
          <w:tcPr>
            <w:tcW w:w="1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C84" w:rsidRPr="00A20982" w:rsidRDefault="00A06C84" w:rsidP="00A20982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  <w:t>Иванова А.П.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C84" w:rsidRPr="00A20982" w:rsidRDefault="00A06C84" w:rsidP="00A20982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</w:pPr>
            <w:r w:rsidRPr="00A20982"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6C84" w:rsidRPr="00C16E4C" w:rsidTr="005920B9">
        <w:trPr>
          <w:tblCellSpacing w:w="0" w:type="dxa"/>
        </w:trPr>
        <w:tc>
          <w:tcPr>
            <w:tcW w:w="5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C84" w:rsidRPr="00A20982" w:rsidRDefault="00A06C84" w:rsidP="00A20982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  <w:t>11</w:t>
            </w:r>
            <w:r w:rsidRPr="00A20982"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C84" w:rsidRPr="00A20982" w:rsidRDefault="00A06C84" w:rsidP="00A20982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  <w:t>Заседание совета школы</w:t>
            </w:r>
            <w:r w:rsidRPr="00A20982"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  <w:t xml:space="preserve"> о неуспевающих уч-ся. 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C84" w:rsidRPr="00A20982" w:rsidRDefault="00A06C84" w:rsidP="00A20982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</w:pPr>
            <w:r w:rsidRPr="00A20982"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C84" w:rsidRPr="00A20982" w:rsidRDefault="00A06C84" w:rsidP="00A20982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</w:pPr>
            <w:r w:rsidRPr="00A20982"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  <w:t xml:space="preserve">Ноябрь 1 неделя </w:t>
            </w:r>
          </w:p>
        </w:tc>
        <w:tc>
          <w:tcPr>
            <w:tcW w:w="1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C84" w:rsidRPr="00A20982" w:rsidRDefault="00A06C84" w:rsidP="00A20982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  <w:t>Иванова А.П.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C84" w:rsidRPr="00A20982" w:rsidRDefault="00A06C84" w:rsidP="00A20982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</w:pPr>
            <w:r w:rsidRPr="00A20982"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6C84" w:rsidRPr="00C16E4C" w:rsidTr="005920B9">
        <w:trPr>
          <w:tblCellSpacing w:w="0" w:type="dxa"/>
        </w:trPr>
        <w:tc>
          <w:tcPr>
            <w:tcW w:w="5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C84" w:rsidRPr="00A20982" w:rsidRDefault="00A06C84" w:rsidP="00A20982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</w:pPr>
            <w:r w:rsidRPr="00A20982"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C84" w:rsidRPr="00A20982" w:rsidRDefault="00A06C84" w:rsidP="00A20982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</w:pPr>
            <w:r w:rsidRPr="00A20982"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  <w:t xml:space="preserve">Система работы учителей предметников по формированию положительного отношения к учению у неуспевающих школьников 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C84" w:rsidRPr="00A20982" w:rsidRDefault="00A06C84" w:rsidP="00A20982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</w:pPr>
            <w:r w:rsidRPr="00A20982"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C84" w:rsidRPr="00A20982" w:rsidRDefault="00A06C84" w:rsidP="00A20982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</w:pPr>
            <w:r w:rsidRPr="00A20982"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C84" w:rsidRPr="00A20982" w:rsidRDefault="00A06C84" w:rsidP="00A20982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  <w:t>Иванова А.П.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C84" w:rsidRPr="00A20982" w:rsidRDefault="00A06C84" w:rsidP="00A20982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</w:pPr>
            <w:r w:rsidRPr="00A20982"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6C84" w:rsidRPr="00C16E4C" w:rsidTr="005920B9">
        <w:trPr>
          <w:tblCellSpacing w:w="0" w:type="dxa"/>
        </w:trPr>
        <w:tc>
          <w:tcPr>
            <w:tcW w:w="5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C84" w:rsidRPr="00A20982" w:rsidRDefault="00A06C84" w:rsidP="00A20982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  <w:t>13</w:t>
            </w:r>
            <w:r w:rsidRPr="00A20982"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C84" w:rsidRPr="00A20982" w:rsidRDefault="00A06C84" w:rsidP="00A20982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</w:pPr>
            <w:r w:rsidRPr="00A20982"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  <w:t xml:space="preserve">Проверка дневников </w:t>
            </w:r>
            <w:proofErr w:type="spellStart"/>
            <w:r w:rsidRPr="00A20982"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  <w:t>обуч-ся</w:t>
            </w:r>
            <w:proofErr w:type="spellEnd"/>
            <w:r w:rsidRPr="00A20982"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C84" w:rsidRPr="00A20982" w:rsidRDefault="00A06C84" w:rsidP="00A20982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</w:pPr>
            <w:r w:rsidRPr="00A20982"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C84" w:rsidRPr="00A20982" w:rsidRDefault="00A06C84" w:rsidP="00A20982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</w:pPr>
            <w:r w:rsidRPr="00A20982"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1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C84" w:rsidRPr="00A20982" w:rsidRDefault="00A06C84" w:rsidP="00A20982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  <w:t>Иванова А.П.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C84" w:rsidRPr="00A20982" w:rsidRDefault="00A06C84" w:rsidP="00A20982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</w:pPr>
            <w:r w:rsidRPr="00A20982"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6C84" w:rsidRPr="00C16E4C" w:rsidTr="005920B9">
        <w:trPr>
          <w:tblCellSpacing w:w="0" w:type="dxa"/>
        </w:trPr>
        <w:tc>
          <w:tcPr>
            <w:tcW w:w="5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C84" w:rsidRPr="00A20982" w:rsidRDefault="00A06C84" w:rsidP="00A20982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</w:pPr>
            <w:r w:rsidRPr="00A20982"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C84" w:rsidRPr="00A20982" w:rsidRDefault="00A06C84" w:rsidP="00A20982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  <w:t>Контроль</w:t>
            </w:r>
            <w:r w:rsidRPr="00A20982"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  <w:t xml:space="preserve"> за работой учителей </w:t>
            </w:r>
            <w:proofErr w:type="gramStart"/>
            <w:r w:rsidRPr="00A20982"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  <w:t>–п</w:t>
            </w:r>
            <w:proofErr w:type="gramEnd"/>
            <w:r w:rsidRPr="00A20982"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  <w:t>редметников по индивидуальным планам со слабоуспевающим</w:t>
            </w:r>
            <w:r w:rsidRPr="00A20982"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  <w:lastRenderedPageBreak/>
              <w:t>и обучающимися</w:t>
            </w:r>
            <w:r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  <w:t>, имеющими одну «3» , «4»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C84" w:rsidRPr="00A20982" w:rsidRDefault="00A06C84" w:rsidP="00A20982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</w:pPr>
            <w:r w:rsidRPr="00A20982"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C84" w:rsidRPr="00A20982" w:rsidRDefault="00A06C84" w:rsidP="00A20982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</w:pPr>
            <w:r w:rsidRPr="00A20982"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1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C84" w:rsidRPr="00A20982" w:rsidRDefault="00A06C84" w:rsidP="00A20982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  <w:t>Иванова А.П.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C84" w:rsidRPr="00A20982" w:rsidRDefault="00A06C84" w:rsidP="00A20982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</w:pPr>
            <w:r w:rsidRPr="00A20982"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6C84" w:rsidRPr="00C16E4C" w:rsidTr="005920B9">
        <w:trPr>
          <w:tblCellSpacing w:w="0" w:type="dxa"/>
        </w:trPr>
        <w:tc>
          <w:tcPr>
            <w:tcW w:w="5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C84" w:rsidRPr="00A20982" w:rsidRDefault="00A06C84" w:rsidP="00A20982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  <w:r w:rsidRPr="00A20982"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C84" w:rsidRPr="00A20982" w:rsidRDefault="00A06C84" w:rsidP="00A20982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  <w:t xml:space="preserve"> С</w:t>
            </w:r>
            <w:r w:rsidRPr="00A20982"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  <w:t xml:space="preserve">истема выполнения домашних заданий </w:t>
            </w:r>
            <w:proofErr w:type="spellStart"/>
            <w:r w:rsidRPr="00A20982"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  <w:t>обуч-ся</w:t>
            </w:r>
            <w:proofErr w:type="spellEnd"/>
            <w:r w:rsidRPr="00A20982"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C84" w:rsidRPr="00A20982" w:rsidRDefault="00A06C84" w:rsidP="00A20982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</w:pPr>
            <w:r w:rsidRPr="00A20982"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C84" w:rsidRPr="00A20982" w:rsidRDefault="00A06C84" w:rsidP="00A20982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</w:pPr>
            <w:r w:rsidRPr="00A20982"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1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C84" w:rsidRPr="00A20982" w:rsidRDefault="00A06C84" w:rsidP="00A20982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  <w:t>Иванова А.П.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C84" w:rsidRPr="00A20982" w:rsidRDefault="00A06C84" w:rsidP="00A20982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</w:pPr>
            <w:r w:rsidRPr="00A20982"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6C84" w:rsidRPr="00C16E4C" w:rsidTr="005920B9">
        <w:trPr>
          <w:tblCellSpacing w:w="0" w:type="dxa"/>
        </w:trPr>
        <w:tc>
          <w:tcPr>
            <w:tcW w:w="5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C84" w:rsidRPr="00A20982" w:rsidRDefault="00A06C84" w:rsidP="00A20982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</w:pPr>
            <w:r w:rsidRPr="00A20982"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C84" w:rsidRPr="00A20982" w:rsidRDefault="00A06C84" w:rsidP="00A20982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</w:pPr>
            <w:r w:rsidRPr="00A20982"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  <w:t xml:space="preserve">Тематический контроль: «Формирование речевых навыков </w:t>
            </w:r>
            <w:proofErr w:type="spellStart"/>
            <w:r w:rsidRPr="00A20982"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  <w:t>обуч-ся</w:t>
            </w:r>
            <w:proofErr w:type="spellEnd"/>
            <w:r w:rsidRPr="00A20982"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  <w:t xml:space="preserve">». 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C84" w:rsidRPr="00A20982" w:rsidRDefault="00A06C84" w:rsidP="00A20982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</w:pPr>
            <w:r w:rsidRPr="00A20982"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  <w:t xml:space="preserve">Посещение уроков 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C84" w:rsidRPr="00A20982" w:rsidRDefault="00A06C84" w:rsidP="00A20982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</w:pPr>
            <w:r w:rsidRPr="00A20982"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  <w:t xml:space="preserve">Март 1 неделя </w:t>
            </w:r>
          </w:p>
        </w:tc>
        <w:tc>
          <w:tcPr>
            <w:tcW w:w="1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C84" w:rsidRPr="00A20982" w:rsidRDefault="00A06C84" w:rsidP="00A20982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  <w:t>Иванова А.П.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C84" w:rsidRPr="00A20982" w:rsidRDefault="00A06C84" w:rsidP="00A20982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</w:pPr>
            <w:r w:rsidRPr="00A20982"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6C84" w:rsidRPr="00C16E4C" w:rsidTr="005920B9">
        <w:trPr>
          <w:tblCellSpacing w:w="0" w:type="dxa"/>
        </w:trPr>
        <w:tc>
          <w:tcPr>
            <w:tcW w:w="5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C84" w:rsidRPr="00A20982" w:rsidRDefault="00A06C84" w:rsidP="00A20982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  <w:t>17</w:t>
            </w:r>
            <w:r w:rsidRPr="00A20982"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C84" w:rsidRPr="00A20982" w:rsidRDefault="00A06C84" w:rsidP="00A20982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  <w:t>Классные родительские собрания</w:t>
            </w:r>
            <w:r w:rsidRPr="00A20982"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  <w:t xml:space="preserve">: «Введение в дифференцированное обучение». 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C84" w:rsidRPr="00A20982" w:rsidRDefault="00A06C84" w:rsidP="00A20982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</w:pPr>
            <w:r w:rsidRPr="00A20982"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C84" w:rsidRPr="00A20982" w:rsidRDefault="00A06C84" w:rsidP="00A20982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</w:pPr>
            <w:r w:rsidRPr="00A20982"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  <w:t xml:space="preserve">Март 3 неделя </w:t>
            </w:r>
          </w:p>
        </w:tc>
        <w:tc>
          <w:tcPr>
            <w:tcW w:w="1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C84" w:rsidRPr="00A20982" w:rsidRDefault="00A06C84" w:rsidP="00A20982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  <w:t>Иванова А.П.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C84" w:rsidRPr="00A20982" w:rsidRDefault="00A06C84" w:rsidP="00A20982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</w:pPr>
            <w:r w:rsidRPr="00A20982"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A06C84" w:rsidRDefault="00A06C84"/>
    <w:sectPr w:rsidR="00A06C84" w:rsidSect="00FE1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0982"/>
    <w:rsid w:val="00073CC9"/>
    <w:rsid w:val="00091E70"/>
    <w:rsid w:val="001A487C"/>
    <w:rsid w:val="004846CE"/>
    <w:rsid w:val="004E13D9"/>
    <w:rsid w:val="00581704"/>
    <w:rsid w:val="005920B9"/>
    <w:rsid w:val="005C0B35"/>
    <w:rsid w:val="00635F05"/>
    <w:rsid w:val="00791F66"/>
    <w:rsid w:val="008E6897"/>
    <w:rsid w:val="00993371"/>
    <w:rsid w:val="009F2EBE"/>
    <w:rsid w:val="00A06C84"/>
    <w:rsid w:val="00A20982"/>
    <w:rsid w:val="00BD501A"/>
    <w:rsid w:val="00C13FBA"/>
    <w:rsid w:val="00C16503"/>
    <w:rsid w:val="00C16E4C"/>
    <w:rsid w:val="00D74FBA"/>
    <w:rsid w:val="00E01580"/>
    <w:rsid w:val="00FC1114"/>
    <w:rsid w:val="00FE1725"/>
    <w:rsid w:val="00FF4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72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A20982"/>
    <w:pPr>
      <w:spacing w:before="100" w:beforeAutospacing="1" w:after="100" w:afterAutospacing="1" w:line="240" w:lineRule="auto"/>
      <w:jc w:val="center"/>
      <w:outlineLvl w:val="1"/>
    </w:pPr>
    <w:rPr>
      <w:rFonts w:ascii="Georgia" w:eastAsia="Times New Roman" w:hAnsi="Georgia"/>
      <w:b/>
      <w:bCs/>
      <w:i/>
      <w:iCs/>
      <w:color w:val="0C3A10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A20982"/>
    <w:rPr>
      <w:rFonts w:ascii="Georgia" w:hAnsi="Georgia" w:cs="Times New Roman"/>
      <w:b/>
      <w:bCs/>
      <w:i/>
      <w:iCs/>
      <w:color w:val="0C3A10"/>
      <w:sz w:val="27"/>
      <w:szCs w:val="27"/>
      <w:lang w:eastAsia="ru-RU"/>
    </w:rPr>
  </w:style>
  <w:style w:type="character" w:styleId="a3">
    <w:name w:val="Emphasis"/>
    <w:basedOn w:val="a0"/>
    <w:uiPriority w:val="99"/>
    <w:qFormat/>
    <w:rsid w:val="00A20982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373915"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73914">
          <w:marLeft w:val="0"/>
          <w:marRight w:val="0"/>
          <w:marTop w:val="0"/>
          <w:marBottom w:val="0"/>
          <w:divBdr>
            <w:top w:val="single" w:sz="6" w:space="6" w:color="666633"/>
            <w:left w:val="single" w:sz="6" w:space="6" w:color="666633"/>
            <w:bottom w:val="single" w:sz="6" w:space="6" w:color="666633"/>
            <w:right w:val="single" w:sz="6" w:space="6" w:color="666633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328</Words>
  <Characters>1872</Characters>
  <Application>Microsoft Office Word</Application>
  <DocSecurity>0</DocSecurity>
  <Lines>15</Lines>
  <Paragraphs>4</Paragraphs>
  <ScaleCrop>false</ScaleCrop>
  <Company/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Пересвет</cp:lastModifiedBy>
  <cp:revision>9</cp:revision>
  <cp:lastPrinted>2012-10-16T09:43:00Z</cp:lastPrinted>
  <dcterms:created xsi:type="dcterms:W3CDTF">2011-10-10T05:56:00Z</dcterms:created>
  <dcterms:modified xsi:type="dcterms:W3CDTF">2012-11-13T07:04:00Z</dcterms:modified>
</cp:coreProperties>
</file>