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D5" w:rsidRDefault="002A51D5" w:rsidP="002A51D5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caps/>
          <w:sz w:val="32"/>
          <w:szCs w:val="32"/>
        </w:rPr>
        <w:t xml:space="preserve">Конспект УРОКА </w:t>
      </w:r>
      <w:r>
        <w:rPr>
          <w:sz w:val="32"/>
          <w:szCs w:val="32"/>
        </w:rPr>
        <w:t xml:space="preserve"> ПО РУССКОМУ ЯЗЫКУ</w:t>
      </w:r>
    </w:p>
    <w:p w:rsidR="002A51D5" w:rsidRDefault="002A51D5" w:rsidP="002A51D5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 7 КЛАССЕ</w:t>
      </w:r>
    </w:p>
    <w:p w:rsidR="002A51D5" w:rsidRDefault="002A51D5" w:rsidP="002A51D5">
      <w:pPr>
        <w:spacing w:line="360" w:lineRule="auto"/>
        <w:ind w:firstLine="720"/>
        <w:jc w:val="center"/>
        <w:rPr>
          <w:sz w:val="32"/>
          <w:szCs w:val="32"/>
        </w:rPr>
      </w:pPr>
    </w:p>
    <w:p w:rsidR="002A51D5" w:rsidRDefault="002A51D5" w:rsidP="002A51D5">
      <w:pPr>
        <w:spacing w:line="360" w:lineRule="auto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>Абрамова Татьяна Анатольевна, учитель высшей</w:t>
      </w:r>
    </w:p>
    <w:p w:rsidR="002A51D5" w:rsidRDefault="002A51D5" w:rsidP="002A51D5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категории, МОУ Домодедовская гимназия №5</w:t>
      </w:r>
    </w:p>
    <w:p w:rsidR="002A51D5" w:rsidRDefault="002A51D5" w:rsidP="002A51D5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2A51D5" w:rsidRDefault="002A51D5" w:rsidP="002A51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УРОКА: </w:t>
      </w:r>
    </w:p>
    <w:p w:rsidR="002A51D5" w:rsidRDefault="002A51D5" w:rsidP="002A51D5">
      <w:pPr>
        <w:ind w:firstLine="720"/>
        <w:jc w:val="center"/>
        <w:rPr>
          <w:i/>
        </w:rPr>
      </w:pPr>
    </w:p>
    <w:p w:rsidR="002A51D5" w:rsidRPr="002A51D5" w:rsidRDefault="002A51D5" w:rsidP="002A51D5">
      <w:pPr>
        <w:rPr>
          <w:sz w:val="28"/>
          <w:szCs w:val="28"/>
        </w:rPr>
      </w:pPr>
      <w:r>
        <w:rPr>
          <w:sz w:val="28"/>
          <w:szCs w:val="28"/>
        </w:rPr>
        <w:t>«Н-НН В СУФФИКСАХ СТРАДАТЕЛЬНЫХ ПРИЧАСТИЙ ПРОШЕДШЕГО ВРЕМЕНИ»</w:t>
      </w:r>
    </w:p>
    <w:p w:rsidR="002A51D5" w:rsidRPr="002A51D5" w:rsidRDefault="002A51D5" w:rsidP="002A51D5">
      <w:pPr>
        <w:rPr>
          <w:sz w:val="28"/>
          <w:szCs w:val="28"/>
        </w:rPr>
      </w:pPr>
    </w:p>
    <w:p w:rsidR="002A51D5" w:rsidRDefault="002A51D5" w:rsidP="002A51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объяснение нового материала</w:t>
      </w:r>
    </w:p>
    <w:p w:rsidR="002A51D5" w:rsidRDefault="002A51D5" w:rsidP="002A51D5">
      <w:pPr>
        <w:ind w:firstLine="720"/>
        <w:rPr>
          <w:i/>
          <w:sz w:val="28"/>
          <w:szCs w:val="28"/>
        </w:rPr>
      </w:pPr>
    </w:p>
    <w:p w:rsidR="002A51D5" w:rsidRDefault="002A51D5" w:rsidP="002A51D5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Цель урока:</w:t>
      </w:r>
    </w:p>
    <w:p w:rsidR="002A51D5" w:rsidRDefault="002A51D5" w:rsidP="002A51D5">
      <w:pPr>
        <w:rPr>
          <w:b/>
          <w:caps/>
          <w:sz w:val="32"/>
          <w:szCs w:val="32"/>
        </w:rPr>
      </w:pPr>
    </w:p>
    <w:p w:rsidR="002A51D5" w:rsidRDefault="002A51D5" w:rsidP="002A51D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правилом написания Н –НН в суффиксах страдательных причастий прошедшего времени;</w:t>
      </w:r>
    </w:p>
    <w:p w:rsidR="002A51D5" w:rsidRDefault="002A51D5" w:rsidP="002A51D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умений и навыков по теме «Написание Н – НН в суффиксах разных частей речи»</w:t>
      </w:r>
    </w:p>
    <w:p w:rsidR="002A51D5" w:rsidRDefault="002A51D5" w:rsidP="002A51D5">
      <w:pPr>
        <w:jc w:val="both"/>
        <w:rPr>
          <w:sz w:val="28"/>
          <w:szCs w:val="28"/>
        </w:rPr>
      </w:pPr>
    </w:p>
    <w:p w:rsidR="002A51D5" w:rsidRDefault="002A51D5" w:rsidP="002A51D5">
      <w:pPr>
        <w:ind w:firstLine="720"/>
        <w:jc w:val="both"/>
      </w:pPr>
    </w:p>
    <w:p w:rsidR="002A51D5" w:rsidRDefault="002A51D5" w:rsidP="002A51D5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Задачи:</w:t>
      </w:r>
    </w:p>
    <w:p w:rsidR="002A51D5" w:rsidRDefault="002A51D5" w:rsidP="002A51D5">
      <w:pPr>
        <w:jc w:val="both"/>
        <w:rPr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Образовательные:</w:t>
      </w:r>
    </w:p>
    <w:p w:rsidR="002A51D5" w:rsidRDefault="002A51D5" w:rsidP="002A51D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знать причины возникновения трудностей при написании н и нн в причастиях;</w:t>
      </w:r>
    </w:p>
    <w:p w:rsidR="002A51D5" w:rsidRDefault="002A51D5" w:rsidP="002A51D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условия выбора н и нн в суффиксах страдательных причастий прошедшего времени и в отглагольных прилагательных; </w:t>
      </w:r>
    </w:p>
    <w:p w:rsidR="002A51D5" w:rsidRDefault="002A51D5" w:rsidP="002A51D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уметь строить рассуждение для разграничения страдательных причастий прошедшего времени и отглагольных прилагательных и  выбора н и нн в суффиксах;</w:t>
      </w:r>
    </w:p>
    <w:p w:rsidR="002A51D5" w:rsidRDefault="002A51D5" w:rsidP="002A51D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слова-исключения; </w:t>
      </w:r>
    </w:p>
    <w:p w:rsidR="002A51D5" w:rsidRDefault="002A51D5" w:rsidP="002A51D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ставить ударение в полной форме действительных и страдательных причастий прошедшего времени.</w:t>
      </w:r>
    </w:p>
    <w:p w:rsidR="002A51D5" w:rsidRDefault="002A51D5" w:rsidP="002A51D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Развивающие:</w:t>
      </w:r>
    </w:p>
    <w:p w:rsidR="002A51D5" w:rsidRDefault="002A51D5" w:rsidP="002A51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над навыками грамотного письма, выразительной устной речи:</w:t>
      </w:r>
    </w:p>
    <w:p w:rsidR="002A51D5" w:rsidRDefault="002A51D5" w:rsidP="002A51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 и навыки критического мышления в условиях дифференцированной работы;</w:t>
      </w:r>
    </w:p>
    <w:p w:rsidR="002A51D5" w:rsidRDefault="002A51D5" w:rsidP="002A51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 интерес к использованию ИКТ при работе с учебным материалом</w:t>
      </w:r>
    </w:p>
    <w:p w:rsidR="002A51D5" w:rsidRDefault="002A51D5" w:rsidP="002A51D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Воспитательные:</w:t>
      </w:r>
    </w:p>
    <w:p w:rsidR="002A51D5" w:rsidRDefault="002A51D5" w:rsidP="002A51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 за результат своего труда и труда своего товарища;</w:t>
      </w:r>
    </w:p>
    <w:p w:rsidR="002A51D5" w:rsidRDefault="002A51D5" w:rsidP="002A51D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коллективе</w:t>
      </w:r>
    </w:p>
    <w:p w:rsidR="002A51D5" w:rsidRDefault="002A51D5" w:rsidP="002A51D5">
      <w:pPr>
        <w:ind w:firstLine="720"/>
        <w:jc w:val="both"/>
        <w:rPr>
          <w:sz w:val="28"/>
          <w:szCs w:val="28"/>
        </w:rPr>
      </w:pPr>
    </w:p>
    <w:p w:rsidR="002A51D5" w:rsidRDefault="002A51D5" w:rsidP="002A51D5">
      <w:pPr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</w:p>
    <w:p w:rsidR="002A51D5" w:rsidRDefault="002A51D5" w:rsidP="002A51D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Компьютер</w:t>
      </w:r>
    </w:p>
    <w:p w:rsidR="002A51D5" w:rsidRDefault="002A51D5" w:rsidP="002A51D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Мультимедийный проектор </w:t>
      </w:r>
    </w:p>
    <w:p w:rsidR="002A51D5" w:rsidRDefault="002A51D5" w:rsidP="002A51D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</w:p>
    <w:p w:rsidR="002A51D5" w:rsidRDefault="002A51D5" w:rsidP="002A51D5">
      <w:pPr>
        <w:jc w:val="both"/>
        <w:rPr>
          <w:b/>
          <w:i/>
          <w:sz w:val="28"/>
          <w:szCs w:val="28"/>
        </w:rPr>
      </w:pPr>
    </w:p>
    <w:p w:rsidR="002A51D5" w:rsidRDefault="002A51D5" w:rsidP="002A51D5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урока:</w:t>
      </w:r>
    </w:p>
    <w:p w:rsidR="002A51D5" w:rsidRDefault="002A51D5" w:rsidP="002A51D5">
      <w:pPr>
        <w:ind w:firstLine="720"/>
        <w:jc w:val="center"/>
        <w:rPr>
          <w:b/>
          <w:i/>
          <w:sz w:val="28"/>
          <w:szCs w:val="28"/>
        </w:rPr>
      </w:pPr>
    </w:p>
    <w:p w:rsidR="002A51D5" w:rsidRDefault="002A51D5" w:rsidP="002A51D5">
      <w:pPr>
        <w:numPr>
          <w:ilvl w:val="0"/>
          <w:numId w:val="6"/>
        </w:numPr>
        <w:ind w:left="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этап</w:t>
      </w:r>
    </w:p>
    <w:p w:rsidR="002A51D5" w:rsidRDefault="002A51D5" w:rsidP="002A51D5">
      <w:pPr>
        <w:ind w:firstLine="720"/>
        <w:jc w:val="both"/>
        <w:rPr>
          <w:sz w:val="28"/>
          <w:szCs w:val="28"/>
        </w:rPr>
      </w:pPr>
    </w:p>
    <w:p w:rsidR="002A51D5" w:rsidRDefault="002A51D5" w:rsidP="002A51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на уроке нам предстоит решать довольно сложную задачу: познакомиться с правилом  написания Н-НН в суффиксах страдательных причастий прошедшего времени. Причем делать мы это будем по возможности интересно и весело.</w:t>
      </w:r>
    </w:p>
    <w:p w:rsidR="002A51D5" w:rsidRDefault="002A51D5" w:rsidP="002A51D5">
      <w:pPr>
        <w:ind w:firstLine="720"/>
        <w:jc w:val="both"/>
        <w:rPr>
          <w:sz w:val="28"/>
          <w:szCs w:val="28"/>
        </w:rPr>
      </w:pPr>
    </w:p>
    <w:p w:rsidR="002A51D5" w:rsidRDefault="002A51D5" w:rsidP="002A51D5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 актуализации субъектного опыта учащихся</w:t>
      </w:r>
    </w:p>
    <w:p w:rsidR="002A51D5" w:rsidRDefault="002A51D5" w:rsidP="002A51D5">
      <w:pPr>
        <w:ind w:firstLine="720"/>
        <w:jc w:val="both"/>
        <w:rPr>
          <w:sz w:val="28"/>
          <w:szCs w:val="28"/>
        </w:rPr>
      </w:pPr>
    </w:p>
    <w:p w:rsidR="002A51D5" w:rsidRDefault="002A51D5" w:rsidP="002A51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предыдущих  уроках мы много внимания уделяли причастию как самостоятельной части речи, учились образовывать причастия, правильно их писать. </w:t>
      </w:r>
    </w:p>
    <w:p w:rsidR="002A51D5" w:rsidRDefault="002A51D5" w:rsidP="002A51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причастие снова у нас в гостях. Послушаем, что оно о себе расскажет, и поможем нашему гостю вспомнить кое-что о себе (слайд № 1)</w:t>
      </w:r>
    </w:p>
    <w:p w:rsidR="002A51D5" w:rsidRDefault="002A51D5" w:rsidP="002A51D5">
      <w:pPr>
        <w:jc w:val="both"/>
        <w:rPr>
          <w:sz w:val="28"/>
          <w:szCs w:val="28"/>
        </w:rPr>
      </w:pP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Привет, ребята!</w:t>
      </w: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Зовут меня причастие.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Я являюсь самостоятельной частью речи и обозначаю</w:t>
      </w:r>
    </w:p>
    <w:p w:rsidR="002A51D5" w:rsidRDefault="002A51D5" w:rsidP="002A51D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признак предмета по действию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Мне всегда приходится отвечать на вопросы</w:t>
      </w:r>
    </w:p>
    <w:p w:rsidR="002A51D5" w:rsidRDefault="002A51D5" w:rsidP="002A51D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Какой? Какая? Какое?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Сначала меня долгое время считали глаголом, так как я имею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время и вид</w:t>
      </w:r>
      <w:r>
        <w:rPr>
          <w:sz w:val="28"/>
          <w:szCs w:val="28"/>
        </w:rPr>
        <w:t>,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потом выяснилось, что я прилагательное,  так как я изменяюсь по</w:t>
      </w:r>
    </w:p>
    <w:p w:rsidR="002A51D5" w:rsidRDefault="002A51D5" w:rsidP="002A51D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родам, числам и падежам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 кто же я на самом деле: прилагательный глагол или глагольное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прилагательное?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то и не другое. Я среднее звено в этой цепи.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Поэтому меня выгнали из семьи глаголов и из семьи прилагательных.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 существую уже много лет, но меня не волнует  будущее, я живу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настоящим и прошлым.</w:t>
      </w:r>
    </w:p>
    <w:p w:rsidR="002A51D5" w:rsidRDefault="002A51D5" w:rsidP="002A51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Порой я живу в доме с родственниками – зависимыми словами.</w:t>
      </w: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Вся наша семья называется</w:t>
      </w: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причастным оборотом</w:t>
      </w: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Наши соседи – определяемые слова, когда  чем-то недовольны, то</w:t>
      </w: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ставят нас после себя и на письме отделяются</w:t>
      </w:r>
    </w:p>
    <w:p w:rsidR="002A51D5" w:rsidRDefault="002A51D5" w:rsidP="002A51D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запятыми</w:t>
      </w: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меня могут быть разные суффиксы – все зависит от времени и настроения.</w:t>
      </w: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настоящем времени ко мне присоединяются суффиксы</w:t>
      </w:r>
    </w:p>
    <w:p w:rsidR="002A51D5" w:rsidRDefault="002A51D5" w:rsidP="002A51D5">
      <w:pPr>
        <w:ind w:firstLine="72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АЩ-ЯЩ, УЩ-ЮЩ, ОМ-ИМ</w:t>
      </w:r>
    </w:p>
    <w:p w:rsidR="002A51D5" w:rsidRDefault="002A51D5" w:rsidP="002A51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 в прошедшем –</w:t>
      </w:r>
    </w:p>
    <w:p w:rsidR="002A51D5" w:rsidRDefault="002A51D5" w:rsidP="002A51D5">
      <w:pPr>
        <w:ind w:firstLine="72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ВШ, Ш, ЕНН, НН, Т</w:t>
      </w:r>
    </w:p>
    <w:p w:rsidR="002A51D5" w:rsidRDefault="002A51D5" w:rsidP="002A51D5">
      <w:pPr>
        <w:ind w:firstLine="720"/>
        <w:jc w:val="center"/>
        <w:rPr>
          <w:color w:val="FF0000"/>
          <w:sz w:val="28"/>
          <w:szCs w:val="28"/>
        </w:rPr>
      </w:pPr>
    </w:p>
    <w:p w:rsidR="002A51D5" w:rsidRDefault="002A51D5" w:rsidP="002A51D5">
      <w:pPr>
        <w:ind w:firstLine="720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819775" cy="436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D5" w:rsidRDefault="002A51D5" w:rsidP="002A51D5">
      <w:pPr>
        <w:ind w:firstLine="720"/>
        <w:jc w:val="center"/>
        <w:rPr>
          <w:color w:val="FF0000"/>
          <w:sz w:val="28"/>
          <w:szCs w:val="28"/>
        </w:rPr>
      </w:pPr>
    </w:p>
    <w:p w:rsidR="002A51D5" w:rsidRDefault="002A51D5" w:rsidP="002A51D5">
      <w:pPr>
        <w:ind w:firstLine="720"/>
        <w:jc w:val="center"/>
        <w:rPr>
          <w:color w:val="FF0000"/>
          <w:sz w:val="28"/>
          <w:szCs w:val="28"/>
        </w:rPr>
      </w:pPr>
    </w:p>
    <w:p w:rsidR="002A51D5" w:rsidRDefault="002A51D5" w:rsidP="002A5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забыло причастие рассказать о правописании Н-НН в одной из своих форм, в страдательных причастиях прошедшего времени. </w:t>
      </w:r>
    </w:p>
    <w:p w:rsidR="002A51D5" w:rsidRDefault="002A51D5" w:rsidP="002A51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вначале вспомним правило написания Н и НН в суффиксах прилагательных.</w:t>
      </w:r>
    </w:p>
    <w:p w:rsidR="002A51D5" w:rsidRDefault="002A51D5" w:rsidP="002A51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у доски под диктовку:</w:t>
      </w:r>
    </w:p>
    <w:p w:rsidR="002A51D5" w:rsidRDefault="002A51D5" w:rsidP="002A51D5">
      <w:pPr>
        <w:ind w:firstLine="720"/>
        <w:jc w:val="both"/>
        <w:rPr>
          <w:sz w:val="28"/>
          <w:szCs w:val="28"/>
        </w:rPr>
      </w:pPr>
    </w:p>
    <w:p w:rsidR="002A51D5" w:rsidRDefault="002A51D5" w:rsidP="002A51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Барабанная дробь, ветреный день, кожаный портфель, пчелиный воск, серебряная ложка, стеклянный графин, клюквенный сок, революционный марш.</w:t>
      </w:r>
    </w:p>
    <w:p w:rsidR="002A51D5" w:rsidRDefault="002A51D5" w:rsidP="002A51D5">
      <w:pPr>
        <w:ind w:firstLine="720"/>
        <w:jc w:val="both"/>
        <w:rPr>
          <w:sz w:val="28"/>
          <w:szCs w:val="28"/>
        </w:rPr>
      </w:pPr>
    </w:p>
    <w:p w:rsidR="002A51D5" w:rsidRDefault="002A51D5" w:rsidP="002A51D5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 объяснения нового материала</w:t>
      </w:r>
    </w:p>
    <w:p w:rsidR="002A51D5" w:rsidRDefault="002A51D5" w:rsidP="002A51D5">
      <w:pPr>
        <w:jc w:val="both"/>
        <w:rPr>
          <w:b/>
          <w:i/>
          <w:sz w:val="28"/>
          <w:szCs w:val="28"/>
        </w:rPr>
      </w:pPr>
    </w:p>
    <w:p w:rsidR="002A51D5" w:rsidRDefault="002A51D5" w:rsidP="002A51D5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словосочетаний:</w:t>
      </w:r>
    </w:p>
    <w:p w:rsidR="002A51D5" w:rsidRDefault="002A51D5" w:rsidP="002A51D5">
      <w:pPr>
        <w:jc w:val="both"/>
        <w:rPr>
          <w:sz w:val="28"/>
          <w:szCs w:val="28"/>
        </w:rPr>
      </w:pPr>
    </w:p>
    <w:p w:rsidR="002A51D5" w:rsidRDefault="002A51D5" w:rsidP="002A51D5">
      <w:pPr>
        <w:spacing w:line="360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Про</w:t>
      </w:r>
      <w:r>
        <w:rPr>
          <w:sz w:val="28"/>
          <w:szCs w:val="28"/>
        </w:rPr>
        <w:t>читанная книга</w:t>
      </w:r>
    </w:p>
    <w:p w:rsidR="002A51D5" w:rsidRDefault="002A51D5" w:rsidP="002A51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Вязанная </w:t>
      </w:r>
      <w:r>
        <w:rPr>
          <w:b/>
          <w:color w:val="FF0000"/>
          <w:sz w:val="28"/>
          <w:szCs w:val="28"/>
        </w:rPr>
        <w:t>крючком</w:t>
      </w:r>
      <w:r>
        <w:rPr>
          <w:sz w:val="28"/>
          <w:szCs w:val="28"/>
        </w:rPr>
        <w:t xml:space="preserve"> кофта</w:t>
      </w:r>
    </w:p>
    <w:p w:rsidR="002A51D5" w:rsidRDefault="002A51D5" w:rsidP="002A51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Марин</w:t>
      </w:r>
      <w:r>
        <w:rPr>
          <w:b/>
          <w:color w:val="FF0000"/>
          <w:sz w:val="28"/>
          <w:szCs w:val="28"/>
        </w:rPr>
        <w:t>ова</w:t>
      </w:r>
      <w:r>
        <w:rPr>
          <w:sz w:val="28"/>
          <w:szCs w:val="28"/>
        </w:rPr>
        <w:t>нные огурцы</w:t>
      </w:r>
    </w:p>
    <w:p w:rsidR="002A51D5" w:rsidRDefault="002A51D5" w:rsidP="002A51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Купленная игрушка (</w:t>
      </w:r>
      <w:r>
        <w:rPr>
          <w:b/>
          <w:color w:val="FF0000"/>
          <w:sz w:val="28"/>
          <w:szCs w:val="28"/>
        </w:rPr>
        <w:t>купить – сов. вид</w:t>
      </w:r>
      <w:r>
        <w:rPr>
          <w:sz w:val="28"/>
          <w:szCs w:val="28"/>
        </w:rPr>
        <w:t>)</w:t>
      </w:r>
    </w:p>
    <w:p w:rsidR="002A51D5" w:rsidRDefault="002A51D5" w:rsidP="002A51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правила.</w:t>
      </w:r>
    </w:p>
    <w:p w:rsidR="002A51D5" w:rsidRDefault="002A51D5" w:rsidP="002A51D5">
      <w:pPr>
        <w:spacing w:line="360" w:lineRule="auto"/>
        <w:jc w:val="both"/>
        <w:rPr>
          <w:sz w:val="28"/>
          <w:szCs w:val="28"/>
        </w:rPr>
      </w:pPr>
    </w:p>
    <w:p w:rsidR="002A51D5" w:rsidRDefault="002A51D5" w:rsidP="002A51D5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 закрепления нового материала</w:t>
      </w:r>
    </w:p>
    <w:p w:rsidR="002A51D5" w:rsidRDefault="002A51D5" w:rsidP="002A51D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на интерактивной доске (слайд №2)</w:t>
      </w:r>
    </w:p>
    <w:p w:rsidR="002A51D5" w:rsidRDefault="002A51D5" w:rsidP="002A51D5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Вставить Н или НН, орфограмму обозначить.</w:t>
      </w:r>
    </w:p>
    <w:p w:rsidR="002A51D5" w:rsidRDefault="002A51D5" w:rsidP="002A51D5">
      <w:pPr>
        <w:jc w:val="both"/>
        <w:rPr>
          <w:sz w:val="28"/>
          <w:szCs w:val="28"/>
        </w:rPr>
      </w:pPr>
    </w:p>
    <w:p w:rsidR="002A51D5" w:rsidRDefault="002A51D5" w:rsidP="002A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Купле_й банан</w:t>
      </w:r>
    </w:p>
    <w:p w:rsidR="002A51D5" w:rsidRDefault="002A51D5" w:rsidP="002A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Лишё_й шкурки баклажан</w:t>
      </w:r>
    </w:p>
    <w:p w:rsidR="002A51D5" w:rsidRDefault="002A51D5" w:rsidP="002A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Реза_ый батон</w:t>
      </w:r>
    </w:p>
    <w:p w:rsidR="002A51D5" w:rsidRDefault="002A51D5" w:rsidP="002A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Варё_ый бульон</w:t>
      </w:r>
    </w:p>
    <w:p w:rsidR="002A51D5" w:rsidRDefault="002A51D5" w:rsidP="002A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5.Прожаре_ый бекон</w:t>
      </w:r>
    </w:p>
    <w:p w:rsidR="002A51D5" w:rsidRDefault="002A51D5" w:rsidP="002A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 духовке пропечё_ый кекс</w:t>
      </w:r>
    </w:p>
    <w:p w:rsidR="002A51D5" w:rsidRDefault="002A51D5" w:rsidP="002A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Дробле_ый орех</w:t>
      </w:r>
    </w:p>
    <w:p w:rsidR="002A51D5" w:rsidRDefault="002A51D5" w:rsidP="002A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Маринова_ый салат</w:t>
      </w:r>
    </w:p>
    <w:p w:rsidR="002A51D5" w:rsidRDefault="002A51D5" w:rsidP="002A51D5">
      <w:pPr>
        <w:jc w:val="center"/>
        <w:rPr>
          <w:b/>
          <w:sz w:val="28"/>
          <w:szCs w:val="28"/>
        </w:rPr>
      </w:pPr>
    </w:p>
    <w:p w:rsidR="002A51D5" w:rsidRDefault="002A51D5" w:rsidP="002A51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257800" cy="3943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D5" w:rsidRDefault="002A51D5" w:rsidP="002A51D5">
      <w:pPr>
        <w:jc w:val="both"/>
        <w:rPr>
          <w:sz w:val="28"/>
          <w:szCs w:val="28"/>
        </w:rPr>
      </w:pPr>
    </w:p>
    <w:p w:rsidR="002A51D5" w:rsidRDefault="002A51D5" w:rsidP="002A51D5">
      <w:pPr>
        <w:numPr>
          <w:ilvl w:val="0"/>
          <w:numId w:val="7"/>
        </w:numPr>
        <w:ind w:left="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 применения знаний и способов действий</w:t>
      </w:r>
    </w:p>
    <w:p w:rsidR="002A51D5" w:rsidRDefault="002A51D5" w:rsidP="002A51D5">
      <w:pPr>
        <w:jc w:val="both"/>
        <w:rPr>
          <w:b/>
          <w:sz w:val="28"/>
          <w:szCs w:val="28"/>
        </w:rPr>
      </w:pPr>
    </w:p>
    <w:p w:rsidR="002A51D5" w:rsidRDefault="002A51D5" w:rsidP="002A51D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Выбрать уровень сложности заданий (основной, продвинутый, повышенной сложности). Оценивается работа по карточке самоконтроля.</w:t>
      </w:r>
    </w:p>
    <w:p w:rsidR="002A51D5" w:rsidRDefault="002A51D5" w:rsidP="002A51D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ПРОДВИНУТЫЙ УРОВЕНЬ</w:t>
      </w:r>
    </w:p>
    <w:p w:rsidR="002A51D5" w:rsidRDefault="002A51D5" w:rsidP="002A51D5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Крашеный, копченый, вареное, тушеное, квашеная, нежареный, сушеный, топленый. </w:t>
      </w:r>
    </w:p>
    <w:p w:rsidR="002A51D5" w:rsidRDefault="002A51D5" w:rsidP="002A51D5">
      <w:pPr>
        <w:pStyle w:val="a3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составить с данными словами словосочетания так, чтобы  в первом случае писалась одна буква Н, а во втором – НН. Обозначить орфограммы.</w:t>
      </w:r>
    </w:p>
    <w:p w:rsidR="002A51D5" w:rsidRDefault="002A51D5" w:rsidP="002A51D5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ОСНОВНОЙ УРОВЕНЬ</w:t>
      </w:r>
    </w:p>
    <w:p w:rsidR="002A51D5" w:rsidRDefault="002A51D5" w:rsidP="002A51D5">
      <w:pPr>
        <w:pStyle w:val="a3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 вставить пропущенные буквы. Обозначить орфограммы.</w:t>
      </w:r>
    </w:p>
    <w:p w:rsidR="002A51D5" w:rsidRDefault="002A51D5" w:rsidP="002A51D5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Рва..ые края,  жжё..ый сахар, изорва..ая скатерть, писа..ая маслом картина, испуга..ые дети, стриже..ый мальчик, выжже..ая местность,  поздно сея..ые овощи, засея..ое поле, квалифицирова…ый повар, мороже..ые овощи, запута..ые нитки, сея..ая мука, замороже..ые продукты, груже..ая продуктами машина, жаре..ый картофель, нежда…ый гость</w:t>
      </w:r>
    </w:p>
    <w:p w:rsidR="002A51D5" w:rsidRDefault="002A51D5" w:rsidP="002A51D5">
      <w:pPr>
        <w:ind w:firstLine="720"/>
        <w:rPr>
          <w:sz w:val="28"/>
          <w:szCs w:val="28"/>
        </w:rPr>
      </w:pPr>
    </w:p>
    <w:p w:rsidR="002A51D5" w:rsidRDefault="002A51D5" w:rsidP="002A51D5">
      <w:pPr>
        <w:ind w:firstLine="720"/>
        <w:jc w:val="right"/>
        <w:rPr>
          <w:sz w:val="28"/>
          <w:szCs w:val="28"/>
        </w:rPr>
      </w:pPr>
    </w:p>
    <w:p w:rsidR="002A51D5" w:rsidRDefault="002A51D5" w:rsidP="002A51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УРОВЕНЬ ПОВЫШЕННОЙ СЛОЖНОСТИ</w:t>
      </w:r>
    </w:p>
    <w:p w:rsidR="002A51D5" w:rsidRDefault="002A51D5" w:rsidP="002A51D5">
      <w:pPr>
        <w:pStyle w:val="a3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 составить с предложенными словосочетаниями связный текст, обозначить орфограммы.</w:t>
      </w:r>
    </w:p>
    <w:p w:rsidR="002A51D5" w:rsidRDefault="002A51D5" w:rsidP="002A51D5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Чищен_ая, резан_ая дольками, сорван_ая с дерева, подан_ая с морожен_ым,  с а(п,пп)етитом съеден_ая.</w:t>
      </w:r>
    </w:p>
    <w:p w:rsidR="002A51D5" w:rsidRDefault="002A51D5" w:rsidP="002A51D5">
      <w:pPr>
        <w:ind w:firstLine="720"/>
        <w:rPr>
          <w:sz w:val="28"/>
          <w:szCs w:val="28"/>
        </w:rPr>
      </w:pPr>
    </w:p>
    <w:p w:rsidR="002A51D5" w:rsidRDefault="002A51D5" w:rsidP="002A51D5">
      <w:pPr>
        <w:rPr>
          <w:sz w:val="28"/>
          <w:szCs w:val="28"/>
        </w:rPr>
      </w:pPr>
      <w:r>
        <w:rPr>
          <w:sz w:val="28"/>
          <w:szCs w:val="28"/>
        </w:rPr>
        <w:t xml:space="preserve"> Прослушать (по возможности) 1-2 текста, составленных учащимися (задание уровня повышенной сложности) </w:t>
      </w:r>
    </w:p>
    <w:p w:rsidR="002A51D5" w:rsidRDefault="002A51D5" w:rsidP="002A51D5">
      <w:pPr>
        <w:jc w:val="both"/>
        <w:rPr>
          <w:sz w:val="28"/>
          <w:szCs w:val="28"/>
        </w:rPr>
      </w:pPr>
    </w:p>
    <w:p w:rsidR="002A51D5" w:rsidRDefault="002A51D5" w:rsidP="002A51D5">
      <w:pPr>
        <w:numPr>
          <w:ilvl w:val="0"/>
          <w:numId w:val="7"/>
        </w:numPr>
        <w:ind w:left="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 контроля и самоконтроля знаний и способов действий</w:t>
      </w:r>
    </w:p>
    <w:p w:rsidR="002A51D5" w:rsidRDefault="002A51D5" w:rsidP="002A51D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соотнести при помощи стрелок написание слов и словосочетаний (слайд №3)</w:t>
      </w:r>
    </w:p>
    <w:p w:rsidR="002A51D5" w:rsidRDefault="002A51D5" w:rsidP="002A51D5">
      <w:pPr>
        <w:jc w:val="both"/>
        <w:rPr>
          <w:sz w:val="28"/>
          <w:szCs w:val="28"/>
        </w:rPr>
      </w:pPr>
    </w:p>
    <w:p w:rsidR="002A51D5" w:rsidRDefault="002A51D5" w:rsidP="002A51D5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варен..ый</w:t>
      </w:r>
    </w:p>
    <w:p w:rsidR="002A51D5" w:rsidRDefault="002A51D5" w:rsidP="002A51D5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сварен..ый</w:t>
      </w:r>
    </w:p>
    <w:p w:rsidR="002A51D5" w:rsidRDefault="002A51D5" w:rsidP="002A51D5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изжарен..ый</w:t>
      </w:r>
    </w:p>
    <w:p w:rsidR="002A51D5" w:rsidRDefault="002A51D5" w:rsidP="002A51D5">
      <w:pPr>
        <w:numPr>
          <w:ilvl w:val="0"/>
          <w:numId w:val="8"/>
        </w:numPr>
        <w:ind w:left="0"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газирован..ый                                                           </w:t>
      </w:r>
      <w:r>
        <w:rPr>
          <w:color w:val="FF0000"/>
          <w:sz w:val="28"/>
          <w:szCs w:val="28"/>
        </w:rPr>
        <w:t xml:space="preserve">Н </w:t>
      </w:r>
      <w:r>
        <w:rPr>
          <w:sz w:val="28"/>
          <w:szCs w:val="28"/>
        </w:rPr>
        <w:t xml:space="preserve"> </w:t>
      </w:r>
    </w:p>
    <w:p w:rsidR="002A51D5" w:rsidRDefault="002A51D5" w:rsidP="002A51D5">
      <w:pPr>
        <w:numPr>
          <w:ilvl w:val="0"/>
          <w:numId w:val="8"/>
        </w:numPr>
        <w:ind w:left="0"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куплен…ый                                        </w:t>
      </w:r>
      <w:r>
        <w:rPr>
          <w:color w:val="FF0000"/>
          <w:sz w:val="28"/>
          <w:szCs w:val="28"/>
        </w:rPr>
        <w:t xml:space="preserve">                                                 </w:t>
      </w:r>
    </w:p>
    <w:p w:rsidR="002A51D5" w:rsidRDefault="002A51D5" w:rsidP="002A51D5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рван..ый</w:t>
      </w:r>
    </w:p>
    <w:p w:rsidR="002A51D5" w:rsidRDefault="002A51D5" w:rsidP="002A51D5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разорван..ый</w:t>
      </w:r>
    </w:p>
    <w:p w:rsidR="002A51D5" w:rsidRDefault="002A51D5" w:rsidP="002A51D5">
      <w:pPr>
        <w:numPr>
          <w:ilvl w:val="0"/>
          <w:numId w:val="8"/>
        </w:numPr>
        <w:ind w:left="0"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гружен..ая баржа                                                     </w:t>
      </w:r>
      <w:r>
        <w:rPr>
          <w:color w:val="FF0000"/>
          <w:sz w:val="28"/>
          <w:szCs w:val="28"/>
        </w:rPr>
        <w:t>НН</w:t>
      </w:r>
    </w:p>
    <w:p w:rsidR="002A51D5" w:rsidRDefault="002A51D5" w:rsidP="002A51D5">
      <w:pPr>
        <w:numPr>
          <w:ilvl w:val="0"/>
          <w:numId w:val="8"/>
        </w:numPr>
        <w:ind w:left="0"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гружен..ая кирпичом баржа                           </w:t>
      </w:r>
    </w:p>
    <w:p w:rsidR="002A51D5" w:rsidRDefault="002A51D5" w:rsidP="002A51D5">
      <w:pPr>
        <w:numPr>
          <w:ilvl w:val="0"/>
          <w:numId w:val="8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некошен..ая трава</w:t>
      </w:r>
    </w:p>
    <w:p w:rsidR="002A51D5" w:rsidRDefault="002A51D5" w:rsidP="002A51D5">
      <w:pPr>
        <w:rPr>
          <w:sz w:val="28"/>
          <w:szCs w:val="28"/>
        </w:rPr>
      </w:pPr>
    </w:p>
    <w:p w:rsidR="002A51D5" w:rsidRDefault="002A51D5" w:rsidP="002A51D5">
      <w:pPr>
        <w:rPr>
          <w:sz w:val="28"/>
          <w:szCs w:val="28"/>
        </w:rPr>
      </w:pPr>
    </w:p>
    <w:p w:rsidR="002A51D5" w:rsidRDefault="002A51D5" w:rsidP="002A51D5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19775" cy="43624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D5" w:rsidRDefault="002A51D5" w:rsidP="002A51D5">
      <w:pPr>
        <w:ind w:firstLine="720"/>
        <w:rPr>
          <w:sz w:val="28"/>
          <w:szCs w:val="28"/>
        </w:rPr>
      </w:pPr>
    </w:p>
    <w:p w:rsidR="002A51D5" w:rsidRDefault="002A51D5" w:rsidP="002A51D5">
      <w:pPr>
        <w:ind w:firstLine="720"/>
        <w:rPr>
          <w:sz w:val="28"/>
          <w:szCs w:val="28"/>
        </w:rPr>
      </w:pPr>
    </w:p>
    <w:p w:rsidR="002A51D5" w:rsidRDefault="002A51D5" w:rsidP="002A51D5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 информации о домашнем задании</w:t>
      </w:r>
    </w:p>
    <w:p w:rsidR="002A51D5" w:rsidRDefault="002A51D5" w:rsidP="002A51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Основной уровень:</w:t>
      </w:r>
      <w:r>
        <w:rPr>
          <w:sz w:val="28"/>
          <w:szCs w:val="28"/>
        </w:rPr>
        <w:t xml:space="preserve">  упражнение 119, выучить правила</w:t>
      </w:r>
    </w:p>
    <w:p w:rsidR="002A51D5" w:rsidRDefault="002A51D5" w:rsidP="002A51D5">
      <w:pPr>
        <w:rPr>
          <w:sz w:val="28"/>
          <w:szCs w:val="28"/>
        </w:rPr>
      </w:pPr>
    </w:p>
    <w:p w:rsidR="002A51D5" w:rsidRDefault="002A51D5" w:rsidP="002A51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Продвинутый уровень: </w:t>
      </w:r>
      <w:r>
        <w:rPr>
          <w:sz w:val="28"/>
          <w:szCs w:val="28"/>
        </w:rPr>
        <w:t>составьте словарный диктант по теме «Написание н-нн в суффиксах страдательных причастий прошедшего времени»; выучить правила</w:t>
      </w:r>
    </w:p>
    <w:p w:rsidR="002A51D5" w:rsidRDefault="002A51D5" w:rsidP="002A51D5">
      <w:pPr>
        <w:rPr>
          <w:sz w:val="28"/>
          <w:szCs w:val="28"/>
        </w:rPr>
      </w:pPr>
    </w:p>
    <w:p w:rsidR="002A51D5" w:rsidRDefault="002A51D5" w:rsidP="002A51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повышенной сложности: </w:t>
      </w:r>
      <w:r>
        <w:rPr>
          <w:sz w:val="28"/>
          <w:szCs w:val="28"/>
        </w:rPr>
        <w:t>составьте текстовый диктант (100-110 слов) по теме «Написание н-нн в суффиксах страдательных причастий прошедшего времени»; выучить правила</w:t>
      </w:r>
    </w:p>
    <w:p w:rsidR="002A51D5" w:rsidRDefault="002A51D5" w:rsidP="002A51D5">
      <w:pPr>
        <w:ind w:firstLine="720"/>
        <w:rPr>
          <w:sz w:val="28"/>
          <w:szCs w:val="28"/>
        </w:rPr>
      </w:pPr>
    </w:p>
    <w:p w:rsidR="002A51D5" w:rsidRDefault="002A51D5" w:rsidP="002A51D5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 подведения итогов занятия</w:t>
      </w:r>
    </w:p>
    <w:p w:rsidR="002A51D5" w:rsidRDefault="002A51D5" w:rsidP="002A51D5">
      <w:pPr>
        <w:rPr>
          <w:b/>
          <w:i/>
          <w:sz w:val="28"/>
          <w:szCs w:val="28"/>
        </w:rPr>
      </w:pPr>
    </w:p>
    <w:p w:rsidR="002A51D5" w:rsidRDefault="002A51D5" w:rsidP="002A51D5">
      <w:pPr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Какая орфограмма была в центре нашего внимания на уроке? </w:t>
      </w:r>
    </w:p>
    <w:p w:rsidR="002A51D5" w:rsidRDefault="002A51D5" w:rsidP="002A51D5">
      <w:pPr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Когда в суффиксах страдательных причастий прошедшего времени пишется НН?</w:t>
      </w:r>
    </w:p>
    <w:p w:rsidR="002A51D5" w:rsidRDefault="002A51D5" w:rsidP="002A51D5">
      <w:pPr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Когда в суффиксах страдательных причастий прошедшего времени пишется Н?</w:t>
      </w:r>
    </w:p>
    <w:p w:rsidR="002A51D5" w:rsidRDefault="002A51D5" w:rsidP="002A51D5">
      <w:pPr>
        <w:rPr>
          <w:i/>
          <w:sz w:val="28"/>
          <w:szCs w:val="28"/>
        </w:rPr>
      </w:pPr>
    </w:p>
    <w:p w:rsidR="002A51D5" w:rsidRDefault="002A51D5" w:rsidP="002A51D5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</w:t>
      </w:r>
    </w:p>
    <w:p w:rsidR="002A51D5" w:rsidRDefault="002A51D5" w:rsidP="002A51D5">
      <w:pPr>
        <w:ind w:firstLine="720"/>
        <w:rPr>
          <w:i/>
          <w:sz w:val="28"/>
          <w:szCs w:val="28"/>
        </w:rPr>
      </w:pPr>
    </w:p>
    <w:p w:rsidR="002A51D5" w:rsidRDefault="002A51D5" w:rsidP="002A51D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Понравился ли вам сегодняшний урок?</w:t>
      </w:r>
    </w:p>
    <w:p w:rsidR="002A51D5" w:rsidRDefault="002A51D5" w:rsidP="002A51D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Какие задания показались наиболее интересными?</w:t>
      </w:r>
    </w:p>
    <w:p w:rsidR="002A51D5" w:rsidRDefault="002A51D5" w:rsidP="002A51D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Довольны ли вы своей работой на уроке?</w:t>
      </w:r>
    </w:p>
    <w:p w:rsidR="002A51D5" w:rsidRDefault="002A51D5" w:rsidP="002A51D5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Спасибо за работу, до новых встреч.</w:t>
      </w:r>
    </w:p>
    <w:p w:rsidR="00A815D3" w:rsidRDefault="00A815D3"/>
    <w:sectPr w:rsidR="00A815D3" w:rsidSect="00A8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853"/>
    <w:multiLevelType w:val="hybridMultilevel"/>
    <w:tmpl w:val="BAC2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E2AFD"/>
    <w:multiLevelType w:val="hybridMultilevel"/>
    <w:tmpl w:val="F6DC09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51787"/>
    <w:multiLevelType w:val="hybridMultilevel"/>
    <w:tmpl w:val="7B82B086"/>
    <w:lvl w:ilvl="0" w:tplc="9678EF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85162"/>
    <w:multiLevelType w:val="hybridMultilevel"/>
    <w:tmpl w:val="1152D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6528F"/>
    <w:multiLevelType w:val="hybridMultilevel"/>
    <w:tmpl w:val="19BE0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752AD"/>
    <w:multiLevelType w:val="hybridMultilevel"/>
    <w:tmpl w:val="0F36F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E7EF1"/>
    <w:multiLevelType w:val="hybridMultilevel"/>
    <w:tmpl w:val="9EFEF6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10F3E"/>
    <w:multiLevelType w:val="hybridMultilevel"/>
    <w:tmpl w:val="D6D2B9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C0759"/>
    <w:multiLevelType w:val="hybridMultilevel"/>
    <w:tmpl w:val="2CD09B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9395A"/>
    <w:multiLevelType w:val="hybridMultilevel"/>
    <w:tmpl w:val="BCC8DBC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1D5"/>
    <w:rsid w:val="0000012F"/>
    <w:rsid w:val="00003D9C"/>
    <w:rsid w:val="000124A2"/>
    <w:rsid w:val="000125D7"/>
    <w:rsid w:val="00014582"/>
    <w:rsid w:val="000241AF"/>
    <w:rsid w:val="00025150"/>
    <w:rsid w:val="0003049F"/>
    <w:rsid w:val="00034AFF"/>
    <w:rsid w:val="000372BE"/>
    <w:rsid w:val="00040219"/>
    <w:rsid w:val="00044BC1"/>
    <w:rsid w:val="00057AAD"/>
    <w:rsid w:val="00066762"/>
    <w:rsid w:val="00067259"/>
    <w:rsid w:val="000770D4"/>
    <w:rsid w:val="00080C7B"/>
    <w:rsid w:val="00083947"/>
    <w:rsid w:val="00085D25"/>
    <w:rsid w:val="00094873"/>
    <w:rsid w:val="0009662B"/>
    <w:rsid w:val="000A01A4"/>
    <w:rsid w:val="000A1BAF"/>
    <w:rsid w:val="000B241C"/>
    <w:rsid w:val="000B35E7"/>
    <w:rsid w:val="000C6240"/>
    <w:rsid w:val="000D1417"/>
    <w:rsid w:val="000D2504"/>
    <w:rsid w:val="000D3B73"/>
    <w:rsid w:val="000D7E98"/>
    <w:rsid w:val="000E08C4"/>
    <w:rsid w:val="000E0C66"/>
    <w:rsid w:val="000E24D7"/>
    <w:rsid w:val="000E26F2"/>
    <w:rsid w:val="000E32E9"/>
    <w:rsid w:val="000E5115"/>
    <w:rsid w:val="000E7088"/>
    <w:rsid w:val="000F10CE"/>
    <w:rsid w:val="000F1308"/>
    <w:rsid w:val="000F2104"/>
    <w:rsid w:val="000F37F6"/>
    <w:rsid w:val="000F6448"/>
    <w:rsid w:val="000F779B"/>
    <w:rsid w:val="00104031"/>
    <w:rsid w:val="001105FF"/>
    <w:rsid w:val="00112E45"/>
    <w:rsid w:val="00115667"/>
    <w:rsid w:val="00115A19"/>
    <w:rsid w:val="0012004D"/>
    <w:rsid w:val="00120789"/>
    <w:rsid w:val="001208C2"/>
    <w:rsid w:val="001242B3"/>
    <w:rsid w:val="00126A35"/>
    <w:rsid w:val="00135D84"/>
    <w:rsid w:val="001423DF"/>
    <w:rsid w:val="00146007"/>
    <w:rsid w:val="001516B7"/>
    <w:rsid w:val="00154F84"/>
    <w:rsid w:val="00162942"/>
    <w:rsid w:val="001639B4"/>
    <w:rsid w:val="001657EE"/>
    <w:rsid w:val="0016799E"/>
    <w:rsid w:val="00170CF8"/>
    <w:rsid w:val="00171939"/>
    <w:rsid w:val="001721DA"/>
    <w:rsid w:val="00175834"/>
    <w:rsid w:val="00180B2A"/>
    <w:rsid w:val="00180EBA"/>
    <w:rsid w:val="001913A5"/>
    <w:rsid w:val="00191785"/>
    <w:rsid w:val="00192593"/>
    <w:rsid w:val="00195942"/>
    <w:rsid w:val="0019784E"/>
    <w:rsid w:val="001A20A2"/>
    <w:rsid w:val="001A3910"/>
    <w:rsid w:val="001A50C2"/>
    <w:rsid w:val="001A604C"/>
    <w:rsid w:val="001B07ED"/>
    <w:rsid w:val="001B0C22"/>
    <w:rsid w:val="001B1D3E"/>
    <w:rsid w:val="001B2246"/>
    <w:rsid w:val="001B2F2F"/>
    <w:rsid w:val="001B49E0"/>
    <w:rsid w:val="001B5AED"/>
    <w:rsid w:val="001C1E91"/>
    <w:rsid w:val="001C303B"/>
    <w:rsid w:val="001C44B6"/>
    <w:rsid w:val="001C567A"/>
    <w:rsid w:val="001D277F"/>
    <w:rsid w:val="001D4431"/>
    <w:rsid w:val="001D6F4A"/>
    <w:rsid w:val="001E1D8B"/>
    <w:rsid w:val="001E2730"/>
    <w:rsid w:val="001E54CB"/>
    <w:rsid w:val="001E5AE2"/>
    <w:rsid w:val="001E6197"/>
    <w:rsid w:val="001E7B6B"/>
    <w:rsid w:val="001F295D"/>
    <w:rsid w:val="0021022C"/>
    <w:rsid w:val="0021025B"/>
    <w:rsid w:val="0021082E"/>
    <w:rsid w:val="0021678B"/>
    <w:rsid w:val="00217F4B"/>
    <w:rsid w:val="0022193A"/>
    <w:rsid w:val="002273CB"/>
    <w:rsid w:val="002317C1"/>
    <w:rsid w:val="0023193A"/>
    <w:rsid w:val="00233210"/>
    <w:rsid w:val="002353A3"/>
    <w:rsid w:val="002355B9"/>
    <w:rsid w:val="00236AFC"/>
    <w:rsid w:val="00242981"/>
    <w:rsid w:val="00242AFC"/>
    <w:rsid w:val="002506B7"/>
    <w:rsid w:val="00254CF9"/>
    <w:rsid w:val="00255983"/>
    <w:rsid w:val="00255AA3"/>
    <w:rsid w:val="00262E02"/>
    <w:rsid w:val="002642DC"/>
    <w:rsid w:val="002648BD"/>
    <w:rsid w:val="002758B8"/>
    <w:rsid w:val="00275B30"/>
    <w:rsid w:val="00277A3B"/>
    <w:rsid w:val="002809F7"/>
    <w:rsid w:val="00284905"/>
    <w:rsid w:val="00292380"/>
    <w:rsid w:val="0029348A"/>
    <w:rsid w:val="00294AFE"/>
    <w:rsid w:val="00294C6F"/>
    <w:rsid w:val="0029505C"/>
    <w:rsid w:val="00297A01"/>
    <w:rsid w:val="002A2B76"/>
    <w:rsid w:val="002A51D5"/>
    <w:rsid w:val="002B04CF"/>
    <w:rsid w:val="002B66D8"/>
    <w:rsid w:val="002C01DF"/>
    <w:rsid w:val="002C5144"/>
    <w:rsid w:val="002D1E80"/>
    <w:rsid w:val="002D70B2"/>
    <w:rsid w:val="002D73BF"/>
    <w:rsid w:val="002E1796"/>
    <w:rsid w:val="002E4386"/>
    <w:rsid w:val="002E6312"/>
    <w:rsid w:val="002F57B4"/>
    <w:rsid w:val="00303BD5"/>
    <w:rsid w:val="00306904"/>
    <w:rsid w:val="00307B27"/>
    <w:rsid w:val="00310948"/>
    <w:rsid w:val="003139BE"/>
    <w:rsid w:val="00314A80"/>
    <w:rsid w:val="0032788C"/>
    <w:rsid w:val="003278C8"/>
    <w:rsid w:val="00331B5B"/>
    <w:rsid w:val="003326E1"/>
    <w:rsid w:val="00334621"/>
    <w:rsid w:val="003400B6"/>
    <w:rsid w:val="003474EA"/>
    <w:rsid w:val="00347519"/>
    <w:rsid w:val="00347D91"/>
    <w:rsid w:val="00351F08"/>
    <w:rsid w:val="003611F2"/>
    <w:rsid w:val="00362014"/>
    <w:rsid w:val="00364783"/>
    <w:rsid w:val="003665CA"/>
    <w:rsid w:val="00367FCE"/>
    <w:rsid w:val="0037187D"/>
    <w:rsid w:val="0037260D"/>
    <w:rsid w:val="003732BC"/>
    <w:rsid w:val="00376729"/>
    <w:rsid w:val="00377B35"/>
    <w:rsid w:val="00382447"/>
    <w:rsid w:val="00385122"/>
    <w:rsid w:val="00387724"/>
    <w:rsid w:val="00390A77"/>
    <w:rsid w:val="003A0989"/>
    <w:rsid w:val="003A1D5E"/>
    <w:rsid w:val="003A2C1E"/>
    <w:rsid w:val="003A534A"/>
    <w:rsid w:val="003A6055"/>
    <w:rsid w:val="003C2998"/>
    <w:rsid w:val="003C6D2B"/>
    <w:rsid w:val="003D02D0"/>
    <w:rsid w:val="003D0BEA"/>
    <w:rsid w:val="003E123B"/>
    <w:rsid w:val="003E1C7D"/>
    <w:rsid w:val="003E574D"/>
    <w:rsid w:val="003F600D"/>
    <w:rsid w:val="003F714F"/>
    <w:rsid w:val="003F75CB"/>
    <w:rsid w:val="00401D9F"/>
    <w:rsid w:val="004021D4"/>
    <w:rsid w:val="00402E06"/>
    <w:rsid w:val="00404319"/>
    <w:rsid w:val="004119DC"/>
    <w:rsid w:val="0041417E"/>
    <w:rsid w:val="00422903"/>
    <w:rsid w:val="00425EF9"/>
    <w:rsid w:val="0042632B"/>
    <w:rsid w:val="00430EEE"/>
    <w:rsid w:val="00432153"/>
    <w:rsid w:val="004329B7"/>
    <w:rsid w:val="00435849"/>
    <w:rsid w:val="00436C9F"/>
    <w:rsid w:val="00437444"/>
    <w:rsid w:val="00440A3A"/>
    <w:rsid w:val="00444424"/>
    <w:rsid w:val="004470A6"/>
    <w:rsid w:val="004501DB"/>
    <w:rsid w:val="00452F7F"/>
    <w:rsid w:val="004618A3"/>
    <w:rsid w:val="0046261E"/>
    <w:rsid w:val="004633E3"/>
    <w:rsid w:val="00463ED3"/>
    <w:rsid w:val="004671D6"/>
    <w:rsid w:val="00467C51"/>
    <w:rsid w:val="0047055D"/>
    <w:rsid w:val="00470FB3"/>
    <w:rsid w:val="00471589"/>
    <w:rsid w:val="00471796"/>
    <w:rsid w:val="00472058"/>
    <w:rsid w:val="00480A36"/>
    <w:rsid w:val="00480B1A"/>
    <w:rsid w:val="004822F9"/>
    <w:rsid w:val="00485A4F"/>
    <w:rsid w:val="00486A3A"/>
    <w:rsid w:val="00492A3D"/>
    <w:rsid w:val="00495302"/>
    <w:rsid w:val="004A1499"/>
    <w:rsid w:val="004A40AE"/>
    <w:rsid w:val="004A441D"/>
    <w:rsid w:val="004A5DA6"/>
    <w:rsid w:val="004A6853"/>
    <w:rsid w:val="004B133C"/>
    <w:rsid w:val="004B4291"/>
    <w:rsid w:val="004B4B00"/>
    <w:rsid w:val="004B65EE"/>
    <w:rsid w:val="004B67CC"/>
    <w:rsid w:val="004B7271"/>
    <w:rsid w:val="004C0120"/>
    <w:rsid w:val="004C1E81"/>
    <w:rsid w:val="004C4AB7"/>
    <w:rsid w:val="004C6C80"/>
    <w:rsid w:val="004C7CAD"/>
    <w:rsid w:val="004D1712"/>
    <w:rsid w:val="004D5742"/>
    <w:rsid w:val="004D773F"/>
    <w:rsid w:val="004E0438"/>
    <w:rsid w:val="004E3F4F"/>
    <w:rsid w:val="004E722C"/>
    <w:rsid w:val="004F12AD"/>
    <w:rsid w:val="004F212F"/>
    <w:rsid w:val="005036D5"/>
    <w:rsid w:val="00504476"/>
    <w:rsid w:val="00506F04"/>
    <w:rsid w:val="00513F01"/>
    <w:rsid w:val="0051507D"/>
    <w:rsid w:val="005178AF"/>
    <w:rsid w:val="00524CE8"/>
    <w:rsid w:val="00543B0B"/>
    <w:rsid w:val="00543BE3"/>
    <w:rsid w:val="0054455F"/>
    <w:rsid w:val="00544688"/>
    <w:rsid w:val="005538D9"/>
    <w:rsid w:val="0055631C"/>
    <w:rsid w:val="005568C0"/>
    <w:rsid w:val="00562865"/>
    <w:rsid w:val="00565355"/>
    <w:rsid w:val="005677AA"/>
    <w:rsid w:val="00572810"/>
    <w:rsid w:val="00573499"/>
    <w:rsid w:val="00577E47"/>
    <w:rsid w:val="00577F1D"/>
    <w:rsid w:val="00580164"/>
    <w:rsid w:val="00580A7C"/>
    <w:rsid w:val="00584D33"/>
    <w:rsid w:val="005876A5"/>
    <w:rsid w:val="005943BF"/>
    <w:rsid w:val="005977EB"/>
    <w:rsid w:val="005A1799"/>
    <w:rsid w:val="005A4FDD"/>
    <w:rsid w:val="005B22DF"/>
    <w:rsid w:val="005C05D2"/>
    <w:rsid w:val="005C0842"/>
    <w:rsid w:val="005C085D"/>
    <w:rsid w:val="005C09BD"/>
    <w:rsid w:val="005C11B9"/>
    <w:rsid w:val="005D025B"/>
    <w:rsid w:val="005D0CA4"/>
    <w:rsid w:val="005D15EE"/>
    <w:rsid w:val="005D187F"/>
    <w:rsid w:val="005D3420"/>
    <w:rsid w:val="005E0286"/>
    <w:rsid w:val="005E2632"/>
    <w:rsid w:val="005E2DBE"/>
    <w:rsid w:val="005E7A6F"/>
    <w:rsid w:val="005F54F1"/>
    <w:rsid w:val="005F5FF3"/>
    <w:rsid w:val="0060023A"/>
    <w:rsid w:val="006049E3"/>
    <w:rsid w:val="00606CBF"/>
    <w:rsid w:val="006212E4"/>
    <w:rsid w:val="0062323D"/>
    <w:rsid w:val="0063531B"/>
    <w:rsid w:val="00636BAD"/>
    <w:rsid w:val="00636F07"/>
    <w:rsid w:val="00650831"/>
    <w:rsid w:val="00653059"/>
    <w:rsid w:val="00661CA7"/>
    <w:rsid w:val="0066305B"/>
    <w:rsid w:val="00665F67"/>
    <w:rsid w:val="00671284"/>
    <w:rsid w:val="00671EE5"/>
    <w:rsid w:val="006808B0"/>
    <w:rsid w:val="00680ED1"/>
    <w:rsid w:val="00681C3F"/>
    <w:rsid w:val="00681E73"/>
    <w:rsid w:val="006854D9"/>
    <w:rsid w:val="00686CEB"/>
    <w:rsid w:val="00687E59"/>
    <w:rsid w:val="006952A8"/>
    <w:rsid w:val="0069540A"/>
    <w:rsid w:val="00695EE8"/>
    <w:rsid w:val="00696A08"/>
    <w:rsid w:val="006A092F"/>
    <w:rsid w:val="006A60C5"/>
    <w:rsid w:val="006B7F83"/>
    <w:rsid w:val="006C02EB"/>
    <w:rsid w:val="006C0301"/>
    <w:rsid w:val="006C6DEC"/>
    <w:rsid w:val="006C6FE5"/>
    <w:rsid w:val="006D3081"/>
    <w:rsid w:val="006D45DF"/>
    <w:rsid w:val="006D530C"/>
    <w:rsid w:val="006E0488"/>
    <w:rsid w:val="006E10DB"/>
    <w:rsid w:val="006E28EA"/>
    <w:rsid w:val="006E2D33"/>
    <w:rsid w:val="006E2DF6"/>
    <w:rsid w:val="006E6734"/>
    <w:rsid w:val="006F3E14"/>
    <w:rsid w:val="006F75E5"/>
    <w:rsid w:val="006F7D42"/>
    <w:rsid w:val="007012C9"/>
    <w:rsid w:val="007044E2"/>
    <w:rsid w:val="007127F1"/>
    <w:rsid w:val="00712B5F"/>
    <w:rsid w:val="007137E3"/>
    <w:rsid w:val="00717204"/>
    <w:rsid w:val="00720BEA"/>
    <w:rsid w:val="007224FB"/>
    <w:rsid w:val="00723B7C"/>
    <w:rsid w:val="00725E1F"/>
    <w:rsid w:val="00727CA1"/>
    <w:rsid w:val="00730A15"/>
    <w:rsid w:val="00731C92"/>
    <w:rsid w:val="00735205"/>
    <w:rsid w:val="007438E1"/>
    <w:rsid w:val="00744749"/>
    <w:rsid w:val="00745055"/>
    <w:rsid w:val="007452DB"/>
    <w:rsid w:val="0075032A"/>
    <w:rsid w:val="007554F2"/>
    <w:rsid w:val="0076051E"/>
    <w:rsid w:val="00771746"/>
    <w:rsid w:val="00773271"/>
    <w:rsid w:val="00774B20"/>
    <w:rsid w:val="007756E8"/>
    <w:rsid w:val="00782E49"/>
    <w:rsid w:val="00786979"/>
    <w:rsid w:val="0078795F"/>
    <w:rsid w:val="007A2B34"/>
    <w:rsid w:val="007A657D"/>
    <w:rsid w:val="007B2674"/>
    <w:rsid w:val="007B556A"/>
    <w:rsid w:val="007B7164"/>
    <w:rsid w:val="007B718D"/>
    <w:rsid w:val="007C1507"/>
    <w:rsid w:val="007C738F"/>
    <w:rsid w:val="007D3460"/>
    <w:rsid w:val="007D3748"/>
    <w:rsid w:val="007D4598"/>
    <w:rsid w:val="007E0675"/>
    <w:rsid w:val="007E164D"/>
    <w:rsid w:val="007E4254"/>
    <w:rsid w:val="007E51D5"/>
    <w:rsid w:val="007E5429"/>
    <w:rsid w:val="007E6AAF"/>
    <w:rsid w:val="007F395B"/>
    <w:rsid w:val="007F675F"/>
    <w:rsid w:val="0081200F"/>
    <w:rsid w:val="008150AC"/>
    <w:rsid w:val="00821B98"/>
    <w:rsid w:val="00827B6D"/>
    <w:rsid w:val="00833238"/>
    <w:rsid w:val="0084104E"/>
    <w:rsid w:val="0084309E"/>
    <w:rsid w:val="00847764"/>
    <w:rsid w:val="0085552A"/>
    <w:rsid w:val="008562BC"/>
    <w:rsid w:val="00856492"/>
    <w:rsid w:val="00860589"/>
    <w:rsid w:val="00861483"/>
    <w:rsid w:val="00861A1B"/>
    <w:rsid w:val="008731E8"/>
    <w:rsid w:val="00875D7A"/>
    <w:rsid w:val="00882802"/>
    <w:rsid w:val="00883D46"/>
    <w:rsid w:val="008849E5"/>
    <w:rsid w:val="008943BC"/>
    <w:rsid w:val="00894DB5"/>
    <w:rsid w:val="008969B5"/>
    <w:rsid w:val="00897624"/>
    <w:rsid w:val="008A26E6"/>
    <w:rsid w:val="008A7329"/>
    <w:rsid w:val="008B41E3"/>
    <w:rsid w:val="008B77DC"/>
    <w:rsid w:val="008C1FB9"/>
    <w:rsid w:val="008C5733"/>
    <w:rsid w:val="008D0564"/>
    <w:rsid w:val="008D159C"/>
    <w:rsid w:val="008D3B3B"/>
    <w:rsid w:val="008E33EF"/>
    <w:rsid w:val="008E3C96"/>
    <w:rsid w:val="008E4510"/>
    <w:rsid w:val="008E540F"/>
    <w:rsid w:val="008F6875"/>
    <w:rsid w:val="00900DB6"/>
    <w:rsid w:val="0090255E"/>
    <w:rsid w:val="00905398"/>
    <w:rsid w:val="00907E32"/>
    <w:rsid w:val="00915053"/>
    <w:rsid w:val="0091627A"/>
    <w:rsid w:val="009171E1"/>
    <w:rsid w:val="00924738"/>
    <w:rsid w:val="00930FC7"/>
    <w:rsid w:val="00931536"/>
    <w:rsid w:val="00931AD9"/>
    <w:rsid w:val="00931CE1"/>
    <w:rsid w:val="009323BD"/>
    <w:rsid w:val="009404D0"/>
    <w:rsid w:val="00941B48"/>
    <w:rsid w:val="009446C0"/>
    <w:rsid w:val="0094475F"/>
    <w:rsid w:val="009458D9"/>
    <w:rsid w:val="00945E35"/>
    <w:rsid w:val="0094672C"/>
    <w:rsid w:val="00951606"/>
    <w:rsid w:val="009517BE"/>
    <w:rsid w:val="00957957"/>
    <w:rsid w:val="00962B9C"/>
    <w:rsid w:val="00964179"/>
    <w:rsid w:val="00966FC9"/>
    <w:rsid w:val="00971980"/>
    <w:rsid w:val="00985302"/>
    <w:rsid w:val="0099089D"/>
    <w:rsid w:val="0099290C"/>
    <w:rsid w:val="00994E76"/>
    <w:rsid w:val="00996431"/>
    <w:rsid w:val="009A0D02"/>
    <w:rsid w:val="009A1B5B"/>
    <w:rsid w:val="009A36F3"/>
    <w:rsid w:val="009A5B38"/>
    <w:rsid w:val="009A5C75"/>
    <w:rsid w:val="009A62FB"/>
    <w:rsid w:val="009A74E4"/>
    <w:rsid w:val="009B00F1"/>
    <w:rsid w:val="009B26BB"/>
    <w:rsid w:val="009B4EF8"/>
    <w:rsid w:val="009B52F2"/>
    <w:rsid w:val="009B6DCD"/>
    <w:rsid w:val="009C180F"/>
    <w:rsid w:val="009C7D24"/>
    <w:rsid w:val="009E1D6D"/>
    <w:rsid w:val="009E5C80"/>
    <w:rsid w:val="009F1D65"/>
    <w:rsid w:val="009F547E"/>
    <w:rsid w:val="009F6E4B"/>
    <w:rsid w:val="00A003D9"/>
    <w:rsid w:val="00A02BD4"/>
    <w:rsid w:val="00A04A48"/>
    <w:rsid w:val="00A05B91"/>
    <w:rsid w:val="00A253C1"/>
    <w:rsid w:val="00A307A8"/>
    <w:rsid w:val="00A308F0"/>
    <w:rsid w:val="00A30D88"/>
    <w:rsid w:val="00A318D7"/>
    <w:rsid w:val="00A32D30"/>
    <w:rsid w:val="00A33B51"/>
    <w:rsid w:val="00A34D96"/>
    <w:rsid w:val="00A35B7C"/>
    <w:rsid w:val="00A36840"/>
    <w:rsid w:val="00A41B49"/>
    <w:rsid w:val="00A43076"/>
    <w:rsid w:val="00A45E74"/>
    <w:rsid w:val="00A50633"/>
    <w:rsid w:val="00A53E0E"/>
    <w:rsid w:val="00A54CBF"/>
    <w:rsid w:val="00A5508A"/>
    <w:rsid w:val="00A65DA5"/>
    <w:rsid w:val="00A66EEE"/>
    <w:rsid w:val="00A671E8"/>
    <w:rsid w:val="00A700AF"/>
    <w:rsid w:val="00A70B6D"/>
    <w:rsid w:val="00A7139E"/>
    <w:rsid w:val="00A72407"/>
    <w:rsid w:val="00A7415A"/>
    <w:rsid w:val="00A74975"/>
    <w:rsid w:val="00A76485"/>
    <w:rsid w:val="00A77CE4"/>
    <w:rsid w:val="00A80412"/>
    <w:rsid w:val="00A815D3"/>
    <w:rsid w:val="00A81D29"/>
    <w:rsid w:val="00A828A7"/>
    <w:rsid w:val="00A82AEE"/>
    <w:rsid w:val="00A84E9C"/>
    <w:rsid w:val="00A86C02"/>
    <w:rsid w:val="00A92678"/>
    <w:rsid w:val="00A96988"/>
    <w:rsid w:val="00A96CAE"/>
    <w:rsid w:val="00AA4DBE"/>
    <w:rsid w:val="00AA5FE7"/>
    <w:rsid w:val="00AA7A5C"/>
    <w:rsid w:val="00AA7E26"/>
    <w:rsid w:val="00AB004B"/>
    <w:rsid w:val="00AB27C0"/>
    <w:rsid w:val="00AB4439"/>
    <w:rsid w:val="00AB7904"/>
    <w:rsid w:val="00AC1445"/>
    <w:rsid w:val="00AC1AAF"/>
    <w:rsid w:val="00AC241D"/>
    <w:rsid w:val="00AC6E64"/>
    <w:rsid w:val="00AD0F45"/>
    <w:rsid w:val="00AD1AD5"/>
    <w:rsid w:val="00AD3A3F"/>
    <w:rsid w:val="00AD6981"/>
    <w:rsid w:val="00AD69B2"/>
    <w:rsid w:val="00AD7AFE"/>
    <w:rsid w:val="00AE511A"/>
    <w:rsid w:val="00AF3F2B"/>
    <w:rsid w:val="00AF5577"/>
    <w:rsid w:val="00AF6141"/>
    <w:rsid w:val="00B0357A"/>
    <w:rsid w:val="00B17799"/>
    <w:rsid w:val="00B20D81"/>
    <w:rsid w:val="00B26EB2"/>
    <w:rsid w:val="00B27B47"/>
    <w:rsid w:val="00B323C5"/>
    <w:rsid w:val="00B35CF1"/>
    <w:rsid w:val="00B36BC3"/>
    <w:rsid w:val="00B37BDF"/>
    <w:rsid w:val="00B37D59"/>
    <w:rsid w:val="00B41292"/>
    <w:rsid w:val="00B432BF"/>
    <w:rsid w:val="00B56FFD"/>
    <w:rsid w:val="00B57EA5"/>
    <w:rsid w:val="00B6214A"/>
    <w:rsid w:val="00B73C62"/>
    <w:rsid w:val="00B75298"/>
    <w:rsid w:val="00B75A8D"/>
    <w:rsid w:val="00B75B60"/>
    <w:rsid w:val="00B90AA7"/>
    <w:rsid w:val="00B91759"/>
    <w:rsid w:val="00B91F61"/>
    <w:rsid w:val="00B95AA8"/>
    <w:rsid w:val="00B95E94"/>
    <w:rsid w:val="00BA26B7"/>
    <w:rsid w:val="00BA3B1F"/>
    <w:rsid w:val="00BA6A55"/>
    <w:rsid w:val="00BA785B"/>
    <w:rsid w:val="00BB46FD"/>
    <w:rsid w:val="00BC6A95"/>
    <w:rsid w:val="00BD1BEF"/>
    <w:rsid w:val="00BD444D"/>
    <w:rsid w:val="00BD7196"/>
    <w:rsid w:val="00BE1660"/>
    <w:rsid w:val="00BE38BE"/>
    <w:rsid w:val="00C018AC"/>
    <w:rsid w:val="00C018B0"/>
    <w:rsid w:val="00C027B1"/>
    <w:rsid w:val="00C0297A"/>
    <w:rsid w:val="00C02B59"/>
    <w:rsid w:val="00C12D95"/>
    <w:rsid w:val="00C15696"/>
    <w:rsid w:val="00C23C37"/>
    <w:rsid w:val="00C31A73"/>
    <w:rsid w:val="00C35256"/>
    <w:rsid w:val="00C4077E"/>
    <w:rsid w:val="00C44485"/>
    <w:rsid w:val="00C46462"/>
    <w:rsid w:val="00C521D5"/>
    <w:rsid w:val="00C534E4"/>
    <w:rsid w:val="00C54B90"/>
    <w:rsid w:val="00C73A95"/>
    <w:rsid w:val="00C77654"/>
    <w:rsid w:val="00C77E2A"/>
    <w:rsid w:val="00C81E11"/>
    <w:rsid w:val="00C841EE"/>
    <w:rsid w:val="00C915CB"/>
    <w:rsid w:val="00C9461E"/>
    <w:rsid w:val="00CA6051"/>
    <w:rsid w:val="00CB3E9C"/>
    <w:rsid w:val="00CB415C"/>
    <w:rsid w:val="00CB4B92"/>
    <w:rsid w:val="00CC1B8C"/>
    <w:rsid w:val="00CC1DA7"/>
    <w:rsid w:val="00CC1F01"/>
    <w:rsid w:val="00CC2494"/>
    <w:rsid w:val="00CD04D0"/>
    <w:rsid w:val="00CD61F8"/>
    <w:rsid w:val="00CE0886"/>
    <w:rsid w:val="00CF00A2"/>
    <w:rsid w:val="00CF1362"/>
    <w:rsid w:val="00CF2AE0"/>
    <w:rsid w:val="00CF3EA7"/>
    <w:rsid w:val="00CF5066"/>
    <w:rsid w:val="00CF65EB"/>
    <w:rsid w:val="00D01400"/>
    <w:rsid w:val="00D02C12"/>
    <w:rsid w:val="00D03CA0"/>
    <w:rsid w:val="00D07A75"/>
    <w:rsid w:val="00D10611"/>
    <w:rsid w:val="00D141D2"/>
    <w:rsid w:val="00D14507"/>
    <w:rsid w:val="00D147F5"/>
    <w:rsid w:val="00D14FC4"/>
    <w:rsid w:val="00D208D0"/>
    <w:rsid w:val="00D23F1F"/>
    <w:rsid w:val="00D23FD8"/>
    <w:rsid w:val="00D323E5"/>
    <w:rsid w:val="00D33483"/>
    <w:rsid w:val="00D36431"/>
    <w:rsid w:val="00D438F2"/>
    <w:rsid w:val="00D50967"/>
    <w:rsid w:val="00D510A5"/>
    <w:rsid w:val="00D5451B"/>
    <w:rsid w:val="00D54F82"/>
    <w:rsid w:val="00D56950"/>
    <w:rsid w:val="00D653F0"/>
    <w:rsid w:val="00D66DD8"/>
    <w:rsid w:val="00D67639"/>
    <w:rsid w:val="00D76A46"/>
    <w:rsid w:val="00D82ECF"/>
    <w:rsid w:val="00D86941"/>
    <w:rsid w:val="00D86A57"/>
    <w:rsid w:val="00D878F9"/>
    <w:rsid w:val="00D912BD"/>
    <w:rsid w:val="00D97776"/>
    <w:rsid w:val="00DA01BA"/>
    <w:rsid w:val="00DA09A8"/>
    <w:rsid w:val="00DA3B97"/>
    <w:rsid w:val="00DB2260"/>
    <w:rsid w:val="00DB2BD2"/>
    <w:rsid w:val="00DB44DB"/>
    <w:rsid w:val="00DC0979"/>
    <w:rsid w:val="00DC5E58"/>
    <w:rsid w:val="00DC63D3"/>
    <w:rsid w:val="00DE1AA2"/>
    <w:rsid w:val="00DE6ABD"/>
    <w:rsid w:val="00DE75C7"/>
    <w:rsid w:val="00DF6596"/>
    <w:rsid w:val="00E01C2F"/>
    <w:rsid w:val="00E11805"/>
    <w:rsid w:val="00E12787"/>
    <w:rsid w:val="00E15ECD"/>
    <w:rsid w:val="00E16431"/>
    <w:rsid w:val="00E16D71"/>
    <w:rsid w:val="00E2089F"/>
    <w:rsid w:val="00E21E4F"/>
    <w:rsid w:val="00E26350"/>
    <w:rsid w:val="00E26637"/>
    <w:rsid w:val="00E266B5"/>
    <w:rsid w:val="00E31DA6"/>
    <w:rsid w:val="00E33BEE"/>
    <w:rsid w:val="00E34B0B"/>
    <w:rsid w:val="00E40A85"/>
    <w:rsid w:val="00E40C0C"/>
    <w:rsid w:val="00E45AEB"/>
    <w:rsid w:val="00E46C69"/>
    <w:rsid w:val="00E47220"/>
    <w:rsid w:val="00E4750D"/>
    <w:rsid w:val="00E57D35"/>
    <w:rsid w:val="00E606F7"/>
    <w:rsid w:val="00E617F8"/>
    <w:rsid w:val="00E6203A"/>
    <w:rsid w:val="00E64337"/>
    <w:rsid w:val="00E65E00"/>
    <w:rsid w:val="00E67E3C"/>
    <w:rsid w:val="00E72D0D"/>
    <w:rsid w:val="00E76AD6"/>
    <w:rsid w:val="00E81D04"/>
    <w:rsid w:val="00E81E37"/>
    <w:rsid w:val="00E929F5"/>
    <w:rsid w:val="00E92BDD"/>
    <w:rsid w:val="00E93B67"/>
    <w:rsid w:val="00EA0B5E"/>
    <w:rsid w:val="00EA77EE"/>
    <w:rsid w:val="00EB1466"/>
    <w:rsid w:val="00EB212D"/>
    <w:rsid w:val="00EB29F7"/>
    <w:rsid w:val="00EB75A5"/>
    <w:rsid w:val="00EC0E59"/>
    <w:rsid w:val="00EC1D1E"/>
    <w:rsid w:val="00EC6408"/>
    <w:rsid w:val="00ED20D7"/>
    <w:rsid w:val="00ED4007"/>
    <w:rsid w:val="00ED4C73"/>
    <w:rsid w:val="00ED6DF2"/>
    <w:rsid w:val="00EE19C6"/>
    <w:rsid w:val="00EF5569"/>
    <w:rsid w:val="00F004D5"/>
    <w:rsid w:val="00F02D82"/>
    <w:rsid w:val="00F03717"/>
    <w:rsid w:val="00F058D9"/>
    <w:rsid w:val="00F06644"/>
    <w:rsid w:val="00F0792C"/>
    <w:rsid w:val="00F10832"/>
    <w:rsid w:val="00F119A2"/>
    <w:rsid w:val="00F128F0"/>
    <w:rsid w:val="00F22D60"/>
    <w:rsid w:val="00F248DE"/>
    <w:rsid w:val="00F3394D"/>
    <w:rsid w:val="00F40B05"/>
    <w:rsid w:val="00F40C21"/>
    <w:rsid w:val="00F44277"/>
    <w:rsid w:val="00F47896"/>
    <w:rsid w:val="00F5174A"/>
    <w:rsid w:val="00F531F7"/>
    <w:rsid w:val="00F55941"/>
    <w:rsid w:val="00F561FC"/>
    <w:rsid w:val="00F5685C"/>
    <w:rsid w:val="00F60134"/>
    <w:rsid w:val="00F65164"/>
    <w:rsid w:val="00F66278"/>
    <w:rsid w:val="00F74A34"/>
    <w:rsid w:val="00F819A0"/>
    <w:rsid w:val="00F82A99"/>
    <w:rsid w:val="00F84788"/>
    <w:rsid w:val="00F85314"/>
    <w:rsid w:val="00F873AC"/>
    <w:rsid w:val="00F90C29"/>
    <w:rsid w:val="00F92BBA"/>
    <w:rsid w:val="00FA3AB1"/>
    <w:rsid w:val="00FA55BB"/>
    <w:rsid w:val="00FA6EF7"/>
    <w:rsid w:val="00FB5199"/>
    <w:rsid w:val="00FB6E7D"/>
    <w:rsid w:val="00FB6EB3"/>
    <w:rsid w:val="00FC481F"/>
    <w:rsid w:val="00FD2B74"/>
    <w:rsid w:val="00FE1A6B"/>
    <w:rsid w:val="00FE461F"/>
    <w:rsid w:val="00FE6072"/>
    <w:rsid w:val="00FE77F7"/>
    <w:rsid w:val="00FE796D"/>
    <w:rsid w:val="00FF3B39"/>
    <w:rsid w:val="00FF4AC3"/>
    <w:rsid w:val="00FF7419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51D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A5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2011-10-12T17:35:00Z</dcterms:created>
  <dcterms:modified xsi:type="dcterms:W3CDTF">2011-10-12T17:35:00Z</dcterms:modified>
</cp:coreProperties>
</file>