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421ED3" w:rsidRDefault="006C487C" w:rsidP="00052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1ED3">
        <w:rPr>
          <w:rFonts w:ascii="Times New Roman" w:hAnsi="Times New Roman" w:cs="Times New Roman"/>
          <w:b/>
          <w:sz w:val="24"/>
          <w:szCs w:val="24"/>
        </w:rPr>
        <w:t>Тест по теме «Фонетика» в 5 классе</w:t>
      </w:r>
    </w:p>
    <w:p w:rsidR="00C9537D" w:rsidRPr="00421ED3" w:rsidRDefault="00C9537D" w:rsidP="00052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1ED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C487C" w:rsidRPr="00421ED3" w:rsidRDefault="006C487C" w:rsidP="000520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1.Языкознание – это…</w:t>
      </w:r>
    </w:p>
    <w:p w:rsidR="006C487C" w:rsidRPr="00052019" w:rsidRDefault="006C487C" w:rsidP="00052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1)наука о языке;</w:t>
      </w:r>
    </w:p>
    <w:p w:rsidR="006C487C" w:rsidRPr="00052019" w:rsidRDefault="006C487C" w:rsidP="00052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2)наука о словарном составе языка;</w:t>
      </w:r>
    </w:p>
    <w:p w:rsidR="006C487C" w:rsidRPr="00052019" w:rsidRDefault="006C487C" w:rsidP="00052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 xml:space="preserve">3)наука </w:t>
      </w:r>
      <w:proofErr w:type="gramStart"/>
      <w:r w:rsidRPr="00052019">
        <w:rPr>
          <w:rFonts w:ascii="Times New Roman" w:hAnsi="Times New Roman" w:cs="Times New Roman"/>
          <w:sz w:val="24"/>
          <w:szCs w:val="24"/>
        </w:rPr>
        <w:t>звуках</w:t>
      </w:r>
      <w:proofErr w:type="gramEnd"/>
      <w:r w:rsidRPr="00052019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6C487C" w:rsidRPr="00421ED3" w:rsidRDefault="006C487C" w:rsidP="000520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2.Орфография – это …</w:t>
      </w:r>
    </w:p>
    <w:p w:rsidR="006C487C" w:rsidRPr="00052019" w:rsidRDefault="006C487C" w:rsidP="00052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1)правила употребления знаков препинания;</w:t>
      </w:r>
    </w:p>
    <w:p w:rsidR="006C487C" w:rsidRPr="00052019" w:rsidRDefault="006C487C" w:rsidP="00052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2)правила произношения;</w:t>
      </w:r>
    </w:p>
    <w:p w:rsidR="006C487C" w:rsidRPr="00052019" w:rsidRDefault="006C487C" w:rsidP="00052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3)правила написания слов.</w:t>
      </w:r>
    </w:p>
    <w:p w:rsidR="006C487C" w:rsidRPr="00421ED3" w:rsidRDefault="007B1978" w:rsidP="00052019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3.</w:t>
      </w:r>
      <w:r w:rsidR="006C487C"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каком слове ударение падает на первый слог?</w:t>
      </w:r>
    </w:p>
    <w:p w:rsidR="007B1978" w:rsidRPr="00052019" w:rsidRDefault="007B1978" w:rsidP="000520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1)свекла    2)звонит    3)баловать</w:t>
      </w:r>
    </w:p>
    <w:p w:rsidR="006C487C" w:rsidRPr="00421ED3" w:rsidRDefault="006C487C" w:rsidP="00052019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4.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каком слове произносится звук 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 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 ] ? </w:t>
      </w:r>
    </w:p>
    <w:p w:rsidR="006C487C" w:rsidRPr="00052019" w:rsidRDefault="007B1978" w:rsidP="00052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1)рассказ   2)сбоку  3)резкий</w:t>
      </w:r>
      <w:r w:rsidR="006C487C" w:rsidRPr="0005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87C" w:rsidRPr="00421ED3" w:rsidRDefault="006C487C" w:rsidP="00052019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5.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Какой ряд состоит из слов, в которых пропущены только безударные гласные,  проверяемые ударением?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окзал</w:t>
      </w:r>
      <w:proofErr w:type="spellEnd"/>
      <w:proofErr w:type="gramEnd"/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г..лова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к…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пуста</w:t>
      </w:r>
      <w:proofErr w:type="gramEnd"/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ленеть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л..тать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i/>
          <w:sz w:val="24"/>
          <w:szCs w:val="24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6.В каком слове на месте пропуска пишется буква</w:t>
      </w:r>
      <w:proofErr w:type="gramStart"/>
      <w:r w:rsidRPr="00421ED3">
        <w:rPr>
          <w:rFonts w:ascii="Times New Roman" w:hAnsi="Times New Roman" w:cs="Times New Roman"/>
          <w:i/>
          <w:sz w:val="24"/>
          <w:szCs w:val="24"/>
        </w:rPr>
        <w:t xml:space="preserve"> Е</w:t>
      </w:r>
      <w:proofErr w:type="gramEnd"/>
      <w:r w:rsidRPr="00421ED3">
        <w:rPr>
          <w:rFonts w:ascii="Times New Roman" w:hAnsi="Times New Roman" w:cs="Times New Roman"/>
          <w:i/>
          <w:sz w:val="24"/>
          <w:szCs w:val="24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2)б…да   3)нар…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дить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i/>
          <w:sz w:val="24"/>
          <w:szCs w:val="24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7.В каком слове пропущена буква</w:t>
      </w:r>
      <w:proofErr w:type="gramStart"/>
      <w:r w:rsidRPr="00421ED3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421ED3">
        <w:rPr>
          <w:rFonts w:ascii="Times New Roman" w:hAnsi="Times New Roman" w:cs="Times New Roman"/>
          <w:i/>
          <w:sz w:val="24"/>
          <w:szCs w:val="24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1)трос…ник     2)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>
        <w:rPr>
          <w:rFonts w:ascii="Times New Roman" w:hAnsi="Times New Roman" w:cs="Times New Roman"/>
          <w:sz w:val="24"/>
          <w:szCs w:val="24"/>
        </w:rPr>
        <w:t>…но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3)интерес…но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8.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каком слове на месте пропуска пишется буква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1)ш…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2)ш…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3)ш…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рстка</w:t>
      </w:r>
      <w:proofErr w:type="spellEnd"/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9)В каком слове пишется 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2)ч…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3)параш…т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10.В каком слове на месте пропуска пишется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1)чащ…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2)ш…пот    3)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11.В каком слове пишется буква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1)ц…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2)ц…пленок     3)ц…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кнуть</w:t>
      </w:r>
      <w:bookmarkStart w:id="0" w:name="_GoBack"/>
      <w:bookmarkEnd w:id="0"/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12.В каком слове пропущена буква 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…я     2)ц…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3)ц…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13.В каком слове произносится 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 [б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1)кнопка    2) просьба   3)трубка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14.В каком слове на месте пропуска пишется Ь?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..тик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3)мен…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ший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15.В каком слове букв больше, чем звуков?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1)просьба     2)ветер      3)чистая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16.Сделайте фонетический разбор слов: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 юбка, взять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17.Запишите данные слова в транскрипции: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Колесо, соловья,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Pr="00052019" w:rsidRDefault="00C9537D" w:rsidP="000520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37D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37D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37D" w:rsidRPr="00421ED3" w:rsidRDefault="00C9537D" w:rsidP="00C95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1ED3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«Фонетика» в 5 классе</w:t>
      </w:r>
    </w:p>
    <w:p w:rsidR="00C9537D" w:rsidRPr="00421ED3" w:rsidRDefault="00C9537D" w:rsidP="00C95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1ED3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9537D" w:rsidRPr="00421ED3" w:rsidRDefault="00C9537D" w:rsidP="00C953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1.</w:t>
      </w:r>
      <w:r w:rsidRPr="00421ED3">
        <w:rPr>
          <w:rFonts w:ascii="Times New Roman" w:hAnsi="Times New Roman" w:cs="Times New Roman"/>
          <w:i/>
          <w:sz w:val="24"/>
          <w:szCs w:val="24"/>
        </w:rPr>
        <w:t>Фонетика</w:t>
      </w:r>
      <w:r w:rsidRPr="00421ED3">
        <w:rPr>
          <w:rFonts w:ascii="Times New Roman" w:hAnsi="Times New Roman" w:cs="Times New Roman"/>
          <w:i/>
          <w:sz w:val="24"/>
          <w:szCs w:val="24"/>
        </w:rPr>
        <w:t xml:space="preserve"> – это…</w:t>
      </w:r>
    </w:p>
    <w:p w:rsidR="00C9537D" w:rsidRPr="00052019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1)наука о языке;</w:t>
      </w:r>
    </w:p>
    <w:p w:rsidR="00C9537D" w:rsidRPr="00052019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2)наука о словарном составе языка;</w:t>
      </w:r>
    </w:p>
    <w:p w:rsidR="00C9537D" w:rsidRPr="00052019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 xml:space="preserve">3)наука </w:t>
      </w:r>
      <w:proofErr w:type="gramStart"/>
      <w:r w:rsidRPr="00052019">
        <w:rPr>
          <w:rFonts w:ascii="Times New Roman" w:hAnsi="Times New Roman" w:cs="Times New Roman"/>
          <w:sz w:val="24"/>
          <w:szCs w:val="24"/>
        </w:rPr>
        <w:t>звуках</w:t>
      </w:r>
      <w:proofErr w:type="gramEnd"/>
      <w:r w:rsidRPr="00052019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9537D" w:rsidRPr="00421ED3" w:rsidRDefault="00C9537D" w:rsidP="00C953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2.</w:t>
      </w:r>
      <w:r w:rsidRPr="00421ED3">
        <w:rPr>
          <w:rFonts w:ascii="Times New Roman" w:hAnsi="Times New Roman" w:cs="Times New Roman"/>
          <w:i/>
          <w:sz w:val="24"/>
          <w:szCs w:val="24"/>
        </w:rPr>
        <w:t xml:space="preserve">Орфоэпия </w:t>
      </w:r>
      <w:r w:rsidRPr="00421ED3">
        <w:rPr>
          <w:rFonts w:ascii="Times New Roman" w:hAnsi="Times New Roman" w:cs="Times New Roman"/>
          <w:i/>
          <w:sz w:val="24"/>
          <w:szCs w:val="24"/>
        </w:rPr>
        <w:t xml:space="preserve"> – это …</w:t>
      </w:r>
    </w:p>
    <w:p w:rsidR="00C9537D" w:rsidRPr="00052019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1)правила употребления знаков препинания;</w:t>
      </w:r>
    </w:p>
    <w:p w:rsidR="00C9537D" w:rsidRPr="00052019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2)правила произношения;</w:t>
      </w:r>
    </w:p>
    <w:p w:rsidR="00C9537D" w:rsidRPr="00052019" w:rsidRDefault="00C9537D" w:rsidP="00C9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019">
        <w:rPr>
          <w:rFonts w:ascii="Times New Roman" w:hAnsi="Times New Roman" w:cs="Times New Roman"/>
          <w:sz w:val="24"/>
          <w:szCs w:val="24"/>
        </w:rPr>
        <w:t>3)правила написания слов.</w:t>
      </w:r>
    </w:p>
    <w:p w:rsidR="00C9537D" w:rsidRPr="00421ED3" w:rsidRDefault="00C9537D" w:rsidP="00C9537D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3.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каком слове ударение падает на 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второй 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слог?</w:t>
      </w:r>
    </w:p>
    <w:p w:rsidR="00C9537D" w:rsidRPr="00052019" w:rsidRDefault="00C9537D" w:rsidP="00C9537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1)свекла    2)звонит    3)баловать</w:t>
      </w:r>
    </w:p>
    <w:p w:rsidR="00C9537D" w:rsidRPr="00421ED3" w:rsidRDefault="00C9537D" w:rsidP="00C9537D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4.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каком слове произносится звук 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 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 ] ? </w:t>
      </w:r>
    </w:p>
    <w:p w:rsidR="00C9537D" w:rsidRPr="00052019" w:rsidRDefault="00C9537D" w:rsidP="00C953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3)резкий</w:t>
      </w:r>
      <w:r w:rsidRPr="0005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37D" w:rsidRPr="00421ED3" w:rsidRDefault="00C9537D" w:rsidP="00C9537D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5.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Какой ряд состоит из слов, в которых пропущены только безударные гласные,  проверяемые ударением?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з…ленеть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г..лова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к…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пуста</w:t>
      </w:r>
      <w:proofErr w:type="gramEnd"/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л..тать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i/>
          <w:sz w:val="24"/>
          <w:szCs w:val="24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6.В каком слове на месте пропуска пишется буква</w:t>
      </w:r>
      <w:proofErr w:type="gramStart"/>
      <w:r w:rsidRPr="00421ED3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421ED3">
        <w:rPr>
          <w:rFonts w:ascii="Times New Roman" w:hAnsi="Times New Roman" w:cs="Times New Roman"/>
          <w:i/>
          <w:sz w:val="24"/>
          <w:szCs w:val="24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…да   3)</w:t>
      </w:r>
      <w:proofErr w:type="spellStart"/>
      <w:r>
        <w:rPr>
          <w:rFonts w:ascii="Times New Roman" w:hAnsi="Times New Roman" w:cs="Times New Roman"/>
          <w:sz w:val="24"/>
          <w:szCs w:val="24"/>
        </w:rPr>
        <w:t>р..бота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i/>
          <w:sz w:val="24"/>
          <w:szCs w:val="24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7.В каком слове пропущена буква</w:t>
      </w:r>
      <w:proofErr w:type="gramStart"/>
      <w:r w:rsidRPr="00421ED3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421ED3">
        <w:rPr>
          <w:rFonts w:ascii="Times New Roman" w:hAnsi="Times New Roman" w:cs="Times New Roman"/>
          <w:i/>
          <w:sz w:val="24"/>
          <w:szCs w:val="24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2)</w:t>
      </w:r>
      <w:r>
        <w:rPr>
          <w:rFonts w:ascii="Times New Roman" w:hAnsi="Times New Roman" w:cs="Times New Roman"/>
          <w:sz w:val="24"/>
          <w:szCs w:val="24"/>
        </w:rPr>
        <w:t>че…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3)интерес…но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hAnsi="Times New Roman" w:cs="Times New Roman"/>
          <w:i/>
          <w:sz w:val="24"/>
          <w:szCs w:val="24"/>
        </w:rPr>
        <w:t>8.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каком слове на месте пропуска пишется буква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крыж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3)ш…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колад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9)В каком сл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ове пишется буква 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десный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10.В каком слове на месте пропуска пишется</w:t>
      </w:r>
      <w:proofErr w:type="gramStart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</w:t>
      </w:r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ш…</w:t>
      </w:r>
      <w:proofErr w:type="spell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</w:t>
      </w:r>
      <w:proofErr w:type="spell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</w:t>
      </w:r>
      <w:proofErr w:type="spellEnd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11.В каком слове пишется буква</w:t>
      </w:r>
      <w:r w:rsidR="00421ED3"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421ED3"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1)ц…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</w:t>
      </w:r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ц…</w:t>
      </w:r>
      <w:proofErr w:type="spell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3)ц…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кнуть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12.В каком слове пропущена буква</w:t>
      </w:r>
      <w:proofErr w:type="gramStart"/>
      <w:r w:rsidR="00421ED3"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…я     2)</w:t>
      </w:r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кнул</w:t>
      </w:r>
      <w:proofErr w:type="spellEnd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3)ц…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13.В каком слове произносится звук [</w:t>
      </w:r>
      <w:proofErr w:type="gramStart"/>
      <w:r w:rsidR="00421ED3"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</w:t>
      </w:r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</w:t>
      </w:r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14.В каком слове на месте пропуска пишется Ь?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кос..</w:t>
      </w:r>
      <w:proofErr w:type="spell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</w:t>
      </w:r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фал..</w:t>
      </w:r>
      <w:proofErr w:type="spellStart"/>
      <w:r w:rsidR="00421ED3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15.В каком слове </w:t>
      </w:r>
      <w:r w:rsidR="00421ED3"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звуков 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больше, чем</w:t>
      </w:r>
      <w:r w:rsidR="00421ED3"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букв</w:t>
      </w: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9537D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1)просьба     2)ветер      3)чистая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16.Сделайте фонетический разбор слов:</w:t>
      </w:r>
    </w:p>
    <w:p w:rsidR="00421ED3" w:rsidRDefault="00421ED3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лён, паять</w:t>
      </w:r>
    </w:p>
    <w:p w:rsidR="00C9537D" w:rsidRPr="00421ED3" w:rsidRDefault="00C9537D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1E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17.Запишите данные слова в транскрипции:</w:t>
      </w:r>
    </w:p>
    <w:p w:rsidR="00C9537D" w:rsidRDefault="00421ED3" w:rsidP="00C9537D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</w:t>
      </w:r>
      <w:r w:rsidR="00C95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37D" w:rsidRDefault="00C9537D" w:rsidP="00C9537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Default="00C9537D" w:rsidP="007B1978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Default="00C9537D" w:rsidP="007B1978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Default="00C9537D" w:rsidP="007B1978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Default="00C9537D" w:rsidP="007B1978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Default="00C9537D" w:rsidP="007B1978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Default="00C9537D" w:rsidP="007B1978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7D" w:rsidRPr="00F35AC2" w:rsidRDefault="00C9537D" w:rsidP="007B1978">
      <w:pPr>
        <w:keepNext/>
        <w:keepLines/>
        <w:spacing w:after="0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537D" w:rsidRPr="00F35AC2" w:rsidSect="00052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C"/>
    <w:rsid w:val="00052019"/>
    <w:rsid w:val="00421ED3"/>
    <w:rsid w:val="00666243"/>
    <w:rsid w:val="006C487C"/>
    <w:rsid w:val="006F4523"/>
    <w:rsid w:val="007B1978"/>
    <w:rsid w:val="007D7919"/>
    <w:rsid w:val="00C9537D"/>
    <w:rsid w:val="00F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2011-02-11T17:39:00Z</dcterms:created>
  <dcterms:modified xsi:type="dcterms:W3CDTF">2011-02-11T18:50:00Z</dcterms:modified>
</cp:coreProperties>
</file>