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A8" w:rsidRPr="00E06F6C" w:rsidRDefault="0078160A" w:rsidP="0078160A">
      <w:pPr>
        <w:ind w:firstLine="708"/>
        <w:rPr>
          <w:rFonts w:ascii="Times New Roman" w:hAnsi="Times New Roman"/>
          <w:sz w:val="28"/>
          <w:szCs w:val="28"/>
        </w:rPr>
      </w:pPr>
      <w:r w:rsidRPr="00E06F6C">
        <w:rPr>
          <w:rFonts w:ascii="Times New Roman" w:hAnsi="Times New Roman"/>
          <w:sz w:val="28"/>
          <w:szCs w:val="28"/>
        </w:rPr>
        <w:t xml:space="preserve">Как развить творческое начало? В школьной программе обычно это обозначается уроками развития речи. Между тем, в каждом ребенке можно развить творческие возможности. Как важно  учителю хотя бы однажды разбудить в ученике такую способность! </w:t>
      </w:r>
    </w:p>
    <w:p w:rsidR="00E06F6C" w:rsidRPr="00E06F6C" w:rsidRDefault="0078160A" w:rsidP="0078160A">
      <w:pPr>
        <w:rPr>
          <w:rFonts w:ascii="Times New Roman" w:hAnsi="Times New Roman"/>
          <w:sz w:val="28"/>
          <w:szCs w:val="28"/>
        </w:rPr>
      </w:pPr>
      <w:r w:rsidRPr="00E06F6C">
        <w:rPr>
          <w:rFonts w:ascii="Times New Roman" w:hAnsi="Times New Roman"/>
          <w:sz w:val="28"/>
          <w:szCs w:val="28"/>
        </w:rPr>
        <w:tab/>
        <w:t xml:space="preserve">В 5 классе начинается этот вид работы с описания животного. Обычно дети перечисляют все признаки, которые они наблюдают. Важно, на мой взгляд, чтобы дети не только ограничивались перечислением внешних черт, признаков животного, а выразили тепло, сочувствие, включили внутреннее зрение. </w:t>
      </w:r>
      <w:r w:rsidR="00E06F6C" w:rsidRPr="00E06F6C">
        <w:rPr>
          <w:rFonts w:ascii="Times New Roman" w:hAnsi="Times New Roman"/>
          <w:sz w:val="28"/>
          <w:szCs w:val="28"/>
        </w:rPr>
        <w:t xml:space="preserve">Это хорошо, когда ребенок пишет о том, какой у него красивый котик, но, при этом, раскрыл, насколько это существо беспомощное без хозяина, какой у него взгляд, какие движения. </w:t>
      </w:r>
    </w:p>
    <w:p w:rsidR="0078160A" w:rsidRPr="00E06F6C" w:rsidRDefault="0078160A" w:rsidP="00E06F6C">
      <w:pPr>
        <w:ind w:firstLine="708"/>
        <w:rPr>
          <w:rFonts w:ascii="Times New Roman" w:hAnsi="Times New Roman"/>
          <w:i/>
          <w:sz w:val="28"/>
          <w:szCs w:val="28"/>
        </w:rPr>
      </w:pPr>
      <w:r w:rsidRPr="00E06F6C">
        <w:rPr>
          <w:rFonts w:ascii="Times New Roman" w:hAnsi="Times New Roman"/>
          <w:sz w:val="28"/>
          <w:szCs w:val="28"/>
        </w:rPr>
        <w:t>Последн</w:t>
      </w:r>
      <w:r w:rsidR="00E06F6C" w:rsidRPr="00E06F6C">
        <w:rPr>
          <w:rFonts w:ascii="Times New Roman" w:hAnsi="Times New Roman"/>
          <w:sz w:val="28"/>
          <w:szCs w:val="28"/>
        </w:rPr>
        <w:t>и</w:t>
      </w:r>
      <w:r w:rsidRPr="00E06F6C">
        <w:rPr>
          <w:rFonts w:ascii="Times New Roman" w:hAnsi="Times New Roman"/>
          <w:sz w:val="28"/>
          <w:szCs w:val="28"/>
        </w:rPr>
        <w:t xml:space="preserve">е </w:t>
      </w:r>
      <w:r w:rsidR="00E06F6C" w:rsidRPr="00E06F6C">
        <w:rPr>
          <w:rFonts w:ascii="Times New Roman" w:hAnsi="Times New Roman"/>
          <w:sz w:val="28"/>
          <w:szCs w:val="28"/>
        </w:rPr>
        <w:t xml:space="preserve">навыки создания собственного текста </w:t>
      </w:r>
      <w:r w:rsidRPr="00E06F6C">
        <w:rPr>
          <w:rFonts w:ascii="Times New Roman" w:hAnsi="Times New Roman"/>
          <w:sz w:val="28"/>
          <w:szCs w:val="28"/>
        </w:rPr>
        <w:t>прекрасно достига</w:t>
      </w:r>
      <w:r w:rsidR="00E06F6C" w:rsidRPr="00E06F6C">
        <w:rPr>
          <w:rFonts w:ascii="Times New Roman" w:hAnsi="Times New Roman"/>
          <w:sz w:val="28"/>
          <w:szCs w:val="28"/>
        </w:rPr>
        <w:t>ю</w:t>
      </w:r>
      <w:r w:rsidRPr="00E06F6C">
        <w:rPr>
          <w:rFonts w:ascii="Times New Roman" w:hAnsi="Times New Roman"/>
          <w:sz w:val="28"/>
          <w:szCs w:val="28"/>
        </w:rPr>
        <w:t xml:space="preserve">тся, когда дети выполняют творческую работу «Вид из школьного окна». Достаточно непросто увидеть городской пейзаж, а увидеть неизменные краски весны, осени. Оказывается, что есть мгновения, которые длятся несколько минут, к примеру, конец октября, яркий солнечный день, не омраченный дождем, вихрем ветра… </w:t>
      </w:r>
      <w:r w:rsidR="007C27CD" w:rsidRPr="00E06F6C">
        <w:rPr>
          <w:rFonts w:ascii="Times New Roman" w:hAnsi="Times New Roman"/>
          <w:sz w:val="28"/>
          <w:szCs w:val="28"/>
        </w:rPr>
        <w:t>Н</w:t>
      </w:r>
      <w:r w:rsidRPr="00E06F6C">
        <w:rPr>
          <w:rFonts w:ascii="Times New Roman" w:hAnsi="Times New Roman"/>
          <w:sz w:val="28"/>
          <w:szCs w:val="28"/>
        </w:rPr>
        <w:t xml:space="preserve">о достаточно одного порыва, проходит дождь - и над куполом церкви появляется радуга. Этот момент  учащиеся 5 класса смогли запечатлеть. </w:t>
      </w:r>
      <w:r w:rsidR="007C27CD" w:rsidRPr="00E06F6C">
        <w:rPr>
          <w:rFonts w:ascii="Times New Roman" w:hAnsi="Times New Roman"/>
          <w:sz w:val="28"/>
          <w:szCs w:val="28"/>
        </w:rPr>
        <w:t xml:space="preserve">Пример: </w:t>
      </w:r>
      <w:r w:rsidR="007C27CD" w:rsidRPr="00E06F6C">
        <w:rPr>
          <w:rFonts w:ascii="Times New Roman" w:hAnsi="Times New Roman"/>
          <w:i/>
          <w:sz w:val="28"/>
          <w:szCs w:val="28"/>
        </w:rPr>
        <w:t>«Радуга за окном». Урок русского языка. За окном золотая осень. Вся природа отражает желтый солнечный цвет. Но вдруг налетает ветер,  и начинается дождь. Он идет мгновение… Тучи отливают свинцовой синевой, а на фоне их появляется радуга. Яркая, красочная дуга! Она нежно переливается всеми цветами. Оттенки голубого, фиолетового, желтого отчетливо видны на фоне этого мрачного неба и сверкающего купола церкви.</w:t>
      </w:r>
    </w:p>
    <w:p w:rsidR="007C27CD" w:rsidRPr="00E06F6C" w:rsidRDefault="007C27CD" w:rsidP="0078160A">
      <w:pPr>
        <w:rPr>
          <w:rFonts w:ascii="Times New Roman" w:hAnsi="Times New Roman"/>
          <w:i/>
          <w:sz w:val="28"/>
          <w:szCs w:val="28"/>
        </w:rPr>
      </w:pPr>
      <w:r w:rsidRPr="00E06F6C">
        <w:rPr>
          <w:rFonts w:ascii="Times New Roman" w:hAnsi="Times New Roman"/>
          <w:i/>
          <w:sz w:val="28"/>
          <w:szCs w:val="28"/>
        </w:rPr>
        <w:tab/>
        <w:t xml:space="preserve">Очень редко можно увидеть такую красоту в конце осенней поры.  Еще день – и пойдет снег. </w:t>
      </w:r>
    </w:p>
    <w:p w:rsidR="00E06F6C" w:rsidRPr="00E06F6C" w:rsidRDefault="00E06F6C" w:rsidP="00E06F6C">
      <w:pPr>
        <w:ind w:firstLine="708"/>
        <w:rPr>
          <w:rFonts w:ascii="Times New Roman" w:hAnsi="Times New Roman"/>
          <w:sz w:val="28"/>
          <w:szCs w:val="28"/>
        </w:rPr>
      </w:pPr>
      <w:r w:rsidRPr="00E06F6C">
        <w:rPr>
          <w:rFonts w:ascii="Times New Roman" w:hAnsi="Times New Roman"/>
          <w:sz w:val="28"/>
          <w:szCs w:val="28"/>
        </w:rPr>
        <w:t>Так, на уроках русского языка я стремлюсь к тому, чтобы ребенок отразил в своем творчестве и личное, и личностное, смог в самых обычных явлениях найти необычное.</w:t>
      </w:r>
    </w:p>
    <w:sectPr w:rsidR="00E06F6C" w:rsidRPr="00E06F6C" w:rsidSect="00632388">
      <w:footerReference w:type="even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4E3" w:rsidRDefault="00FF34E3">
      <w:r>
        <w:separator/>
      </w:r>
    </w:p>
  </w:endnote>
  <w:endnote w:type="continuationSeparator" w:id="1">
    <w:p w:rsidR="00FF34E3" w:rsidRDefault="00FF3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ヒラギノ角ゴ Pro W3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Italic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BFB" w:rsidRDefault="00D40B23" w:rsidP="00C0202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97B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7BFB" w:rsidRDefault="00E97BFB" w:rsidP="00DD474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BFB" w:rsidRPr="00DD4742" w:rsidRDefault="00D40B23" w:rsidP="00C02027">
    <w:pPr>
      <w:pStyle w:val="a6"/>
      <w:framePr w:wrap="around" w:vAnchor="text" w:hAnchor="margin" w:xAlign="right" w:y="1"/>
      <w:rPr>
        <w:rStyle w:val="a7"/>
        <w:rFonts w:ascii="Times New Roman" w:hAnsi="Times New Roman"/>
        <w:sz w:val="20"/>
        <w:szCs w:val="20"/>
      </w:rPr>
    </w:pPr>
    <w:r w:rsidRPr="00DD4742">
      <w:rPr>
        <w:rStyle w:val="a7"/>
        <w:rFonts w:ascii="Times New Roman" w:hAnsi="Times New Roman"/>
        <w:sz w:val="20"/>
        <w:szCs w:val="20"/>
      </w:rPr>
      <w:fldChar w:fldCharType="begin"/>
    </w:r>
    <w:r w:rsidR="00E97BFB" w:rsidRPr="00DD4742">
      <w:rPr>
        <w:rStyle w:val="a7"/>
        <w:rFonts w:ascii="Times New Roman" w:hAnsi="Times New Roman"/>
        <w:sz w:val="20"/>
        <w:szCs w:val="20"/>
      </w:rPr>
      <w:instrText xml:space="preserve">PAGE  </w:instrText>
    </w:r>
    <w:r w:rsidRPr="00DD4742">
      <w:rPr>
        <w:rStyle w:val="a7"/>
        <w:rFonts w:ascii="Times New Roman" w:hAnsi="Times New Roman"/>
        <w:sz w:val="20"/>
        <w:szCs w:val="20"/>
      </w:rPr>
      <w:fldChar w:fldCharType="separate"/>
    </w:r>
    <w:r w:rsidR="00E06F6C">
      <w:rPr>
        <w:rStyle w:val="a7"/>
        <w:rFonts w:ascii="Times New Roman" w:hAnsi="Times New Roman"/>
        <w:noProof/>
        <w:sz w:val="20"/>
        <w:szCs w:val="20"/>
      </w:rPr>
      <w:t>1</w:t>
    </w:r>
    <w:r w:rsidRPr="00DD4742">
      <w:rPr>
        <w:rStyle w:val="a7"/>
        <w:rFonts w:ascii="Times New Roman" w:hAnsi="Times New Roman"/>
        <w:sz w:val="20"/>
        <w:szCs w:val="20"/>
      </w:rPr>
      <w:fldChar w:fldCharType="end"/>
    </w:r>
  </w:p>
  <w:p w:rsidR="00E97BFB" w:rsidRDefault="00E97BFB" w:rsidP="00DD474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4E3" w:rsidRDefault="00FF34E3">
      <w:r>
        <w:separator/>
      </w:r>
    </w:p>
  </w:footnote>
  <w:footnote w:type="continuationSeparator" w:id="1">
    <w:p w:rsidR="00FF34E3" w:rsidRDefault="00FF3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5pt;height:11.15pt" o:bullet="t">
        <v:imagedata r:id="rId1" o:title="mso688D"/>
      </v:shape>
    </w:pict>
  </w:numPicBullet>
  <w:abstractNum w:abstractNumId="0">
    <w:nsid w:val="00000003"/>
    <w:multiLevelType w:val="multilevel"/>
    <w:tmpl w:val="894EE875"/>
    <w:lvl w:ilvl="0">
      <w:start w:val="1"/>
      <w:numFmt w:val="decimal"/>
      <w:isLgl/>
      <w:suff w:val="nothing"/>
      <w:lvlText w:val="%1)"/>
      <w:lvlJc w:val="left"/>
      <w:pPr>
        <w:ind w:left="0" w:firstLine="2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left="0" w:firstLine="9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"/>
      <w:lvlJc w:val="left"/>
      <w:pPr>
        <w:ind w:left="0" w:firstLine="17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)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)"/>
      <w:lvlJc w:val="left"/>
      <w:pPr>
        <w:ind w:left="0" w:firstLine="31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"/>
      <w:lvlJc w:val="left"/>
      <w:pPr>
        <w:ind w:left="0" w:firstLine="38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)"/>
      <w:lvlJc w:val="left"/>
      <w:pPr>
        <w:ind w:left="0" w:firstLine="45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)"/>
      <w:lvlJc w:val="left"/>
      <w:pPr>
        <w:ind w:left="0" w:firstLine="53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"/>
      <w:lvlJc w:val="left"/>
      <w:pPr>
        <w:ind w:left="0" w:firstLine="60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">
    <w:nsid w:val="00CA6962"/>
    <w:multiLevelType w:val="hybridMultilevel"/>
    <w:tmpl w:val="DE10B31A"/>
    <w:lvl w:ilvl="0" w:tplc="4494647E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F26437"/>
    <w:multiLevelType w:val="hybridMultilevel"/>
    <w:tmpl w:val="A94E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AD19CD"/>
    <w:multiLevelType w:val="hybridMultilevel"/>
    <w:tmpl w:val="2012A2CC"/>
    <w:lvl w:ilvl="0" w:tplc="C5C83688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3A1F4A"/>
    <w:multiLevelType w:val="hybridMultilevel"/>
    <w:tmpl w:val="36CE0276"/>
    <w:lvl w:ilvl="0" w:tplc="83921558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3D11C1"/>
    <w:multiLevelType w:val="hybridMultilevel"/>
    <w:tmpl w:val="AB9C0F00"/>
    <w:lvl w:ilvl="0" w:tplc="D7A2FEA0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A839C8"/>
    <w:multiLevelType w:val="hybridMultilevel"/>
    <w:tmpl w:val="F3128E56"/>
    <w:lvl w:ilvl="0" w:tplc="B9BC095E">
      <w:start w:val="3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A35952"/>
    <w:multiLevelType w:val="hybridMultilevel"/>
    <w:tmpl w:val="D8C0C3D6"/>
    <w:lvl w:ilvl="0" w:tplc="030AE486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B23594"/>
    <w:multiLevelType w:val="hybridMultilevel"/>
    <w:tmpl w:val="542EC6FE"/>
    <w:lvl w:ilvl="0" w:tplc="D7A2FEA0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10157D"/>
    <w:multiLevelType w:val="hybridMultilevel"/>
    <w:tmpl w:val="1E4EF788"/>
    <w:lvl w:ilvl="0" w:tplc="50F67162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503CDA"/>
    <w:multiLevelType w:val="hybridMultilevel"/>
    <w:tmpl w:val="8F204AE6"/>
    <w:lvl w:ilvl="0" w:tplc="030AE486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166932"/>
    <w:multiLevelType w:val="hybridMultilevel"/>
    <w:tmpl w:val="EBE08AF0"/>
    <w:lvl w:ilvl="0" w:tplc="6B422ADE">
      <w:start w:val="1"/>
      <w:numFmt w:val="bullet"/>
      <w:lvlText w:val=""/>
      <w:lvlJc w:val="left"/>
      <w:pPr>
        <w:tabs>
          <w:tab w:val="num" w:pos="34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83943"/>
    <w:multiLevelType w:val="hybridMultilevel"/>
    <w:tmpl w:val="DD6AB2CA"/>
    <w:lvl w:ilvl="0" w:tplc="0614A494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4D423D"/>
    <w:multiLevelType w:val="multilevel"/>
    <w:tmpl w:val="E0E657A0"/>
    <w:lvl w:ilvl="0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5">
    <w:nsid w:val="0F6D6DE7"/>
    <w:multiLevelType w:val="hybridMultilevel"/>
    <w:tmpl w:val="91084424"/>
    <w:lvl w:ilvl="0" w:tplc="E9CCDB98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>
    <w:nsid w:val="12A446FC"/>
    <w:multiLevelType w:val="hybridMultilevel"/>
    <w:tmpl w:val="C3EE16F8"/>
    <w:lvl w:ilvl="0" w:tplc="E6AA9B74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3CD50C7"/>
    <w:multiLevelType w:val="hybridMultilevel"/>
    <w:tmpl w:val="50DC7BB4"/>
    <w:lvl w:ilvl="0" w:tplc="50F67162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4F31F6"/>
    <w:multiLevelType w:val="hybridMultilevel"/>
    <w:tmpl w:val="4B50B57C"/>
    <w:lvl w:ilvl="0" w:tplc="59B28FB8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59D5ADF"/>
    <w:multiLevelType w:val="hybridMultilevel"/>
    <w:tmpl w:val="C688F566"/>
    <w:lvl w:ilvl="0" w:tplc="DFF2C954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6C823C8"/>
    <w:multiLevelType w:val="hybridMultilevel"/>
    <w:tmpl w:val="E7926880"/>
    <w:lvl w:ilvl="0" w:tplc="030AE486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6DC303C"/>
    <w:multiLevelType w:val="hybridMultilevel"/>
    <w:tmpl w:val="4DA6659A"/>
    <w:lvl w:ilvl="0" w:tplc="030AE486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71F3008"/>
    <w:multiLevelType w:val="hybridMultilevel"/>
    <w:tmpl w:val="EC565A0A"/>
    <w:lvl w:ilvl="0" w:tplc="5FD86870">
      <w:start w:val="4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803662F"/>
    <w:multiLevelType w:val="hybridMultilevel"/>
    <w:tmpl w:val="DF8EDDD8"/>
    <w:lvl w:ilvl="0" w:tplc="D7A2FEA0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8651D1B"/>
    <w:multiLevelType w:val="hybridMultilevel"/>
    <w:tmpl w:val="7E8C2244"/>
    <w:lvl w:ilvl="0" w:tplc="83921558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AB25451"/>
    <w:multiLevelType w:val="hybridMultilevel"/>
    <w:tmpl w:val="D0F26056"/>
    <w:lvl w:ilvl="0" w:tplc="DFF2C954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AF55FFA"/>
    <w:multiLevelType w:val="hybridMultilevel"/>
    <w:tmpl w:val="9088184C"/>
    <w:lvl w:ilvl="0" w:tplc="DFF2C954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D9B0BEC"/>
    <w:multiLevelType w:val="hybridMultilevel"/>
    <w:tmpl w:val="FB3839F0"/>
    <w:lvl w:ilvl="0" w:tplc="E6AA9B74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DC1335C"/>
    <w:multiLevelType w:val="hybridMultilevel"/>
    <w:tmpl w:val="8AA8BFBC"/>
    <w:lvl w:ilvl="0" w:tplc="33D4A5E8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EF12CAE"/>
    <w:multiLevelType w:val="hybridMultilevel"/>
    <w:tmpl w:val="872E6B52"/>
    <w:lvl w:ilvl="0" w:tplc="030AE486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03D0EE4"/>
    <w:multiLevelType w:val="hybridMultilevel"/>
    <w:tmpl w:val="FB6861D8"/>
    <w:lvl w:ilvl="0" w:tplc="3DEC0D50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5370E0"/>
    <w:multiLevelType w:val="hybridMultilevel"/>
    <w:tmpl w:val="02B406FC"/>
    <w:lvl w:ilvl="0" w:tplc="E6AA9B74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4366B99"/>
    <w:multiLevelType w:val="hybridMultilevel"/>
    <w:tmpl w:val="14903DEA"/>
    <w:lvl w:ilvl="0" w:tplc="030AE486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44B079E"/>
    <w:multiLevelType w:val="hybridMultilevel"/>
    <w:tmpl w:val="BA78151E"/>
    <w:lvl w:ilvl="0" w:tplc="030AE486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50A3482"/>
    <w:multiLevelType w:val="multilevel"/>
    <w:tmpl w:val="30907E5E"/>
    <w:lvl w:ilvl="0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5">
    <w:nsid w:val="25E74359"/>
    <w:multiLevelType w:val="hybridMultilevel"/>
    <w:tmpl w:val="D7CA111E"/>
    <w:lvl w:ilvl="0" w:tplc="0A280148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6FE28F4"/>
    <w:multiLevelType w:val="hybridMultilevel"/>
    <w:tmpl w:val="CAE067E8"/>
    <w:lvl w:ilvl="0" w:tplc="D7A2FEA0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A9312B1"/>
    <w:multiLevelType w:val="hybridMultilevel"/>
    <w:tmpl w:val="9F5AC246"/>
    <w:lvl w:ilvl="0" w:tplc="764A7628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BE103DB"/>
    <w:multiLevelType w:val="hybridMultilevel"/>
    <w:tmpl w:val="3F7E2A54"/>
    <w:lvl w:ilvl="0" w:tplc="D7A2FEA0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D570CC9"/>
    <w:multiLevelType w:val="hybridMultilevel"/>
    <w:tmpl w:val="5032F890"/>
    <w:lvl w:ilvl="0" w:tplc="EDD2538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E2921CF"/>
    <w:multiLevelType w:val="hybridMultilevel"/>
    <w:tmpl w:val="7B4A452A"/>
    <w:lvl w:ilvl="0" w:tplc="030AE486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FDE1133"/>
    <w:multiLevelType w:val="hybridMultilevel"/>
    <w:tmpl w:val="2F58B0E2"/>
    <w:lvl w:ilvl="0" w:tplc="59B28FB8">
      <w:start w:val="1"/>
      <w:numFmt w:val="bullet"/>
      <w:lvlText w:val=""/>
      <w:lvlJc w:val="left"/>
      <w:pPr>
        <w:tabs>
          <w:tab w:val="num" w:pos="340"/>
        </w:tabs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30060321"/>
    <w:multiLevelType w:val="hybridMultilevel"/>
    <w:tmpl w:val="8B5E3EFA"/>
    <w:lvl w:ilvl="0" w:tplc="0A280148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07D76CA"/>
    <w:multiLevelType w:val="hybridMultilevel"/>
    <w:tmpl w:val="0DB67F48"/>
    <w:lvl w:ilvl="0" w:tplc="030AE486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31F7CA1"/>
    <w:multiLevelType w:val="hybridMultilevel"/>
    <w:tmpl w:val="07022538"/>
    <w:lvl w:ilvl="0" w:tplc="DC0EC02C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50A77EB"/>
    <w:multiLevelType w:val="hybridMultilevel"/>
    <w:tmpl w:val="7116F3B0"/>
    <w:lvl w:ilvl="0" w:tplc="E6AA9B74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5D907D9"/>
    <w:multiLevelType w:val="hybridMultilevel"/>
    <w:tmpl w:val="9E40A0F8"/>
    <w:lvl w:ilvl="0" w:tplc="6E763068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60B070C"/>
    <w:multiLevelType w:val="hybridMultilevel"/>
    <w:tmpl w:val="FBC8EFD6"/>
    <w:lvl w:ilvl="0" w:tplc="030AE486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8F72ADE"/>
    <w:multiLevelType w:val="hybridMultilevel"/>
    <w:tmpl w:val="E2FC6650"/>
    <w:lvl w:ilvl="0" w:tplc="674E8C9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A3824D8"/>
    <w:multiLevelType w:val="hybridMultilevel"/>
    <w:tmpl w:val="FDC6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E863A0"/>
    <w:multiLevelType w:val="hybridMultilevel"/>
    <w:tmpl w:val="246E0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D6871EF"/>
    <w:multiLevelType w:val="hybridMultilevel"/>
    <w:tmpl w:val="5BC0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6D2E79"/>
    <w:multiLevelType w:val="hybridMultilevel"/>
    <w:tmpl w:val="3FC0306A"/>
    <w:lvl w:ilvl="0" w:tplc="030AE486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0B768B4"/>
    <w:multiLevelType w:val="hybridMultilevel"/>
    <w:tmpl w:val="1E7CE4EE"/>
    <w:lvl w:ilvl="0" w:tplc="4494647E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1330A51"/>
    <w:multiLevelType w:val="hybridMultilevel"/>
    <w:tmpl w:val="F4B0A50A"/>
    <w:lvl w:ilvl="0" w:tplc="030AE486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1550BBA"/>
    <w:multiLevelType w:val="multilevel"/>
    <w:tmpl w:val="13668172"/>
    <w:lvl w:ilvl="0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56">
    <w:nsid w:val="424A57D8"/>
    <w:multiLevelType w:val="hybridMultilevel"/>
    <w:tmpl w:val="79ECF2B2"/>
    <w:lvl w:ilvl="0" w:tplc="D7A2FEA0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48203BD"/>
    <w:multiLevelType w:val="hybridMultilevel"/>
    <w:tmpl w:val="1CE615C4"/>
    <w:lvl w:ilvl="0" w:tplc="4494647E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51E4B8D"/>
    <w:multiLevelType w:val="hybridMultilevel"/>
    <w:tmpl w:val="4BA2024A"/>
    <w:lvl w:ilvl="0" w:tplc="030AE486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A6430B7"/>
    <w:multiLevelType w:val="hybridMultilevel"/>
    <w:tmpl w:val="3EE069B0"/>
    <w:lvl w:ilvl="0" w:tplc="4798F7D8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C1A3A7D"/>
    <w:multiLevelType w:val="hybridMultilevel"/>
    <w:tmpl w:val="2CE23E64"/>
    <w:lvl w:ilvl="0" w:tplc="E6AA9B74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FDF6289"/>
    <w:multiLevelType w:val="hybridMultilevel"/>
    <w:tmpl w:val="0EE0E756"/>
    <w:lvl w:ilvl="0" w:tplc="4494647E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226850E4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09C2C61"/>
    <w:multiLevelType w:val="hybridMultilevel"/>
    <w:tmpl w:val="68CA6ACA"/>
    <w:lvl w:ilvl="0" w:tplc="59B28FB8">
      <w:start w:val="1"/>
      <w:numFmt w:val="bullet"/>
      <w:lvlText w:val=""/>
      <w:lvlJc w:val="left"/>
      <w:pPr>
        <w:tabs>
          <w:tab w:val="num" w:pos="340"/>
        </w:tabs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50BA3429"/>
    <w:multiLevelType w:val="hybridMultilevel"/>
    <w:tmpl w:val="69B81D54"/>
    <w:lvl w:ilvl="0" w:tplc="D7A2FEA0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2874996"/>
    <w:multiLevelType w:val="hybridMultilevel"/>
    <w:tmpl w:val="A9DA7D10"/>
    <w:lvl w:ilvl="0" w:tplc="030AE486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3813E8B"/>
    <w:multiLevelType w:val="hybridMultilevel"/>
    <w:tmpl w:val="9DD6910E"/>
    <w:lvl w:ilvl="0" w:tplc="030AE486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32403F30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3C60737"/>
    <w:multiLevelType w:val="hybridMultilevel"/>
    <w:tmpl w:val="D054A91C"/>
    <w:lvl w:ilvl="0" w:tplc="D7A2FEA0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61C402A"/>
    <w:multiLevelType w:val="hybridMultilevel"/>
    <w:tmpl w:val="BC2EAED0"/>
    <w:lvl w:ilvl="0" w:tplc="030AE486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64E3DE6"/>
    <w:multiLevelType w:val="hybridMultilevel"/>
    <w:tmpl w:val="BEF4451A"/>
    <w:lvl w:ilvl="0" w:tplc="E6AA9B74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6942B79"/>
    <w:multiLevelType w:val="hybridMultilevel"/>
    <w:tmpl w:val="00FABEAE"/>
    <w:lvl w:ilvl="0" w:tplc="030AE486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57256A2E"/>
    <w:multiLevelType w:val="hybridMultilevel"/>
    <w:tmpl w:val="A254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82D06FD"/>
    <w:multiLevelType w:val="hybridMultilevel"/>
    <w:tmpl w:val="74AEB830"/>
    <w:lvl w:ilvl="0" w:tplc="59B28FB8">
      <w:start w:val="1"/>
      <w:numFmt w:val="bullet"/>
      <w:lvlText w:val=""/>
      <w:lvlJc w:val="left"/>
      <w:pPr>
        <w:tabs>
          <w:tab w:val="num" w:pos="340"/>
        </w:tabs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5A970BD5"/>
    <w:multiLevelType w:val="hybridMultilevel"/>
    <w:tmpl w:val="2396B0F6"/>
    <w:lvl w:ilvl="0" w:tplc="56EABAAA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F542A9"/>
    <w:multiLevelType w:val="hybridMultilevel"/>
    <w:tmpl w:val="21DE826E"/>
    <w:lvl w:ilvl="0" w:tplc="4494647E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C1D00EE"/>
    <w:multiLevelType w:val="hybridMultilevel"/>
    <w:tmpl w:val="B798CFB4"/>
    <w:lvl w:ilvl="0" w:tplc="DC0EC02C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CB26F93"/>
    <w:multiLevelType w:val="hybridMultilevel"/>
    <w:tmpl w:val="DA2A181C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5E52293A"/>
    <w:multiLevelType w:val="hybridMultilevel"/>
    <w:tmpl w:val="AB30CFBE"/>
    <w:lvl w:ilvl="0" w:tplc="C160FAFA">
      <w:start w:val="1"/>
      <w:numFmt w:val="decimal"/>
      <w:lvlText w:val="%1."/>
      <w:lvlJc w:val="left"/>
      <w:pPr>
        <w:tabs>
          <w:tab w:val="num" w:pos="-144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F417BD3"/>
    <w:multiLevelType w:val="hybridMultilevel"/>
    <w:tmpl w:val="C4D6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FED557B"/>
    <w:multiLevelType w:val="hybridMultilevel"/>
    <w:tmpl w:val="1B5C1096"/>
    <w:lvl w:ilvl="0" w:tplc="F5BE32E4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607F294E"/>
    <w:multiLevelType w:val="hybridMultilevel"/>
    <w:tmpl w:val="B198C976"/>
    <w:lvl w:ilvl="0" w:tplc="C160FAFA">
      <w:start w:val="1"/>
      <w:numFmt w:val="decimal"/>
      <w:lvlText w:val="%1."/>
      <w:lvlJc w:val="left"/>
      <w:pPr>
        <w:tabs>
          <w:tab w:val="num" w:pos="-144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5483837"/>
    <w:multiLevelType w:val="hybridMultilevel"/>
    <w:tmpl w:val="C1183574"/>
    <w:lvl w:ilvl="0" w:tplc="A27053F8">
      <w:start w:val="3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6B32A98"/>
    <w:multiLevelType w:val="hybridMultilevel"/>
    <w:tmpl w:val="84C26B10"/>
    <w:lvl w:ilvl="0" w:tplc="030AE486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69CB5824"/>
    <w:multiLevelType w:val="hybridMultilevel"/>
    <w:tmpl w:val="3A36BBCC"/>
    <w:lvl w:ilvl="0" w:tplc="DFF2C954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69F23694"/>
    <w:multiLevelType w:val="hybridMultilevel"/>
    <w:tmpl w:val="17626096"/>
    <w:lvl w:ilvl="0" w:tplc="707017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BDA68E5"/>
    <w:multiLevelType w:val="hybridMultilevel"/>
    <w:tmpl w:val="E092E09A"/>
    <w:lvl w:ilvl="0" w:tplc="030AE486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C2D4AB8"/>
    <w:multiLevelType w:val="hybridMultilevel"/>
    <w:tmpl w:val="8AF2DE7C"/>
    <w:lvl w:ilvl="0" w:tplc="030AE486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CF65F19"/>
    <w:multiLevelType w:val="hybridMultilevel"/>
    <w:tmpl w:val="102A8784"/>
    <w:lvl w:ilvl="0" w:tplc="030AE486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6EA74ABD"/>
    <w:multiLevelType w:val="hybridMultilevel"/>
    <w:tmpl w:val="B7E45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C64449"/>
    <w:multiLevelType w:val="hybridMultilevel"/>
    <w:tmpl w:val="CC72E1DC"/>
    <w:lvl w:ilvl="0" w:tplc="56EABAAA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02D4612"/>
    <w:multiLevelType w:val="hybridMultilevel"/>
    <w:tmpl w:val="B372BD64"/>
    <w:lvl w:ilvl="0" w:tplc="DC0EC02C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4135A9F"/>
    <w:multiLevelType w:val="hybridMultilevel"/>
    <w:tmpl w:val="AF78FACC"/>
    <w:lvl w:ilvl="0" w:tplc="59B28FB8">
      <w:start w:val="1"/>
      <w:numFmt w:val="bullet"/>
      <w:lvlText w:val=""/>
      <w:lvlJc w:val="left"/>
      <w:pPr>
        <w:tabs>
          <w:tab w:val="num" w:pos="340"/>
        </w:tabs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>
    <w:nsid w:val="75273696"/>
    <w:multiLevelType w:val="hybridMultilevel"/>
    <w:tmpl w:val="CDB2E386"/>
    <w:lvl w:ilvl="0" w:tplc="DC0EC02C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76372B2"/>
    <w:multiLevelType w:val="hybridMultilevel"/>
    <w:tmpl w:val="7954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9A619CD"/>
    <w:multiLevelType w:val="hybridMultilevel"/>
    <w:tmpl w:val="EE7A5F1C"/>
    <w:lvl w:ilvl="0" w:tplc="3DEC0D50">
      <w:start w:val="1"/>
      <w:numFmt w:val="bullet"/>
      <w:lvlText w:val=""/>
      <w:lvlJc w:val="left"/>
      <w:pPr>
        <w:tabs>
          <w:tab w:val="num" w:pos="340"/>
        </w:tabs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>
    <w:nsid w:val="7DAF6C64"/>
    <w:multiLevelType w:val="hybridMultilevel"/>
    <w:tmpl w:val="02F8443E"/>
    <w:lvl w:ilvl="0" w:tplc="0A280148">
      <w:start w:val="1"/>
      <w:numFmt w:val="bullet"/>
      <w:lvlText w:val="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6"/>
  </w:num>
  <w:num w:numId="5">
    <w:abstractNumId w:val="9"/>
  </w:num>
  <w:num w:numId="6">
    <w:abstractNumId w:val="10"/>
  </w:num>
  <w:num w:numId="7">
    <w:abstractNumId w:val="17"/>
  </w:num>
  <w:num w:numId="8">
    <w:abstractNumId w:val="28"/>
  </w:num>
  <w:num w:numId="9">
    <w:abstractNumId w:val="23"/>
  </w:num>
  <w:num w:numId="10">
    <w:abstractNumId w:val="38"/>
  </w:num>
  <w:num w:numId="11">
    <w:abstractNumId w:val="36"/>
  </w:num>
  <w:num w:numId="12">
    <w:abstractNumId w:val="63"/>
  </w:num>
  <w:num w:numId="13">
    <w:abstractNumId w:val="56"/>
  </w:num>
  <w:num w:numId="14">
    <w:abstractNumId w:val="48"/>
  </w:num>
  <w:num w:numId="15">
    <w:abstractNumId w:val="27"/>
  </w:num>
  <w:num w:numId="16">
    <w:abstractNumId w:val="16"/>
  </w:num>
  <w:num w:numId="17">
    <w:abstractNumId w:val="68"/>
  </w:num>
  <w:num w:numId="18">
    <w:abstractNumId w:val="31"/>
  </w:num>
  <w:num w:numId="19">
    <w:abstractNumId w:val="45"/>
  </w:num>
  <w:num w:numId="20">
    <w:abstractNumId w:val="60"/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42"/>
  </w:num>
  <w:num w:numId="24">
    <w:abstractNumId w:val="35"/>
  </w:num>
  <w:num w:numId="25">
    <w:abstractNumId w:val="94"/>
  </w:num>
  <w:num w:numId="26">
    <w:abstractNumId w:val="65"/>
  </w:num>
  <w:num w:numId="27">
    <w:abstractNumId w:val="69"/>
  </w:num>
  <w:num w:numId="28">
    <w:abstractNumId w:val="58"/>
  </w:num>
  <w:num w:numId="29">
    <w:abstractNumId w:val="29"/>
  </w:num>
  <w:num w:numId="30">
    <w:abstractNumId w:val="67"/>
  </w:num>
  <w:num w:numId="31">
    <w:abstractNumId w:val="11"/>
  </w:num>
  <w:num w:numId="32">
    <w:abstractNumId w:val="84"/>
  </w:num>
  <w:num w:numId="33">
    <w:abstractNumId w:val="21"/>
  </w:num>
  <w:num w:numId="34">
    <w:abstractNumId w:val="33"/>
  </w:num>
  <w:num w:numId="35">
    <w:abstractNumId w:val="47"/>
  </w:num>
  <w:num w:numId="36">
    <w:abstractNumId w:val="52"/>
  </w:num>
  <w:num w:numId="37">
    <w:abstractNumId w:val="64"/>
  </w:num>
  <w:num w:numId="38">
    <w:abstractNumId w:val="20"/>
  </w:num>
  <w:num w:numId="39">
    <w:abstractNumId w:val="54"/>
  </w:num>
  <w:num w:numId="40">
    <w:abstractNumId w:val="8"/>
  </w:num>
  <w:num w:numId="41">
    <w:abstractNumId w:val="43"/>
  </w:num>
  <w:num w:numId="42">
    <w:abstractNumId w:val="40"/>
  </w:num>
  <w:num w:numId="43">
    <w:abstractNumId w:val="85"/>
  </w:num>
  <w:num w:numId="44">
    <w:abstractNumId w:val="86"/>
  </w:num>
  <w:num w:numId="45">
    <w:abstractNumId w:val="32"/>
  </w:num>
  <w:num w:numId="46">
    <w:abstractNumId w:val="81"/>
  </w:num>
  <w:num w:numId="47">
    <w:abstractNumId w:val="72"/>
  </w:num>
  <w:num w:numId="48">
    <w:abstractNumId w:val="88"/>
  </w:num>
  <w:num w:numId="49">
    <w:abstractNumId w:val="37"/>
  </w:num>
  <w:num w:numId="50">
    <w:abstractNumId w:val="13"/>
  </w:num>
  <w:num w:numId="51">
    <w:abstractNumId w:val="7"/>
  </w:num>
  <w:num w:numId="52">
    <w:abstractNumId w:val="22"/>
  </w:num>
  <w:num w:numId="53">
    <w:abstractNumId w:val="57"/>
  </w:num>
  <w:num w:numId="54">
    <w:abstractNumId w:val="53"/>
  </w:num>
  <w:num w:numId="55">
    <w:abstractNumId w:val="2"/>
  </w:num>
  <w:num w:numId="56">
    <w:abstractNumId w:val="73"/>
  </w:num>
  <w:num w:numId="57">
    <w:abstractNumId w:val="61"/>
  </w:num>
  <w:num w:numId="58">
    <w:abstractNumId w:val="15"/>
  </w:num>
  <w:num w:numId="59">
    <w:abstractNumId w:val="75"/>
  </w:num>
  <w:num w:numId="60">
    <w:abstractNumId w:val="12"/>
  </w:num>
  <w:num w:numId="61">
    <w:abstractNumId w:val="3"/>
  </w:num>
  <w:num w:numId="62">
    <w:abstractNumId w:val="79"/>
  </w:num>
  <w:num w:numId="63">
    <w:abstractNumId w:val="92"/>
  </w:num>
  <w:num w:numId="64">
    <w:abstractNumId w:val="77"/>
  </w:num>
  <w:num w:numId="65">
    <w:abstractNumId w:val="70"/>
  </w:num>
  <w:num w:numId="66">
    <w:abstractNumId w:val="51"/>
  </w:num>
  <w:num w:numId="67">
    <w:abstractNumId w:val="91"/>
  </w:num>
  <w:num w:numId="68">
    <w:abstractNumId w:val="89"/>
  </w:num>
  <w:num w:numId="69">
    <w:abstractNumId w:val="44"/>
  </w:num>
  <w:num w:numId="70">
    <w:abstractNumId w:val="46"/>
  </w:num>
  <w:num w:numId="71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4"/>
  </w:num>
  <w:num w:numId="79">
    <w:abstractNumId w:val="0"/>
  </w:num>
  <w:num w:numId="80">
    <w:abstractNumId w:val="87"/>
  </w:num>
  <w:num w:numId="81">
    <w:abstractNumId w:val="1"/>
  </w:num>
  <w:num w:numId="82">
    <w:abstractNumId w:val="49"/>
  </w:num>
  <w:num w:numId="83">
    <w:abstractNumId w:val="34"/>
  </w:num>
  <w:num w:numId="84">
    <w:abstractNumId w:val="14"/>
  </w:num>
  <w:num w:numId="85">
    <w:abstractNumId w:val="55"/>
  </w:num>
  <w:num w:numId="86">
    <w:abstractNumId w:val="83"/>
  </w:num>
  <w:num w:numId="87">
    <w:abstractNumId w:val="24"/>
  </w:num>
  <w:num w:numId="88">
    <w:abstractNumId w:val="5"/>
  </w:num>
  <w:num w:numId="89">
    <w:abstractNumId w:val="19"/>
  </w:num>
  <w:num w:numId="90">
    <w:abstractNumId w:val="82"/>
  </w:num>
  <w:num w:numId="91">
    <w:abstractNumId w:val="25"/>
  </w:num>
  <w:num w:numId="92">
    <w:abstractNumId w:val="26"/>
  </w:num>
  <w:num w:numId="93">
    <w:abstractNumId w:val="4"/>
  </w:num>
  <w:num w:numId="94">
    <w:abstractNumId w:val="80"/>
  </w:num>
  <w:num w:numId="95">
    <w:abstractNumId w:val="59"/>
  </w:num>
  <w:num w:numId="96">
    <w:abstractNumId w:val="76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66A"/>
    <w:rsid w:val="000110E3"/>
    <w:rsid w:val="00012D84"/>
    <w:rsid w:val="000323C9"/>
    <w:rsid w:val="0004660D"/>
    <w:rsid w:val="00052388"/>
    <w:rsid w:val="0008055E"/>
    <w:rsid w:val="00095374"/>
    <w:rsid w:val="000B6B68"/>
    <w:rsid w:val="000C4C56"/>
    <w:rsid w:val="000D0035"/>
    <w:rsid w:val="00100B31"/>
    <w:rsid w:val="00166771"/>
    <w:rsid w:val="00172666"/>
    <w:rsid w:val="001946F7"/>
    <w:rsid w:val="001A0F20"/>
    <w:rsid w:val="001C7BEA"/>
    <w:rsid w:val="00200BD5"/>
    <w:rsid w:val="0024294B"/>
    <w:rsid w:val="002E1487"/>
    <w:rsid w:val="0030225A"/>
    <w:rsid w:val="00323BA7"/>
    <w:rsid w:val="0039337C"/>
    <w:rsid w:val="003B3F2D"/>
    <w:rsid w:val="003C3A55"/>
    <w:rsid w:val="003E5C18"/>
    <w:rsid w:val="003F6F28"/>
    <w:rsid w:val="003F753E"/>
    <w:rsid w:val="00446318"/>
    <w:rsid w:val="004B6B92"/>
    <w:rsid w:val="004D7425"/>
    <w:rsid w:val="00512449"/>
    <w:rsid w:val="00526DDC"/>
    <w:rsid w:val="0053788E"/>
    <w:rsid w:val="00556BCD"/>
    <w:rsid w:val="005617EA"/>
    <w:rsid w:val="005740FA"/>
    <w:rsid w:val="00574A9C"/>
    <w:rsid w:val="00596D07"/>
    <w:rsid w:val="005B466A"/>
    <w:rsid w:val="005C0235"/>
    <w:rsid w:val="005E4B85"/>
    <w:rsid w:val="006030AF"/>
    <w:rsid w:val="006065D2"/>
    <w:rsid w:val="00632388"/>
    <w:rsid w:val="00632BAF"/>
    <w:rsid w:val="00636C68"/>
    <w:rsid w:val="00696EF2"/>
    <w:rsid w:val="006A3B6E"/>
    <w:rsid w:val="006D4518"/>
    <w:rsid w:val="006E30BA"/>
    <w:rsid w:val="006F200E"/>
    <w:rsid w:val="0072034D"/>
    <w:rsid w:val="00754779"/>
    <w:rsid w:val="007650C7"/>
    <w:rsid w:val="0078160A"/>
    <w:rsid w:val="00784F85"/>
    <w:rsid w:val="007908A0"/>
    <w:rsid w:val="007C27CD"/>
    <w:rsid w:val="007F759F"/>
    <w:rsid w:val="007F7AC1"/>
    <w:rsid w:val="00825F3B"/>
    <w:rsid w:val="0083527D"/>
    <w:rsid w:val="0083762E"/>
    <w:rsid w:val="0087712F"/>
    <w:rsid w:val="008C3033"/>
    <w:rsid w:val="008D10DE"/>
    <w:rsid w:val="008E6437"/>
    <w:rsid w:val="008F00DD"/>
    <w:rsid w:val="00901D6B"/>
    <w:rsid w:val="00912053"/>
    <w:rsid w:val="009500F0"/>
    <w:rsid w:val="009A7630"/>
    <w:rsid w:val="00A13016"/>
    <w:rsid w:val="00A55EB0"/>
    <w:rsid w:val="00A70C61"/>
    <w:rsid w:val="00A74A42"/>
    <w:rsid w:val="00A947B0"/>
    <w:rsid w:val="00AA3A1B"/>
    <w:rsid w:val="00B64B11"/>
    <w:rsid w:val="00B865A3"/>
    <w:rsid w:val="00B9561C"/>
    <w:rsid w:val="00BC4CE0"/>
    <w:rsid w:val="00C02027"/>
    <w:rsid w:val="00C133E4"/>
    <w:rsid w:val="00C143A4"/>
    <w:rsid w:val="00C153C1"/>
    <w:rsid w:val="00C50460"/>
    <w:rsid w:val="00C82C64"/>
    <w:rsid w:val="00C85CC8"/>
    <w:rsid w:val="00CD0DCA"/>
    <w:rsid w:val="00D40B23"/>
    <w:rsid w:val="00D83BB8"/>
    <w:rsid w:val="00D95F9F"/>
    <w:rsid w:val="00DA1BD5"/>
    <w:rsid w:val="00DD4742"/>
    <w:rsid w:val="00DE2AE6"/>
    <w:rsid w:val="00DF313A"/>
    <w:rsid w:val="00E05528"/>
    <w:rsid w:val="00E06F6C"/>
    <w:rsid w:val="00E3228F"/>
    <w:rsid w:val="00E32EBA"/>
    <w:rsid w:val="00E52889"/>
    <w:rsid w:val="00E538D7"/>
    <w:rsid w:val="00E63181"/>
    <w:rsid w:val="00E77CD8"/>
    <w:rsid w:val="00E97BFB"/>
    <w:rsid w:val="00EA61FC"/>
    <w:rsid w:val="00EB31A1"/>
    <w:rsid w:val="00ED5B16"/>
    <w:rsid w:val="00EE0302"/>
    <w:rsid w:val="00EE51F7"/>
    <w:rsid w:val="00EF0287"/>
    <w:rsid w:val="00F11668"/>
    <w:rsid w:val="00F34593"/>
    <w:rsid w:val="00F911A8"/>
    <w:rsid w:val="00FD05A4"/>
    <w:rsid w:val="00FF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A74A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autoRedefine/>
    <w:qFormat/>
    <w:rsid w:val="00E32E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6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semiHidden/>
    <w:rsid w:val="00446318"/>
    <w:pPr>
      <w:tabs>
        <w:tab w:val="right" w:leader="dot" w:pos="9344"/>
      </w:tabs>
      <w:spacing w:after="0" w:line="240" w:lineRule="auto"/>
      <w:jc w:val="center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74A42"/>
    <w:rPr>
      <w:b/>
      <w:bCs/>
      <w:kern w:val="32"/>
      <w:sz w:val="28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E32EBA"/>
    <w:rPr>
      <w:b/>
      <w:bCs/>
      <w:i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qFormat/>
    <w:rsid w:val="00A55EB0"/>
    <w:pPr>
      <w:ind w:left="720"/>
    </w:pPr>
    <w:rPr>
      <w:rFonts w:eastAsia="Times New Roman" w:cs="Calibri"/>
    </w:rPr>
  </w:style>
  <w:style w:type="paragraph" w:styleId="a4">
    <w:name w:val="List Paragraph"/>
    <w:basedOn w:val="a"/>
    <w:qFormat/>
    <w:rsid w:val="00A55E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A70C6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footer"/>
    <w:basedOn w:val="a"/>
    <w:rsid w:val="00DD47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4742"/>
  </w:style>
  <w:style w:type="paragraph" w:styleId="a8">
    <w:name w:val="header"/>
    <w:basedOn w:val="a"/>
    <w:rsid w:val="00DD4742"/>
    <w:pPr>
      <w:tabs>
        <w:tab w:val="center" w:pos="4677"/>
        <w:tab w:val="right" w:pos="9355"/>
      </w:tabs>
    </w:pPr>
  </w:style>
  <w:style w:type="paragraph" w:customStyle="1" w:styleId="22">
    <w:name w:val="Абзац списка2"/>
    <w:basedOn w:val="a"/>
    <w:qFormat/>
    <w:rsid w:val="0004660D"/>
    <w:pPr>
      <w:ind w:left="720"/>
    </w:pPr>
    <w:rPr>
      <w:rFonts w:eastAsia="Times New Roman" w:cs="Calibri"/>
    </w:rPr>
  </w:style>
  <w:style w:type="paragraph" w:styleId="12">
    <w:name w:val="toc 1"/>
    <w:basedOn w:val="a"/>
    <w:next w:val="a"/>
    <w:autoRedefine/>
    <w:semiHidden/>
    <w:rsid w:val="00446318"/>
    <w:pPr>
      <w:spacing w:after="0" w:line="360" w:lineRule="auto"/>
    </w:pPr>
    <w:rPr>
      <w:rFonts w:ascii="Times New Roman" w:hAnsi="Times New Roman"/>
      <w:sz w:val="28"/>
    </w:rPr>
  </w:style>
  <w:style w:type="paragraph" w:styleId="23">
    <w:name w:val="Body Text Indent 2"/>
    <w:basedOn w:val="a"/>
    <w:link w:val="24"/>
    <w:rsid w:val="0004660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rsid w:val="0004660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locked/>
    <w:rsid w:val="0004660D"/>
    <w:rPr>
      <w:sz w:val="24"/>
      <w:szCs w:val="24"/>
      <w:lang w:val="ru-RU" w:eastAsia="ru-RU" w:bidi="ar-SA"/>
    </w:rPr>
  </w:style>
  <w:style w:type="paragraph" w:styleId="aa">
    <w:name w:val="Body Text Indent"/>
    <w:basedOn w:val="a"/>
    <w:rsid w:val="0004660D"/>
    <w:pPr>
      <w:spacing w:after="120"/>
      <w:ind w:left="283"/>
    </w:pPr>
  </w:style>
  <w:style w:type="paragraph" w:styleId="25">
    <w:name w:val="Body Text First Indent 2"/>
    <w:basedOn w:val="aa"/>
    <w:rsid w:val="0004660D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basedOn w:val="a0"/>
    <w:locked/>
    <w:rsid w:val="0016677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a0"/>
    <w:semiHidden/>
    <w:locked/>
    <w:rsid w:val="00166771"/>
    <w:rPr>
      <w:rFonts w:ascii="Times New Roman" w:hAnsi="Times New Roman" w:cs="Times New Roman"/>
      <w:b/>
      <w:bCs/>
      <w:i/>
      <w:sz w:val="24"/>
      <w:szCs w:val="24"/>
      <w:lang w:eastAsia="ru-RU"/>
    </w:rPr>
  </w:style>
  <w:style w:type="paragraph" w:customStyle="1" w:styleId="26">
    <w:name w:val="Обычный2"/>
    <w:rsid w:val="008F00DD"/>
    <w:rPr>
      <w:rFonts w:ascii="Times New Roman" w:eastAsia="ヒラギノ角ゴ Pro W3" w:hAnsi="Times New Roman"/>
      <w:color w:val="000000"/>
      <w:sz w:val="24"/>
    </w:rPr>
  </w:style>
  <w:style w:type="paragraph" w:customStyle="1" w:styleId="ab">
    <w:name w:val="Свободная форма"/>
    <w:autoRedefine/>
    <w:rsid w:val="008F00DD"/>
    <w:rPr>
      <w:rFonts w:ascii="Times New Roman" w:eastAsia="ヒラギノ角ゴ Pro W3" w:hAnsi="Times New Roman"/>
      <w:color w:val="000000"/>
    </w:rPr>
  </w:style>
  <w:style w:type="paragraph" w:customStyle="1" w:styleId="210">
    <w:name w:val="Основной текст 21"/>
    <w:rsid w:val="008F00DD"/>
    <w:pPr>
      <w:jc w:val="center"/>
    </w:pPr>
    <w:rPr>
      <w:rFonts w:ascii="Times New Roman Italic" w:eastAsia="ヒラギノ角ゴ Pro W3" w:hAnsi="Times New Roman Italic"/>
      <w:color w:val="000000"/>
    </w:rPr>
  </w:style>
  <w:style w:type="paragraph" w:customStyle="1" w:styleId="13">
    <w:name w:val="Обычный1"/>
    <w:rsid w:val="008F00DD"/>
    <w:rPr>
      <w:rFonts w:ascii="Times New Roman" w:eastAsia="ヒラギノ角ゴ Pro W3" w:hAnsi="Times New Roman"/>
      <w:color w:val="000000"/>
      <w:sz w:val="24"/>
    </w:rPr>
  </w:style>
  <w:style w:type="paragraph" w:customStyle="1" w:styleId="AA0">
    <w:name w:val="Текстовый блок A A"/>
    <w:rsid w:val="008F00DD"/>
    <w:rPr>
      <w:rFonts w:ascii="Helvetica" w:eastAsia="ヒラギノ角ゴ Pro W3" w:hAnsi="Helvetica"/>
      <w:color w:val="000000"/>
      <w:sz w:val="24"/>
    </w:rPr>
  </w:style>
  <w:style w:type="paragraph" w:customStyle="1" w:styleId="ac">
    <w:name w:val="Знак Знак Знак Знак"/>
    <w:basedOn w:val="a"/>
    <w:rsid w:val="000B6B6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Щипило Людмила Васильевна</dc:creator>
  <cp:keywords/>
  <cp:lastModifiedBy>User</cp:lastModifiedBy>
  <cp:revision>2</cp:revision>
  <cp:lastPrinted>2011-04-13T06:46:00Z</cp:lastPrinted>
  <dcterms:created xsi:type="dcterms:W3CDTF">2011-04-25T11:42:00Z</dcterms:created>
  <dcterms:modified xsi:type="dcterms:W3CDTF">2011-04-25T11:42:00Z</dcterms:modified>
</cp:coreProperties>
</file>