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16" w:rsidRPr="00FE5D88" w:rsidRDefault="00FE5D88" w:rsidP="00FE5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C5435F" w:rsidRPr="00FE5D88">
        <w:rPr>
          <w:sz w:val="24"/>
          <w:szCs w:val="24"/>
        </w:rPr>
        <w:t>Если б снова начать,</w:t>
      </w:r>
    </w:p>
    <w:p w:rsidR="00507E16" w:rsidRPr="00FE5D88" w:rsidRDefault="00FE5D88" w:rsidP="00507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07E16" w:rsidRPr="00FE5D88">
        <w:rPr>
          <w:sz w:val="24"/>
          <w:szCs w:val="24"/>
        </w:rPr>
        <w:t xml:space="preserve">                              </w:t>
      </w:r>
      <w:r w:rsidR="00C5435F" w:rsidRPr="00FE5D88">
        <w:rPr>
          <w:sz w:val="24"/>
          <w:szCs w:val="24"/>
        </w:rPr>
        <w:t>Я бы выбрал опять</w:t>
      </w:r>
    </w:p>
    <w:p w:rsidR="00C5435F" w:rsidRPr="00FE5D88" w:rsidRDefault="00507E16" w:rsidP="00507E16">
      <w:pPr>
        <w:rPr>
          <w:sz w:val="24"/>
          <w:szCs w:val="24"/>
        </w:rPr>
      </w:pPr>
      <w:r w:rsidRPr="00FE5D88">
        <w:rPr>
          <w:sz w:val="24"/>
          <w:szCs w:val="24"/>
        </w:rPr>
        <w:t xml:space="preserve">               </w:t>
      </w:r>
      <w:r w:rsidR="00C5435F" w:rsidRPr="00FE5D88">
        <w:rPr>
          <w:sz w:val="24"/>
          <w:szCs w:val="24"/>
        </w:rPr>
        <w:t>Бесконечные хлопоты эти…</w:t>
      </w:r>
    </w:p>
    <w:p w:rsidR="00C5435F" w:rsidRPr="00FE5D88" w:rsidRDefault="00C5435F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>Эти слова корреспондента, журналиста, человека, беззаветно преданного своей беспокойной профессии, перекликаются с моей учительской судьбой.</w:t>
      </w:r>
    </w:p>
    <w:p w:rsidR="00C5435F" w:rsidRPr="00FE5D88" w:rsidRDefault="00C5435F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 xml:space="preserve">Я росла в семье активных, можно сказать передовых работников сельского хозяйства. Папа работал главным агрономом одного из крупных совхозов в Липецкой области. Он был предан своей работе. К нему за опытом ехали со всей республики. Это человек, о ком говорят: мастер своего дела. Мама – экономист в том же хозяйстве. Хороший организатор, хозяйственник. Они мечтали увидеть в своих детях (нас </w:t>
      </w:r>
      <w:r w:rsidR="00C05C3F" w:rsidRPr="00FE5D88">
        <w:rPr>
          <w:sz w:val="24"/>
          <w:szCs w:val="24"/>
        </w:rPr>
        <w:t>две дочери) своих преемников. Но мы стали учителями.</w:t>
      </w:r>
    </w:p>
    <w:p w:rsidR="00C05C3F" w:rsidRPr="00FE5D88" w:rsidRDefault="00C05C3F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 xml:space="preserve">Я не могу определить тот момент в жизни, когда я выбрала эту профессию. Школа и первый учитель? Нет. Всё гораздо раньше. Ещё до посещения детского сада я (по рассказам родителей и бабушки) усаживала кукол и игрушечных </w:t>
      </w:r>
      <w:proofErr w:type="gramStart"/>
      <w:r w:rsidRPr="00FE5D88">
        <w:rPr>
          <w:sz w:val="24"/>
          <w:szCs w:val="24"/>
        </w:rPr>
        <w:t>зверюшек</w:t>
      </w:r>
      <w:proofErr w:type="gramEnd"/>
      <w:r w:rsidRPr="00FE5D88">
        <w:rPr>
          <w:sz w:val="24"/>
          <w:szCs w:val="24"/>
        </w:rPr>
        <w:t xml:space="preserve"> и начинала их учить. Младшая сестрёнка очень много перенесла на себе моих педагогических опытов, которые прекращались только по настоянию бабушки. А детский сад! Туда явилась я уже состоявшимся человеком: быть воспитателем, учителем. Все мои игры – сплошные уроки!</w:t>
      </w:r>
    </w:p>
    <w:p w:rsidR="00C05C3F" w:rsidRPr="00FE5D88" w:rsidRDefault="00C05C3F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>Взрослела я – взрослела моя мечта. Да, в школе появляются кумиры, как у любого подростка. Но у меня это – учителя! В другой роли себя не представляю, ничего не хочу слышать о то</w:t>
      </w:r>
      <w:r w:rsidR="00DB7B61" w:rsidRPr="00FE5D88">
        <w:rPr>
          <w:sz w:val="24"/>
          <w:szCs w:val="24"/>
        </w:rPr>
        <w:t>м, что работа хлопотная, низко</w:t>
      </w:r>
      <w:r w:rsidRPr="00FE5D88">
        <w:rPr>
          <w:sz w:val="24"/>
          <w:szCs w:val="24"/>
        </w:rPr>
        <w:t xml:space="preserve">оплачиваемая, неблагодарная. </w:t>
      </w:r>
      <w:r w:rsidR="00DB7B61" w:rsidRPr="00FE5D88">
        <w:rPr>
          <w:sz w:val="24"/>
          <w:szCs w:val="24"/>
        </w:rPr>
        <w:t>Да сколько эпитетов относительно учительской профессии пришлось выслушать! Но нет! Ничто не могло разрушить мою хрустальную мечту. Я не металась в своих неопределённых желаниях, цель была определена чётко</w:t>
      </w:r>
      <w:r w:rsidR="006B5136" w:rsidRPr="00FE5D88">
        <w:rPr>
          <w:sz w:val="24"/>
          <w:szCs w:val="24"/>
        </w:rPr>
        <w:t>: стану учителем. На выбор пред</w:t>
      </w:r>
      <w:r w:rsidR="00DB7B61" w:rsidRPr="00FE5D88">
        <w:rPr>
          <w:sz w:val="24"/>
          <w:szCs w:val="24"/>
        </w:rPr>
        <w:t>мета оказала влияние моя учительница</w:t>
      </w:r>
      <w:r w:rsidR="006B5136" w:rsidRPr="00FE5D88">
        <w:rPr>
          <w:sz w:val="24"/>
          <w:szCs w:val="24"/>
        </w:rPr>
        <w:t xml:space="preserve"> немецкого языка, но где-то в глубине души было желание стать ещё лучше, чем она…</w:t>
      </w:r>
    </w:p>
    <w:p w:rsidR="006B5136" w:rsidRPr="00FE5D88" w:rsidRDefault="006B5136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>И вот вступительные экзамены в институт. Из предложенных тем сочинений помню только одну: «Учитель…</w:t>
      </w:r>
      <w:r w:rsidR="00FD6CFE" w:rsidRPr="00FE5D88">
        <w:rPr>
          <w:sz w:val="24"/>
          <w:szCs w:val="24"/>
        </w:rPr>
        <w:t xml:space="preserve"> </w:t>
      </w:r>
      <w:r w:rsidRPr="00FE5D88">
        <w:rPr>
          <w:sz w:val="24"/>
          <w:szCs w:val="24"/>
        </w:rPr>
        <w:t>Слово</w:t>
      </w:r>
      <w:r w:rsidR="00FD6CFE" w:rsidRPr="00FE5D88">
        <w:rPr>
          <w:sz w:val="24"/>
          <w:szCs w:val="24"/>
        </w:rPr>
        <w:t>–</w:t>
      </w:r>
      <w:r w:rsidRPr="00FE5D88">
        <w:rPr>
          <w:sz w:val="24"/>
          <w:szCs w:val="24"/>
        </w:rPr>
        <w:t>то</w:t>
      </w:r>
      <w:r w:rsidR="00FD6CFE" w:rsidRPr="00FE5D88">
        <w:rPr>
          <w:sz w:val="24"/>
          <w:szCs w:val="24"/>
        </w:rPr>
        <w:t xml:space="preserve"> </w:t>
      </w:r>
      <w:r w:rsidRPr="00FE5D88">
        <w:rPr>
          <w:sz w:val="24"/>
          <w:szCs w:val="24"/>
        </w:rPr>
        <w:t xml:space="preserve"> какое!» В течение всего отведённого на экзамен времени я видела только её и писала, торопясь открыть бумаге всё, что вынашивала шестнадцать лет. </w:t>
      </w:r>
    </w:p>
    <w:p w:rsidR="006B5136" w:rsidRPr="00FE5D88" w:rsidRDefault="006B5136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 xml:space="preserve">Поступила легко, училась на одном дыхании. Языки усваиваю быстро и прочно, поглощает практика. </w:t>
      </w:r>
      <w:r w:rsidR="00FD6CFE" w:rsidRPr="00FE5D88">
        <w:rPr>
          <w:sz w:val="24"/>
          <w:szCs w:val="24"/>
        </w:rPr>
        <w:t>Институтс</w:t>
      </w:r>
      <w:r w:rsidR="00507E16" w:rsidRPr="00FE5D88">
        <w:rPr>
          <w:sz w:val="24"/>
          <w:szCs w:val="24"/>
        </w:rPr>
        <w:t>кие годы – полёт на крыльях мечты. Там встретила и свою судьбу, человека, тоже будущего учителя.</w:t>
      </w:r>
    </w:p>
    <w:p w:rsidR="00507E16" w:rsidRPr="00FE5D88" w:rsidRDefault="00507E16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 xml:space="preserve">И вот мы молодая семья, в начале </w:t>
      </w:r>
      <w:proofErr w:type="gramStart"/>
      <w:r w:rsidRPr="00FE5D88">
        <w:rPr>
          <w:sz w:val="24"/>
          <w:szCs w:val="24"/>
        </w:rPr>
        <w:t>лихих</w:t>
      </w:r>
      <w:proofErr w:type="gramEnd"/>
      <w:r w:rsidRPr="00FE5D88">
        <w:rPr>
          <w:sz w:val="24"/>
          <w:szCs w:val="24"/>
        </w:rPr>
        <w:t xml:space="preserve"> 90</w:t>
      </w:r>
      <w:r w:rsidR="00961FBD">
        <w:rPr>
          <w:sz w:val="24"/>
          <w:szCs w:val="24"/>
        </w:rPr>
        <w:t>-</w:t>
      </w:r>
      <w:r w:rsidRPr="00FE5D88">
        <w:rPr>
          <w:sz w:val="24"/>
          <w:szCs w:val="24"/>
        </w:rPr>
        <w:t>х приезжаем в семью мужа. Его родители – учителя! Сказать повезло – значит</w:t>
      </w:r>
      <w:r w:rsidR="00FD6CFE" w:rsidRPr="00FE5D88">
        <w:rPr>
          <w:sz w:val="24"/>
          <w:szCs w:val="24"/>
        </w:rPr>
        <w:t>,</w:t>
      </w:r>
      <w:r w:rsidRPr="00FE5D88">
        <w:rPr>
          <w:sz w:val="24"/>
          <w:szCs w:val="24"/>
        </w:rPr>
        <w:t xml:space="preserve"> ничего не сказать!</w:t>
      </w:r>
      <w:r w:rsidR="00FD6CFE" w:rsidRPr="00FE5D88">
        <w:rPr>
          <w:sz w:val="24"/>
          <w:szCs w:val="24"/>
        </w:rPr>
        <w:t xml:space="preserve"> </w:t>
      </w:r>
      <w:r w:rsidRPr="00FE5D88">
        <w:rPr>
          <w:sz w:val="24"/>
          <w:szCs w:val="24"/>
        </w:rPr>
        <w:t>Бюджетники в то время по полгода не получали зарплату, а мы все – учителя. Но полное взаимопонимание, поддержка, где-то мудрый ненавязчивый совет старших именно в семье, где тебя любят, в тебя верят, тебя ценят и поддерживают и морально, и материально помогло всё преодолеть, пережить. Работа поглощала. Заходя в класс</w:t>
      </w:r>
      <w:r w:rsidR="00FE5D88" w:rsidRPr="00FE5D88">
        <w:rPr>
          <w:sz w:val="24"/>
          <w:szCs w:val="24"/>
        </w:rPr>
        <w:t xml:space="preserve">, </w:t>
      </w:r>
      <w:r w:rsidRPr="00FE5D88">
        <w:rPr>
          <w:sz w:val="24"/>
          <w:szCs w:val="24"/>
        </w:rPr>
        <w:t>забывала о несуществующей зарплате. Немного работала учителем начальных классов, а потом – любимый английский и немецкий.</w:t>
      </w:r>
    </w:p>
    <w:p w:rsidR="00507E16" w:rsidRPr="00FE5D88" w:rsidRDefault="00507E16" w:rsidP="00C5435F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>Но время не</w:t>
      </w:r>
      <w:r w:rsidR="00FE5D88" w:rsidRPr="00FE5D88">
        <w:rPr>
          <w:sz w:val="24"/>
          <w:szCs w:val="24"/>
        </w:rPr>
        <w:t xml:space="preserve"> стоит на месте. У нас подрастае</w:t>
      </w:r>
      <w:r w:rsidRPr="00FE5D88">
        <w:rPr>
          <w:sz w:val="24"/>
          <w:szCs w:val="24"/>
        </w:rPr>
        <w:t xml:space="preserve">т двое детей. В школе – малочисленные </w:t>
      </w:r>
      <w:r w:rsidR="005E7D74" w:rsidRPr="00FE5D88">
        <w:rPr>
          <w:sz w:val="24"/>
          <w:szCs w:val="24"/>
        </w:rPr>
        <w:t>классы, вводится подушевая оплата. Кольцо проблем сжимается</w:t>
      </w:r>
      <w:r w:rsidR="00FD6CFE" w:rsidRPr="00FE5D88">
        <w:rPr>
          <w:sz w:val="24"/>
          <w:szCs w:val="24"/>
        </w:rPr>
        <w:t>. Надо искать выход. И он подвернулся. Получаю</w:t>
      </w:r>
      <w:r w:rsidR="005E7D74" w:rsidRPr="00FE5D88">
        <w:rPr>
          <w:sz w:val="24"/>
          <w:szCs w:val="24"/>
        </w:rPr>
        <w:t xml:space="preserve"> приглашение на работу в «АВС Фарбен» переводчиком. Видимо наступил всё-таки критический момент в жизни, ушла из школы без особого сожаления. Но это только так показалось, а на самом деле… Старательно и добросовестно выполняя </w:t>
      </w:r>
      <w:r w:rsidR="005E7D74" w:rsidRPr="00FE5D88">
        <w:rPr>
          <w:sz w:val="24"/>
          <w:szCs w:val="24"/>
        </w:rPr>
        <w:lastRenderedPageBreak/>
        <w:t>свою новую работу</w:t>
      </w:r>
      <w:r w:rsidR="00FD6CFE" w:rsidRPr="00FE5D88">
        <w:rPr>
          <w:sz w:val="24"/>
          <w:szCs w:val="24"/>
        </w:rPr>
        <w:t>,</w:t>
      </w:r>
      <w:r w:rsidR="005E7D74" w:rsidRPr="00FE5D88">
        <w:rPr>
          <w:sz w:val="24"/>
          <w:szCs w:val="24"/>
        </w:rPr>
        <w:t xml:space="preserve"> я постоянно ловлю себя на мысли, что рабочий день провожу по школьному времени. Поглядывая на часы, определяю, урок или перемена сейчас в школе, справляются ли с заданиями мои ученики, которых я бросила. Эта ужасная мысль стала навязчивой. Оставила, променяла, не сберегла свою мечту. Неужели я никогда больше не войду в класс как учитель</w:t>
      </w:r>
      <w:bookmarkStart w:id="0" w:name="_GoBack"/>
      <w:bookmarkEnd w:id="0"/>
      <w:proofErr w:type="gramStart"/>
      <w:r w:rsidR="005E7D74" w:rsidRPr="00FE5D88">
        <w:rPr>
          <w:sz w:val="24"/>
          <w:szCs w:val="24"/>
        </w:rPr>
        <w:t>…</w:t>
      </w:r>
      <w:r w:rsidR="00FE5D88">
        <w:rPr>
          <w:sz w:val="24"/>
          <w:szCs w:val="24"/>
        </w:rPr>
        <w:t xml:space="preserve"> </w:t>
      </w:r>
      <w:r w:rsidR="005E7D74" w:rsidRPr="00FE5D88">
        <w:rPr>
          <w:sz w:val="24"/>
          <w:szCs w:val="24"/>
        </w:rPr>
        <w:t>Э</w:t>
      </w:r>
      <w:proofErr w:type="gramEnd"/>
      <w:r w:rsidR="005E7D74" w:rsidRPr="00FE5D88">
        <w:rPr>
          <w:sz w:val="24"/>
          <w:szCs w:val="24"/>
        </w:rPr>
        <w:t>ти мысли так больно теребили душу, с каждым днём всё больше убеждалась, что «не хлебом единым жив человек»! Постоянно пристаю с вопросами к мужу</w:t>
      </w:r>
      <w:r w:rsidR="007B7255" w:rsidRPr="00FE5D88">
        <w:rPr>
          <w:sz w:val="24"/>
          <w:szCs w:val="24"/>
        </w:rPr>
        <w:t>, к маме-свекрови: что там в школе? Как любимая музыка звучат для меня их рассказы о школьной жизни, её проблемах, о двоечниках и отличниках, о шалунах и тихонях… Школьная жизнь бурлит несмотря ни на что! Жизнь, та кипучая, о которой я мечтала, стремилась, училась, набиралась опыта, много добилась в своей работе и … незаметно исчезла за горизонтом. Тяжело переносит</w:t>
      </w:r>
      <w:r w:rsidR="00FE5D88">
        <w:rPr>
          <w:sz w:val="24"/>
          <w:szCs w:val="24"/>
        </w:rPr>
        <w:t>ь</w:t>
      </w:r>
      <w:r w:rsidR="007B7255" w:rsidRPr="00FE5D88">
        <w:rPr>
          <w:sz w:val="24"/>
          <w:szCs w:val="24"/>
        </w:rPr>
        <w:t xml:space="preserve"> физическую боль, но душевную не сравнить ни с чем. Поэтому, когда через два года моей спокойной жизни и хорошей зарплаты на заводе мне предложили работу в школе, я</w:t>
      </w:r>
      <w:r w:rsidR="00FE5D88">
        <w:rPr>
          <w:sz w:val="24"/>
          <w:szCs w:val="24"/>
        </w:rPr>
        <w:t>,</w:t>
      </w:r>
      <w:r w:rsidR="007B7255" w:rsidRPr="00FE5D88">
        <w:rPr>
          <w:sz w:val="24"/>
          <w:szCs w:val="24"/>
        </w:rPr>
        <w:t xml:space="preserve"> не раздумывая вернулась к детям. Мои родные поддержали меня и не осудили за метания.</w:t>
      </w:r>
      <w:r w:rsidR="00FD6CFE" w:rsidRPr="00FE5D88">
        <w:rPr>
          <w:sz w:val="24"/>
          <w:szCs w:val="24"/>
        </w:rPr>
        <w:t xml:space="preserve"> </w:t>
      </w:r>
      <w:r w:rsidR="007B7255" w:rsidRPr="00FE5D88">
        <w:rPr>
          <w:sz w:val="24"/>
          <w:szCs w:val="24"/>
        </w:rPr>
        <w:t>Я им искренне благодарна.</w:t>
      </w:r>
    </w:p>
    <w:p w:rsidR="007B7255" w:rsidRPr="00FE5D88" w:rsidRDefault="007B7255" w:rsidP="007B7255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>Получилось, как в той песне:  Если б снова начать,</w:t>
      </w:r>
    </w:p>
    <w:p w:rsidR="007B7255" w:rsidRPr="00FE5D88" w:rsidRDefault="007B7255" w:rsidP="007B7255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 xml:space="preserve">                                                          Я бы выбрал опять</w:t>
      </w:r>
    </w:p>
    <w:p w:rsidR="007B7255" w:rsidRPr="00FE5D88" w:rsidRDefault="007B7255" w:rsidP="007B7255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 xml:space="preserve">                                                        </w:t>
      </w:r>
      <w:r w:rsidR="00FE5D88">
        <w:rPr>
          <w:sz w:val="24"/>
          <w:szCs w:val="24"/>
        </w:rPr>
        <w:t xml:space="preserve">           </w:t>
      </w:r>
      <w:r w:rsidRPr="00FE5D88">
        <w:rPr>
          <w:sz w:val="24"/>
          <w:szCs w:val="24"/>
        </w:rPr>
        <w:t xml:space="preserve">  Бесконечные хлопоты эти!</w:t>
      </w:r>
    </w:p>
    <w:p w:rsidR="007B7255" w:rsidRPr="00FE5D88" w:rsidRDefault="007B7255" w:rsidP="007B7255">
      <w:pPr>
        <w:jc w:val="both"/>
        <w:rPr>
          <w:sz w:val="24"/>
          <w:szCs w:val="24"/>
        </w:rPr>
      </w:pPr>
      <w:r w:rsidRPr="00FE5D88">
        <w:rPr>
          <w:sz w:val="24"/>
          <w:szCs w:val="24"/>
        </w:rPr>
        <w:t>Да, это моё! Это мои хлопоты, это для меня искрятся детские глаза</w:t>
      </w:r>
      <w:r w:rsidR="00ED505D">
        <w:rPr>
          <w:sz w:val="24"/>
          <w:szCs w:val="24"/>
        </w:rPr>
        <w:t>,</w:t>
      </w:r>
      <w:r w:rsidRPr="00FE5D88">
        <w:rPr>
          <w:sz w:val="24"/>
          <w:szCs w:val="24"/>
        </w:rPr>
        <w:t xml:space="preserve"> и звучит заливистый школьный звонок. Я снова на месте, где бурлит детство и юность</w:t>
      </w:r>
      <w:r w:rsidR="00FD6CFE" w:rsidRPr="00FE5D88">
        <w:rPr>
          <w:sz w:val="24"/>
          <w:szCs w:val="24"/>
        </w:rPr>
        <w:t>, откуда бежит без оглядки зависть, скупость, скудоумие, кризис человеческих отношений. Волею судьбы я оказалась в другой школе, далеко от дома, пришлось вливаться в новый коллектив. Но меня приняли тепло и сердечно, с радостью я жду каждый новый день, чтобы встретить своих новых коллег и моих дорогих ребят, таких неповторимых и разных: послушных и озорных, талантливых и не очень, простых и лукавых, трудолюбивых и ленивых. Таких разных, таких необыкновенных. Очень крепкой оказалась моя мечта! Буду воспитывать настоящих людей, формировать их характеры и убеждения, не жалеть ни сил, ни времени для того, чтобы «слушали, чтобы верили, чтобы помнили люди меня»!</w:t>
      </w:r>
    </w:p>
    <w:p w:rsidR="007B7255" w:rsidRPr="00FE5D88" w:rsidRDefault="007B7255" w:rsidP="007B7255">
      <w:pPr>
        <w:jc w:val="both"/>
        <w:rPr>
          <w:sz w:val="24"/>
          <w:szCs w:val="24"/>
        </w:rPr>
      </w:pPr>
    </w:p>
    <w:p w:rsidR="007B7255" w:rsidRPr="00FE5D88" w:rsidRDefault="007B7255" w:rsidP="007B7255">
      <w:pPr>
        <w:jc w:val="both"/>
        <w:rPr>
          <w:sz w:val="24"/>
          <w:szCs w:val="24"/>
        </w:rPr>
      </w:pPr>
    </w:p>
    <w:p w:rsidR="007B7255" w:rsidRPr="00FE5D88" w:rsidRDefault="007B7255" w:rsidP="00C5435F">
      <w:pPr>
        <w:jc w:val="both"/>
        <w:rPr>
          <w:sz w:val="24"/>
          <w:szCs w:val="24"/>
        </w:rPr>
      </w:pPr>
    </w:p>
    <w:p w:rsidR="007B7255" w:rsidRPr="00FE5D88" w:rsidRDefault="007B7255" w:rsidP="00C5435F">
      <w:pPr>
        <w:jc w:val="both"/>
        <w:rPr>
          <w:sz w:val="24"/>
          <w:szCs w:val="24"/>
        </w:rPr>
      </w:pPr>
    </w:p>
    <w:p w:rsidR="00507E16" w:rsidRPr="00FE5D88" w:rsidRDefault="00507E16" w:rsidP="00C5435F">
      <w:pPr>
        <w:jc w:val="both"/>
        <w:rPr>
          <w:sz w:val="24"/>
          <w:szCs w:val="24"/>
        </w:rPr>
      </w:pPr>
    </w:p>
    <w:sectPr w:rsidR="00507E16" w:rsidRPr="00FE5D88" w:rsidSect="001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35F"/>
    <w:rsid w:val="001358C1"/>
    <w:rsid w:val="00507E16"/>
    <w:rsid w:val="005E7D74"/>
    <w:rsid w:val="006B5136"/>
    <w:rsid w:val="007B7255"/>
    <w:rsid w:val="00961FBD"/>
    <w:rsid w:val="00C05C3F"/>
    <w:rsid w:val="00C5435F"/>
    <w:rsid w:val="00DB7B61"/>
    <w:rsid w:val="00ED505D"/>
    <w:rsid w:val="00FD6CFE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2010-10-23T17:12:00Z</dcterms:created>
  <dcterms:modified xsi:type="dcterms:W3CDTF">2012-02-05T16:21:00Z</dcterms:modified>
</cp:coreProperties>
</file>